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Above $1 million </w:t>
      </w:r>
    </w:p>
    <w:p w14:paraId="7F56B9A5" w14:textId="7C2DB10D" w:rsidR="1D9B4AF3" w:rsidRPr="00A22826" w:rsidRDefault="00A170B5" w:rsidP="781AAD8F">
      <w:pPr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5E5D4F7E" w14:textId="488552EE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32A7AD01" w14:textId="43070A77" w:rsidR="5D5C28D7" w:rsidRPr="00A22826" w:rsidRDefault="5D5C28D7" w:rsidP="5D5C28D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88639F5" w14:textId="2E235210" w:rsidR="22BB1144" w:rsidRPr="00A22826" w:rsidRDefault="22BB1144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JMS Rehab Realty LLC,</w:t>
      </w:r>
      <w:r w:rsidRPr="00A22826">
        <w:rPr>
          <w:rFonts w:ascii="Arial" w:hAnsi="Arial" w:cs="Arial"/>
          <w:noProof w:val="0"/>
          <w:color w:val="000000" w:themeColor="text1"/>
        </w:rPr>
        <w:t xml:space="preserve"> as owner. Lender: Walden Savings Bank. Property: 315 N</w:t>
      </w:r>
      <w:r w:rsidR="00C12FB7" w:rsidRPr="00A22826">
        <w:rPr>
          <w:rFonts w:ascii="Arial" w:hAnsi="Arial" w:cs="Arial"/>
          <w:noProof w:val="0"/>
          <w:color w:val="000000" w:themeColor="text1"/>
        </w:rPr>
        <w:t>.</w:t>
      </w:r>
      <w:r w:rsidRPr="00A22826">
        <w:rPr>
          <w:rFonts w:ascii="Arial" w:hAnsi="Arial" w:cs="Arial"/>
          <w:noProof w:val="0"/>
          <w:color w:val="000000" w:themeColor="text1"/>
        </w:rPr>
        <w:t xml:space="preserve"> Plank Road</w:t>
      </w:r>
      <w:r w:rsidR="00C12FB7" w:rsidRPr="00A22826">
        <w:rPr>
          <w:rFonts w:ascii="Arial" w:hAnsi="Arial" w:cs="Arial"/>
          <w:noProof w:val="0"/>
          <w:color w:val="000000" w:themeColor="text1"/>
        </w:rPr>
        <w:t>,</w:t>
      </w:r>
      <w:r w:rsidRPr="00A22826">
        <w:rPr>
          <w:rFonts w:ascii="Arial" w:hAnsi="Arial" w:cs="Arial"/>
          <w:noProof w:val="0"/>
          <w:color w:val="000000" w:themeColor="text1"/>
        </w:rPr>
        <w:t xml:space="preserve"> Newburgh. Amount: $2 million. Filed Jan. 18. </w:t>
      </w:r>
    </w:p>
    <w:p w14:paraId="739B59E4" w14:textId="5D2A77C2" w:rsidR="1F0A244D" w:rsidRPr="00A22826" w:rsidRDefault="1F0A244D" w:rsidP="58DA276B">
      <w:pPr>
        <w:rPr>
          <w:rFonts w:ascii="Arial" w:hAnsi="Arial" w:cs="Arial"/>
          <w:noProof w:val="0"/>
          <w:color w:val="000000" w:themeColor="text1"/>
        </w:rPr>
      </w:pPr>
    </w:p>
    <w:p w14:paraId="57F57E43" w14:textId="76733E02" w:rsidR="16E7A489" w:rsidRPr="00A22826" w:rsidRDefault="280E3A5F" w:rsidP="16E7A489">
      <w:pPr>
        <w:rPr>
          <w:rFonts w:ascii="Arial" w:hAnsi="Arial" w:cs="Arial"/>
          <w:noProof w:val="0"/>
        </w:rPr>
      </w:pPr>
      <w:proofErr w:type="spellStart"/>
      <w:r w:rsidRPr="00A22826">
        <w:rPr>
          <w:rFonts w:ascii="Arial" w:hAnsi="Arial" w:cs="Arial"/>
          <w:b/>
          <w:bCs/>
          <w:noProof w:val="0"/>
        </w:rPr>
        <w:t>Werzberger</w:t>
      </w:r>
      <w:proofErr w:type="spellEnd"/>
      <w:r w:rsidRPr="00A22826">
        <w:rPr>
          <w:rFonts w:ascii="Arial" w:hAnsi="Arial" w:cs="Arial"/>
          <w:b/>
          <w:bCs/>
          <w:noProof w:val="0"/>
        </w:rPr>
        <w:t xml:space="preserve">, Joel, </w:t>
      </w:r>
      <w:r w:rsidRPr="00A22826">
        <w:rPr>
          <w:rFonts w:ascii="Arial" w:hAnsi="Arial" w:cs="Arial"/>
          <w:noProof w:val="0"/>
        </w:rPr>
        <w:t>as owner. Lender: TD Bank National Association</w:t>
      </w:r>
      <w:r w:rsidR="3A79F029" w:rsidRPr="00A22826">
        <w:rPr>
          <w:rFonts w:ascii="Arial" w:hAnsi="Arial" w:cs="Arial"/>
          <w:noProof w:val="0"/>
        </w:rPr>
        <w:t xml:space="preserve">. Property: 32 Echo Ridge Road, </w:t>
      </w:r>
      <w:proofErr w:type="spellStart"/>
      <w:r w:rsidR="3A79F029" w:rsidRPr="00A22826">
        <w:rPr>
          <w:rFonts w:ascii="Arial" w:hAnsi="Arial" w:cs="Arial"/>
          <w:noProof w:val="0"/>
        </w:rPr>
        <w:t>Airmont</w:t>
      </w:r>
      <w:proofErr w:type="spellEnd"/>
      <w:r w:rsidR="3A79F029" w:rsidRPr="00A22826">
        <w:rPr>
          <w:rFonts w:ascii="Arial" w:hAnsi="Arial" w:cs="Arial"/>
          <w:noProof w:val="0"/>
        </w:rPr>
        <w:t xml:space="preserve">. Amount: $1.3 million. Filed Jan. 19. </w:t>
      </w:r>
    </w:p>
    <w:p w14:paraId="39EE5F3A" w14:textId="2D914999" w:rsidR="16E7A489" w:rsidRPr="00A22826" w:rsidRDefault="16E7A489" w:rsidP="16E7A489">
      <w:pPr>
        <w:rPr>
          <w:rFonts w:ascii="Arial" w:hAnsi="Arial" w:cs="Arial"/>
          <w:noProof w:val="0"/>
        </w:rPr>
      </w:pPr>
    </w:p>
    <w:p w14:paraId="3C69A5D0" w14:textId="0E19FED7" w:rsidR="58DA276B" w:rsidRPr="00A22826" w:rsidRDefault="58DA276B" w:rsidP="58DA276B">
      <w:pPr>
        <w:rPr>
          <w:rFonts w:ascii="Arial" w:hAnsi="Arial" w:cs="Arial"/>
          <w:noProof w:val="0"/>
        </w:rPr>
      </w:pPr>
    </w:p>
    <w:p w14:paraId="45A14381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Below $1 million </w:t>
      </w:r>
    </w:p>
    <w:p w14:paraId="59F5B5AF" w14:textId="2B9F99D0" w:rsidR="781AAD8F" w:rsidRPr="00A22826" w:rsidRDefault="781AAD8F" w:rsidP="781AAD8F">
      <w:pPr>
        <w:rPr>
          <w:rFonts w:ascii="Arial" w:hAnsi="Arial" w:cs="Arial"/>
          <w:noProof w:val="0"/>
          <w:color w:val="000000" w:themeColor="text1"/>
        </w:rPr>
      </w:pPr>
    </w:p>
    <w:p w14:paraId="1FD679E7" w14:textId="65B3410A" w:rsidR="4BC1D9F9" w:rsidRPr="00A22826" w:rsidRDefault="4BC1D9F9" w:rsidP="08D4FC91">
      <w:pPr>
        <w:rPr>
          <w:rFonts w:ascii="Arial" w:hAnsi="Arial" w:cs="Arial"/>
          <w:noProof w:val="0"/>
          <w:color w:val="000000" w:themeColor="text1"/>
        </w:rPr>
      </w:pPr>
    </w:p>
    <w:p w14:paraId="57793148" w14:textId="7512537C" w:rsidR="58DA276B" w:rsidRPr="00A22826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1DD82EB9" w14:textId="14F924BF" w:rsidR="1B18F77B" w:rsidRPr="00A22826" w:rsidRDefault="1B18F77B" w:rsidP="5D5C28D7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Decort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, Edward A. </w:t>
      </w:r>
      <w:r w:rsidRPr="00A22826">
        <w:rPr>
          <w:rFonts w:ascii="Arial" w:hAnsi="Arial" w:cs="Arial"/>
          <w:noProof w:val="0"/>
          <w:color w:val="000000" w:themeColor="text1"/>
        </w:rPr>
        <w:t>and K</w:t>
      </w:r>
      <w:r w:rsidRPr="00A22826">
        <w:rPr>
          <w:rFonts w:ascii="Arial" w:hAnsi="Arial" w:cs="Arial"/>
          <w:b/>
          <w:bCs/>
          <w:noProof w:val="0"/>
          <w:color w:val="000000" w:themeColor="text1"/>
        </w:rPr>
        <w:t>athleen D. Burger,</w:t>
      </w:r>
      <w:r w:rsidRPr="00A22826">
        <w:rPr>
          <w:rFonts w:ascii="Arial" w:hAnsi="Arial" w:cs="Arial"/>
          <w:noProof w:val="0"/>
          <w:color w:val="000000" w:themeColor="text1"/>
        </w:rPr>
        <w:t xml:space="preserve"> as owners. Lender: Ulster Savings bank. Property: in Red Hook. </w:t>
      </w:r>
      <w:r w:rsidR="3AC550FC" w:rsidRPr="00A22826">
        <w:rPr>
          <w:rFonts w:ascii="Arial" w:hAnsi="Arial" w:cs="Arial"/>
          <w:noProof w:val="0"/>
          <w:color w:val="000000" w:themeColor="text1"/>
        </w:rPr>
        <w:t>Amount</w:t>
      </w:r>
      <w:r w:rsidRPr="00A22826">
        <w:rPr>
          <w:rFonts w:ascii="Arial" w:hAnsi="Arial" w:cs="Arial"/>
          <w:noProof w:val="0"/>
          <w:color w:val="000000" w:themeColor="text1"/>
        </w:rPr>
        <w:t xml:space="preserve">: $616,000. Filed Jan. 20. </w:t>
      </w:r>
    </w:p>
    <w:p w14:paraId="6BDDDE53" w14:textId="79B711A5" w:rsidR="5D5C28D7" w:rsidRPr="00A22826" w:rsidRDefault="5D5C28D7" w:rsidP="5D5C28D7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981C416" w14:textId="45423647" w:rsidR="08741A41" w:rsidRPr="00A22826" w:rsidRDefault="08741A41" w:rsidP="5D5C28D7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EH Capital LLC,</w:t>
      </w:r>
      <w:r w:rsidRPr="00A22826">
        <w:rPr>
          <w:rFonts w:ascii="Arial" w:hAnsi="Arial" w:cs="Arial"/>
          <w:noProof w:val="0"/>
          <w:color w:val="000000" w:themeColor="text1"/>
        </w:rPr>
        <w:t xml:space="preserve"> as owner. Lender: Wagner Contracting LLC. Property: Mountain Road, Greenville. Amount: $350,000. Filed Jan. 19. </w:t>
      </w:r>
    </w:p>
    <w:p w14:paraId="357150B0" w14:textId="4A69487B" w:rsidR="5D5C28D7" w:rsidRPr="00A22826" w:rsidRDefault="5D5C28D7" w:rsidP="5D5C28D7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3EE7D21" w14:textId="398F81D3" w:rsidR="2660BE3B" w:rsidRPr="00A22826" w:rsidRDefault="2660BE3B" w:rsidP="5D5C28D7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Langer, Robert E. </w:t>
      </w:r>
      <w:r w:rsidRPr="00A22826">
        <w:rPr>
          <w:rFonts w:ascii="Arial" w:hAnsi="Arial" w:cs="Arial"/>
          <w:noProof w:val="0"/>
          <w:color w:val="000000" w:themeColor="text1"/>
        </w:rPr>
        <w:t xml:space="preserve">and </w:t>
      </w:r>
      <w:r w:rsidRPr="00A22826">
        <w:rPr>
          <w:rFonts w:ascii="Arial" w:hAnsi="Arial" w:cs="Arial"/>
          <w:b/>
          <w:bCs/>
          <w:noProof w:val="0"/>
          <w:color w:val="000000" w:themeColor="text1"/>
        </w:rPr>
        <w:t>Katerina Langer</w:t>
      </w:r>
      <w:r w:rsidRPr="00A22826">
        <w:rPr>
          <w:rFonts w:ascii="Arial" w:hAnsi="Arial" w:cs="Arial"/>
          <w:noProof w:val="0"/>
          <w:color w:val="000000" w:themeColor="text1"/>
        </w:rPr>
        <w:t xml:space="preserve">, as owners. Lender: Farm Credit East. Property: in Stanford. Amount: $350,000. Filed Jan. 18. </w:t>
      </w:r>
    </w:p>
    <w:p w14:paraId="4334E69F" w14:textId="39F1F724" w:rsidR="5D5C28D7" w:rsidRPr="00A22826" w:rsidRDefault="5D5C28D7" w:rsidP="5D5C28D7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AFD0900" w14:textId="5505DD37" w:rsidR="58CE6552" w:rsidRPr="00A22826" w:rsidRDefault="58CE6552" w:rsidP="5D5C28D7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O’Reilly, Kevin James, </w:t>
      </w:r>
      <w:r w:rsidRPr="00A22826">
        <w:rPr>
          <w:rFonts w:ascii="Arial" w:hAnsi="Arial" w:cs="Arial"/>
          <w:noProof w:val="0"/>
          <w:color w:val="000000" w:themeColor="text1"/>
        </w:rPr>
        <w:t xml:space="preserve">as owner. Lender: Walden Savings Bank. Property: </w:t>
      </w:r>
      <w:r w:rsidR="5BFA93F7" w:rsidRPr="00A22826">
        <w:rPr>
          <w:rFonts w:ascii="Arial" w:hAnsi="Arial" w:cs="Arial"/>
          <w:noProof w:val="0"/>
          <w:color w:val="000000" w:themeColor="text1"/>
        </w:rPr>
        <w:t xml:space="preserve">in Chester. Amount: $748,000. Filed Jan. 18. </w:t>
      </w:r>
    </w:p>
    <w:p w14:paraId="46C1DCB2" w14:textId="1A865EF2" w:rsidR="16E7A489" w:rsidRPr="00A22826" w:rsidRDefault="16E7A489" w:rsidP="16E7A489">
      <w:pPr>
        <w:rPr>
          <w:rFonts w:ascii="Arial" w:hAnsi="Arial" w:cs="Arial"/>
          <w:noProof w:val="0"/>
          <w:color w:val="000000" w:themeColor="text1"/>
        </w:rPr>
      </w:pPr>
    </w:p>
    <w:p w14:paraId="4B94D5A5" w14:textId="77777777" w:rsidR="00391D0F" w:rsidRPr="00A22826" w:rsidRDefault="00391D0F" w:rsidP="781AAD8F">
      <w:pPr>
        <w:textAlignment w:val="baseline"/>
        <w:rPr>
          <w:rFonts w:ascii="Arial" w:hAnsi="Arial" w:cs="Arial"/>
          <w:noProof w:val="0"/>
          <w:color w:val="C00000"/>
        </w:rPr>
      </w:pPr>
    </w:p>
    <w:p w14:paraId="3DEEC669" w14:textId="77777777" w:rsidR="00391D0F" w:rsidRPr="00A22826" w:rsidRDefault="00391D0F" w:rsidP="781AAD8F">
      <w:pPr>
        <w:textAlignment w:val="baseline"/>
        <w:rPr>
          <w:rFonts w:ascii="Arial" w:hAnsi="Arial" w:cs="Arial"/>
          <w:noProof w:val="0"/>
          <w:color w:val="C00000"/>
        </w:rPr>
      </w:pPr>
    </w:p>
    <w:p w14:paraId="6F0F0543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  </w:t>
      </w:r>
    </w:p>
    <w:p w14:paraId="7DE3FC20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  </w:t>
      </w:r>
    </w:p>
    <w:p w14:paraId="06997BDE" w14:textId="507D4CBF" w:rsidR="16E7A489" w:rsidRPr="00A22826" w:rsidRDefault="16E7A489" w:rsidP="16E7A489">
      <w:pPr>
        <w:rPr>
          <w:rFonts w:ascii="Arial" w:hAnsi="Arial" w:cs="Arial"/>
          <w:noProof w:val="0"/>
          <w:color w:val="000000" w:themeColor="text1"/>
        </w:rPr>
      </w:pPr>
    </w:p>
    <w:p w14:paraId="00363D8E" w14:textId="69515DFB" w:rsidR="16E7A489" w:rsidRPr="00A22826" w:rsidRDefault="16E7A489" w:rsidP="16E7A489">
      <w:pPr>
        <w:rPr>
          <w:rFonts w:ascii="Arial" w:hAnsi="Arial" w:cs="Arial"/>
          <w:noProof w:val="0"/>
          <w:color w:val="000000" w:themeColor="text1"/>
        </w:rPr>
      </w:pPr>
    </w:p>
    <w:p w14:paraId="5E0A310D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A22826" w:rsidRDefault="006007FC" w:rsidP="781AAD8F">
      <w:pPr>
        <w:textAlignment w:val="baseline"/>
        <w:rPr>
          <w:rFonts w:ascii="Arial" w:hAnsi="Arial" w:cs="Arial"/>
          <w:noProof w:val="0"/>
          <w:color w:val="000000"/>
        </w:rPr>
      </w:pPr>
    </w:p>
    <w:p w14:paraId="28945E64" w14:textId="62F0E186" w:rsidR="72A92427" w:rsidRPr="00A22826" w:rsidRDefault="72A92427" w:rsidP="781AAD8F">
      <w:pPr>
        <w:rPr>
          <w:rFonts w:ascii="Arial" w:hAnsi="Arial" w:cs="Arial"/>
          <w:noProof w:val="0"/>
          <w:color w:val="000000" w:themeColor="text1"/>
        </w:rPr>
      </w:pPr>
    </w:p>
    <w:p w14:paraId="58AD7759" w14:textId="3201C32E" w:rsidR="16E7A489" w:rsidRPr="00A22826" w:rsidRDefault="16E7A489" w:rsidP="16E7A489">
      <w:pPr>
        <w:rPr>
          <w:rFonts w:ascii="Arial" w:hAnsi="Arial" w:cs="Arial"/>
          <w:noProof w:val="0"/>
          <w:color w:val="000000" w:themeColor="text1"/>
        </w:rPr>
      </w:pPr>
    </w:p>
    <w:p w14:paraId="682812AC" w14:textId="7FF4FD26" w:rsidR="5D65BB9C" w:rsidRPr="00A22826" w:rsidRDefault="5D65BB9C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30 Summit LLC, </w:t>
      </w:r>
      <w:r w:rsidRPr="00A22826">
        <w:rPr>
          <w:rFonts w:ascii="Arial" w:hAnsi="Arial" w:cs="Arial"/>
          <w:noProof w:val="0"/>
          <w:color w:val="000000" w:themeColor="text1"/>
        </w:rPr>
        <w:t>Spring Valley. Seller: Manhattan Branch of the New Apostolic Church of North America, Manhasset. Property: 30 Summit Ave., Spring Valley. Amount: $1</w:t>
      </w:r>
      <w:r w:rsidR="3CB82E35" w:rsidRPr="00A22826">
        <w:rPr>
          <w:rFonts w:ascii="Arial" w:hAnsi="Arial" w:cs="Arial"/>
          <w:noProof w:val="0"/>
          <w:color w:val="000000" w:themeColor="text1"/>
        </w:rPr>
        <w:t xml:space="preserve">.2 million. Filed Jan. 21. </w:t>
      </w:r>
    </w:p>
    <w:p w14:paraId="197A9E00" w14:textId="789C1105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2998592C" w14:textId="2C9D10DF" w:rsidR="53D2F693" w:rsidRPr="00A22826" w:rsidRDefault="53D2F693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45 Lake LLC,</w:t>
      </w:r>
      <w:r w:rsidRPr="00A22826">
        <w:rPr>
          <w:rFonts w:ascii="Arial" w:hAnsi="Arial" w:cs="Arial"/>
          <w:noProof w:val="0"/>
          <w:color w:val="000000" w:themeColor="text1"/>
        </w:rPr>
        <w:t xml:space="preserve"> Monsey. Seller: Valley Cottage Lake Properties Inc., </w:t>
      </w:r>
      <w:r w:rsidR="00C12FB7" w:rsidRPr="00A22826">
        <w:rPr>
          <w:rFonts w:ascii="Arial" w:hAnsi="Arial" w:cs="Arial"/>
          <w:noProof w:val="0"/>
          <w:color w:val="000000" w:themeColor="text1"/>
        </w:rPr>
        <w:t>V</w:t>
      </w:r>
      <w:r w:rsidRPr="00A22826">
        <w:rPr>
          <w:rFonts w:ascii="Arial" w:hAnsi="Arial" w:cs="Arial"/>
          <w:noProof w:val="0"/>
          <w:color w:val="000000" w:themeColor="text1"/>
        </w:rPr>
        <w:t xml:space="preserve">alley Cottage. Property: 45-51 Lake Road,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Clarkstown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. Amount: $1.4 million. Filed Jan. 18. </w:t>
      </w:r>
    </w:p>
    <w:p w14:paraId="32CB4670" w14:textId="543F1FA8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38E8263A" w14:textId="1861DEE3" w:rsidR="36B3F6F7" w:rsidRPr="00A22826" w:rsidRDefault="36B3F6F7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Mountainside Pomona LLC, </w:t>
      </w:r>
      <w:r w:rsidRPr="00A22826">
        <w:rPr>
          <w:rFonts w:ascii="Arial" w:hAnsi="Arial" w:cs="Arial"/>
          <w:noProof w:val="0"/>
          <w:color w:val="000000" w:themeColor="text1"/>
        </w:rPr>
        <w:t xml:space="preserve">New City. Seller: Mountainside Apartments LLC, Teaneck, New Jersey. Property: 1-60 Forest Drive, Haverstraw. Amount: $42.5 million. Filed Jan. </w:t>
      </w:r>
      <w:r w:rsidR="2F061819" w:rsidRPr="00A22826">
        <w:rPr>
          <w:rFonts w:ascii="Arial" w:hAnsi="Arial" w:cs="Arial"/>
          <w:noProof w:val="0"/>
          <w:color w:val="000000" w:themeColor="text1"/>
        </w:rPr>
        <w:t xml:space="preserve">18. </w:t>
      </w:r>
    </w:p>
    <w:p w14:paraId="596B6A21" w14:textId="4420F74D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2C7F5D18" w14:textId="6FC1523B" w:rsidR="62D226D6" w:rsidRPr="00A22826" w:rsidRDefault="62D226D6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Shift Realty LLC, </w:t>
      </w:r>
      <w:r w:rsidRPr="00A22826">
        <w:rPr>
          <w:rFonts w:ascii="Arial" w:hAnsi="Arial" w:cs="Arial"/>
          <w:noProof w:val="0"/>
          <w:color w:val="000000" w:themeColor="text1"/>
        </w:rPr>
        <w:t>Spring Valley. Seller: E&amp;S Realty of Rockland LLC, New City. Property: 146 N</w:t>
      </w:r>
      <w:r w:rsidR="00C12FB7" w:rsidRPr="00A22826">
        <w:rPr>
          <w:rFonts w:ascii="Arial" w:hAnsi="Arial" w:cs="Arial"/>
          <w:noProof w:val="0"/>
          <w:color w:val="000000" w:themeColor="text1"/>
        </w:rPr>
        <w:t>.</w:t>
      </w:r>
      <w:r w:rsidRPr="00A22826">
        <w:rPr>
          <w:rFonts w:ascii="Arial" w:hAnsi="Arial" w:cs="Arial"/>
          <w:noProof w:val="0"/>
          <w:color w:val="000000" w:themeColor="text1"/>
        </w:rPr>
        <w:t xml:space="preserve"> Main St., Spring Valley. Amount: $2.6 million. Filed Jan. 19. </w:t>
      </w:r>
    </w:p>
    <w:p w14:paraId="115CDE0C" w14:textId="1C98B79D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32C62264" w14:textId="0385AF4D" w:rsidR="16E7A489" w:rsidRPr="00A22826" w:rsidRDefault="11630DFD" w:rsidP="16E7A489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Suffern Equity Real Estate LLC,</w:t>
      </w:r>
      <w:r w:rsidRPr="00A22826">
        <w:rPr>
          <w:rFonts w:ascii="Arial" w:hAnsi="Arial" w:cs="Arial"/>
          <w:noProof w:val="0"/>
          <w:color w:val="000000" w:themeColor="text1"/>
        </w:rPr>
        <w:t xml:space="preserve"> Paramus, New Jersey. Seller: </w:t>
      </w:r>
      <w:r w:rsidR="00C12FB7" w:rsidRPr="00A22826">
        <w:rPr>
          <w:rFonts w:ascii="Arial" w:hAnsi="Arial" w:cs="Arial"/>
          <w:noProof w:val="0"/>
          <w:color w:val="000000" w:themeColor="text1"/>
        </w:rPr>
        <w:t>t</w:t>
      </w:r>
      <w:r w:rsidRPr="00A22826">
        <w:rPr>
          <w:rFonts w:ascii="Arial" w:hAnsi="Arial" w:cs="Arial"/>
          <w:noProof w:val="0"/>
          <w:color w:val="000000" w:themeColor="text1"/>
        </w:rPr>
        <w:t>own of Ramapo, Suffer</w:t>
      </w:r>
      <w:r w:rsidR="00C12FB7" w:rsidRPr="00A22826">
        <w:rPr>
          <w:rFonts w:ascii="Arial" w:hAnsi="Arial" w:cs="Arial"/>
          <w:noProof w:val="0"/>
          <w:color w:val="000000" w:themeColor="text1"/>
        </w:rPr>
        <w:t>n</w:t>
      </w:r>
      <w:r w:rsidRPr="00A22826">
        <w:rPr>
          <w:rFonts w:ascii="Arial" w:hAnsi="Arial" w:cs="Arial"/>
          <w:noProof w:val="0"/>
          <w:color w:val="000000" w:themeColor="text1"/>
        </w:rPr>
        <w:t>. Property: 15 Tilton Road,</w:t>
      </w:r>
      <w:r w:rsidR="24129F07" w:rsidRPr="00A22826">
        <w:rPr>
          <w:rFonts w:ascii="Arial" w:hAnsi="Arial" w:cs="Arial"/>
          <w:noProof w:val="0"/>
          <w:color w:val="000000" w:themeColor="text1"/>
        </w:rPr>
        <w:t xml:space="preserve"> Suffern and</w:t>
      </w:r>
      <w:r w:rsidRPr="00A22826">
        <w:rPr>
          <w:rFonts w:ascii="Arial" w:hAnsi="Arial" w:cs="Arial"/>
          <w:noProof w:val="0"/>
          <w:color w:val="000000" w:themeColor="text1"/>
        </w:rPr>
        <w:t xml:space="preserve"> 40 Memorial Drive, </w:t>
      </w:r>
      <w:r w:rsidR="5C6A888A" w:rsidRPr="00A22826">
        <w:rPr>
          <w:rFonts w:ascii="Arial" w:hAnsi="Arial" w:cs="Arial"/>
          <w:noProof w:val="0"/>
          <w:color w:val="000000" w:themeColor="text1"/>
        </w:rPr>
        <w:t xml:space="preserve">Suffern. </w:t>
      </w:r>
      <w:r w:rsidR="4B6C0EE3" w:rsidRPr="00A22826">
        <w:rPr>
          <w:rFonts w:ascii="Arial" w:hAnsi="Arial" w:cs="Arial"/>
          <w:noProof w:val="0"/>
          <w:color w:val="000000" w:themeColor="text1"/>
        </w:rPr>
        <w:t xml:space="preserve">Amount: $5 million. Filed Jan. 20. </w:t>
      </w:r>
    </w:p>
    <w:p w14:paraId="40875F44" w14:textId="5891FC42" w:rsidR="16E7A489" w:rsidRPr="00A22826" w:rsidRDefault="16E7A489" w:rsidP="16E7A489">
      <w:pPr>
        <w:rPr>
          <w:rFonts w:ascii="Arial" w:hAnsi="Arial" w:cs="Arial"/>
          <w:noProof w:val="0"/>
        </w:rPr>
      </w:pPr>
    </w:p>
    <w:p w14:paraId="3EB5D091" w14:textId="27291568" w:rsidR="03F5AD46" w:rsidRPr="00A22826" w:rsidRDefault="03F5AD46" w:rsidP="5D5C28D7">
      <w:pPr>
        <w:rPr>
          <w:rFonts w:ascii="Arial" w:hAnsi="Arial" w:cs="Arial"/>
          <w:noProof w:val="0"/>
        </w:rPr>
      </w:pPr>
      <w:r w:rsidRPr="00A22826">
        <w:rPr>
          <w:rFonts w:ascii="Arial" w:hAnsi="Arial" w:cs="Arial"/>
          <w:b/>
          <w:bCs/>
          <w:noProof w:val="0"/>
        </w:rPr>
        <w:t xml:space="preserve">Weinstock, </w:t>
      </w:r>
      <w:proofErr w:type="spellStart"/>
      <w:r w:rsidRPr="00A22826">
        <w:rPr>
          <w:rFonts w:ascii="Arial" w:hAnsi="Arial" w:cs="Arial"/>
          <w:b/>
          <w:bCs/>
          <w:noProof w:val="0"/>
        </w:rPr>
        <w:t>Zisha</w:t>
      </w:r>
      <w:proofErr w:type="spellEnd"/>
      <w:r w:rsidRPr="00A22826">
        <w:rPr>
          <w:rFonts w:ascii="Arial" w:hAnsi="Arial" w:cs="Arial"/>
          <w:b/>
          <w:bCs/>
          <w:noProof w:val="0"/>
        </w:rPr>
        <w:t>,</w:t>
      </w:r>
      <w:r w:rsidRPr="00A22826">
        <w:rPr>
          <w:rFonts w:ascii="Arial" w:hAnsi="Arial" w:cs="Arial"/>
          <w:noProof w:val="0"/>
        </w:rPr>
        <w:t xml:space="preserve"> Monsey. Seller: Mazal 18 Builders Inc., Spring Valley. Property: 38 Grandview Ave., Ramapo. Amount: $1.2 million. Filed Jan. 19. </w:t>
      </w:r>
    </w:p>
    <w:p w14:paraId="6C886001" w14:textId="17D9BC8E" w:rsidR="5D5C28D7" w:rsidRPr="00A22826" w:rsidRDefault="5D5C28D7" w:rsidP="5D5C28D7">
      <w:pPr>
        <w:rPr>
          <w:rFonts w:ascii="Arial" w:hAnsi="Arial" w:cs="Arial"/>
          <w:noProof w:val="0"/>
        </w:rPr>
      </w:pPr>
    </w:p>
    <w:p w14:paraId="2071FC06" w14:textId="3A8FE0D0" w:rsidR="1F0A244D" w:rsidRPr="00A22826" w:rsidRDefault="1F0A244D" w:rsidP="1F0A244D">
      <w:pPr>
        <w:rPr>
          <w:rFonts w:ascii="Arial" w:hAnsi="Arial" w:cs="Arial"/>
          <w:noProof w:val="0"/>
        </w:rPr>
      </w:pPr>
    </w:p>
    <w:p w14:paraId="090D663D" w14:textId="727D1BAE" w:rsidR="31C1FA0A" w:rsidRPr="00A22826" w:rsidRDefault="31C1FA0A" w:rsidP="31C1FA0A">
      <w:pPr>
        <w:rPr>
          <w:rFonts w:ascii="Arial" w:hAnsi="Arial" w:cs="Arial"/>
          <w:noProof w:val="0"/>
        </w:rPr>
      </w:pPr>
    </w:p>
    <w:p w14:paraId="5C5BCF77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Below $1 million </w:t>
      </w:r>
    </w:p>
    <w:p w14:paraId="4155B6E2" w14:textId="6BBE3F8B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7B45447E" w14:textId="14790CA5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7A3E3C25" w14:textId="70D3CEA0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72A0D447" w14:textId="11EA3A93" w:rsidR="6DAAFD4A" w:rsidRPr="00A22826" w:rsidRDefault="6DAAFD4A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8 Memorial Drive LLC,</w:t>
      </w:r>
      <w:r w:rsidRPr="00A22826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. Seller: Yosef Grunwald, Brooklyn. Property: 8 Memorial Park Drive, Spring Valley. Amount: $375,000. Filed Jan. 19. </w:t>
      </w:r>
    </w:p>
    <w:p w14:paraId="334279FC" w14:textId="256BB963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0B80254D" w14:textId="5DCCCCF4" w:rsidR="22DCBD8A" w:rsidRPr="00A22826" w:rsidRDefault="22DCBD8A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11 Garden LLC,</w:t>
      </w:r>
      <w:r w:rsidRPr="00A22826">
        <w:rPr>
          <w:rFonts w:ascii="Arial" w:hAnsi="Arial" w:cs="Arial"/>
          <w:noProof w:val="0"/>
          <w:color w:val="000000" w:themeColor="text1"/>
        </w:rPr>
        <w:t xml:space="preserve"> Poughkeepsie. Seller: Salisbury Bank and Trust Company, Lakeville, Connecticut. Property: in Poughkeepsie. Amount: $700,000. Filed Jan. 21. </w:t>
      </w:r>
    </w:p>
    <w:p w14:paraId="61A3850C" w14:textId="2CFD67E4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093EC220" w14:textId="3B69FCAE" w:rsidR="20943466" w:rsidRPr="00A22826" w:rsidRDefault="20943466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10 Bird LLC, </w:t>
      </w:r>
      <w:r w:rsidRPr="00A22826">
        <w:rPr>
          <w:rFonts w:ascii="Arial" w:hAnsi="Arial" w:cs="Arial"/>
          <w:noProof w:val="0"/>
          <w:color w:val="000000" w:themeColor="text1"/>
        </w:rPr>
        <w:t xml:space="preserve">Monsey. Seller: James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Collishaw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, New City. Property: 10 Bird Place, Ramapo. Amount: $589,000. Filed Jan. 19. </w:t>
      </w:r>
    </w:p>
    <w:p w14:paraId="25DBB43C" w14:textId="6101683D" w:rsidR="16E7A489" w:rsidRPr="00A22826" w:rsidRDefault="16E7A489" w:rsidP="16E7A489">
      <w:pPr>
        <w:rPr>
          <w:rFonts w:ascii="Arial" w:hAnsi="Arial" w:cs="Arial"/>
          <w:noProof w:val="0"/>
          <w:color w:val="000000" w:themeColor="text1"/>
        </w:rPr>
      </w:pPr>
    </w:p>
    <w:p w14:paraId="7FD251B4" w14:textId="63E048EA" w:rsidR="38344B17" w:rsidRPr="00A22826" w:rsidRDefault="38344B17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13 Hook Road LLC, </w:t>
      </w:r>
      <w:r w:rsidRPr="00A22826">
        <w:rPr>
          <w:rFonts w:ascii="Arial" w:hAnsi="Arial" w:cs="Arial"/>
          <w:noProof w:val="0"/>
          <w:color w:val="000000" w:themeColor="text1"/>
        </w:rPr>
        <w:t xml:space="preserve">Rhinebeck. Seller: HVCE LLC, Rhinebeck. Property: in Rhinebeck. Amount: $660,000. Filed Jan. 19. </w:t>
      </w:r>
    </w:p>
    <w:p w14:paraId="78649DE6" w14:textId="1419C6E0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6F136A25" w14:textId="39F23AFC" w:rsidR="61EF4F34" w:rsidRPr="00A22826" w:rsidRDefault="61EF4F34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14 North Liberty Drive LLC,</w:t>
      </w:r>
      <w:r w:rsidRPr="00A22826">
        <w:rPr>
          <w:rFonts w:ascii="Arial" w:hAnsi="Arial" w:cs="Arial"/>
          <w:noProof w:val="0"/>
          <w:color w:val="000000" w:themeColor="text1"/>
        </w:rPr>
        <w:t xml:space="preserve"> Stony Point. Seller: Joseph C. Rutkowski and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Manzel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 Rutkowski, Tappan. Property: 14 N</w:t>
      </w:r>
      <w:r w:rsidR="00C12FB7" w:rsidRPr="00A22826">
        <w:rPr>
          <w:rFonts w:ascii="Arial" w:hAnsi="Arial" w:cs="Arial"/>
          <w:noProof w:val="0"/>
          <w:color w:val="000000" w:themeColor="text1"/>
        </w:rPr>
        <w:t>.</w:t>
      </w:r>
      <w:r w:rsidRPr="00A22826">
        <w:rPr>
          <w:rFonts w:ascii="Arial" w:hAnsi="Arial" w:cs="Arial"/>
          <w:noProof w:val="0"/>
          <w:color w:val="000000" w:themeColor="text1"/>
        </w:rPr>
        <w:t xml:space="preserve"> Liberty Drive, Stony Point. Amount: $625,000. Filed Jan. 18. </w:t>
      </w:r>
    </w:p>
    <w:p w14:paraId="79F9589F" w14:textId="541045AD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0F45C84A" w14:textId="4C7C18D4" w:rsidR="4F46C6E6" w:rsidRPr="00A22826" w:rsidRDefault="4F46C6E6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14-20 Addison Boyce LLC, </w:t>
      </w:r>
      <w:r w:rsidRPr="00A22826">
        <w:rPr>
          <w:rFonts w:ascii="Arial" w:hAnsi="Arial" w:cs="Arial"/>
          <w:noProof w:val="0"/>
          <w:color w:val="000000" w:themeColor="text1"/>
        </w:rPr>
        <w:t>Monsey. Seller: New City New Square Property LLC, New City. Property: 150 W</w:t>
      </w:r>
      <w:r w:rsidR="00C12FB7" w:rsidRPr="00A22826">
        <w:rPr>
          <w:rFonts w:ascii="Arial" w:hAnsi="Arial" w:cs="Arial"/>
          <w:noProof w:val="0"/>
          <w:color w:val="000000" w:themeColor="text1"/>
        </w:rPr>
        <w:t>.</w:t>
      </w:r>
      <w:r w:rsidRPr="00A22826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Clarkstown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 Road, </w:t>
      </w:r>
      <w:proofErr w:type="spellStart"/>
      <w:r w:rsidR="178CAA3B" w:rsidRPr="00A22826">
        <w:rPr>
          <w:rFonts w:ascii="Arial" w:hAnsi="Arial" w:cs="Arial"/>
          <w:noProof w:val="0"/>
          <w:color w:val="000000" w:themeColor="text1"/>
        </w:rPr>
        <w:t>Clarkstown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. Amount: $730,000. Filed Jan. 20. </w:t>
      </w:r>
    </w:p>
    <w:p w14:paraId="0630A94C" w14:textId="1B807D09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6826E6A7" w14:textId="48AA49DC" w:rsidR="44B1F354" w:rsidRPr="00A22826" w:rsidRDefault="44B1F354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19 </w:t>
      </w: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Polnoya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 LCC,</w:t>
      </w:r>
      <w:r w:rsidRPr="00A22826">
        <w:rPr>
          <w:rFonts w:ascii="Arial" w:hAnsi="Arial" w:cs="Arial"/>
          <w:noProof w:val="0"/>
          <w:color w:val="000000" w:themeColor="text1"/>
        </w:rPr>
        <w:t xml:space="preserve"> Spring Valley. Seller: 19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Polnoya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 Road LLC, Spring Valley. Property: 19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Polonya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 Road, Unit 111, Ramapo. Amount: $</w:t>
      </w:r>
      <w:r w:rsidR="722CAD83" w:rsidRPr="00A22826">
        <w:rPr>
          <w:rFonts w:ascii="Arial" w:hAnsi="Arial" w:cs="Arial"/>
          <w:noProof w:val="0"/>
          <w:color w:val="000000" w:themeColor="text1"/>
        </w:rPr>
        <w:t xml:space="preserve">475,000. Filed Jan. 19. </w:t>
      </w:r>
    </w:p>
    <w:p w14:paraId="682A6EED" w14:textId="769CD7CF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11C1431C" w14:textId="28F8AB52" w:rsidR="7EF4724C" w:rsidRPr="00A22826" w:rsidRDefault="7EF4724C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19 Washington Avenue LLC, </w:t>
      </w:r>
      <w:r w:rsidRPr="00A22826">
        <w:rPr>
          <w:rFonts w:ascii="Arial" w:hAnsi="Arial" w:cs="Arial"/>
          <w:noProof w:val="0"/>
          <w:color w:val="000000" w:themeColor="text1"/>
        </w:rPr>
        <w:t xml:space="preserve">Millbrook. Seller: Thomas H. Williamson, Millbrook. Property: in Washington. Amount: $360,000. Filed Jan. 21. </w:t>
      </w:r>
    </w:p>
    <w:p w14:paraId="076A0FCA" w14:textId="5AB0A4A0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0FCC24B6" w14:textId="4FD15B80" w:rsidR="1CEADC5B" w:rsidRPr="00A22826" w:rsidRDefault="1CEADC5B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22 Prospect LLC, </w:t>
      </w:r>
      <w:r w:rsidRPr="00A22826">
        <w:rPr>
          <w:rFonts w:ascii="Arial" w:hAnsi="Arial" w:cs="Arial"/>
          <w:noProof w:val="0"/>
          <w:color w:val="000000" w:themeColor="text1"/>
        </w:rPr>
        <w:t xml:space="preserve">Monsey. Seller: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Fagey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 Steinberg, Monsey. Property: 22 Prospect St., Spring Valley. Amount: $750,000. Fil</w:t>
      </w:r>
      <w:r w:rsidR="00C12FB7" w:rsidRPr="00A22826">
        <w:rPr>
          <w:rFonts w:ascii="Arial" w:hAnsi="Arial" w:cs="Arial"/>
          <w:noProof w:val="0"/>
          <w:color w:val="000000" w:themeColor="text1"/>
        </w:rPr>
        <w:t>e</w:t>
      </w:r>
      <w:r w:rsidRPr="00A22826">
        <w:rPr>
          <w:rFonts w:ascii="Arial" w:hAnsi="Arial" w:cs="Arial"/>
          <w:noProof w:val="0"/>
          <w:color w:val="000000" w:themeColor="text1"/>
        </w:rPr>
        <w:t xml:space="preserve">d Jan. 20. </w:t>
      </w:r>
    </w:p>
    <w:p w14:paraId="79B212FD" w14:textId="61E1F7A7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6127BBFC" w14:textId="5D393BCC" w:rsidR="2E334583" w:rsidRPr="00A22826" w:rsidRDefault="2E334583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27 Calvert LLC, </w:t>
      </w:r>
      <w:r w:rsidRPr="00A22826">
        <w:rPr>
          <w:rFonts w:ascii="Arial" w:hAnsi="Arial" w:cs="Arial"/>
          <w:noProof w:val="0"/>
          <w:color w:val="000000" w:themeColor="text1"/>
        </w:rPr>
        <w:t xml:space="preserve">Brooklyn. Seller: Parkview Realty WR LLC, Monsey. Property: 27 Calvert Drive, Ramapo. Amount: $375,000. Filed Jan. 19. </w:t>
      </w:r>
    </w:p>
    <w:p w14:paraId="5CF36167" w14:textId="6B0FC8F5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1680E19D" w14:textId="2A9065F4" w:rsidR="05B1B7B9" w:rsidRPr="00A22826" w:rsidRDefault="05B1B7B9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27 North Rockland Avenue LLC, </w:t>
      </w:r>
      <w:r w:rsidRPr="00A22826">
        <w:rPr>
          <w:rFonts w:ascii="Arial" w:hAnsi="Arial" w:cs="Arial"/>
          <w:noProof w:val="0"/>
          <w:color w:val="000000" w:themeColor="text1"/>
        </w:rPr>
        <w:t xml:space="preserve">Pomona. Seller: John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Zervakis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>, Pomona. Property: 27 N</w:t>
      </w:r>
      <w:r w:rsidR="00C12FB7" w:rsidRPr="00A22826">
        <w:rPr>
          <w:rFonts w:ascii="Arial" w:hAnsi="Arial" w:cs="Arial"/>
          <w:noProof w:val="0"/>
          <w:color w:val="000000" w:themeColor="text1"/>
        </w:rPr>
        <w:t>.</w:t>
      </w:r>
      <w:r w:rsidRPr="00A22826">
        <w:rPr>
          <w:rFonts w:ascii="Arial" w:hAnsi="Arial" w:cs="Arial"/>
          <w:noProof w:val="0"/>
          <w:color w:val="000000" w:themeColor="text1"/>
        </w:rPr>
        <w:t xml:space="preserve"> Rockland Ave.,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Clarkstown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. Amount: $250,000. Filed Jan. 20. </w:t>
      </w:r>
    </w:p>
    <w:p w14:paraId="20E5FCB0" w14:textId="54BDC1EC" w:rsidR="16E7A489" w:rsidRPr="00A22826" w:rsidRDefault="16E7A489" w:rsidP="16E7A489">
      <w:pPr>
        <w:rPr>
          <w:rFonts w:ascii="Arial" w:hAnsi="Arial" w:cs="Arial"/>
          <w:noProof w:val="0"/>
          <w:color w:val="000000" w:themeColor="text1"/>
        </w:rPr>
      </w:pPr>
    </w:p>
    <w:p w14:paraId="11D9F9A8" w14:textId="18A9E4D2" w:rsidR="437BBBC0" w:rsidRPr="00A22826" w:rsidRDefault="437BBBC0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2658 East Main </w:t>
      </w:r>
      <w:r w:rsidR="675577CC" w:rsidRPr="00A22826">
        <w:rPr>
          <w:rFonts w:ascii="Arial" w:hAnsi="Arial" w:cs="Arial"/>
          <w:b/>
          <w:bCs/>
          <w:noProof w:val="0"/>
          <w:color w:val="000000" w:themeColor="text1"/>
        </w:rPr>
        <w:t>I</w:t>
      </w: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nc., </w:t>
      </w:r>
      <w:r w:rsidRPr="00A22826">
        <w:rPr>
          <w:rFonts w:ascii="Arial" w:hAnsi="Arial" w:cs="Arial"/>
          <w:noProof w:val="0"/>
          <w:color w:val="000000" w:themeColor="text1"/>
        </w:rPr>
        <w:t xml:space="preserve">Wappingers Falls. Seller: Wheel and Heel Properties LLC, Salisbury Mills. Property: in Wappingers Falls. </w:t>
      </w:r>
      <w:r w:rsidR="4720B224" w:rsidRPr="00A22826">
        <w:rPr>
          <w:rFonts w:ascii="Arial" w:hAnsi="Arial" w:cs="Arial"/>
          <w:noProof w:val="0"/>
          <w:color w:val="000000" w:themeColor="text1"/>
        </w:rPr>
        <w:t>Amount</w:t>
      </w:r>
      <w:r w:rsidRPr="00A22826">
        <w:rPr>
          <w:rFonts w:ascii="Arial" w:hAnsi="Arial" w:cs="Arial"/>
          <w:noProof w:val="0"/>
          <w:color w:val="000000" w:themeColor="text1"/>
        </w:rPr>
        <w:t xml:space="preserve">: $600,000. Filed </w:t>
      </w:r>
      <w:r w:rsidR="22AE1043" w:rsidRPr="00A22826">
        <w:rPr>
          <w:rFonts w:ascii="Arial" w:hAnsi="Arial" w:cs="Arial"/>
          <w:noProof w:val="0"/>
          <w:color w:val="000000" w:themeColor="text1"/>
        </w:rPr>
        <w:t xml:space="preserve">Jan. 20. </w:t>
      </w:r>
    </w:p>
    <w:p w14:paraId="4FD7D947" w14:textId="6B03FBAE" w:rsidR="16E7A489" w:rsidRPr="00A22826" w:rsidRDefault="16E7A489" w:rsidP="5D5C28D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597BEF9" w14:textId="248AFA2F" w:rsidR="16E7A489" w:rsidRPr="00A22826" w:rsidRDefault="2D47F4BD" w:rsidP="16E7A489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442 Realty Group LLC, </w:t>
      </w:r>
      <w:r w:rsidRPr="00A22826">
        <w:rPr>
          <w:rFonts w:ascii="Arial" w:hAnsi="Arial" w:cs="Arial"/>
          <w:noProof w:val="0"/>
          <w:color w:val="000000" w:themeColor="text1"/>
        </w:rPr>
        <w:t xml:space="preserve">Katonah. Seller: Scott Henry Tucker, Stormville. Property: in East Fishkill. Amount: $730,000. Filed Jan. 20. </w:t>
      </w:r>
    </w:p>
    <w:p w14:paraId="3A43BC63" w14:textId="1F167D86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6D9C7E50" w14:textId="6E229626" w:rsidR="06ABE2E3" w:rsidRPr="00A22826" w:rsidRDefault="06ABE2E3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Arm Realty Services LLC, </w:t>
      </w:r>
      <w:r w:rsidRPr="00A22826">
        <w:rPr>
          <w:rFonts w:ascii="Arial" w:hAnsi="Arial" w:cs="Arial"/>
          <w:noProof w:val="0"/>
          <w:color w:val="000000" w:themeColor="text1"/>
        </w:rPr>
        <w:t xml:space="preserve">Stony Point. Seller: Georgios N.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Geranis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,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Rotonda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 West, Florida. Property: 160 N</w:t>
      </w:r>
      <w:r w:rsidR="00C12FB7" w:rsidRPr="00A22826">
        <w:rPr>
          <w:rFonts w:ascii="Arial" w:hAnsi="Arial" w:cs="Arial"/>
          <w:noProof w:val="0"/>
          <w:color w:val="000000" w:themeColor="text1"/>
        </w:rPr>
        <w:t>.</w:t>
      </w:r>
      <w:r w:rsidRPr="00A22826">
        <w:rPr>
          <w:rFonts w:ascii="Arial" w:hAnsi="Arial" w:cs="Arial"/>
          <w:noProof w:val="0"/>
          <w:color w:val="000000" w:themeColor="text1"/>
        </w:rPr>
        <w:t xml:space="preserve"> Liberty Drive, Unit 3, Stony Point. Amount: $150,</w:t>
      </w:r>
      <w:r w:rsidR="0FDD0312" w:rsidRPr="00A22826">
        <w:rPr>
          <w:rFonts w:ascii="Arial" w:hAnsi="Arial" w:cs="Arial"/>
          <w:noProof w:val="0"/>
          <w:color w:val="000000" w:themeColor="text1"/>
        </w:rPr>
        <w:t xml:space="preserve">000. Filed Jan. 20. </w:t>
      </w:r>
    </w:p>
    <w:p w14:paraId="46C28662" w14:textId="6542B3E3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51C8832C" w14:textId="591D9A4E" w:rsidR="0DC8CF22" w:rsidRPr="00A22826" w:rsidRDefault="0DC8CF22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Borrero, Jorge L. </w:t>
      </w:r>
      <w:r w:rsidRPr="00A22826">
        <w:rPr>
          <w:rFonts w:ascii="Arial" w:hAnsi="Arial" w:cs="Arial"/>
          <w:noProof w:val="0"/>
          <w:color w:val="000000" w:themeColor="text1"/>
        </w:rPr>
        <w:t xml:space="preserve">and </w:t>
      </w:r>
      <w:r w:rsidRPr="00A22826">
        <w:rPr>
          <w:rFonts w:ascii="Arial" w:hAnsi="Arial" w:cs="Arial"/>
          <w:b/>
          <w:bCs/>
          <w:noProof w:val="0"/>
          <w:color w:val="000000" w:themeColor="text1"/>
        </w:rPr>
        <w:t>Jenny Borrero</w:t>
      </w:r>
      <w:r w:rsidRPr="00A22826">
        <w:rPr>
          <w:rFonts w:ascii="Arial" w:hAnsi="Arial" w:cs="Arial"/>
          <w:noProof w:val="0"/>
          <w:color w:val="000000" w:themeColor="text1"/>
        </w:rPr>
        <w:t xml:space="preserve">, Yonkers. Seller: DMF and CJF Holdings LLC, Fishkill. Property: in East Fishkill. Amount: $455,000. Filed Jan. 19. </w:t>
      </w:r>
    </w:p>
    <w:p w14:paraId="7D02BE9B" w14:textId="414C058B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28F2C35E" w14:textId="58D9187B" w:rsidR="0A8E6763" w:rsidRPr="00A22826" w:rsidRDefault="0A8E6763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Brimstone North Corp., </w:t>
      </w:r>
      <w:r w:rsidRPr="00A22826">
        <w:rPr>
          <w:rFonts w:ascii="Arial" w:hAnsi="Arial" w:cs="Arial"/>
          <w:noProof w:val="0"/>
          <w:color w:val="000000" w:themeColor="text1"/>
        </w:rPr>
        <w:t xml:space="preserve">Patterson. Seller: JVR Homes LLC, Wingdale. Property: in Pawling. Amount: $90,000. Filed Jan. 18. </w:t>
      </w:r>
    </w:p>
    <w:p w14:paraId="7BFCA87D" w14:textId="71438DF7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20DF4ACE" w14:textId="77777777" w:rsidR="00C12FB7" w:rsidRPr="00A22826" w:rsidRDefault="730241FA" w:rsidP="5D5C28D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Cervone-Perucci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 Realty LLC,</w:t>
      </w:r>
      <w:r w:rsidRPr="00A22826">
        <w:rPr>
          <w:rFonts w:ascii="Arial" w:hAnsi="Arial" w:cs="Arial"/>
          <w:noProof w:val="0"/>
          <w:color w:val="000000" w:themeColor="text1"/>
        </w:rPr>
        <w:t xml:space="preserve"> Beacon. Seller: Tamira </w:t>
      </w:r>
    </w:p>
    <w:p w14:paraId="32186A3C" w14:textId="31457E21" w:rsidR="730241FA" w:rsidRPr="00A22826" w:rsidRDefault="730241FA" w:rsidP="5D5C28D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A22826">
        <w:rPr>
          <w:rFonts w:ascii="Arial" w:hAnsi="Arial" w:cs="Arial"/>
          <w:noProof w:val="0"/>
          <w:color w:val="000000" w:themeColor="text1"/>
        </w:rPr>
        <w:t>Cervone</w:t>
      </w:r>
      <w:proofErr w:type="spellEnd"/>
      <w:r w:rsidR="00C12FB7" w:rsidRPr="00A22826">
        <w:rPr>
          <w:rFonts w:ascii="Arial" w:hAnsi="Arial" w:cs="Arial"/>
          <w:noProof w:val="0"/>
          <w:color w:val="000000" w:themeColor="text1"/>
        </w:rPr>
        <w:t>-</w:t>
      </w:r>
      <w:r w:rsidRPr="00A22826">
        <w:rPr>
          <w:rFonts w:ascii="Arial" w:hAnsi="Arial" w:cs="Arial"/>
          <w:noProof w:val="0"/>
          <w:color w:val="000000" w:themeColor="text1"/>
        </w:rPr>
        <w:t xml:space="preserve">Browne, Beacon. Property: in Beacon. Amount: $400,000. Filed Jan. 21. </w:t>
      </w:r>
    </w:p>
    <w:p w14:paraId="0E414809" w14:textId="758728E6" w:rsidR="5D5C28D7" w:rsidRPr="00A22826" w:rsidRDefault="5D5C28D7" w:rsidP="5D5C28D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B9CE348" w14:textId="65A0B9B9" w:rsidR="1242CBD1" w:rsidRPr="00A22826" w:rsidRDefault="1242CBD1" w:rsidP="5D5C28D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Fefi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 and EL Holdings LLC,</w:t>
      </w:r>
      <w:r w:rsidRPr="00A22826">
        <w:rPr>
          <w:rFonts w:ascii="Arial" w:hAnsi="Arial" w:cs="Arial"/>
          <w:noProof w:val="0"/>
          <w:color w:val="000000" w:themeColor="text1"/>
        </w:rPr>
        <w:t xml:space="preserve"> Englewood, New Jersey. Seller: Fedele C. Vero and Mary E. Vero, Blauvelt. Property: 19 S</w:t>
      </w:r>
      <w:r w:rsidR="272B90B4" w:rsidRPr="00A22826">
        <w:rPr>
          <w:rFonts w:ascii="Arial" w:hAnsi="Arial" w:cs="Arial"/>
          <w:noProof w:val="0"/>
          <w:color w:val="000000" w:themeColor="text1"/>
        </w:rPr>
        <w:t>argent</w:t>
      </w:r>
      <w:r w:rsidRPr="00A22826">
        <w:rPr>
          <w:rFonts w:ascii="Arial" w:hAnsi="Arial" w:cs="Arial"/>
          <w:noProof w:val="0"/>
          <w:color w:val="000000" w:themeColor="text1"/>
        </w:rPr>
        <w:t xml:space="preserve"> James Parker Road, Orangetown. </w:t>
      </w:r>
      <w:r w:rsidR="05197923" w:rsidRPr="00A22826">
        <w:rPr>
          <w:rFonts w:ascii="Arial" w:hAnsi="Arial" w:cs="Arial"/>
          <w:noProof w:val="0"/>
          <w:color w:val="000000" w:themeColor="text1"/>
        </w:rPr>
        <w:t>Amount</w:t>
      </w:r>
      <w:r w:rsidRPr="00A22826">
        <w:rPr>
          <w:rFonts w:ascii="Arial" w:hAnsi="Arial" w:cs="Arial"/>
          <w:noProof w:val="0"/>
          <w:color w:val="000000" w:themeColor="text1"/>
        </w:rPr>
        <w:t xml:space="preserve">: $850,000. Filed Jan. 18. </w:t>
      </w:r>
    </w:p>
    <w:p w14:paraId="52B3C1F9" w14:textId="7B5F58C9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5798029E" w14:textId="7BF15429" w:rsidR="2999ACDF" w:rsidRPr="00A22826" w:rsidRDefault="2999ACDF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Fermin, Guido A. </w:t>
      </w:r>
      <w:r w:rsidRPr="00A22826">
        <w:rPr>
          <w:rFonts w:ascii="Arial" w:hAnsi="Arial" w:cs="Arial"/>
          <w:noProof w:val="0"/>
          <w:color w:val="000000" w:themeColor="text1"/>
        </w:rPr>
        <w:t xml:space="preserve">and </w:t>
      </w:r>
      <w:r w:rsidRPr="00A22826">
        <w:rPr>
          <w:rFonts w:ascii="Arial" w:hAnsi="Arial" w:cs="Arial"/>
          <w:b/>
          <w:bCs/>
          <w:noProof w:val="0"/>
          <w:color w:val="000000" w:themeColor="text1"/>
        </w:rPr>
        <w:t>Ada L. Fermin</w:t>
      </w:r>
      <w:r w:rsidRPr="00A22826">
        <w:rPr>
          <w:rFonts w:ascii="Arial" w:hAnsi="Arial" w:cs="Arial"/>
          <w:noProof w:val="0"/>
          <w:color w:val="000000" w:themeColor="text1"/>
        </w:rPr>
        <w:t xml:space="preserve">, Richmond Hill. Seller: Late Rain 25 LLC, New York City. Property: 25 Coolidge St., Haverstraw. Amount: $300,000. Filed Jan. 21. </w:t>
      </w:r>
    </w:p>
    <w:p w14:paraId="08C0E0B2" w14:textId="1382CE0F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3E1631E8" w14:textId="5C4007D8" w:rsidR="5320E4DB" w:rsidRPr="00A22826" w:rsidRDefault="5320E4DB" w:rsidP="5D5C28D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Frankale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A22826">
        <w:rPr>
          <w:rFonts w:ascii="Arial" w:hAnsi="Arial" w:cs="Arial"/>
          <w:noProof w:val="0"/>
          <w:color w:val="000000" w:themeColor="text1"/>
        </w:rPr>
        <w:t xml:space="preserve">Spring Valley. Seller: George Schwartz and Beverly Schwartz, Spring Valley. Property: 94 Francis Place, Spring Valley. Amount: $850,000. Filed Jan. 20. </w:t>
      </w:r>
    </w:p>
    <w:p w14:paraId="44CE9A21" w14:textId="50C30ADB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3EF60778" w14:textId="6FB8690F" w:rsidR="4DE961F3" w:rsidRPr="00A22826" w:rsidRDefault="4DE961F3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Hass, Jacob, </w:t>
      </w:r>
      <w:r w:rsidRPr="00A22826">
        <w:rPr>
          <w:rFonts w:ascii="Arial" w:hAnsi="Arial" w:cs="Arial"/>
          <w:noProof w:val="0"/>
          <w:color w:val="000000" w:themeColor="text1"/>
        </w:rPr>
        <w:t xml:space="preserve">Monsey. Seller: 7 Rita LLC, Monsey. Property: 7 Rita Ave, Unit 4, Ramapo. Amount: $200,000. Filed Jan. 21. </w:t>
      </w:r>
    </w:p>
    <w:p w14:paraId="4DEFF2B8" w14:textId="6B133063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21D6C353" w14:textId="493BA40F" w:rsidR="78F2C40A" w:rsidRPr="00A22826" w:rsidRDefault="78F2C40A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Haverstraw Ventures II LLC,</w:t>
      </w:r>
      <w:r w:rsidRPr="00A22826">
        <w:rPr>
          <w:rFonts w:ascii="Arial" w:hAnsi="Arial" w:cs="Arial"/>
          <w:noProof w:val="0"/>
          <w:color w:val="000000" w:themeColor="text1"/>
        </w:rPr>
        <w:t xml:space="preserve"> Monsey. Seller: PVM Properties LLC, New City. Property: 146 Broadway, Haverstraw. Amount: $370,000. Filed Jan. 20. </w:t>
      </w:r>
    </w:p>
    <w:p w14:paraId="426A75B8" w14:textId="351FE7E7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50574843" w14:textId="2CEE1324" w:rsidR="11A2918D" w:rsidRPr="00A22826" w:rsidRDefault="11A2918D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Laufer, Esther S.,</w:t>
      </w:r>
      <w:r w:rsidRPr="00A22826">
        <w:rPr>
          <w:rFonts w:ascii="Arial" w:hAnsi="Arial" w:cs="Arial"/>
          <w:noProof w:val="0"/>
          <w:color w:val="000000" w:themeColor="text1"/>
        </w:rPr>
        <w:t xml:space="preserve"> Monsey. Seller: Viola Gardens LLC, Monsey. Property: 46 Garden Terrace, Unit 1817, Ramapo. Amount: $950,00</w:t>
      </w:r>
      <w:r w:rsidR="05DDC909" w:rsidRPr="00A22826">
        <w:rPr>
          <w:rFonts w:ascii="Arial" w:hAnsi="Arial" w:cs="Arial"/>
          <w:noProof w:val="0"/>
          <w:color w:val="000000" w:themeColor="text1"/>
        </w:rPr>
        <w:t xml:space="preserve">0. Filed Jan. 29. </w:t>
      </w:r>
    </w:p>
    <w:p w14:paraId="46613009" w14:textId="36057A2E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233A3C20" w14:textId="4D6F3D19" w:rsidR="70EE7F77" w:rsidRPr="00A22826" w:rsidRDefault="70EE7F77" w:rsidP="5D5C28D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Liba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 High LLC,</w:t>
      </w:r>
      <w:r w:rsidRPr="00A22826">
        <w:rPr>
          <w:rFonts w:ascii="Arial" w:hAnsi="Arial" w:cs="Arial"/>
          <w:noProof w:val="0"/>
          <w:color w:val="000000" w:themeColor="text1"/>
        </w:rPr>
        <w:t xml:space="preserve"> Suffern. Seller: Highview Hills LLC, Suffern. Property: 11 Silverwood Circle, Ramapo. Amount: $633,300. Filed Jan. 19. </w:t>
      </w:r>
    </w:p>
    <w:p w14:paraId="796E07B6" w14:textId="144E5F30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75FD8292" w14:textId="12837C7F" w:rsidR="5D414B2B" w:rsidRPr="00A22826" w:rsidRDefault="5D414B2B" w:rsidP="5D5C28D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Litterii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, Augustus </w:t>
      </w:r>
      <w:r w:rsidRPr="00A22826">
        <w:rPr>
          <w:rFonts w:ascii="Arial" w:hAnsi="Arial" w:cs="Arial"/>
          <w:noProof w:val="0"/>
          <w:color w:val="000000" w:themeColor="text1"/>
        </w:rPr>
        <w:t xml:space="preserve">and </w:t>
      </w:r>
      <w:r w:rsidRPr="00A22826">
        <w:rPr>
          <w:rFonts w:ascii="Arial" w:hAnsi="Arial" w:cs="Arial"/>
          <w:b/>
          <w:bCs/>
          <w:noProof w:val="0"/>
          <w:color w:val="000000" w:themeColor="text1"/>
        </w:rPr>
        <w:t>Amanda</w:t>
      </w:r>
      <w:r w:rsidR="63A7E18F"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 Rich</w:t>
      </w: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22826">
        <w:rPr>
          <w:rFonts w:ascii="Arial" w:hAnsi="Arial" w:cs="Arial"/>
          <w:noProof w:val="0"/>
          <w:color w:val="000000" w:themeColor="text1"/>
        </w:rPr>
        <w:t xml:space="preserve">Poughkeepsie. Seller: ABD Stratford LLC, Poughkeepsie. Property: in Poughkeepsie. Amount: $428,000. Filed Jan. 20. </w:t>
      </w:r>
    </w:p>
    <w:p w14:paraId="75C04462" w14:textId="19C3D5FE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2BC535C5" w14:textId="5F2F6583" w:rsidR="064D3D63" w:rsidRPr="00A22826" w:rsidRDefault="064D3D63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Markowitz, </w:t>
      </w: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Raizy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A22826">
        <w:rPr>
          <w:rFonts w:ascii="Arial" w:hAnsi="Arial" w:cs="Arial"/>
          <w:noProof w:val="0"/>
          <w:color w:val="000000" w:themeColor="text1"/>
        </w:rPr>
        <w:t xml:space="preserve">and </w:t>
      </w:r>
      <w:r w:rsidRPr="00A22826">
        <w:rPr>
          <w:rFonts w:ascii="Arial" w:hAnsi="Arial" w:cs="Arial"/>
          <w:b/>
          <w:bCs/>
          <w:noProof w:val="0"/>
          <w:color w:val="000000" w:themeColor="text1"/>
        </w:rPr>
        <w:t>Menachem Markowitz</w:t>
      </w:r>
      <w:r w:rsidRPr="00A22826">
        <w:rPr>
          <w:rFonts w:ascii="Arial" w:hAnsi="Arial" w:cs="Arial"/>
          <w:noProof w:val="0"/>
          <w:color w:val="000000" w:themeColor="text1"/>
        </w:rPr>
        <w:t xml:space="preserve">, Monsey. Seller: Remsen Estates LLC, Spring Valley. Property: 2 Garden Circle, Ramapo. Amount: $579,000. Filed Jan. 21. </w:t>
      </w:r>
    </w:p>
    <w:p w14:paraId="29B4E88D" w14:textId="70D2487E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187AF33F" w14:textId="56DF99F3" w:rsidR="3797A93C" w:rsidRPr="00A22826" w:rsidRDefault="3797A93C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Overlook Housing LLC</w:t>
      </w:r>
      <w:r w:rsidRPr="00A22826">
        <w:rPr>
          <w:rFonts w:ascii="Arial" w:hAnsi="Arial" w:cs="Arial"/>
          <w:noProof w:val="0"/>
          <w:color w:val="000000" w:themeColor="text1"/>
        </w:rPr>
        <w:t xml:space="preserve">, Monsey. Seller: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Dieumatane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 L. Joseph. West Haverstraw. Property: 57 Overlook Road, West Haverstraw. Amount: $3</w:t>
      </w:r>
      <w:r w:rsidR="424A4D45" w:rsidRPr="00A22826">
        <w:rPr>
          <w:rFonts w:ascii="Arial" w:hAnsi="Arial" w:cs="Arial"/>
          <w:noProof w:val="0"/>
          <w:color w:val="000000" w:themeColor="text1"/>
        </w:rPr>
        <w:t xml:space="preserve">29,000. Filed Jan. 20. </w:t>
      </w:r>
    </w:p>
    <w:p w14:paraId="59ED5F56" w14:textId="32408128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6A33A013" w14:textId="345D539F" w:rsidR="03439B8E" w:rsidRPr="00A22826" w:rsidRDefault="03439B8E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Pfeiffer, </w:t>
      </w: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Yitzchok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22826">
        <w:rPr>
          <w:rFonts w:ascii="Arial" w:hAnsi="Arial" w:cs="Arial"/>
          <w:noProof w:val="0"/>
          <w:color w:val="000000" w:themeColor="text1"/>
        </w:rPr>
        <w:t xml:space="preserve">Brooklyn. Seller: Viola Partners LLC, Spring Valley. Property: 38 Fern Drive, Ramapo. Amount: $800,000. Filed Jan. 18. </w:t>
      </w:r>
    </w:p>
    <w:p w14:paraId="6B759256" w14:textId="6355CC7E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2F01CCD9" w14:textId="4D25277C" w:rsidR="298B73C5" w:rsidRPr="00A22826" w:rsidRDefault="298B73C5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Pomona Heights Luxury Developers LLC,</w:t>
      </w:r>
      <w:r w:rsidRPr="00A22826">
        <w:rPr>
          <w:rFonts w:ascii="Arial" w:hAnsi="Arial" w:cs="Arial"/>
          <w:noProof w:val="0"/>
          <w:color w:val="000000" w:themeColor="text1"/>
        </w:rPr>
        <w:t xml:space="preserve"> Jersey City, New Jersey. Seller: Sloyd Development LLC, Pomona. Property: 82 Overlook Road, Haverstraw. Amount: $220,000. Filed Jan. 18. </w:t>
      </w:r>
    </w:p>
    <w:p w14:paraId="3D750D03" w14:textId="4F621929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3A94B47E" w14:textId="0A9E9FB0" w:rsidR="742F6BE4" w:rsidRPr="00A22826" w:rsidRDefault="742F6BE4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Rubin, Yisroel A., </w:t>
      </w:r>
      <w:r w:rsidRPr="00A22826">
        <w:rPr>
          <w:rFonts w:ascii="Arial" w:hAnsi="Arial" w:cs="Arial"/>
          <w:noProof w:val="0"/>
          <w:color w:val="000000" w:themeColor="text1"/>
        </w:rPr>
        <w:t xml:space="preserve">Brooklyn. Seller: Summit Gardening RE LLC, Monsey. Property: 9 Park Gardens Court, Ramapo. Amount: $999,000. Filed Jan. 21. </w:t>
      </w:r>
    </w:p>
    <w:p w14:paraId="0A61AAF8" w14:textId="4084864D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6FD8D747" w14:textId="6B15CF7A" w:rsidR="4DCEBF55" w:rsidRPr="00A22826" w:rsidRDefault="4DCEBF55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S River Associates LLC,</w:t>
      </w:r>
      <w:r w:rsidRPr="00A22826">
        <w:rPr>
          <w:rFonts w:ascii="Arial" w:hAnsi="Arial" w:cs="Arial"/>
          <w:noProof w:val="0"/>
          <w:color w:val="000000" w:themeColor="text1"/>
        </w:rPr>
        <w:t xml:space="preserve"> Brooklyn. Seller: John C. Layne and Virginia E. Layne,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Airmont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. Property: 216 </w:t>
      </w:r>
      <w:r w:rsidR="1AF5D306" w:rsidRPr="00A22826">
        <w:rPr>
          <w:rFonts w:ascii="Arial" w:hAnsi="Arial" w:cs="Arial"/>
          <w:noProof w:val="0"/>
          <w:color w:val="000000" w:themeColor="text1"/>
        </w:rPr>
        <w:t>Saddle River</w:t>
      </w:r>
      <w:r w:rsidRPr="00A22826">
        <w:rPr>
          <w:rFonts w:ascii="Arial" w:hAnsi="Arial" w:cs="Arial"/>
          <w:noProof w:val="0"/>
          <w:color w:val="000000" w:themeColor="text1"/>
        </w:rPr>
        <w:t xml:space="preserve"> Road,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Airm</w:t>
      </w:r>
      <w:r w:rsidR="3B7A2F6C" w:rsidRPr="00A22826">
        <w:rPr>
          <w:rFonts w:ascii="Arial" w:hAnsi="Arial" w:cs="Arial"/>
          <w:noProof w:val="0"/>
          <w:color w:val="000000" w:themeColor="text1"/>
        </w:rPr>
        <w:t>ont</w:t>
      </w:r>
      <w:proofErr w:type="spellEnd"/>
      <w:r w:rsidR="3B7A2F6C" w:rsidRPr="00A22826">
        <w:rPr>
          <w:rFonts w:ascii="Arial" w:hAnsi="Arial" w:cs="Arial"/>
          <w:noProof w:val="0"/>
          <w:color w:val="000000" w:themeColor="text1"/>
        </w:rPr>
        <w:t xml:space="preserve">. Amount: $480,000. Filed Jan. 20. </w:t>
      </w:r>
    </w:p>
    <w:p w14:paraId="770BC25D" w14:textId="43E7C80B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57C5909E" w14:textId="52DD4860" w:rsidR="56A78874" w:rsidRPr="00A22826" w:rsidRDefault="56A78874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Sanders, David, </w:t>
      </w:r>
      <w:r w:rsidRPr="00A22826">
        <w:rPr>
          <w:rFonts w:ascii="Arial" w:hAnsi="Arial" w:cs="Arial"/>
          <w:noProof w:val="0"/>
          <w:color w:val="000000" w:themeColor="text1"/>
        </w:rPr>
        <w:t xml:space="preserve">Grand View. Seller: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DeMario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 Builders Inc., New City. Property: 65 </w:t>
      </w:r>
      <w:r w:rsidR="6A5FDFAD" w:rsidRPr="00A22826">
        <w:rPr>
          <w:rFonts w:ascii="Arial" w:hAnsi="Arial" w:cs="Arial"/>
          <w:noProof w:val="0"/>
          <w:color w:val="000000" w:themeColor="text1"/>
        </w:rPr>
        <w:t>Concord</w:t>
      </w:r>
      <w:r w:rsidRPr="00A22826">
        <w:rPr>
          <w:rFonts w:ascii="Arial" w:hAnsi="Arial" w:cs="Arial"/>
          <w:noProof w:val="0"/>
          <w:color w:val="000000" w:themeColor="text1"/>
        </w:rPr>
        <w:t xml:space="preserve"> Drive, Orangetown. Amount: $626,925. Filed Jan. 20. </w:t>
      </w:r>
    </w:p>
    <w:p w14:paraId="138FA068" w14:textId="2901BE0F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17DF07F2" w14:textId="60B9384A" w:rsidR="76DF1CD3" w:rsidRPr="00A22826" w:rsidRDefault="76DF1CD3" w:rsidP="5D5C28D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lastRenderedPageBreak/>
        <w:t>Sicherman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>, Joseph</w:t>
      </w:r>
      <w:r w:rsidRPr="00A22826">
        <w:rPr>
          <w:rFonts w:ascii="Arial" w:hAnsi="Arial" w:cs="Arial"/>
          <w:noProof w:val="0"/>
          <w:color w:val="000000" w:themeColor="text1"/>
        </w:rPr>
        <w:t xml:space="preserve"> and </w:t>
      </w: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Chaya </w:t>
      </w: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Sicherman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A22826">
        <w:rPr>
          <w:rFonts w:ascii="Arial" w:hAnsi="Arial" w:cs="Arial"/>
          <w:noProof w:val="0"/>
          <w:color w:val="000000" w:themeColor="text1"/>
        </w:rPr>
        <w:t xml:space="preserve"> Suffern. Seller: 60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Srock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 LLC, New York City. Property: 60 Spook Rock Road, Ramapo. </w:t>
      </w:r>
      <w:r w:rsidR="0E6FDE3A" w:rsidRPr="00A22826">
        <w:rPr>
          <w:rFonts w:ascii="Arial" w:hAnsi="Arial" w:cs="Arial"/>
          <w:noProof w:val="0"/>
          <w:color w:val="000000" w:themeColor="text1"/>
        </w:rPr>
        <w:t>Amount</w:t>
      </w:r>
      <w:r w:rsidRPr="00A22826">
        <w:rPr>
          <w:rFonts w:ascii="Arial" w:hAnsi="Arial" w:cs="Arial"/>
          <w:noProof w:val="0"/>
          <w:color w:val="000000" w:themeColor="text1"/>
        </w:rPr>
        <w:t xml:space="preserve">: $705,000. Filed Jan. 18. </w:t>
      </w:r>
    </w:p>
    <w:p w14:paraId="713181A4" w14:textId="1031BA93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6F33B084" w14:textId="4515E97D" w:rsidR="506AAF3E" w:rsidRPr="00A22826" w:rsidRDefault="506AAF3E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Suffern Equity Real Estate LLC, </w:t>
      </w:r>
      <w:r w:rsidRPr="00A22826">
        <w:rPr>
          <w:rFonts w:ascii="Arial" w:hAnsi="Arial" w:cs="Arial"/>
          <w:noProof w:val="0"/>
          <w:color w:val="000000" w:themeColor="text1"/>
        </w:rPr>
        <w:t xml:space="preserve">Paramus. Seller: 150 Lafayette Avenue LLC, Ramsey, New Jersey. Property: 150 Lafayette Ave., Suffern. Amount: $750,000. Filed Jan. 18. </w:t>
      </w:r>
    </w:p>
    <w:p w14:paraId="46A508BD" w14:textId="05B99BBD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65C1A293" w14:textId="2F1F195C" w:rsidR="117DB09B" w:rsidRPr="00A22826" w:rsidRDefault="117DB09B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SV N</w:t>
      </w:r>
      <w:r w:rsidR="00F33BB3"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ew </w:t>
      </w:r>
      <w:r w:rsidRPr="00A22826">
        <w:rPr>
          <w:rFonts w:ascii="Arial" w:hAnsi="Arial" w:cs="Arial"/>
          <w:b/>
          <w:bCs/>
          <w:noProof w:val="0"/>
          <w:color w:val="000000" w:themeColor="text1"/>
        </w:rPr>
        <w:t>Y</w:t>
      </w:r>
      <w:r w:rsidR="00F33BB3" w:rsidRPr="00A22826">
        <w:rPr>
          <w:rFonts w:ascii="Arial" w:hAnsi="Arial" w:cs="Arial"/>
          <w:b/>
          <w:bCs/>
          <w:noProof w:val="0"/>
          <w:color w:val="000000" w:themeColor="text1"/>
        </w:rPr>
        <w:t>ork</w:t>
      </w: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 Property Holding LLC,</w:t>
      </w:r>
      <w:r w:rsidRPr="00A22826">
        <w:rPr>
          <w:rFonts w:ascii="Arial" w:hAnsi="Arial" w:cs="Arial"/>
          <w:noProof w:val="0"/>
          <w:color w:val="000000" w:themeColor="text1"/>
        </w:rPr>
        <w:t xml:space="preserve"> Spring Valley. Seller: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Chava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Breur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, New Square. Property: 174 Clinton Lane, New Square. Amount: $220,000. Filed Jan. 18. </w:t>
      </w:r>
    </w:p>
    <w:p w14:paraId="180BBD64" w14:textId="0D2B904D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1C285DA9" w14:textId="487B4ABF" w:rsidR="7ECB5B5B" w:rsidRPr="00A22826" w:rsidRDefault="7ECB5B5B" w:rsidP="5D5C28D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Umansky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 2015 Family Trust,</w:t>
      </w:r>
      <w:r w:rsidRPr="00A22826">
        <w:rPr>
          <w:rFonts w:ascii="Arial" w:hAnsi="Arial" w:cs="Arial"/>
          <w:noProof w:val="0"/>
          <w:color w:val="000000" w:themeColor="text1"/>
        </w:rPr>
        <w:t xml:space="preserve"> Spring Valley. Seller: Stony Point Acquisitions LLC, Stony Point. Property: 10 and 5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Jobson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 Way and Antioch Court, Stony Point. </w:t>
      </w:r>
      <w:r w:rsidR="2E7F4964" w:rsidRPr="00A22826">
        <w:rPr>
          <w:rFonts w:ascii="Arial" w:hAnsi="Arial" w:cs="Arial"/>
          <w:noProof w:val="0"/>
          <w:color w:val="000000" w:themeColor="text1"/>
        </w:rPr>
        <w:t>Amount</w:t>
      </w:r>
      <w:r w:rsidRPr="00A22826">
        <w:rPr>
          <w:rFonts w:ascii="Arial" w:hAnsi="Arial" w:cs="Arial"/>
          <w:noProof w:val="0"/>
          <w:color w:val="000000" w:themeColor="text1"/>
        </w:rPr>
        <w:t>: $</w:t>
      </w:r>
      <w:r w:rsidR="0AC15A6F" w:rsidRPr="00A22826">
        <w:rPr>
          <w:rFonts w:ascii="Arial" w:hAnsi="Arial" w:cs="Arial"/>
          <w:noProof w:val="0"/>
          <w:color w:val="000000" w:themeColor="text1"/>
        </w:rPr>
        <w:t xml:space="preserve">520,000. Filed Jan. 19. </w:t>
      </w:r>
    </w:p>
    <w:p w14:paraId="516D5A8B" w14:textId="77515341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4EAA8EBD" w14:textId="6A78D11D" w:rsidR="3EC1D3F6" w:rsidRPr="00A22826" w:rsidRDefault="3EC1D3F6" w:rsidP="5D5C28D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Yedei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Chesed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 Inc., </w:t>
      </w:r>
      <w:r w:rsidRPr="00A22826">
        <w:rPr>
          <w:rFonts w:ascii="Arial" w:hAnsi="Arial" w:cs="Arial"/>
          <w:noProof w:val="0"/>
          <w:color w:val="000000" w:themeColor="text1"/>
        </w:rPr>
        <w:t xml:space="preserve">Chestnut Ridge. Seller: Stephen Liebman and Mary Liebman, Chestnut Ridge. Property: 9 Orchard </w:t>
      </w:r>
      <w:r w:rsidR="05531239" w:rsidRPr="00A22826">
        <w:rPr>
          <w:rFonts w:ascii="Arial" w:hAnsi="Arial" w:cs="Arial"/>
          <w:noProof w:val="0"/>
          <w:color w:val="000000" w:themeColor="text1"/>
        </w:rPr>
        <w:t>Court</w:t>
      </w:r>
      <w:r w:rsidRPr="00A22826">
        <w:rPr>
          <w:rFonts w:ascii="Arial" w:hAnsi="Arial" w:cs="Arial"/>
          <w:noProof w:val="0"/>
          <w:color w:val="000000" w:themeColor="text1"/>
        </w:rPr>
        <w:t>, Ramapo. Amount: $685,</w:t>
      </w:r>
      <w:r w:rsidR="0B35767B" w:rsidRPr="00A22826">
        <w:rPr>
          <w:rFonts w:ascii="Arial" w:hAnsi="Arial" w:cs="Arial"/>
          <w:noProof w:val="0"/>
          <w:color w:val="000000" w:themeColor="text1"/>
        </w:rPr>
        <w:t xml:space="preserve">000. Filed Jan. 19. </w:t>
      </w:r>
    </w:p>
    <w:p w14:paraId="2993F7FA" w14:textId="25603343" w:rsidR="31C1FA0A" w:rsidRPr="00A22826" w:rsidRDefault="31C1FA0A" w:rsidP="31C1FA0A">
      <w:pPr>
        <w:rPr>
          <w:rFonts w:ascii="Arial" w:hAnsi="Arial" w:cs="Arial"/>
          <w:noProof w:val="0"/>
          <w:color w:val="C00000"/>
        </w:rPr>
      </w:pPr>
    </w:p>
    <w:p w14:paraId="52492823" w14:textId="5CE02EB0" w:rsidR="31C1FA0A" w:rsidRPr="00A22826" w:rsidRDefault="31C1FA0A" w:rsidP="31C1FA0A">
      <w:pPr>
        <w:rPr>
          <w:rFonts w:ascii="Arial" w:hAnsi="Arial" w:cs="Arial"/>
          <w:noProof w:val="0"/>
          <w:color w:val="C00000"/>
        </w:rPr>
      </w:pPr>
    </w:p>
    <w:p w14:paraId="7E1ADDF0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  </w:t>
      </w:r>
    </w:p>
    <w:p w14:paraId="15AA318D" w14:textId="465C389D" w:rsidR="00A170B5" w:rsidRPr="00A22826" w:rsidRDefault="00A170B5" w:rsidP="1F0A244D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70514CA" w14:textId="199376FD" w:rsidR="5D5C28D7" w:rsidRPr="00A22826" w:rsidRDefault="5D5C28D7" w:rsidP="5D5C28D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378496E" w14:textId="69A6F9AB" w:rsidR="6340E8AD" w:rsidRPr="00A22826" w:rsidRDefault="6340E8AD" w:rsidP="5D5C28D7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Berger, </w:t>
      </w:r>
      <w:r w:rsidR="3067FC5E" w:rsidRPr="00A22826">
        <w:rPr>
          <w:rFonts w:ascii="Arial" w:hAnsi="Arial" w:cs="Arial"/>
          <w:b/>
          <w:bCs/>
          <w:noProof w:val="0"/>
          <w:color w:val="000000" w:themeColor="text1"/>
        </w:rPr>
        <w:t>Abraham</w:t>
      </w:r>
      <w:r w:rsidRPr="00A22826">
        <w:rPr>
          <w:rFonts w:ascii="Arial" w:hAnsi="Arial" w:cs="Arial"/>
          <w:noProof w:val="0"/>
          <w:color w:val="000000" w:themeColor="text1"/>
        </w:rPr>
        <w:t xml:space="preserve">, Spring Valley. $17,170.94 in favor of American Express National Bank, Sandy, Utah. Filed Jan. 19. </w:t>
      </w:r>
    </w:p>
    <w:p w14:paraId="7D9261F4" w14:textId="363531F1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29E319F4" w14:textId="2D734F17" w:rsidR="57F21931" w:rsidRPr="00A22826" w:rsidRDefault="57F21931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Bonilla, Christina,</w:t>
      </w:r>
      <w:r w:rsidRPr="00A22826">
        <w:rPr>
          <w:rFonts w:ascii="Arial" w:hAnsi="Arial" w:cs="Arial"/>
          <w:noProof w:val="0"/>
          <w:color w:val="000000" w:themeColor="text1"/>
        </w:rPr>
        <w:t xml:space="preserve"> Nyack. $1,560.20 in favor of LVNV Funding LLC, Las Vegas, Nevada. Filed Jan. 20. </w:t>
      </w:r>
    </w:p>
    <w:p w14:paraId="5C9311C9" w14:textId="0A833F85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385E647B" w14:textId="73183EBE" w:rsidR="4E5F5428" w:rsidRPr="00A22826" w:rsidRDefault="4E5F5428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Einhorn, Menachem, </w:t>
      </w:r>
      <w:r w:rsidRPr="00A22826">
        <w:rPr>
          <w:rFonts w:ascii="Arial" w:hAnsi="Arial" w:cs="Arial"/>
          <w:noProof w:val="0"/>
          <w:color w:val="000000" w:themeColor="text1"/>
        </w:rPr>
        <w:t xml:space="preserve">Spring Valley. $14,824.34 in favor of Discover Bank, New Albany, Ohio. Filed Jan. 19. </w:t>
      </w:r>
    </w:p>
    <w:p w14:paraId="27111ABF" w14:textId="21454440" w:rsidR="5D5C28D7" w:rsidRPr="00A22826" w:rsidRDefault="5D5C28D7" w:rsidP="5D5C28D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A0F43F3" w14:textId="02AF722F" w:rsidR="732D48E2" w:rsidRPr="00A22826" w:rsidRDefault="732D48E2" w:rsidP="5D5C28D7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Fried, Jacob, </w:t>
      </w:r>
      <w:r w:rsidRPr="00A22826">
        <w:rPr>
          <w:rFonts w:ascii="Arial" w:hAnsi="Arial" w:cs="Arial"/>
          <w:noProof w:val="0"/>
          <w:color w:val="000000" w:themeColor="text1"/>
        </w:rPr>
        <w:t xml:space="preserve">Suffern. $4,577.19 in favor of Capital One Bank National Association, Glen Allen, Virginia. Filed Jan. 20. </w:t>
      </w:r>
    </w:p>
    <w:p w14:paraId="303BD1A6" w14:textId="14233E87" w:rsidR="5D5C28D7" w:rsidRPr="00A22826" w:rsidRDefault="5D5C28D7" w:rsidP="5D5C28D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3792454" w14:textId="40AE912A" w:rsidR="58DA276B" w:rsidRPr="00A22826" w:rsidRDefault="0ACAC461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Johnstone, James,</w:t>
      </w:r>
      <w:r w:rsidRPr="00A22826">
        <w:rPr>
          <w:rFonts w:ascii="Arial" w:hAnsi="Arial" w:cs="Arial"/>
          <w:noProof w:val="0"/>
          <w:color w:val="000000" w:themeColor="text1"/>
        </w:rPr>
        <w:t xml:space="preserve"> Fishkill. $6,521.80 in favor of Accelerated Inventory Management LLC, Austin, Texas. Filed Jan. 1</w:t>
      </w:r>
      <w:r w:rsidR="5DD43C53" w:rsidRPr="00A22826">
        <w:rPr>
          <w:rFonts w:ascii="Arial" w:hAnsi="Arial" w:cs="Arial"/>
          <w:noProof w:val="0"/>
          <w:color w:val="000000" w:themeColor="text1"/>
        </w:rPr>
        <w:t xml:space="preserve">8. </w:t>
      </w:r>
    </w:p>
    <w:p w14:paraId="122EAF52" w14:textId="774E8D27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7B5A4F39" w14:textId="0C3CC7E5" w:rsidR="5DE2B68D" w:rsidRPr="00A22826" w:rsidRDefault="5DE2B68D" w:rsidP="5D5C28D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Liebb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Yehudah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A22826">
        <w:rPr>
          <w:rFonts w:ascii="Arial" w:hAnsi="Arial" w:cs="Arial"/>
          <w:noProof w:val="0"/>
          <w:color w:val="000000" w:themeColor="text1"/>
        </w:rPr>
        <w:t xml:space="preserve"> Spring Valley. $14,649.28 in favor of Bank of America National Association, Charlotte, North Carolina. Filed Jan. 18. </w:t>
      </w:r>
    </w:p>
    <w:p w14:paraId="4D020616" w14:textId="30D97ACC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375DA28A" w14:textId="53CCCD8A" w:rsidR="022C7926" w:rsidRPr="00A22826" w:rsidRDefault="022C7926" w:rsidP="5D5C28D7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Mehrota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, Nichole, </w:t>
      </w:r>
      <w:r w:rsidRPr="00A22826">
        <w:rPr>
          <w:rFonts w:ascii="Arial" w:hAnsi="Arial" w:cs="Arial"/>
          <w:noProof w:val="0"/>
          <w:color w:val="000000" w:themeColor="text1"/>
        </w:rPr>
        <w:t xml:space="preserve">Stony Point. $5,816.28 in favor of American Express National bank, Sandy Utah. Filed Jan. 18. </w:t>
      </w:r>
    </w:p>
    <w:p w14:paraId="748FFE38" w14:textId="04033312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6F48B206" w14:textId="3B2F2290" w:rsidR="58E651DF" w:rsidRPr="00A22826" w:rsidRDefault="58E651DF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lastRenderedPageBreak/>
        <w:t>Peart, Shantana,</w:t>
      </w:r>
      <w:r w:rsidRPr="00A22826">
        <w:rPr>
          <w:rFonts w:ascii="Arial" w:hAnsi="Arial" w:cs="Arial"/>
          <w:noProof w:val="0"/>
          <w:color w:val="000000" w:themeColor="text1"/>
        </w:rPr>
        <w:t xml:space="preserve"> Monsey. $39,770.17 in favor of Liberty Mutual Insurance C</w:t>
      </w:r>
      <w:r w:rsidR="00F33BB3" w:rsidRPr="00A22826">
        <w:rPr>
          <w:rFonts w:ascii="Arial" w:hAnsi="Arial" w:cs="Arial"/>
          <w:noProof w:val="0"/>
          <w:color w:val="000000" w:themeColor="text1"/>
        </w:rPr>
        <w:t>o.</w:t>
      </w:r>
      <w:r w:rsidRPr="00A22826">
        <w:rPr>
          <w:rFonts w:ascii="Arial" w:hAnsi="Arial" w:cs="Arial"/>
          <w:noProof w:val="0"/>
          <w:color w:val="000000" w:themeColor="text1"/>
        </w:rPr>
        <w:t xml:space="preserve">, Allentown, Pennsylvania. Filed Jan. 20. </w:t>
      </w:r>
    </w:p>
    <w:p w14:paraId="45F1A2F8" w14:textId="32A6D3AB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72360240" w14:textId="525E8100" w:rsidR="194D3400" w:rsidRPr="00A22826" w:rsidRDefault="194D3400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Roberts, Joseph M., </w:t>
      </w:r>
      <w:r w:rsidRPr="00A22826">
        <w:rPr>
          <w:rFonts w:ascii="Arial" w:hAnsi="Arial" w:cs="Arial"/>
          <w:noProof w:val="0"/>
          <w:color w:val="000000" w:themeColor="text1"/>
        </w:rPr>
        <w:t xml:space="preserve">Haverstraw. $1,607.55 in favor of TD Bank U.S.A. National Association, Brooklyn Park, Minnesota. Filed Jan. 17. </w:t>
      </w:r>
    </w:p>
    <w:p w14:paraId="18AC7035" w14:textId="63AD57BF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6FBA1245" w14:textId="3EC5FC3F" w:rsidR="1D50554F" w:rsidRPr="00A22826" w:rsidRDefault="1D50554F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Rodriguez, Olga, </w:t>
      </w:r>
      <w:r w:rsidRPr="00A22826">
        <w:rPr>
          <w:rFonts w:ascii="Arial" w:hAnsi="Arial" w:cs="Arial"/>
          <w:noProof w:val="0"/>
          <w:color w:val="000000" w:themeColor="text1"/>
        </w:rPr>
        <w:t xml:space="preserve">Pomona. $3,341.52 in favor of Synchrony Bank, Draper, Utah. Filed Jan. 18. </w:t>
      </w:r>
    </w:p>
    <w:p w14:paraId="48E0F30A" w14:textId="57051AB6" w:rsidR="58DA276B" w:rsidRPr="00A22826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204472F0" w14:textId="64804FEA" w:rsidR="617EEBBE" w:rsidRPr="00A22826" w:rsidRDefault="617EEBBE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Rosen, Leah, </w:t>
      </w:r>
      <w:r w:rsidRPr="00A22826">
        <w:rPr>
          <w:rFonts w:ascii="Arial" w:hAnsi="Arial" w:cs="Arial"/>
          <w:noProof w:val="0"/>
          <w:color w:val="000000" w:themeColor="text1"/>
        </w:rPr>
        <w:t>Spring Valley. $5,698 in favor of Bank of America National Association, Charlotte, North Carolina. Filed Jan. 19.</w:t>
      </w:r>
    </w:p>
    <w:p w14:paraId="63427606" w14:textId="5449206A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2947AFAD" w14:textId="593515BF" w:rsidR="3F672CA1" w:rsidRPr="00A22826" w:rsidRDefault="3F672CA1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Scharf, Stephanie,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Bardonia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. $2,350.97 in favor of Discover Bank, New Albany, Ohio. Filed Jan. 19. </w:t>
      </w:r>
      <w:r w:rsidR="617EEBBE" w:rsidRPr="00A2282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D624988" w14:textId="3BE6A98A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39F865CB" w14:textId="1B028E71" w:rsidR="31622788" w:rsidRPr="00A22826" w:rsidRDefault="31622788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Thompson, Claire, </w:t>
      </w:r>
      <w:r w:rsidRPr="00A22826">
        <w:rPr>
          <w:rFonts w:ascii="Arial" w:hAnsi="Arial" w:cs="Arial"/>
          <w:noProof w:val="0"/>
          <w:color w:val="000000" w:themeColor="text1"/>
        </w:rPr>
        <w:t xml:space="preserve">New City. $1,418.69 in favor of TD Bank </w:t>
      </w:r>
      <w:r w:rsidR="37C8BDEC" w:rsidRPr="00A22826">
        <w:rPr>
          <w:rFonts w:ascii="Arial" w:hAnsi="Arial" w:cs="Arial"/>
          <w:noProof w:val="0"/>
          <w:color w:val="000000" w:themeColor="text1"/>
        </w:rPr>
        <w:t>U.S.A. National Association, Brooklyn Park, Minnesota. Filed Jan. 17.</w:t>
      </w:r>
    </w:p>
    <w:p w14:paraId="5B699302" w14:textId="4F47C420" w:rsidR="58DA276B" w:rsidRPr="00A22826" w:rsidRDefault="58DA276B" w:rsidP="58DA276B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C00000"/>
        </w:rPr>
        <w:t>Mechanic’s Liens </w:t>
      </w:r>
    </w:p>
    <w:p w14:paraId="571F0690" w14:textId="27E2E08C" w:rsidR="31C1FA0A" w:rsidRPr="00A22826" w:rsidRDefault="31C1FA0A" w:rsidP="31C1FA0A">
      <w:pPr>
        <w:rPr>
          <w:rFonts w:ascii="Arial" w:hAnsi="Arial" w:cs="Arial"/>
          <w:noProof w:val="0"/>
          <w:color w:val="C00000"/>
        </w:rPr>
      </w:pPr>
    </w:p>
    <w:p w14:paraId="1F2934D7" w14:textId="5138CC8F" w:rsidR="31C1FA0A" w:rsidRPr="00A22826" w:rsidRDefault="31C1FA0A" w:rsidP="31C1FA0A">
      <w:pPr>
        <w:rPr>
          <w:rFonts w:ascii="Arial" w:hAnsi="Arial" w:cs="Arial"/>
          <w:noProof w:val="0"/>
          <w:color w:val="C00000"/>
        </w:rPr>
      </w:pPr>
    </w:p>
    <w:p w14:paraId="3FA6FC13" w14:textId="1FC5E2F7" w:rsidR="5D5C28D7" w:rsidRPr="00A22826" w:rsidRDefault="5D5C28D7" w:rsidP="5D5C28D7">
      <w:pPr>
        <w:rPr>
          <w:rFonts w:ascii="Arial" w:hAnsi="Arial" w:cs="Arial"/>
          <w:noProof w:val="0"/>
          <w:color w:val="C00000"/>
        </w:rPr>
      </w:pPr>
    </w:p>
    <w:p w14:paraId="5CD12650" w14:textId="795128EF" w:rsidR="13D95748" w:rsidRPr="00A22826" w:rsidRDefault="13D95748" w:rsidP="5D5C28D7">
      <w:pPr>
        <w:spacing w:line="259" w:lineRule="auto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b/>
          <w:bCs/>
          <w:noProof w:val="0"/>
        </w:rPr>
        <w:t xml:space="preserve">Massaro, Jennifer, </w:t>
      </w:r>
      <w:r w:rsidRPr="00A22826">
        <w:rPr>
          <w:rFonts w:ascii="Arial" w:hAnsi="Arial" w:cs="Arial"/>
          <w:noProof w:val="0"/>
        </w:rPr>
        <w:t xml:space="preserve">as owner. $2,500 in favor of Negris Outside Remodeling, Stormville. Property: 87 Lake Walston Drive, Wappingers Falls. Filed Jan. 19. </w:t>
      </w:r>
    </w:p>
    <w:p w14:paraId="78548737" w14:textId="6E55546A" w:rsidR="5D5C28D7" w:rsidRPr="00A22826" w:rsidRDefault="5D5C28D7" w:rsidP="5D5C28D7">
      <w:pPr>
        <w:spacing w:line="259" w:lineRule="auto"/>
        <w:rPr>
          <w:rFonts w:ascii="Arial" w:hAnsi="Arial" w:cs="Arial"/>
          <w:noProof w:val="0"/>
        </w:rPr>
      </w:pPr>
    </w:p>
    <w:p w14:paraId="0B1B20C2" w14:textId="48B2625B" w:rsidR="41A3B663" w:rsidRPr="00A22826" w:rsidRDefault="41A3B663" w:rsidP="5D5C28D7">
      <w:pPr>
        <w:spacing w:line="259" w:lineRule="auto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b/>
          <w:bCs/>
          <w:noProof w:val="0"/>
        </w:rPr>
        <w:t xml:space="preserve">Sherry, Alexis </w:t>
      </w:r>
      <w:r w:rsidRPr="00A22826">
        <w:rPr>
          <w:rFonts w:ascii="Arial" w:hAnsi="Arial" w:cs="Arial"/>
          <w:noProof w:val="0"/>
        </w:rPr>
        <w:t>and</w:t>
      </w:r>
      <w:r w:rsidRPr="00A22826">
        <w:rPr>
          <w:rFonts w:ascii="Arial" w:hAnsi="Arial" w:cs="Arial"/>
          <w:b/>
          <w:bCs/>
          <w:noProof w:val="0"/>
        </w:rPr>
        <w:t xml:space="preserve"> Dennis Sherry,</w:t>
      </w:r>
      <w:r w:rsidRPr="00A22826">
        <w:rPr>
          <w:rFonts w:ascii="Arial" w:hAnsi="Arial" w:cs="Arial"/>
          <w:noProof w:val="0"/>
        </w:rPr>
        <w:t xml:space="preserve"> as owners. $15,750 in favor of Hess Architect P.C. Property: 44 Friend St., Congers. Filed Jan. 18. </w:t>
      </w:r>
    </w:p>
    <w:p w14:paraId="4A425E7A" w14:textId="660FF4C2" w:rsidR="1F0A244D" w:rsidRPr="00A22826" w:rsidRDefault="1F0A244D" w:rsidP="5D5C28D7">
      <w:pPr>
        <w:spacing w:line="259" w:lineRule="auto"/>
        <w:rPr>
          <w:rFonts w:ascii="Arial" w:hAnsi="Arial" w:cs="Arial"/>
          <w:noProof w:val="0"/>
        </w:rPr>
      </w:pPr>
    </w:p>
    <w:p w14:paraId="704D51E7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A22826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  </w:t>
      </w:r>
    </w:p>
    <w:p w14:paraId="4655ABA4" w14:textId="77777777" w:rsidR="00A170B5" w:rsidRPr="00A22826" w:rsidRDefault="00A170B5" w:rsidP="781AAD8F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Partnerships </w:t>
      </w:r>
    </w:p>
    <w:p w14:paraId="29272F71" w14:textId="5F4319C6" w:rsidR="1D9B4AF3" w:rsidRPr="00A22826" w:rsidRDefault="1D9B4AF3" w:rsidP="781AAD8F">
      <w:pPr>
        <w:rPr>
          <w:rFonts w:ascii="Arial" w:hAnsi="Arial" w:cs="Arial"/>
          <w:noProof w:val="0"/>
        </w:rPr>
      </w:pPr>
    </w:p>
    <w:p w14:paraId="32C12CF5" w14:textId="6935F8A0" w:rsidR="1D9B4AF3" w:rsidRPr="00A22826" w:rsidRDefault="1D9B4AF3" w:rsidP="781AAD8F">
      <w:pPr>
        <w:rPr>
          <w:rFonts w:ascii="Arial" w:hAnsi="Arial" w:cs="Arial"/>
          <w:noProof w:val="0"/>
        </w:rPr>
      </w:pPr>
    </w:p>
    <w:p w14:paraId="68552BBC" w14:textId="471799D3" w:rsidR="58DA276B" w:rsidRPr="00A22826" w:rsidRDefault="58DA276B" w:rsidP="58DA276B">
      <w:pPr>
        <w:rPr>
          <w:rFonts w:ascii="Arial" w:hAnsi="Arial" w:cs="Arial"/>
          <w:noProof w:val="0"/>
        </w:rPr>
      </w:pPr>
    </w:p>
    <w:p w14:paraId="1BAE6226" w14:textId="69484500" w:rsidR="1F0A244D" w:rsidRPr="00A22826" w:rsidRDefault="1F0A244D" w:rsidP="1F0A244D">
      <w:pPr>
        <w:rPr>
          <w:rFonts w:ascii="Arial" w:hAnsi="Arial" w:cs="Arial"/>
          <w:noProof w:val="0"/>
        </w:rPr>
      </w:pPr>
    </w:p>
    <w:p w14:paraId="2BA226A1" w14:textId="3CEAB91C" w:rsidR="00D25061" w:rsidRPr="00A22826" w:rsidRDefault="00A170B5" w:rsidP="1F0A244D">
      <w:pPr>
        <w:textAlignment w:val="baseline"/>
        <w:rPr>
          <w:rFonts w:ascii="Arial" w:hAnsi="Arial" w:cs="Arial"/>
          <w:noProof w:val="0"/>
        </w:rPr>
      </w:pPr>
      <w:r w:rsidRPr="00A22826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319E9016" w14:textId="3C0422E9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272D265B" w14:textId="17D729A4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34F58F14" w14:textId="12CC389A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64D823F7" w14:textId="1A4DC049" w:rsidR="0C8620D8" w:rsidRPr="00A22826" w:rsidRDefault="0C8620D8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BK Lash &amp; Brow Studio,</w:t>
      </w:r>
      <w:r w:rsidRPr="00A22826">
        <w:rPr>
          <w:rFonts w:ascii="Arial" w:hAnsi="Arial" w:cs="Arial"/>
          <w:noProof w:val="0"/>
          <w:color w:val="000000" w:themeColor="text1"/>
        </w:rPr>
        <w:t xml:space="preserve"> 247 Route 59, Suite 7, Suffern 10901, c/o Bun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Kyeng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 Jung. Filed Jan. 21. </w:t>
      </w:r>
    </w:p>
    <w:p w14:paraId="30D3BEF3" w14:textId="177FDE52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41DF1A63" w14:textId="04CB73EA" w:rsidR="50977143" w:rsidRPr="00A22826" w:rsidRDefault="50977143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Cakes By </w:t>
      </w: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Lilie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22826">
        <w:rPr>
          <w:rFonts w:ascii="Arial" w:hAnsi="Arial" w:cs="Arial"/>
          <w:noProof w:val="0"/>
          <w:color w:val="000000" w:themeColor="text1"/>
        </w:rPr>
        <w:t>11 Mc</w:t>
      </w:r>
      <w:r w:rsidR="00F33BB3" w:rsidRPr="00A22826">
        <w:rPr>
          <w:rFonts w:ascii="Arial" w:hAnsi="Arial" w:cs="Arial"/>
          <w:noProof w:val="0"/>
          <w:color w:val="000000" w:themeColor="text1"/>
        </w:rPr>
        <w:t>L</w:t>
      </w:r>
      <w:r w:rsidRPr="00A22826">
        <w:rPr>
          <w:rFonts w:ascii="Arial" w:hAnsi="Arial" w:cs="Arial"/>
          <w:noProof w:val="0"/>
          <w:color w:val="000000" w:themeColor="text1"/>
        </w:rPr>
        <w:t xml:space="preserve">aughlin Ave., West Haverstraw 10993, c/o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Phedorah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 Felix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Feed</w:t>
      </w:r>
      <w:r w:rsidR="00F33BB3" w:rsidRPr="00A22826">
        <w:rPr>
          <w:rFonts w:ascii="Arial" w:hAnsi="Arial" w:cs="Arial"/>
          <w:noProof w:val="0"/>
          <w:color w:val="000000" w:themeColor="text1"/>
        </w:rPr>
        <w:t>’</w:t>
      </w:r>
      <w:r w:rsidRPr="00A22826">
        <w:rPr>
          <w:rFonts w:ascii="Arial" w:hAnsi="Arial" w:cs="Arial"/>
          <w:noProof w:val="0"/>
          <w:color w:val="000000" w:themeColor="text1"/>
        </w:rPr>
        <w:t>ell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. Filed Jan. 18. </w:t>
      </w:r>
    </w:p>
    <w:p w14:paraId="7BB8D4DE" w14:textId="153916DB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325D399E" w14:textId="23E174C8" w:rsidR="23A0E936" w:rsidRPr="00A22826" w:rsidRDefault="23A0E936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Cardona Taxi Service, </w:t>
      </w:r>
      <w:r w:rsidRPr="00A22826">
        <w:rPr>
          <w:rFonts w:ascii="Arial" w:hAnsi="Arial" w:cs="Arial"/>
          <w:noProof w:val="0"/>
          <w:color w:val="000000" w:themeColor="text1"/>
        </w:rPr>
        <w:t xml:space="preserve">32 Great Oaks Drive, New City 10956, c/o Daniel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Dejesus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 Cardona Romero. Filed Jan. 19.  </w:t>
      </w:r>
    </w:p>
    <w:p w14:paraId="5646F370" w14:textId="31617E79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5EEA2D6D" w14:textId="3E347475" w:rsidR="20A68410" w:rsidRPr="00A22826" w:rsidRDefault="20A68410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Donovan Dairy Corp., </w:t>
      </w:r>
      <w:r w:rsidRPr="00A22826">
        <w:rPr>
          <w:rFonts w:ascii="Arial" w:hAnsi="Arial" w:cs="Arial"/>
          <w:noProof w:val="0"/>
          <w:color w:val="000000" w:themeColor="text1"/>
        </w:rPr>
        <w:t xml:space="preserve">23 Oak Summit Road,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Verbank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 12585, c/o Brian M. Donovan. Filed Jan. 21. </w:t>
      </w:r>
    </w:p>
    <w:p w14:paraId="18F269E4" w14:textId="72C2340C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7CEF6EDF" w14:textId="7D14C5F0" w:rsidR="0EEE29B8" w:rsidRPr="00A22826" w:rsidRDefault="0EEE29B8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Flex Auto </w:t>
      </w:r>
      <w:r w:rsidR="7D38C3D7" w:rsidRPr="00A22826">
        <w:rPr>
          <w:rFonts w:ascii="Arial" w:hAnsi="Arial" w:cs="Arial"/>
          <w:b/>
          <w:bCs/>
          <w:noProof w:val="0"/>
          <w:color w:val="000000" w:themeColor="text1"/>
        </w:rPr>
        <w:t>Lab</w:t>
      </w: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A22826">
        <w:rPr>
          <w:rFonts w:ascii="Arial" w:hAnsi="Arial" w:cs="Arial"/>
          <w:noProof w:val="0"/>
          <w:color w:val="000000" w:themeColor="text1"/>
        </w:rPr>
        <w:t xml:space="preserve">155 Bracken Road, Montgomery 12549, c/o Henry T. Brinson. Filed Jan. 18. </w:t>
      </w:r>
    </w:p>
    <w:p w14:paraId="19611204" w14:textId="086274A9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7B4A726F" w14:textId="03818839" w:rsidR="6523D04F" w:rsidRPr="00A22826" w:rsidRDefault="6523D04F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F&amp;M Cleaning &amp; General Services, </w:t>
      </w:r>
      <w:r w:rsidRPr="00A22826">
        <w:rPr>
          <w:rFonts w:ascii="Arial" w:hAnsi="Arial" w:cs="Arial"/>
          <w:noProof w:val="0"/>
          <w:color w:val="000000" w:themeColor="text1"/>
        </w:rPr>
        <w:t xml:space="preserve">57 Townsend Ave., Newburgh 12550, c/o Fabiola Anguiano. Filed Jan. 18. </w:t>
      </w:r>
    </w:p>
    <w:p w14:paraId="1863BB59" w14:textId="2534A775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3BC329EF" w14:textId="41124DF2" w:rsidR="447642E8" w:rsidRPr="00A22826" w:rsidRDefault="447642E8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GGCS Hickory Tree &amp; Landscaping Design, </w:t>
      </w:r>
      <w:r w:rsidRPr="00A22826">
        <w:rPr>
          <w:rFonts w:ascii="Arial" w:hAnsi="Arial" w:cs="Arial"/>
          <w:noProof w:val="0"/>
          <w:color w:val="000000" w:themeColor="text1"/>
        </w:rPr>
        <w:t xml:space="preserve">31 Woodbourne Drive, Unit 9, Woodbourne 12788, c/o Gerald G. Conklin. Filed Jan. 19.  </w:t>
      </w:r>
    </w:p>
    <w:p w14:paraId="4D738254" w14:textId="750C65FD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1A8D90A6" w14:textId="46E202F4" w:rsidR="41C00D4B" w:rsidRPr="00A22826" w:rsidRDefault="41C00D4B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Grove Place,</w:t>
      </w:r>
      <w:r w:rsidRPr="00A22826">
        <w:rPr>
          <w:rFonts w:ascii="Arial" w:hAnsi="Arial" w:cs="Arial"/>
          <w:noProof w:val="0"/>
          <w:color w:val="000000" w:themeColor="text1"/>
        </w:rPr>
        <w:t xml:space="preserve"> 665 Silverlake Scotchtown Road, Middletown 10941, c/o Lynette D. Hanley. Filed Jan. 21. </w:t>
      </w:r>
    </w:p>
    <w:p w14:paraId="0E9422DF" w14:textId="5AFD4ECE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0C33001E" w14:textId="44CFCA96" w:rsidR="47FED764" w:rsidRPr="00A22826" w:rsidRDefault="47FED764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JBS Cleaning Service,</w:t>
      </w:r>
      <w:r w:rsidRPr="00A22826">
        <w:rPr>
          <w:rFonts w:ascii="Arial" w:hAnsi="Arial" w:cs="Arial"/>
          <w:noProof w:val="0"/>
          <w:color w:val="000000" w:themeColor="text1"/>
        </w:rPr>
        <w:t xml:space="preserve"> 20 Prospect Place, Tomkins Cove 10986, c/o Jose A. Batista Cruz. Filed Jan. 20. </w:t>
      </w:r>
    </w:p>
    <w:p w14:paraId="08FA28D7" w14:textId="09F2B549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2DEFE035" w14:textId="1CC85B27" w:rsidR="74F55F71" w:rsidRPr="00A22826" w:rsidRDefault="74F55F71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JC Car Service, </w:t>
      </w:r>
      <w:r w:rsidRPr="00A22826">
        <w:rPr>
          <w:rFonts w:ascii="Arial" w:hAnsi="Arial" w:cs="Arial"/>
          <w:noProof w:val="0"/>
          <w:color w:val="000000" w:themeColor="text1"/>
        </w:rPr>
        <w:t xml:space="preserve">235 Westside Ave., Haverstraw 10927, c/o Julio C. Martinez. Filed Jan. 20.  </w:t>
      </w:r>
    </w:p>
    <w:p w14:paraId="3E267657" w14:textId="35A5CAC8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2D2C5D68" w14:textId="2640BD8F" w:rsidR="02F35BCF" w:rsidRPr="00A22826" w:rsidRDefault="02F35BCF" w:rsidP="5D5C28D7">
      <w:pPr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Miguel’s Premier Construction, </w:t>
      </w:r>
      <w:r w:rsidRPr="00A22826">
        <w:rPr>
          <w:rFonts w:ascii="Arial" w:hAnsi="Arial" w:cs="Arial"/>
          <w:noProof w:val="0"/>
          <w:color w:val="000000" w:themeColor="text1"/>
        </w:rPr>
        <w:t>25 E</w:t>
      </w:r>
      <w:r w:rsidR="00F33BB3" w:rsidRPr="00A22826">
        <w:rPr>
          <w:rFonts w:ascii="Arial" w:hAnsi="Arial" w:cs="Arial"/>
          <w:noProof w:val="0"/>
          <w:color w:val="000000" w:themeColor="text1"/>
        </w:rPr>
        <w:t>.</w:t>
      </w:r>
      <w:r w:rsidRPr="00A22826">
        <w:rPr>
          <w:rFonts w:ascii="Arial" w:hAnsi="Arial" w:cs="Arial"/>
          <w:noProof w:val="0"/>
          <w:color w:val="000000" w:themeColor="text1"/>
        </w:rPr>
        <w:t xml:space="preserve"> Castle Ave., Spring Valley 10977, c/o Miguel Angel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Morocho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. Filed Jan. 19. </w:t>
      </w:r>
    </w:p>
    <w:p w14:paraId="6D85FEE6" w14:textId="06D4B70E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35D875A3" w14:textId="09DAEEA9" w:rsidR="61F7A1AA" w:rsidRPr="00A22826" w:rsidRDefault="61F7A1AA" w:rsidP="5D5C28D7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A22826">
        <w:rPr>
          <w:rFonts w:ascii="Arial" w:hAnsi="Arial" w:cs="Arial"/>
          <w:b/>
          <w:bCs/>
          <w:noProof w:val="0"/>
          <w:color w:val="000000" w:themeColor="text1"/>
        </w:rPr>
        <w:t>Nahomy</w:t>
      </w:r>
      <w:proofErr w:type="spellEnd"/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 and the Crew Cleaning Xpress, </w:t>
      </w:r>
      <w:r w:rsidRPr="00A22826">
        <w:rPr>
          <w:rFonts w:ascii="Arial" w:hAnsi="Arial" w:cs="Arial"/>
          <w:noProof w:val="0"/>
          <w:color w:val="000000" w:themeColor="text1"/>
        </w:rPr>
        <w:t xml:space="preserve">18 The Drive, Westtown 10998, c/o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Nohemy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 Barrera Gonzalez. Filed Jan. 18.  </w:t>
      </w:r>
    </w:p>
    <w:p w14:paraId="0BFA0975" w14:textId="54998DD6" w:rsidR="5D5C28D7" w:rsidRPr="00A22826" w:rsidRDefault="5D5C28D7" w:rsidP="5D5C28D7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BE4B467" w14:textId="201E2646" w:rsidR="1B301BA2" w:rsidRPr="00A22826" w:rsidRDefault="1B301BA2" w:rsidP="5D5C28D7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Nik’s Elements Entwined, </w:t>
      </w:r>
      <w:r w:rsidRPr="00A22826">
        <w:rPr>
          <w:rFonts w:ascii="Arial" w:hAnsi="Arial" w:cs="Arial"/>
          <w:noProof w:val="0"/>
          <w:color w:val="000000" w:themeColor="text1"/>
        </w:rPr>
        <w:t xml:space="preserve">280 Main St., Highland Falls 10928, c/o Nicole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Mineo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. Filed Jan. 21.  </w:t>
      </w:r>
    </w:p>
    <w:p w14:paraId="25479102" w14:textId="7E490E29" w:rsidR="5D5C28D7" w:rsidRPr="00A22826" w:rsidRDefault="5D5C28D7" w:rsidP="5D5C28D7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FAD0C8E" w14:textId="23F64FB9" w:rsidR="1DE6513F" w:rsidRPr="00A22826" w:rsidRDefault="1DE6513F" w:rsidP="5D5C28D7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Red Top Construction,</w:t>
      </w:r>
      <w:r w:rsidRPr="00A22826">
        <w:rPr>
          <w:rFonts w:ascii="Arial" w:hAnsi="Arial" w:cs="Arial"/>
          <w:noProof w:val="0"/>
          <w:color w:val="000000" w:themeColor="text1"/>
        </w:rPr>
        <w:t xml:space="preserve"> 402 Tower Ave., Maybrook 12543, c/o Magnum C. Joseph. Filed Jan. 21. </w:t>
      </w:r>
    </w:p>
    <w:p w14:paraId="679C458F" w14:textId="0140F309" w:rsidR="5D5C28D7" w:rsidRPr="00A22826" w:rsidRDefault="5D5C28D7" w:rsidP="5D5C28D7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96A4985" w14:textId="0188FA5E" w:rsidR="61F7A1AA" w:rsidRPr="00A22826" w:rsidRDefault="61F7A1AA" w:rsidP="5D5C28D7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>Ricardo the Pool Guy,</w:t>
      </w:r>
      <w:r w:rsidRPr="00A22826">
        <w:rPr>
          <w:rFonts w:ascii="Arial" w:hAnsi="Arial" w:cs="Arial"/>
          <w:noProof w:val="0"/>
          <w:color w:val="000000" w:themeColor="text1"/>
        </w:rPr>
        <w:t xml:space="preserve"> 18 The Drive, Westtown 10998, c/o Ricardo J. Tovar Campos. Filed Jan. 18. </w:t>
      </w:r>
    </w:p>
    <w:p w14:paraId="648D8779" w14:textId="2E8F38A0" w:rsidR="5D5C28D7" w:rsidRPr="00A22826" w:rsidRDefault="5D5C28D7" w:rsidP="5D5C28D7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B899643" w14:textId="0EE19E47" w:rsidR="14C9853E" w:rsidRPr="00A22826" w:rsidRDefault="14C9853E" w:rsidP="5D5C28D7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A22826">
        <w:rPr>
          <w:rFonts w:ascii="Arial" w:hAnsi="Arial" w:cs="Arial"/>
          <w:b/>
          <w:bCs/>
          <w:noProof w:val="0"/>
          <w:color w:val="000000" w:themeColor="text1"/>
        </w:rPr>
        <w:t xml:space="preserve">Sterling Lake Farm &amp; Consulting, </w:t>
      </w:r>
      <w:r w:rsidRPr="00A22826">
        <w:rPr>
          <w:rFonts w:ascii="Arial" w:hAnsi="Arial" w:cs="Arial"/>
          <w:noProof w:val="0"/>
          <w:color w:val="000000" w:themeColor="text1"/>
        </w:rPr>
        <w:t>30 W</w:t>
      </w:r>
      <w:r w:rsidR="00F33BB3" w:rsidRPr="00A22826">
        <w:rPr>
          <w:rFonts w:ascii="Arial" w:hAnsi="Arial" w:cs="Arial"/>
          <w:noProof w:val="0"/>
          <w:color w:val="000000" w:themeColor="text1"/>
        </w:rPr>
        <w:t>.</w:t>
      </w:r>
      <w:r w:rsidRPr="00A22826">
        <w:rPr>
          <w:rFonts w:ascii="Arial" w:hAnsi="Arial" w:cs="Arial"/>
          <w:noProof w:val="0"/>
          <w:color w:val="000000" w:themeColor="text1"/>
        </w:rPr>
        <w:t xml:space="preserve"> Sterling Lake Road, Tuxedo Park 10987, c/o Gregory J. </w:t>
      </w:r>
      <w:proofErr w:type="spellStart"/>
      <w:r w:rsidRPr="00A22826">
        <w:rPr>
          <w:rFonts w:ascii="Arial" w:hAnsi="Arial" w:cs="Arial"/>
          <w:noProof w:val="0"/>
          <w:color w:val="000000" w:themeColor="text1"/>
        </w:rPr>
        <w:t>Askildsen</w:t>
      </w:r>
      <w:proofErr w:type="spellEnd"/>
      <w:r w:rsidRPr="00A22826">
        <w:rPr>
          <w:rFonts w:ascii="Arial" w:hAnsi="Arial" w:cs="Arial"/>
          <w:noProof w:val="0"/>
          <w:color w:val="000000" w:themeColor="text1"/>
        </w:rPr>
        <w:t xml:space="preserve">. Filed Jan. 21. </w:t>
      </w:r>
    </w:p>
    <w:p w14:paraId="3EDB8CEC" w14:textId="22A95D41" w:rsidR="5D5C28D7" w:rsidRPr="00A22826" w:rsidRDefault="5D5C28D7" w:rsidP="5D5C28D7">
      <w:pPr>
        <w:rPr>
          <w:rFonts w:ascii="Arial" w:hAnsi="Arial" w:cs="Arial"/>
          <w:noProof w:val="0"/>
          <w:color w:val="000000" w:themeColor="text1"/>
        </w:rPr>
      </w:pPr>
    </w:p>
    <w:p w14:paraId="4ED7F32C" w14:textId="0444D443" w:rsidR="781AAD8F" w:rsidRPr="00A22826" w:rsidRDefault="781AAD8F" w:rsidP="781AAD8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F519665" w14:textId="1748015B" w:rsidR="781AAD8F" w:rsidRPr="00A22826" w:rsidRDefault="781AAD8F" w:rsidP="16E7A489">
      <w:pPr>
        <w:rPr>
          <w:rFonts w:ascii="Arial" w:hAnsi="Arial" w:cs="Arial"/>
          <w:noProof w:val="0"/>
          <w:color w:val="000000" w:themeColor="text1"/>
        </w:rPr>
      </w:pPr>
    </w:p>
    <w:sectPr w:rsidR="781AAD8F" w:rsidRPr="00A228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CAF8" w14:textId="77777777" w:rsidR="00A5562C" w:rsidRDefault="00A5562C" w:rsidP="007D28CF">
      <w:r>
        <w:separator/>
      </w:r>
    </w:p>
  </w:endnote>
  <w:endnote w:type="continuationSeparator" w:id="0">
    <w:p w14:paraId="79F325CD" w14:textId="77777777" w:rsidR="00A5562C" w:rsidRDefault="00A5562C" w:rsidP="007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0A17" w14:textId="77777777" w:rsidR="00A5562C" w:rsidRDefault="00A5562C" w:rsidP="007D28CF">
      <w:r>
        <w:separator/>
      </w:r>
    </w:p>
  </w:footnote>
  <w:footnote w:type="continuationSeparator" w:id="0">
    <w:p w14:paraId="6E974966" w14:textId="77777777" w:rsidR="00A5562C" w:rsidRDefault="00A5562C" w:rsidP="007D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D0832"/>
    <w:rsid w:val="006D1681"/>
    <w:rsid w:val="006D25D4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3FA"/>
    <w:rsid w:val="008D1661"/>
    <w:rsid w:val="008D175F"/>
    <w:rsid w:val="008D2B99"/>
    <w:rsid w:val="008D2BB1"/>
    <w:rsid w:val="008D42D2"/>
    <w:rsid w:val="008D6B96"/>
    <w:rsid w:val="008D7D4A"/>
    <w:rsid w:val="008D7EF4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2826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62C"/>
    <w:rsid w:val="00A55A19"/>
    <w:rsid w:val="00A57E7A"/>
    <w:rsid w:val="00A60C50"/>
    <w:rsid w:val="00A60C6F"/>
    <w:rsid w:val="00A60E62"/>
    <w:rsid w:val="00A6178D"/>
    <w:rsid w:val="00A61C5B"/>
    <w:rsid w:val="00A645FA"/>
    <w:rsid w:val="00A6461A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2FB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2134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11EC1"/>
    <w:rsid w:val="00F1534C"/>
    <w:rsid w:val="00F15E61"/>
    <w:rsid w:val="00F177AE"/>
    <w:rsid w:val="00F17B6B"/>
    <w:rsid w:val="00F17F3B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3BB3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8EFFB"/>
    <w:rsid w:val="0113EDAC"/>
    <w:rsid w:val="011B0A3E"/>
    <w:rsid w:val="01332D9C"/>
    <w:rsid w:val="013B96CC"/>
    <w:rsid w:val="014424AB"/>
    <w:rsid w:val="01506400"/>
    <w:rsid w:val="015B47FE"/>
    <w:rsid w:val="016D4F01"/>
    <w:rsid w:val="0182E758"/>
    <w:rsid w:val="018E2468"/>
    <w:rsid w:val="019089BC"/>
    <w:rsid w:val="01945165"/>
    <w:rsid w:val="0196E3A2"/>
    <w:rsid w:val="0197E04E"/>
    <w:rsid w:val="01B2FD92"/>
    <w:rsid w:val="01C03ADE"/>
    <w:rsid w:val="01CFEAE3"/>
    <w:rsid w:val="01DB316D"/>
    <w:rsid w:val="01DDC0EA"/>
    <w:rsid w:val="01DEBFA0"/>
    <w:rsid w:val="01F4F6DB"/>
    <w:rsid w:val="01FD4211"/>
    <w:rsid w:val="02037411"/>
    <w:rsid w:val="0210BE13"/>
    <w:rsid w:val="0225976E"/>
    <w:rsid w:val="022C7926"/>
    <w:rsid w:val="02364225"/>
    <w:rsid w:val="024FC18E"/>
    <w:rsid w:val="025610F5"/>
    <w:rsid w:val="027B7ADA"/>
    <w:rsid w:val="02AB66F7"/>
    <w:rsid w:val="02AD6354"/>
    <w:rsid w:val="02B07378"/>
    <w:rsid w:val="02B7BC74"/>
    <w:rsid w:val="02BBED87"/>
    <w:rsid w:val="02BC8666"/>
    <w:rsid w:val="02BF4567"/>
    <w:rsid w:val="02C04034"/>
    <w:rsid w:val="02C355EE"/>
    <w:rsid w:val="02D0803E"/>
    <w:rsid w:val="02E2EA37"/>
    <w:rsid w:val="02E8790A"/>
    <w:rsid w:val="02E9E4B5"/>
    <w:rsid w:val="02F115BF"/>
    <w:rsid w:val="02F35BCF"/>
    <w:rsid w:val="02FE75F7"/>
    <w:rsid w:val="0311F41B"/>
    <w:rsid w:val="03189C86"/>
    <w:rsid w:val="03439B8E"/>
    <w:rsid w:val="034ECDF3"/>
    <w:rsid w:val="03594739"/>
    <w:rsid w:val="03826F3D"/>
    <w:rsid w:val="039720FC"/>
    <w:rsid w:val="039D0F38"/>
    <w:rsid w:val="039F2717"/>
    <w:rsid w:val="039F4472"/>
    <w:rsid w:val="03E08F52"/>
    <w:rsid w:val="03E94BD8"/>
    <w:rsid w:val="03EEC46E"/>
    <w:rsid w:val="03F19891"/>
    <w:rsid w:val="03F5AD46"/>
    <w:rsid w:val="0402FF01"/>
    <w:rsid w:val="04057245"/>
    <w:rsid w:val="0408480F"/>
    <w:rsid w:val="0408FA27"/>
    <w:rsid w:val="0413EB7A"/>
    <w:rsid w:val="0417C94E"/>
    <w:rsid w:val="043CA774"/>
    <w:rsid w:val="043E6854"/>
    <w:rsid w:val="0443AD3D"/>
    <w:rsid w:val="044E15EB"/>
    <w:rsid w:val="04538CD5"/>
    <w:rsid w:val="04652EB1"/>
    <w:rsid w:val="04663289"/>
    <w:rsid w:val="0481FA07"/>
    <w:rsid w:val="048C7A31"/>
    <w:rsid w:val="0492E8C0"/>
    <w:rsid w:val="04A4BF96"/>
    <w:rsid w:val="04B25B2A"/>
    <w:rsid w:val="04BFE644"/>
    <w:rsid w:val="04C5231D"/>
    <w:rsid w:val="04C6ED5F"/>
    <w:rsid w:val="04DD7290"/>
    <w:rsid w:val="0507D5AB"/>
    <w:rsid w:val="0512D22F"/>
    <w:rsid w:val="05195308"/>
    <w:rsid w:val="05197923"/>
    <w:rsid w:val="0523638C"/>
    <w:rsid w:val="052A2365"/>
    <w:rsid w:val="053378E2"/>
    <w:rsid w:val="0538DF99"/>
    <w:rsid w:val="0548AFC8"/>
    <w:rsid w:val="054B857A"/>
    <w:rsid w:val="054F8648"/>
    <w:rsid w:val="05531239"/>
    <w:rsid w:val="057372D9"/>
    <w:rsid w:val="0575D4B3"/>
    <w:rsid w:val="0578BFE2"/>
    <w:rsid w:val="057A60DE"/>
    <w:rsid w:val="058B5952"/>
    <w:rsid w:val="058CBD40"/>
    <w:rsid w:val="0592D23C"/>
    <w:rsid w:val="059963AD"/>
    <w:rsid w:val="059F4BD2"/>
    <w:rsid w:val="05A8AE94"/>
    <w:rsid w:val="05AA9241"/>
    <w:rsid w:val="05B1B7B9"/>
    <w:rsid w:val="05B399AF"/>
    <w:rsid w:val="05B444CA"/>
    <w:rsid w:val="05BC81CE"/>
    <w:rsid w:val="05C45901"/>
    <w:rsid w:val="05D02647"/>
    <w:rsid w:val="05D8C266"/>
    <w:rsid w:val="05DDC909"/>
    <w:rsid w:val="05E5E630"/>
    <w:rsid w:val="05E87414"/>
    <w:rsid w:val="05F3431D"/>
    <w:rsid w:val="05F42728"/>
    <w:rsid w:val="05F58DD5"/>
    <w:rsid w:val="05FC5913"/>
    <w:rsid w:val="0600FF12"/>
    <w:rsid w:val="06049626"/>
    <w:rsid w:val="061D7F67"/>
    <w:rsid w:val="062B69BA"/>
    <w:rsid w:val="0634F8E7"/>
    <w:rsid w:val="0636F2C5"/>
    <w:rsid w:val="06397083"/>
    <w:rsid w:val="064D3D63"/>
    <w:rsid w:val="065769FA"/>
    <w:rsid w:val="06760A6D"/>
    <w:rsid w:val="067642FE"/>
    <w:rsid w:val="06830207"/>
    <w:rsid w:val="06AA88AC"/>
    <w:rsid w:val="06ABE2E3"/>
    <w:rsid w:val="06B5061C"/>
    <w:rsid w:val="06B88F29"/>
    <w:rsid w:val="06C295F5"/>
    <w:rsid w:val="06E42F36"/>
    <w:rsid w:val="06EB0659"/>
    <w:rsid w:val="06EC1CBC"/>
    <w:rsid w:val="0706DE8C"/>
    <w:rsid w:val="071F3DF6"/>
    <w:rsid w:val="072A170A"/>
    <w:rsid w:val="072EA29D"/>
    <w:rsid w:val="074862E3"/>
    <w:rsid w:val="0766B181"/>
    <w:rsid w:val="077ED81A"/>
    <w:rsid w:val="078C500A"/>
    <w:rsid w:val="0792D96B"/>
    <w:rsid w:val="079DD34B"/>
    <w:rsid w:val="07B94FC8"/>
    <w:rsid w:val="07B99AC9"/>
    <w:rsid w:val="07B9B6B9"/>
    <w:rsid w:val="07C04BC7"/>
    <w:rsid w:val="07C5AC4B"/>
    <w:rsid w:val="07E4875A"/>
    <w:rsid w:val="07E5653E"/>
    <w:rsid w:val="07EC3A3F"/>
    <w:rsid w:val="07F399C3"/>
    <w:rsid w:val="08151352"/>
    <w:rsid w:val="08196920"/>
    <w:rsid w:val="0847A5A0"/>
    <w:rsid w:val="084F994A"/>
    <w:rsid w:val="0850C4B1"/>
    <w:rsid w:val="085B7D6B"/>
    <w:rsid w:val="08624D5A"/>
    <w:rsid w:val="0870CE40"/>
    <w:rsid w:val="08741A41"/>
    <w:rsid w:val="089B7B71"/>
    <w:rsid w:val="089C4D62"/>
    <w:rsid w:val="08B201A0"/>
    <w:rsid w:val="08BFD775"/>
    <w:rsid w:val="08C45E02"/>
    <w:rsid w:val="08D4FC91"/>
    <w:rsid w:val="08D960A3"/>
    <w:rsid w:val="08DA86AF"/>
    <w:rsid w:val="08DADCE5"/>
    <w:rsid w:val="08E23303"/>
    <w:rsid w:val="08E3C69A"/>
    <w:rsid w:val="08EB3A71"/>
    <w:rsid w:val="08F53BF9"/>
    <w:rsid w:val="090462CE"/>
    <w:rsid w:val="090558E2"/>
    <w:rsid w:val="0911BF1B"/>
    <w:rsid w:val="091FB4FC"/>
    <w:rsid w:val="092AE3DF"/>
    <w:rsid w:val="0933F9D5"/>
    <w:rsid w:val="09389FD4"/>
    <w:rsid w:val="09658A14"/>
    <w:rsid w:val="0971AF38"/>
    <w:rsid w:val="097BE689"/>
    <w:rsid w:val="0980B4E3"/>
    <w:rsid w:val="0981359F"/>
    <w:rsid w:val="0987611D"/>
    <w:rsid w:val="098D1EE8"/>
    <w:rsid w:val="09AA6ADD"/>
    <w:rsid w:val="09AB263B"/>
    <w:rsid w:val="09B1A8E1"/>
    <w:rsid w:val="09D57393"/>
    <w:rsid w:val="09E2DB9D"/>
    <w:rsid w:val="09EB5ED4"/>
    <w:rsid w:val="09ED3A23"/>
    <w:rsid w:val="09FBAABC"/>
    <w:rsid w:val="09FE9880"/>
    <w:rsid w:val="0A2A15D0"/>
    <w:rsid w:val="0A4B6C9B"/>
    <w:rsid w:val="0A4DD201"/>
    <w:rsid w:val="0A5266A8"/>
    <w:rsid w:val="0A5A4071"/>
    <w:rsid w:val="0A5A4434"/>
    <w:rsid w:val="0A5FE8EA"/>
    <w:rsid w:val="0A71CA60"/>
    <w:rsid w:val="0A82B970"/>
    <w:rsid w:val="0A8C5281"/>
    <w:rsid w:val="0A8E6763"/>
    <w:rsid w:val="0AA5490F"/>
    <w:rsid w:val="0AAA0B5E"/>
    <w:rsid w:val="0AADB73F"/>
    <w:rsid w:val="0AAE6FEE"/>
    <w:rsid w:val="0AB678DC"/>
    <w:rsid w:val="0AB9D751"/>
    <w:rsid w:val="0ABC45EB"/>
    <w:rsid w:val="0AC15A6F"/>
    <w:rsid w:val="0AC15F1F"/>
    <w:rsid w:val="0ACAC461"/>
    <w:rsid w:val="0AD47035"/>
    <w:rsid w:val="0AF13B8B"/>
    <w:rsid w:val="0B084F58"/>
    <w:rsid w:val="0B137A5E"/>
    <w:rsid w:val="0B1A0E12"/>
    <w:rsid w:val="0B1D0600"/>
    <w:rsid w:val="0B2197CB"/>
    <w:rsid w:val="0B286FCD"/>
    <w:rsid w:val="0B30F2B5"/>
    <w:rsid w:val="0B30F7F6"/>
    <w:rsid w:val="0B3506AE"/>
    <w:rsid w:val="0B35767B"/>
    <w:rsid w:val="0B3DDA28"/>
    <w:rsid w:val="0B3DF133"/>
    <w:rsid w:val="0B3FF3F8"/>
    <w:rsid w:val="0B4085E5"/>
    <w:rsid w:val="0B40EB87"/>
    <w:rsid w:val="0B52FFCF"/>
    <w:rsid w:val="0B6DAC56"/>
    <w:rsid w:val="0B890A84"/>
    <w:rsid w:val="0B8D8122"/>
    <w:rsid w:val="0B8E0D17"/>
    <w:rsid w:val="0B9D64CC"/>
    <w:rsid w:val="0BA18445"/>
    <w:rsid w:val="0BB02D33"/>
    <w:rsid w:val="0BB794B5"/>
    <w:rsid w:val="0BB7A059"/>
    <w:rsid w:val="0BB85C77"/>
    <w:rsid w:val="0BBF8DDF"/>
    <w:rsid w:val="0BCD41F1"/>
    <w:rsid w:val="0BD5E330"/>
    <w:rsid w:val="0BF39E7E"/>
    <w:rsid w:val="0BF3FE96"/>
    <w:rsid w:val="0C0213C0"/>
    <w:rsid w:val="0C0EF5D5"/>
    <w:rsid w:val="0C10842A"/>
    <w:rsid w:val="0C15D2D3"/>
    <w:rsid w:val="0C1D8FC5"/>
    <w:rsid w:val="0C25C6D0"/>
    <w:rsid w:val="0C2B2EF5"/>
    <w:rsid w:val="0C3BFB40"/>
    <w:rsid w:val="0C462575"/>
    <w:rsid w:val="0C54459A"/>
    <w:rsid w:val="0C58164C"/>
    <w:rsid w:val="0C791CED"/>
    <w:rsid w:val="0C8620D8"/>
    <w:rsid w:val="0C8D0BEC"/>
    <w:rsid w:val="0C95198E"/>
    <w:rsid w:val="0CABFE01"/>
    <w:rsid w:val="0CB9A9EE"/>
    <w:rsid w:val="0CCCC316"/>
    <w:rsid w:val="0CCF2D4D"/>
    <w:rsid w:val="0CD366C5"/>
    <w:rsid w:val="0CF2E9F1"/>
    <w:rsid w:val="0CF41E7A"/>
    <w:rsid w:val="0CFF7035"/>
    <w:rsid w:val="0D012531"/>
    <w:rsid w:val="0D2D2156"/>
    <w:rsid w:val="0D460B7C"/>
    <w:rsid w:val="0D4DF19F"/>
    <w:rsid w:val="0D4F59C6"/>
    <w:rsid w:val="0D564475"/>
    <w:rsid w:val="0D5B5E40"/>
    <w:rsid w:val="0D62D108"/>
    <w:rsid w:val="0D7E032F"/>
    <w:rsid w:val="0D839B75"/>
    <w:rsid w:val="0D8FCEF7"/>
    <w:rsid w:val="0D9FBCAB"/>
    <w:rsid w:val="0DA505A7"/>
    <w:rsid w:val="0DB1A334"/>
    <w:rsid w:val="0DBEAB94"/>
    <w:rsid w:val="0DC835FE"/>
    <w:rsid w:val="0DC8CF22"/>
    <w:rsid w:val="0DD7D3F1"/>
    <w:rsid w:val="0DDC4DFC"/>
    <w:rsid w:val="0DE6E1B7"/>
    <w:rsid w:val="0DE6ED88"/>
    <w:rsid w:val="0DF486AB"/>
    <w:rsid w:val="0DFE5502"/>
    <w:rsid w:val="0E0BE2C9"/>
    <w:rsid w:val="0E5636DD"/>
    <w:rsid w:val="0E56C7BC"/>
    <w:rsid w:val="0E58F8E5"/>
    <w:rsid w:val="0E643504"/>
    <w:rsid w:val="0E688009"/>
    <w:rsid w:val="0E6A5526"/>
    <w:rsid w:val="0E6DCFA5"/>
    <w:rsid w:val="0E6FDE3A"/>
    <w:rsid w:val="0E80B74F"/>
    <w:rsid w:val="0EA6398D"/>
    <w:rsid w:val="0EC6E767"/>
    <w:rsid w:val="0ECB14B5"/>
    <w:rsid w:val="0ED55623"/>
    <w:rsid w:val="0ED80BDD"/>
    <w:rsid w:val="0ED9D3A3"/>
    <w:rsid w:val="0EE17708"/>
    <w:rsid w:val="0EEB2A27"/>
    <w:rsid w:val="0EEB79DF"/>
    <w:rsid w:val="0EEE29B8"/>
    <w:rsid w:val="0EF1953F"/>
    <w:rsid w:val="0EF6202E"/>
    <w:rsid w:val="0F22ADC2"/>
    <w:rsid w:val="0F285612"/>
    <w:rsid w:val="0F31BD73"/>
    <w:rsid w:val="0F339F86"/>
    <w:rsid w:val="0F474206"/>
    <w:rsid w:val="0F47EE56"/>
    <w:rsid w:val="0F4ABC2C"/>
    <w:rsid w:val="0F5D09EC"/>
    <w:rsid w:val="0F7C6DCE"/>
    <w:rsid w:val="0F940C4A"/>
    <w:rsid w:val="0F96810A"/>
    <w:rsid w:val="0FAD105A"/>
    <w:rsid w:val="0FAFCEDE"/>
    <w:rsid w:val="0FCD0351"/>
    <w:rsid w:val="0FD8DD48"/>
    <w:rsid w:val="0FDBFC30"/>
    <w:rsid w:val="0FDD0312"/>
    <w:rsid w:val="0FF04DE0"/>
    <w:rsid w:val="0FF263A8"/>
    <w:rsid w:val="0FF6A2A1"/>
    <w:rsid w:val="10062587"/>
    <w:rsid w:val="1007AD04"/>
    <w:rsid w:val="103C09F7"/>
    <w:rsid w:val="103C956C"/>
    <w:rsid w:val="105436E2"/>
    <w:rsid w:val="106E8785"/>
    <w:rsid w:val="10874A40"/>
    <w:rsid w:val="108F3FBA"/>
    <w:rsid w:val="10A11026"/>
    <w:rsid w:val="10B69001"/>
    <w:rsid w:val="10D75D6D"/>
    <w:rsid w:val="10D7AA51"/>
    <w:rsid w:val="11090F5E"/>
    <w:rsid w:val="1118FC37"/>
    <w:rsid w:val="111BCF1C"/>
    <w:rsid w:val="1124C7B1"/>
    <w:rsid w:val="112C270F"/>
    <w:rsid w:val="112CF2E6"/>
    <w:rsid w:val="1136237D"/>
    <w:rsid w:val="1139BBB1"/>
    <w:rsid w:val="1158F435"/>
    <w:rsid w:val="11630DFD"/>
    <w:rsid w:val="1168D3B2"/>
    <w:rsid w:val="11710A5C"/>
    <w:rsid w:val="1173A261"/>
    <w:rsid w:val="117DB09B"/>
    <w:rsid w:val="117F8BE9"/>
    <w:rsid w:val="118BC4CB"/>
    <w:rsid w:val="11A26976"/>
    <w:rsid w:val="11A2918D"/>
    <w:rsid w:val="11A67584"/>
    <w:rsid w:val="11A6D7E8"/>
    <w:rsid w:val="11A6E09A"/>
    <w:rsid w:val="11ADEFD7"/>
    <w:rsid w:val="11C78F9D"/>
    <w:rsid w:val="11D797C4"/>
    <w:rsid w:val="11E79849"/>
    <w:rsid w:val="11F5C216"/>
    <w:rsid w:val="11FFA649"/>
    <w:rsid w:val="1210E8C1"/>
    <w:rsid w:val="12117465"/>
    <w:rsid w:val="1216C397"/>
    <w:rsid w:val="122ECF63"/>
    <w:rsid w:val="1242CBD1"/>
    <w:rsid w:val="1247B476"/>
    <w:rsid w:val="124911BB"/>
    <w:rsid w:val="124B159C"/>
    <w:rsid w:val="125F9ADF"/>
    <w:rsid w:val="12746CC0"/>
    <w:rsid w:val="12762BE2"/>
    <w:rsid w:val="127B6647"/>
    <w:rsid w:val="127EE2C8"/>
    <w:rsid w:val="12857AED"/>
    <w:rsid w:val="1285F88A"/>
    <w:rsid w:val="128BA26A"/>
    <w:rsid w:val="129E3822"/>
    <w:rsid w:val="12A88EE5"/>
    <w:rsid w:val="12AAA89D"/>
    <w:rsid w:val="12B103F8"/>
    <w:rsid w:val="12B7F26F"/>
    <w:rsid w:val="12C77F27"/>
    <w:rsid w:val="12E14CBB"/>
    <w:rsid w:val="12E8895E"/>
    <w:rsid w:val="12F03880"/>
    <w:rsid w:val="12F4C496"/>
    <w:rsid w:val="13017C73"/>
    <w:rsid w:val="13082AD5"/>
    <w:rsid w:val="130B7379"/>
    <w:rsid w:val="13212152"/>
    <w:rsid w:val="13270085"/>
    <w:rsid w:val="13309891"/>
    <w:rsid w:val="13338592"/>
    <w:rsid w:val="1335B271"/>
    <w:rsid w:val="133D2FE6"/>
    <w:rsid w:val="133E39D7"/>
    <w:rsid w:val="1342A849"/>
    <w:rsid w:val="13480619"/>
    <w:rsid w:val="13627F8C"/>
    <w:rsid w:val="13635FFE"/>
    <w:rsid w:val="1373194C"/>
    <w:rsid w:val="13941C69"/>
    <w:rsid w:val="13A01E10"/>
    <w:rsid w:val="13A31D39"/>
    <w:rsid w:val="13A91E82"/>
    <w:rsid w:val="13AA7A88"/>
    <w:rsid w:val="13AC962A"/>
    <w:rsid w:val="13B76AA8"/>
    <w:rsid w:val="13D12AE7"/>
    <w:rsid w:val="13D17850"/>
    <w:rsid w:val="13D42392"/>
    <w:rsid w:val="13D95748"/>
    <w:rsid w:val="13F2B8A2"/>
    <w:rsid w:val="1405276E"/>
    <w:rsid w:val="14195DCA"/>
    <w:rsid w:val="1429D7FE"/>
    <w:rsid w:val="14532212"/>
    <w:rsid w:val="145AB8C4"/>
    <w:rsid w:val="1464E31F"/>
    <w:rsid w:val="146DC43F"/>
    <w:rsid w:val="1482B083"/>
    <w:rsid w:val="14981DD1"/>
    <w:rsid w:val="14A18F3E"/>
    <w:rsid w:val="14ACD31B"/>
    <w:rsid w:val="14B23FC7"/>
    <w:rsid w:val="14B7F370"/>
    <w:rsid w:val="14BD672F"/>
    <w:rsid w:val="14BDC245"/>
    <w:rsid w:val="14BF4607"/>
    <w:rsid w:val="14C60940"/>
    <w:rsid w:val="14C9853E"/>
    <w:rsid w:val="14D7D4FB"/>
    <w:rsid w:val="14F7E04B"/>
    <w:rsid w:val="150505B6"/>
    <w:rsid w:val="15051204"/>
    <w:rsid w:val="15148E9C"/>
    <w:rsid w:val="1516780C"/>
    <w:rsid w:val="151F390B"/>
    <w:rsid w:val="1528A530"/>
    <w:rsid w:val="153029D5"/>
    <w:rsid w:val="153EA241"/>
    <w:rsid w:val="15667025"/>
    <w:rsid w:val="15815867"/>
    <w:rsid w:val="158E8903"/>
    <w:rsid w:val="1592E055"/>
    <w:rsid w:val="1596D132"/>
    <w:rsid w:val="15973BA1"/>
    <w:rsid w:val="15A59B81"/>
    <w:rsid w:val="15AACE90"/>
    <w:rsid w:val="15B95698"/>
    <w:rsid w:val="15D756EF"/>
    <w:rsid w:val="15E29DB9"/>
    <w:rsid w:val="15F1F39C"/>
    <w:rsid w:val="15F84A05"/>
    <w:rsid w:val="15FF1FE9"/>
    <w:rsid w:val="1606258A"/>
    <w:rsid w:val="16169D0E"/>
    <w:rsid w:val="162762A6"/>
    <w:rsid w:val="1627D942"/>
    <w:rsid w:val="1629EBDE"/>
    <w:rsid w:val="163EB86E"/>
    <w:rsid w:val="1648B144"/>
    <w:rsid w:val="1680C18F"/>
    <w:rsid w:val="168ABB29"/>
    <w:rsid w:val="1698F443"/>
    <w:rsid w:val="1699E9EC"/>
    <w:rsid w:val="16B05EFD"/>
    <w:rsid w:val="16B9986A"/>
    <w:rsid w:val="16C19A7D"/>
    <w:rsid w:val="16D5D3D7"/>
    <w:rsid w:val="16E52B8C"/>
    <w:rsid w:val="16E74147"/>
    <w:rsid w:val="16E7A489"/>
    <w:rsid w:val="17023739"/>
    <w:rsid w:val="1702F5DA"/>
    <w:rsid w:val="170C3972"/>
    <w:rsid w:val="17217C8B"/>
    <w:rsid w:val="1728749A"/>
    <w:rsid w:val="172FCF9F"/>
    <w:rsid w:val="17469EF1"/>
    <w:rsid w:val="174A26C6"/>
    <w:rsid w:val="174B320E"/>
    <w:rsid w:val="1754AF5A"/>
    <w:rsid w:val="1755A880"/>
    <w:rsid w:val="175889D8"/>
    <w:rsid w:val="1761B006"/>
    <w:rsid w:val="176AA3BA"/>
    <w:rsid w:val="178CAA3B"/>
    <w:rsid w:val="179BCA6A"/>
    <w:rsid w:val="179CD13A"/>
    <w:rsid w:val="17A5CDAE"/>
    <w:rsid w:val="17BA5145"/>
    <w:rsid w:val="17C33307"/>
    <w:rsid w:val="17C4CB52"/>
    <w:rsid w:val="17C76B6D"/>
    <w:rsid w:val="17CD413C"/>
    <w:rsid w:val="17DA88CF"/>
    <w:rsid w:val="17E3560B"/>
    <w:rsid w:val="17F639F2"/>
    <w:rsid w:val="17FA71A8"/>
    <w:rsid w:val="17FB898E"/>
    <w:rsid w:val="180F624F"/>
    <w:rsid w:val="18332010"/>
    <w:rsid w:val="186045F2"/>
    <w:rsid w:val="186EB63E"/>
    <w:rsid w:val="1880074D"/>
    <w:rsid w:val="18AC3F5B"/>
    <w:rsid w:val="18B1AC00"/>
    <w:rsid w:val="18B55440"/>
    <w:rsid w:val="18D4D750"/>
    <w:rsid w:val="18DFC594"/>
    <w:rsid w:val="18E3F8BB"/>
    <w:rsid w:val="18E442DA"/>
    <w:rsid w:val="18EAA7CB"/>
    <w:rsid w:val="18F07FBB"/>
    <w:rsid w:val="19379ACB"/>
    <w:rsid w:val="193DC64C"/>
    <w:rsid w:val="1945510C"/>
    <w:rsid w:val="1947E31F"/>
    <w:rsid w:val="194D3400"/>
    <w:rsid w:val="19520B25"/>
    <w:rsid w:val="1958C989"/>
    <w:rsid w:val="195EDC54"/>
    <w:rsid w:val="1962D393"/>
    <w:rsid w:val="1964061A"/>
    <w:rsid w:val="196481E2"/>
    <w:rsid w:val="19765930"/>
    <w:rsid w:val="197E07C9"/>
    <w:rsid w:val="19A895C2"/>
    <w:rsid w:val="19BA72F1"/>
    <w:rsid w:val="19E7FFBF"/>
    <w:rsid w:val="19F18FD1"/>
    <w:rsid w:val="19F31781"/>
    <w:rsid w:val="19FB8625"/>
    <w:rsid w:val="19FF738F"/>
    <w:rsid w:val="1A0B4B73"/>
    <w:rsid w:val="1A0C3C40"/>
    <w:rsid w:val="1A0D6338"/>
    <w:rsid w:val="1A0FC211"/>
    <w:rsid w:val="1A106E8F"/>
    <w:rsid w:val="1A12A0BD"/>
    <w:rsid w:val="1A1668F3"/>
    <w:rsid w:val="1A39E148"/>
    <w:rsid w:val="1A3AB9F6"/>
    <w:rsid w:val="1A500B31"/>
    <w:rsid w:val="1A7C1742"/>
    <w:rsid w:val="1A8D8B09"/>
    <w:rsid w:val="1A970D97"/>
    <w:rsid w:val="1A97E2F3"/>
    <w:rsid w:val="1AA0CAC0"/>
    <w:rsid w:val="1AF5D306"/>
    <w:rsid w:val="1AF7A865"/>
    <w:rsid w:val="1AFB977E"/>
    <w:rsid w:val="1B18F77B"/>
    <w:rsid w:val="1B1E89D4"/>
    <w:rsid w:val="1B200BFB"/>
    <w:rsid w:val="1B23C2F0"/>
    <w:rsid w:val="1B28ED51"/>
    <w:rsid w:val="1B2DDAB4"/>
    <w:rsid w:val="1B2F3DAE"/>
    <w:rsid w:val="1B301BA2"/>
    <w:rsid w:val="1B3E9061"/>
    <w:rsid w:val="1B3F3036"/>
    <w:rsid w:val="1B4407D9"/>
    <w:rsid w:val="1B67E19D"/>
    <w:rsid w:val="1B6A1520"/>
    <w:rsid w:val="1B6EC1C4"/>
    <w:rsid w:val="1B76639E"/>
    <w:rsid w:val="1B78744D"/>
    <w:rsid w:val="1B78CDAC"/>
    <w:rsid w:val="1B8C2F15"/>
    <w:rsid w:val="1B8EE7E2"/>
    <w:rsid w:val="1B9F2E4E"/>
    <w:rsid w:val="1BAB9272"/>
    <w:rsid w:val="1BB68848"/>
    <w:rsid w:val="1BCB4442"/>
    <w:rsid w:val="1BDFD434"/>
    <w:rsid w:val="1BEB5341"/>
    <w:rsid w:val="1BF28308"/>
    <w:rsid w:val="1BF2E8A4"/>
    <w:rsid w:val="1BF57696"/>
    <w:rsid w:val="1C0612B6"/>
    <w:rsid w:val="1C09DF26"/>
    <w:rsid w:val="1C12228E"/>
    <w:rsid w:val="1C176656"/>
    <w:rsid w:val="1C23BE8B"/>
    <w:rsid w:val="1C25C50E"/>
    <w:rsid w:val="1C2AAFC3"/>
    <w:rsid w:val="1C2E2625"/>
    <w:rsid w:val="1C31A9E7"/>
    <w:rsid w:val="1C32F7C8"/>
    <w:rsid w:val="1C3CAFF2"/>
    <w:rsid w:val="1C5ECB5F"/>
    <w:rsid w:val="1C713021"/>
    <w:rsid w:val="1C746EF3"/>
    <w:rsid w:val="1C75670E"/>
    <w:rsid w:val="1C9573D4"/>
    <w:rsid w:val="1CAEB0F7"/>
    <w:rsid w:val="1CE778B9"/>
    <w:rsid w:val="1CEADC5B"/>
    <w:rsid w:val="1D2458E5"/>
    <w:rsid w:val="1D2469E7"/>
    <w:rsid w:val="1D384E09"/>
    <w:rsid w:val="1D38C24A"/>
    <w:rsid w:val="1D502EED"/>
    <w:rsid w:val="1D50554F"/>
    <w:rsid w:val="1D50D0B2"/>
    <w:rsid w:val="1D56E60D"/>
    <w:rsid w:val="1D5752F6"/>
    <w:rsid w:val="1D6E66C9"/>
    <w:rsid w:val="1D7795B2"/>
    <w:rsid w:val="1D950B8A"/>
    <w:rsid w:val="1D9B4AF3"/>
    <w:rsid w:val="1DA1E317"/>
    <w:rsid w:val="1DADF2EF"/>
    <w:rsid w:val="1DAE5735"/>
    <w:rsid w:val="1DBF203C"/>
    <w:rsid w:val="1DC3FAC3"/>
    <w:rsid w:val="1DE6513F"/>
    <w:rsid w:val="1DE9427E"/>
    <w:rsid w:val="1DEDAF9E"/>
    <w:rsid w:val="1DF3D30F"/>
    <w:rsid w:val="1DFC006D"/>
    <w:rsid w:val="1E0AA22C"/>
    <w:rsid w:val="1E164D39"/>
    <w:rsid w:val="1E24017A"/>
    <w:rsid w:val="1E349195"/>
    <w:rsid w:val="1E4DB613"/>
    <w:rsid w:val="1E574C58"/>
    <w:rsid w:val="1E8179DF"/>
    <w:rsid w:val="1EABAC33"/>
    <w:rsid w:val="1ED6D48C"/>
    <w:rsid w:val="1EDE2951"/>
    <w:rsid w:val="1EF2B66E"/>
    <w:rsid w:val="1EFA1D4F"/>
    <w:rsid w:val="1F0A244D"/>
    <w:rsid w:val="1F199AAD"/>
    <w:rsid w:val="1F26B736"/>
    <w:rsid w:val="1F4236F0"/>
    <w:rsid w:val="1F453BDF"/>
    <w:rsid w:val="1F4896FE"/>
    <w:rsid w:val="1F49B0A8"/>
    <w:rsid w:val="1F51B0D6"/>
    <w:rsid w:val="1F625085"/>
    <w:rsid w:val="1F9CE00A"/>
    <w:rsid w:val="1FAAB0E0"/>
    <w:rsid w:val="1FC14CA9"/>
    <w:rsid w:val="1FD8074C"/>
    <w:rsid w:val="1FE98674"/>
    <w:rsid w:val="201924B6"/>
    <w:rsid w:val="2027A3D5"/>
    <w:rsid w:val="20360020"/>
    <w:rsid w:val="206558C6"/>
    <w:rsid w:val="206B3B04"/>
    <w:rsid w:val="207070F3"/>
    <w:rsid w:val="2071F0D5"/>
    <w:rsid w:val="207CA4BC"/>
    <w:rsid w:val="207D86D6"/>
    <w:rsid w:val="2080C918"/>
    <w:rsid w:val="208295E5"/>
    <w:rsid w:val="208BF778"/>
    <w:rsid w:val="20912E5E"/>
    <w:rsid w:val="20943466"/>
    <w:rsid w:val="20A68410"/>
    <w:rsid w:val="20D983D9"/>
    <w:rsid w:val="20DFD0D4"/>
    <w:rsid w:val="20E76101"/>
    <w:rsid w:val="20F1E8F2"/>
    <w:rsid w:val="20F52238"/>
    <w:rsid w:val="21051B0A"/>
    <w:rsid w:val="210DAB13"/>
    <w:rsid w:val="2115F3DA"/>
    <w:rsid w:val="21435F2C"/>
    <w:rsid w:val="214B0436"/>
    <w:rsid w:val="2161EE14"/>
    <w:rsid w:val="2164A2AF"/>
    <w:rsid w:val="216634F9"/>
    <w:rsid w:val="21739D03"/>
    <w:rsid w:val="21AA9E3D"/>
    <w:rsid w:val="21B08452"/>
    <w:rsid w:val="21C81BCD"/>
    <w:rsid w:val="21E493B6"/>
    <w:rsid w:val="21FA2D65"/>
    <w:rsid w:val="21FF4CC0"/>
    <w:rsid w:val="220323CB"/>
    <w:rsid w:val="221B0BAA"/>
    <w:rsid w:val="221D3756"/>
    <w:rsid w:val="22209745"/>
    <w:rsid w:val="2227A8BE"/>
    <w:rsid w:val="222B88EE"/>
    <w:rsid w:val="2231292D"/>
    <w:rsid w:val="22359583"/>
    <w:rsid w:val="224BD194"/>
    <w:rsid w:val="2253E3F3"/>
    <w:rsid w:val="22606023"/>
    <w:rsid w:val="226DC82D"/>
    <w:rsid w:val="226F37BC"/>
    <w:rsid w:val="22711DD0"/>
    <w:rsid w:val="227B94F3"/>
    <w:rsid w:val="227C2800"/>
    <w:rsid w:val="22ABFA81"/>
    <w:rsid w:val="22AE1043"/>
    <w:rsid w:val="22BB1144"/>
    <w:rsid w:val="22CF7190"/>
    <w:rsid w:val="22CFF276"/>
    <w:rsid w:val="22DCBD8A"/>
    <w:rsid w:val="22E56920"/>
    <w:rsid w:val="22ED8106"/>
    <w:rsid w:val="22ED946E"/>
    <w:rsid w:val="230E52EC"/>
    <w:rsid w:val="2314A17E"/>
    <w:rsid w:val="23258104"/>
    <w:rsid w:val="232D015E"/>
    <w:rsid w:val="2340DA1F"/>
    <w:rsid w:val="2392477E"/>
    <w:rsid w:val="2397CCF0"/>
    <w:rsid w:val="23980D57"/>
    <w:rsid w:val="239B1D21"/>
    <w:rsid w:val="239E2878"/>
    <w:rsid w:val="23A0E936"/>
    <w:rsid w:val="23A2686B"/>
    <w:rsid w:val="23A803CE"/>
    <w:rsid w:val="23AFE1EC"/>
    <w:rsid w:val="23B4457E"/>
    <w:rsid w:val="23B7B57C"/>
    <w:rsid w:val="23BCD7C7"/>
    <w:rsid w:val="23D458BB"/>
    <w:rsid w:val="23D5D68A"/>
    <w:rsid w:val="23DBDA9B"/>
    <w:rsid w:val="23DE3F36"/>
    <w:rsid w:val="23E54AF9"/>
    <w:rsid w:val="23F8EEAA"/>
    <w:rsid w:val="24082286"/>
    <w:rsid w:val="24129F07"/>
    <w:rsid w:val="2417F861"/>
    <w:rsid w:val="241AD84C"/>
    <w:rsid w:val="2425B6A0"/>
    <w:rsid w:val="242D5C63"/>
    <w:rsid w:val="242E84A9"/>
    <w:rsid w:val="24408EF1"/>
    <w:rsid w:val="24488459"/>
    <w:rsid w:val="244E167D"/>
    <w:rsid w:val="245032E1"/>
    <w:rsid w:val="2460C9CD"/>
    <w:rsid w:val="24875D5C"/>
    <w:rsid w:val="249B611F"/>
    <w:rsid w:val="249D22B4"/>
    <w:rsid w:val="249FCBA8"/>
    <w:rsid w:val="24B115D2"/>
    <w:rsid w:val="24D6CCE2"/>
    <w:rsid w:val="24EA7A42"/>
    <w:rsid w:val="24EDE557"/>
    <w:rsid w:val="24F7CF09"/>
    <w:rsid w:val="250A1990"/>
    <w:rsid w:val="252F7BCC"/>
    <w:rsid w:val="25375850"/>
    <w:rsid w:val="253A0798"/>
    <w:rsid w:val="253E38CC"/>
    <w:rsid w:val="254183EE"/>
    <w:rsid w:val="25560708"/>
    <w:rsid w:val="25624F3B"/>
    <w:rsid w:val="25752812"/>
    <w:rsid w:val="2584518A"/>
    <w:rsid w:val="2586CD12"/>
    <w:rsid w:val="25923587"/>
    <w:rsid w:val="259FE110"/>
    <w:rsid w:val="25ACF4FC"/>
    <w:rsid w:val="25B3C8C2"/>
    <w:rsid w:val="25B5A1A2"/>
    <w:rsid w:val="25D494DA"/>
    <w:rsid w:val="25D6FA2E"/>
    <w:rsid w:val="25F501FD"/>
    <w:rsid w:val="2606B2D8"/>
    <w:rsid w:val="2609171C"/>
    <w:rsid w:val="260B5AB4"/>
    <w:rsid w:val="2614E14E"/>
    <w:rsid w:val="26184108"/>
    <w:rsid w:val="261F6D1E"/>
    <w:rsid w:val="262FCD01"/>
    <w:rsid w:val="26370949"/>
    <w:rsid w:val="263C8FFD"/>
    <w:rsid w:val="2645EA92"/>
    <w:rsid w:val="264748D0"/>
    <w:rsid w:val="264E2172"/>
    <w:rsid w:val="264F355B"/>
    <w:rsid w:val="265AFBE3"/>
    <w:rsid w:val="265E8BB8"/>
    <w:rsid w:val="2660BE3B"/>
    <w:rsid w:val="2664E297"/>
    <w:rsid w:val="26787AE1"/>
    <w:rsid w:val="26808C09"/>
    <w:rsid w:val="2689B5B8"/>
    <w:rsid w:val="2698F52D"/>
    <w:rsid w:val="26A84056"/>
    <w:rsid w:val="26A9C817"/>
    <w:rsid w:val="26BA9D38"/>
    <w:rsid w:val="26C23516"/>
    <w:rsid w:val="26D328B1"/>
    <w:rsid w:val="26D5016F"/>
    <w:rsid w:val="26D96908"/>
    <w:rsid w:val="26DE07C4"/>
    <w:rsid w:val="26E74785"/>
    <w:rsid w:val="26EC1F44"/>
    <w:rsid w:val="26ED9B69"/>
    <w:rsid w:val="26F1D769"/>
    <w:rsid w:val="270BA025"/>
    <w:rsid w:val="270D1CBA"/>
    <w:rsid w:val="271CC0BD"/>
    <w:rsid w:val="272B90B4"/>
    <w:rsid w:val="273086FD"/>
    <w:rsid w:val="274600C2"/>
    <w:rsid w:val="2750778D"/>
    <w:rsid w:val="27587F56"/>
    <w:rsid w:val="275B845E"/>
    <w:rsid w:val="276463BC"/>
    <w:rsid w:val="276B101D"/>
    <w:rsid w:val="276CBD2B"/>
    <w:rsid w:val="277C0787"/>
    <w:rsid w:val="278747A2"/>
    <w:rsid w:val="279115D3"/>
    <w:rsid w:val="27A2E2B3"/>
    <w:rsid w:val="27A39714"/>
    <w:rsid w:val="27D301E1"/>
    <w:rsid w:val="27FA71AE"/>
    <w:rsid w:val="2800B2F8"/>
    <w:rsid w:val="28022BD1"/>
    <w:rsid w:val="280867FB"/>
    <w:rsid w:val="280E3A5F"/>
    <w:rsid w:val="280F2D01"/>
    <w:rsid w:val="28144B42"/>
    <w:rsid w:val="2826D54B"/>
    <w:rsid w:val="28468DF3"/>
    <w:rsid w:val="28563548"/>
    <w:rsid w:val="286F7497"/>
    <w:rsid w:val="2883AA4B"/>
    <w:rsid w:val="288DA7CA"/>
    <w:rsid w:val="28B8F419"/>
    <w:rsid w:val="28C07CF3"/>
    <w:rsid w:val="28CC575E"/>
    <w:rsid w:val="28F3F025"/>
    <w:rsid w:val="28F53307"/>
    <w:rsid w:val="28F8931C"/>
    <w:rsid w:val="29032810"/>
    <w:rsid w:val="2906E07E"/>
    <w:rsid w:val="2908B91B"/>
    <w:rsid w:val="290E9AF0"/>
    <w:rsid w:val="291060E7"/>
    <w:rsid w:val="292DADDB"/>
    <w:rsid w:val="2937FB71"/>
    <w:rsid w:val="293EB314"/>
    <w:rsid w:val="298B73C5"/>
    <w:rsid w:val="29955A6A"/>
    <w:rsid w:val="2999ACDF"/>
    <w:rsid w:val="29A48D2C"/>
    <w:rsid w:val="29A5E357"/>
    <w:rsid w:val="29A82E1D"/>
    <w:rsid w:val="29AFB441"/>
    <w:rsid w:val="29B6E825"/>
    <w:rsid w:val="29BBCA7C"/>
    <w:rsid w:val="29BF9AC3"/>
    <w:rsid w:val="29C8F07D"/>
    <w:rsid w:val="29D0495B"/>
    <w:rsid w:val="29D39012"/>
    <w:rsid w:val="29ED01C1"/>
    <w:rsid w:val="29F0B2D2"/>
    <w:rsid w:val="29F23DFA"/>
    <w:rsid w:val="29F4E0B7"/>
    <w:rsid w:val="2A11A9EF"/>
    <w:rsid w:val="2A1A52BE"/>
    <w:rsid w:val="2A1A6C61"/>
    <w:rsid w:val="2A216F3D"/>
    <w:rsid w:val="2A488942"/>
    <w:rsid w:val="2A5413B0"/>
    <w:rsid w:val="2A5EDD7C"/>
    <w:rsid w:val="2A65000B"/>
    <w:rsid w:val="2A69DBA9"/>
    <w:rsid w:val="2A6B072F"/>
    <w:rsid w:val="2A8581B1"/>
    <w:rsid w:val="2AC5629E"/>
    <w:rsid w:val="2ACBA695"/>
    <w:rsid w:val="2ADA8375"/>
    <w:rsid w:val="2ADB37D6"/>
    <w:rsid w:val="2B299E91"/>
    <w:rsid w:val="2B30B1C4"/>
    <w:rsid w:val="2B32AF8A"/>
    <w:rsid w:val="2B3655CA"/>
    <w:rsid w:val="2B4FD7ED"/>
    <w:rsid w:val="2B756FBA"/>
    <w:rsid w:val="2B78AC8A"/>
    <w:rsid w:val="2B7F0C98"/>
    <w:rsid w:val="2B8C8333"/>
    <w:rsid w:val="2BAD7A50"/>
    <w:rsid w:val="2BADA171"/>
    <w:rsid w:val="2BBC7988"/>
    <w:rsid w:val="2BC69684"/>
    <w:rsid w:val="2BC7F4D4"/>
    <w:rsid w:val="2BC8E59F"/>
    <w:rsid w:val="2BE08DDD"/>
    <w:rsid w:val="2BE10DDB"/>
    <w:rsid w:val="2BE2B067"/>
    <w:rsid w:val="2BE33FE5"/>
    <w:rsid w:val="2BE8E6AF"/>
    <w:rsid w:val="2BEFE411"/>
    <w:rsid w:val="2BF5DF4D"/>
    <w:rsid w:val="2BF83E5A"/>
    <w:rsid w:val="2C1FCE14"/>
    <w:rsid w:val="2C24A8FA"/>
    <w:rsid w:val="2C57104D"/>
    <w:rsid w:val="2C6776F6"/>
    <w:rsid w:val="2C8E5E2C"/>
    <w:rsid w:val="2C928043"/>
    <w:rsid w:val="2C95C71C"/>
    <w:rsid w:val="2C9D61F7"/>
    <w:rsid w:val="2CA593CE"/>
    <w:rsid w:val="2CA9B4D4"/>
    <w:rsid w:val="2CB2D272"/>
    <w:rsid w:val="2CB52C16"/>
    <w:rsid w:val="2CC67009"/>
    <w:rsid w:val="2CC8097C"/>
    <w:rsid w:val="2CCCADED"/>
    <w:rsid w:val="2CD22014"/>
    <w:rsid w:val="2CDFCEDF"/>
    <w:rsid w:val="2CEA3591"/>
    <w:rsid w:val="2D11401B"/>
    <w:rsid w:val="2D28305A"/>
    <w:rsid w:val="2D334227"/>
    <w:rsid w:val="2D47F4BD"/>
    <w:rsid w:val="2D590FFF"/>
    <w:rsid w:val="2D802A04"/>
    <w:rsid w:val="2D89EBC2"/>
    <w:rsid w:val="2D8BB472"/>
    <w:rsid w:val="2DA07F80"/>
    <w:rsid w:val="2DA25DD7"/>
    <w:rsid w:val="2DA3141F"/>
    <w:rsid w:val="2DA7159A"/>
    <w:rsid w:val="2DACFD9C"/>
    <w:rsid w:val="2DC7A697"/>
    <w:rsid w:val="2DCE4E7C"/>
    <w:rsid w:val="2DD99A4B"/>
    <w:rsid w:val="2DDFA6BF"/>
    <w:rsid w:val="2E03D1DC"/>
    <w:rsid w:val="2E12D898"/>
    <w:rsid w:val="2E166344"/>
    <w:rsid w:val="2E172113"/>
    <w:rsid w:val="2E334583"/>
    <w:rsid w:val="2E3FEC72"/>
    <w:rsid w:val="2E77FE4F"/>
    <w:rsid w:val="2E7F4964"/>
    <w:rsid w:val="2E87F08F"/>
    <w:rsid w:val="2EA21412"/>
    <w:rsid w:val="2EA3F517"/>
    <w:rsid w:val="2EA8725D"/>
    <w:rsid w:val="2EA9E4C4"/>
    <w:rsid w:val="2EAD107C"/>
    <w:rsid w:val="2EB2115D"/>
    <w:rsid w:val="2EC3B024"/>
    <w:rsid w:val="2ECD7B44"/>
    <w:rsid w:val="2EF0447E"/>
    <w:rsid w:val="2EF2596A"/>
    <w:rsid w:val="2F061819"/>
    <w:rsid w:val="2F0E5C69"/>
    <w:rsid w:val="2F10C7BE"/>
    <w:rsid w:val="2F16A86C"/>
    <w:rsid w:val="2F208771"/>
    <w:rsid w:val="2F27D446"/>
    <w:rsid w:val="2F28359D"/>
    <w:rsid w:val="2F42374C"/>
    <w:rsid w:val="2F67D4A0"/>
    <w:rsid w:val="2F6ACE8E"/>
    <w:rsid w:val="2F9F17B8"/>
    <w:rsid w:val="2FA5C42C"/>
    <w:rsid w:val="2FAA09AA"/>
    <w:rsid w:val="2FC4C332"/>
    <w:rsid w:val="2FC7386A"/>
    <w:rsid w:val="2FCEB31B"/>
    <w:rsid w:val="30049BEE"/>
    <w:rsid w:val="30118865"/>
    <w:rsid w:val="3013CEB0"/>
    <w:rsid w:val="3015497B"/>
    <w:rsid w:val="3015B3EA"/>
    <w:rsid w:val="30164AA5"/>
    <w:rsid w:val="30249D50"/>
    <w:rsid w:val="302629A9"/>
    <w:rsid w:val="302946D9"/>
    <w:rsid w:val="302AD7BB"/>
    <w:rsid w:val="302E71D8"/>
    <w:rsid w:val="303784FA"/>
    <w:rsid w:val="303B11AE"/>
    <w:rsid w:val="304442BE"/>
    <w:rsid w:val="3045B525"/>
    <w:rsid w:val="304C1DAD"/>
    <w:rsid w:val="30638AC3"/>
    <w:rsid w:val="3067FC5E"/>
    <w:rsid w:val="30694BA5"/>
    <w:rsid w:val="306E71E7"/>
    <w:rsid w:val="307EB643"/>
    <w:rsid w:val="30866AAF"/>
    <w:rsid w:val="3088D8F9"/>
    <w:rsid w:val="309F7845"/>
    <w:rsid w:val="30B6B108"/>
    <w:rsid w:val="30B6CF9D"/>
    <w:rsid w:val="30BB629D"/>
    <w:rsid w:val="30BC57D2"/>
    <w:rsid w:val="30C18C84"/>
    <w:rsid w:val="30C405FE"/>
    <w:rsid w:val="30D3E57B"/>
    <w:rsid w:val="30D8A485"/>
    <w:rsid w:val="30E11BB0"/>
    <w:rsid w:val="30E89A91"/>
    <w:rsid w:val="30F40427"/>
    <w:rsid w:val="30FD84CB"/>
    <w:rsid w:val="31182D75"/>
    <w:rsid w:val="3119ACD5"/>
    <w:rsid w:val="311A0CAB"/>
    <w:rsid w:val="311D747E"/>
    <w:rsid w:val="312EF4E7"/>
    <w:rsid w:val="313DC0F0"/>
    <w:rsid w:val="313F4CD5"/>
    <w:rsid w:val="31449DF8"/>
    <w:rsid w:val="315B8609"/>
    <w:rsid w:val="31603BB8"/>
    <w:rsid w:val="31622788"/>
    <w:rsid w:val="316733DE"/>
    <w:rsid w:val="316AB812"/>
    <w:rsid w:val="3188FCF7"/>
    <w:rsid w:val="31999F4A"/>
    <w:rsid w:val="31A5974E"/>
    <w:rsid w:val="31AFD8CF"/>
    <w:rsid w:val="31B119DC"/>
    <w:rsid w:val="31B59B69"/>
    <w:rsid w:val="31B71827"/>
    <w:rsid w:val="31BB2D88"/>
    <w:rsid w:val="31C1FA0A"/>
    <w:rsid w:val="31CCFE79"/>
    <w:rsid w:val="31D8438F"/>
    <w:rsid w:val="31FC1498"/>
    <w:rsid w:val="32021789"/>
    <w:rsid w:val="321F3A77"/>
    <w:rsid w:val="323471E0"/>
    <w:rsid w:val="32348A10"/>
    <w:rsid w:val="32407AFA"/>
    <w:rsid w:val="324CB1D5"/>
    <w:rsid w:val="324E52CC"/>
    <w:rsid w:val="32582833"/>
    <w:rsid w:val="325F2595"/>
    <w:rsid w:val="326FC447"/>
    <w:rsid w:val="327BC28A"/>
    <w:rsid w:val="32800BDF"/>
    <w:rsid w:val="32A142B2"/>
    <w:rsid w:val="32ACE024"/>
    <w:rsid w:val="32B317E2"/>
    <w:rsid w:val="32E97D9C"/>
    <w:rsid w:val="32EE6100"/>
    <w:rsid w:val="32FB1E33"/>
    <w:rsid w:val="334B6F72"/>
    <w:rsid w:val="334C5592"/>
    <w:rsid w:val="334CEA3D"/>
    <w:rsid w:val="334D54AC"/>
    <w:rsid w:val="335E915F"/>
    <w:rsid w:val="3365F13B"/>
    <w:rsid w:val="3381B4AC"/>
    <w:rsid w:val="338637FC"/>
    <w:rsid w:val="338EDA22"/>
    <w:rsid w:val="3392F7AC"/>
    <w:rsid w:val="3393E407"/>
    <w:rsid w:val="33A070E2"/>
    <w:rsid w:val="33BB0AD8"/>
    <w:rsid w:val="33CEAEB9"/>
    <w:rsid w:val="33D62780"/>
    <w:rsid w:val="33D71907"/>
    <w:rsid w:val="33D76C35"/>
    <w:rsid w:val="33E578CF"/>
    <w:rsid w:val="33F84B0E"/>
    <w:rsid w:val="33FC2288"/>
    <w:rsid w:val="340094C3"/>
    <w:rsid w:val="3404FD03"/>
    <w:rsid w:val="3412E091"/>
    <w:rsid w:val="342499D9"/>
    <w:rsid w:val="3425A13A"/>
    <w:rsid w:val="3436E795"/>
    <w:rsid w:val="3436E81B"/>
    <w:rsid w:val="343D1313"/>
    <w:rsid w:val="3457D2C8"/>
    <w:rsid w:val="345B3D97"/>
    <w:rsid w:val="34669117"/>
    <w:rsid w:val="346E3920"/>
    <w:rsid w:val="34729EFE"/>
    <w:rsid w:val="347DB777"/>
    <w:rsid w:val="347FA065"/>
    <w:rsid w:val="3481F10C"/>
    <w:rsid w:val="348A4AD4"/>
    <w:rsid w:val="348F6F1B"/>
    <w:rsid w:val="34983455"/>
    <w:rsid w:val="34C1AC13"/>
    <w:rsid w:val="34C202B2"/>
    <w:rsid w:val="34C5CCEC"/>
    <w:rsid w:val="34E825F3"/>
    <w:rsid w:val="3500AF79"/>
    <w:rsid w:val="350DC02E"/>
    <w:rsid w:val="350F201D"/>
    <w:rsid w:val="3511174C"/>
    <w:rsid w:val="351B89A1"/>
    <w:rsid w:val="352986D5"/>
    <w:rsid w:val="3535D8EB"/>
    <w:rsid w:val="353CBCC8"/>
    <w:rsid w:val="353F163E"/>
    <w:rsid w:val="354C735C"/>
    <w:rsid w:val="355947F5"/>
    <w:rsid w:val="356421E4"/>
    <w:rsid w:val="35857C2C"/>
    <w:rsid w:val="3585F38E"/>
    <w:rsid w:val="358A222B"/>
    <w:rsid w:val="358FC8F5"/>
    <w:rsid w:val="35942F9C"/>
    <w:rsid w:val="359890F2"/>
    <w:rsid w:val="35AC1C84"/>
    <w:rsid w:val="35AED8A0"/>
    <w:rsid w:val="35AF1C0E"/>
    <w:rsid w:val="35B153D0"/>
    <w:rsid w:val="35D0C4AE"/>
    <w:rsid w:val="35EAB8A4"/>
    <w:rsid w:val="35F54AED"/>
    <w:rsid w:val="35FADAA3"/>
    <w:rsid w:val="35FF6617"/>
    <w:rsid w:val="36026178"/>
    <w:rsid w:val="3607CAC2"/>
    <w:rsid w:val="360A28A4"/>
    <w:rsid w:val="361F6E08"/>
    <w:rsid w:val="36268888"/>
    <w:rsid w:val="363E2935"/>
    <w:rsid w:val="363EBC7A"/>
    <w:rsid w:val="364D2D13"/>
    <w:rsid w:val="367078F4"/>
    <w:rsid w:val="3676D948"/>
    <w:rsid w:val="367FA54C"/>
    <w:rsid w:val="3683A6F5"/>
    <w:rsid w:val="368677E5"/>
    <w:rsid w:val="368EB8C4"/>
    <w:rsid w:val="36B3F6F7"/>
    <w:rsid w:val="36D1DA96"/>
    <w:rsid w:val="36EFE112"/>
    <w:rsid w:val="3708E9BA"/>
    <w:rsid w:val="370DC842"/>
    <w:rsid w:val="373F3AE9"/>
    <w:rsid w:val="3742BDE2"/>
    <w:rsid w:val="37868905"/>
    <w:rsid w:val="3797A93C"/>
    <w:rsid w:val="37A35F21"/>
    <w:rsid w:val="37A9E61C"/>
    <w:rsid w:val="37B55DCC"/>
    <w:rsid w:val="37C8BDEC"/>
    <w:rsid w:val="37D1BF3E"/>
    <w:rsid w:val="37EEF39C"/>
    <w:rsid w:val="38055F2B"/>
    <w:rsid w:val="380922B0"/>
    <w:rsid w:val="38195829"/>
    <w:rsid w:val="3821FC5C"/>
    <w:rsid w:val="38297DF5"/>
    <w:rsid w:val="38344B17"/>
    <w:rsid w:val="38589408"/>
    <w:rsid w:val="38651AEE"/>
    <w:rsid w:val="38658C63"/>
    <w:rsid w:val="38702A04"/>
    <w:rsid w:val="38719A3A"/>
    <w:rsid w:val="38724C99"/>
    <w:rsid w:val="38733D2C"/>
    <w:rsid w:val="38774927"/>
    <w:rsid w:val="38855044"/>
    <w:rsid w:val="3898F868"/>
    <w:rsid w:val="38994BD0"/>
    <w:rsid w:val="38A4BA1B"/>
    <w:rsid w:val="38AF6F54"/>
    <w:rsid w:val="38B406F8"/>
    <w:rsid w:val="38B5EF86"/>
    <w:rsid w:val="38BBA220"/>
    <w:rsid w:val="38BD9450"/>
    <w:rsid w:val="38C4C281"/>
    <w:rsid w:val="38D2826F"/>
    <w:rsid w:val="38FD9AF7"/>
    <w:rsid w:val="3903DBEB"/>
    <w:rsid w:val="390A593E"/>
    <w:rsid w:val="393A023A"/>
    <w:rsid w:val="3944061D"/>
    <w:rsid w:val="3945A0D1"/>
    <w:rsid w:val="3948E95E"/>
    <w:rsid w:val="3957DAEE"/>
    <w:rsid w:val="395CA19A"/>
    <w:rsid w:val="395CC464"/>
    <w:rsid w:val="396A9360"/>
    <w:rsid w:val="3972DB07"/>
    <w:rsid w:val="39752F15"/>
    <w:rsid w:val="399BB04E"/>
    <w:rsid w:val="39AA26A5"/>
    <w:rsid w:val="39C5407D"/>
    <w:rsid w:val="39C5A92E"/>
    <w:rsid w:val="39C63F6D"/>
    <w:rsid w:val="39E701CD"/>
    <w:rsid w:val="3A104F4A"/>
    <w:rsid w:val="3A2F7174"/>
    <w:rsid w:val="3A30A0EB"/>
    <w:rsid w:val="3A3B2514"/>
    <w:rsid w:val="3A3F9BF5"/>
    <w:rsid w:val="3A446AF1"/>
    <w:rsid w:val="3A44E77D"/>
    <w:rsid w:val="3A4723F2"/>
    <w:rsid w:val="3A4FD759"/>
    <w:rsid w:val="3A59D015"/>
    <w:rsid w:val="3A6092E2"/>
    <w:rsid w:val="3A68D77B"/>
    <w:rsid w:val="3A6DD318"/>
    <w:rsid w:val="3A6F2251"/>
    <w:rsid w:val="3A6F9B06"/>
    <w:rsid w:val="3A742A0A"/>
    <w:rsid w:val="3A79F029"/>
    <w:rsid w:val="3A94F6BC"/>
    <w:rsid w:val="3AB084F1"/>
    <w:rsid w:val="3ABE29C7"/>
    <w:rsid w:val="3AC550FC"/>
    <w:rsid w:val="3AC9A8FE"/>
    <w:rsid w:val="3AD5D29B"/>
    <w:rsid w:val="3ADE0237"/>
    <w:rsid w:val="3AE5F57E"/>
    <w:rsid w:val="3AF3AB4F"/>
    <w:rsid w:val="3AF4D638"/>
    <w:rsid w:val="3AF6CF6F"/>
    <w:rsid w:val="3AFD87EE"/>
    <w:rsid w:val="3B02684F"/>
    <w:rsid w:val="3B0287F6"/>
    <w:rsid w:val="3B15B972"/>
    <w:rsid w:val="3B17B560"/>
    <w:rsid w:val="3B17FD90"/>
    <w:rsid w:val="3B1A413C"/>
    <w:rsid w:val="3B209E36"/>
    <w:rsid w:val="3B335EE8"/>
    <w:rsid w:val="3B3DC4FE"/>
    <w:rsid w:val="3B40C372"/>
    <w:rsid w:val="3B446046"/>
    <w:rsid w:val="3B4586CE"/>
    <w:rsid w:val="3B4D1DCA"/>
    <w:rsid w:val="3B620FCE"/>
    <w:rsid w:val="3B7539B1"/>
    <w:rsid w:val="3B7A2F6C"/>
    <w:rsid w:val="3B93E28B"/>
    <w:rsid w:val="3BA82078"/>
    <w:rsid w:val="3BA8E517"/>
    <w:rsid w:val="3BA93AFC"/>
    <w:rsid w:val="3BAEC268"/>
    <w:rsid w:val="3BC887F0"/>
    <w:rsid w:val="3BFCAB14"/>
    <w:rsid w:val="3C096518"/>
    <w:rsid w:val="3C162F05"/>
    <w:rsid w:val="3C25E6DB"/>
    <w:rsid w:val="3C298CF3"/>
    <w:rsid w:val="3C3B7CAD"/>
    <w:rsid w:val="3C43E158"/>
    <w:rsid w:val="3C47495F"/>
    <w:rsid w:val="3C4824F8"/>
    <w:rsid w:val="3C49A237"/>
    <w:rsid w:val="3C5C89DE"/>
    <w:rsid w:val="3C61D36B"/>
    <w:rsid w:val="3C6415AF"/>
    <w:rsid w:val="3C929FD0"/>
    <w:rsid w:val="3C97CB69"/>
    <w:rsid w:val="3CA75726"/>
    <w:rsid w:val="3CAB7708"/>
    <w:rsid w:val="3CB189D3"/>
    <w:rsid w:val="3CB8000D"/>
    <w:rsid w:val="3CB82E35"/>
    <w:rsid w:val="3CBC6E97"/>
    <w:rsid w:val="3CC677BF"/>
    <w:rsid w:val="3CC8FF52"/>
    <w:rsid w:val="3CD9955F"/>
    <w:rsid w:val="3CF436F2"/>
    <w:rsid w:val="3CFDE02F"/>
    <w:rsid w:val="3D25C03C"/>
    <w:rsid w:val="3D25D0A3"/>
    <w:rsid w:val="3D2FD3F1"/>
    <w:rsid w:val="3D4787CE"/>
    <w:rsid w:val="3D567776"/>
    <w:rsid w:val="3D5CF6C2"/>
    <w:rsid w:val="3D659AC2"/>
    <w:rsid w:val="3D660C91"/>
    <w:rsid w:val="3D6F33C9"/>
    <w:rsid w:val="3D7742C3"/>
    <w:rsid w:val="3D7DC892"/>
    <w:rsid w:val="3D85C363"/>
    <w:rsid w:val="3D8A7A7A"/>
    <w:rsid w:val="3D8B1B27"/>
    <w:rsid w:val="3D9E3B54"/>
    <w:rsid w:val="3DA0C8EC"/>
    <w:rsid w:val="3DA573DA"/>
    <w:rsid w:val="3DC4783B"/>
    <w:rsid w:val="3DE142EC"/>
    <w:rsid w:val="3DE87B81"/>
    <w:rsid w:val="3DE8D732"/>
    <w:rsid w:val="3DFBBC6B"/>
    <w:rsid w:val="3DFE9E03"/>
    <w:rsid w:val="3E02F487"/>
    <w:rsid w:val="3E1FCA0B"/>
    <w:rsid w:val="3E2158A7"/>
    <w:rsid w:val="3E29B693"/>
    <w:rsid w:val="3E4579DE"/>
    <w:rsid w:val="3E45FB5C"/>
    <w:rsid w:val="3E5DFDC2"/>
    <w:rsid w:val="3E7A81A7"/>
    <w:rsid w:val="3E878589"/>
    <w:rsid w:val="3E883529"/>
    <w:rsid w:val="3EA21000"/>
    <w:rsid w:val="3EAA59AE"/>
    <w:rsid w:val="3EBCC29F"/>
    <w:rsid w:val="3EC0AB91"/>
    <w:rsid w:val="3EC1D3F6"/>
    <w:rsid w:val="3ECD624E"/>
    <w:rsid w:val="3ECE5E9C"/>
    <w:rsid w:val="3ED2EE1A"/>
    <w:rsid w:val="3ED48AA0"/>
    <w:rsid w:val="3EDB9B99"/>
    <w:rsid w:val="3EDF4556"/>
    <w:rsid w:val="3F264ADB"/>
    <w:rsid w:val="3F34C35A"/>
    <w:rsid w:val="3F59399A"/>
    <w:rsid w:val="3F5B22C9"/>
    <w:rsid w:val="3F657DB0"/>
    <w:rsid w:val="3F66E6E8"/>
    <w:rsid w:val="3F672CA1"/>
    <w:rsid w:val="3F6867DF"/>
    <w:rsid w:val="3F84A793"/>
    <w:rsid w:val="3F8A627B"/>
    <w:rsid w:val="3FA2BF99"/>
    <w:rsid w:val="3FA3EB62"/>
    <w:rsid w:val="3FE42EB2"/>
    <w:rsid w:val="400CB8C5"/>
    <w:rsid w:val="40295375"/>
    <w:rsid w:val="4041FB6F"/>
    <w:rsid w:val="404B3BBD"/>
    <w:rsid w:val="406932AF"/>
    <w:rsid w:val="40705B01"/>
    <w:rsid w:val="40789826"/>
    <w:rsid w:val="407B3BE9"/>
    <w:rsid w:val="407F6F6F"/>
    <w:rsid w:val="407F90CE"/>
    <w:rsid w:val="40865ADC"/>
    <w:rsid w:val="409614C1"/>
    <w:rsid w:val="409D32FE"/>
    <w:rsid w:val="40AD8BA8"/>
    <w:rsid w:val="40AF84F4"/>
    <w:rsid w:val="40BE49D8"/>
    <w:rsid w:val="40C2DECA"/>
    <w:rsid w:val="40D99346"/>
    <w:rsid w:val="40E9A028"/>
    <w:rsid w:val="41156B23"/>
    <w:rsid w:val="4116E809"/>
    <w:rsid w:val="413E8FFA"/>
    <w:rsid w:val="4142A163"/>
    <w:rsid w:val="41449110"/>
    <w:rsid w:val="415A665C"/>
    <w:rsid w:val="41608F4B"/>
    <w:rsid w:val="4163EFC9"/>
    <w:rsid w:val="416AC6D6"/>
    <w:rsid w:val="416CBD62"/>
    <w:rsid w:val="4178A129"/>
    <w:rsid w:val="4187B5C6"/>
    <w:rsid w:val="41904B57"/>
    <w:rsid w:val="41962D76"/>
    <w:rsid w:val="41A3B663"/>
    <w:rsid w:val="41A739B6"/>
    <w:rsid w:val="41AC191D"/>
    <w:rsid w:val="41C00D4B"/>
    <w:rsid w:val="41C03D03"/>
    <w:rsid w:val="4207EDF7"/>
    <w:rsid w:val="4214F952"/>
    <w:rsid w:val="423C6BC0"/>
    <w:rsid w:val="424A4D45"/>
    <w:rsid w:val="4253A761"/>
    <w:rsid w:val="42569EC4"/>
    <w:rsid w:val="42586C64"/>
    <w:rsid w:val="425FBCA0"/>
    <w:rsid w:val="42743A0F"/>
    <w:rsid w:val="427B6603"/>
    <w:rsid w:val="4297E95E"/>
    <w:rsid w:val="42A008A1"/>
    <w:rsid w:val="42ACBF61"/>
    <w:rsid w:val="42C869CF"/>
    <w:rsid w:val="42D818A3"/>
    <w:rsid w:val="42E82654"/>
    <w:rsid w:val="42EBA7BB"/>
    <w:rsid w:val="43078EEC"/>
    <w:rsid w:val="4329568D"/>
    <w:rsid w:val="432AB4CB"/>
    <w:rsid w:val="432DBEAF"/>
    <w:rsid w:val="432EB47E"/>
    <w:rsid w:val="4351C181"/>
    <w:rsid w:val="435F4CA8"/>
    <w:rsid w:val="436B65FC"/>
    <w:rsid w:val="43776A62"/>
    <w:rsid w:val="437BBBC0"/>
    <w:rsid w:val="43A1CFBF"/>
    <w:rsid w:val="43A280E3"/>
    <w:rsid w:val="4408D3C1"/>
    <w:rsid w:val="44153516"/>
    <w:rsid w:val="441D6A65"/>
    <w:rsid w:val="4427A3DC"/>
    <w:rsid w:val="442C632E"/>
    <w:rsid w:val="44388E01"/>
    <w:rsid w:val="443BD902"/>
    <w:rsid w:val="443C2DD2"/>
    <w:rsid w:val="443FCEC3"/>
    <w:rsid w:val="444349FA"/>
    <w:rsid w:val="445FE5BB"/>
    <w:rsid w:val="446DDF87"/>
    <w:rsid w:val="44753784"/>
    <w:rsid w:val="447642E8"/>
    <w:rsid w:val="44949664"/>
    <w:rsid w:val="4496EF6C"/>
    <w:rsid w:val="44A80FD4"/>
    <w:rsid w:val="44A9A5D0"/>
    <w:rsid w:val="44B1C849"/>
    <w:rsid w:val="44B1F354"/>
    <w:rsid w:val="44B684C8"/>
    <w:rsid w:val="44C5B118"/>
    <w:rsid w:val="44D464C6"/>
    <w:rsid w:val="44DCE752"/>
    <w:rsid w:val="44F67E22"/>
    <w:rsid w:val="44FB381B"/>
    <w:rsid w:val="450E88E3"/>
    <w:rsid w:val="4521D969"/>
    <w:rsid w:val="45369917"/>
    <w:rsid w:val="453A6350"/>
    <w:rsid w:val="454905A5"/>
    <w:rsid w:val="456683E1"/>
    <w:rsid w:val="456BC0D2"/>
    <w:rsid w:val="456C04B6"/>
    <w:rsid w:val="45712D6B"/>
    <w:rsid w:val="4572241B"/>
    <w:rsid w:val="4572D87C"/>
    <w:rsid w:val="4573E27D"/>
    <w:rsid w:val="457BCE7C"/>
    <w:rsid w:val="458481EB"/>
    <w:rsid w:val="458E7BA0"/>
    <w:rsid w:val="459E9076"/>
    <w:rsid w:val="45B9B39B"/>
    <w:rsid w:val="45CA644D"/>
    <w:rsid w:val="45CBC69F"/>
    <w:rsid w:val="45CDF670"/>
    <w:rsid w:val="45D2FAC0"/>
    <w:rsid w:val="45D7FE33"/>
    <w:rsid w:val="45FA0DA1"/>
    <w:rsid w:val="46088C6B"/>
    <w:rsid w:val="461C9644"/>
    <w:rsid w:val="463F2FAE"/>
    <w:rsid w:val="46479999"/>
    <w:rsid w:val="464F917F"/>
    <w:rsid w:val="465431A8"/>
    <w:rsid w:val="4656B93B"/>
    <w:rsid w:val="465DB9B0"/>
    <w:rsid w:val="466585CA"/>
    <w:rsid w:val="4670C7A2"/>
    <w:rsid w:val="46782E83"/>
    <w:rsid w:val="46A306BE"/>
    <w:rsid w:val="46BE4E51"/>
    <w:rsid w:val="46BF04D8"/>
    <w:rsid w:val="46C5F1C9"/>
    <w:rsid w:val="46D8C204"/>
    <w:rsid w:val="46D94710"/>
    <w:rsid w:val="46E1A401"/>
    <w:rsid w:val="46E2CA31"/>
    <w:rsid w:val="46EC8AD1"/>
    <w:rsid w:val="46EEC39E"/>
    <w:rsid w:val="46EF0367"/>
    <w:rsid w:val="46F803D9"/>
    <w:rsid w:val="4703D282"/>
    <w:rsid w:val="470FDCE3"/>
    <w:rsid w:val="4720B224"/>
    <w:rsid w:val="47346EFB"/>
    <w:rsid w:val="4742F38D"/>
    <w:rsid w:val="4747CACE"/>
    <w:rsid w:val="4750C6AD"/>
    <w:rsid w:val="4758E1AC"/>
    <w:rsid w:val="4769C6D1"/>
    <w:rsid w:val="47776F85"/>
    <w:rsid w:val="4780C005"/>
    <w:rsid w:val="478E6D2C"/>
    <w:rsid w:val="479A06EE"/>
    <w:rsid w:val="47C0277D"/>
    <w:rsid w:val="47C0441B"/>
    <w:rsid w:val="47CC3726"/>
    <w:rsid w:val="47E369FA"/>
    <w:rsid w:val="47FE25EE"/>
    <w:rsid w:val="47FED764"/>
    <w:rsid w:val="48259A14"/>
    <w:rsid w:val="4833E55F"/>
    <w:rsid w:val="48360BA3"/>
    <w:rsid w:val="483A8FE6"/>
    <w:rsid w:val="486AE382"/>
    <w:rsid w:val="487158F7"/>
    <w:rsid w:val="487540E2"/>
    <w:rsid w:val="48857719"/>
    <w:rsid w:val="488A05CF"/>
    <w:rsid w:val="488FAB8A"/>
    <w:rsid w:val="48998F1A"/>
    <w:rsid w:val="48A03F4F"/>
    <w:rsid w:val="48A36194"/>
    <w:rsid w:val="48A6BB67"/>
    <w:rsid w:val="48B31005"/>
    <w:rsid w:val="48B4C852"/>
    <w:rsid w:val="48CE8256"/>
    <w:rsid w:val="48CFC1D9"/>
    <w:rsid w:val="48E8A639"/>
    <w:rsid w:val="48E97A96"/>
    <w:rsid w:val="48F401DC"/>
    <w:rsid w:val="48FF2965"/>
    <w:rsid w:val="4904BE0D"/>
    <w:rsid w:val="491B40DA"/>
    <w:rsid w:val="493AF7CA"/>
    <w:rsid w:val="49451BD7"/>
    <w:rsid w:val="4948A8A7"/>
    <w:rsid w:val="494F28D2"/>
    <w:rsid w:val="4960CA88"/>
    <w:rsid w:val="4962176D"/>
    <w:rsid w:val="497F3A5B"/>
    <w:rsid w:val="4989FA10"/>
    <w:rsid w:val="498BBAF0"/>
    <w:rsid w:val="49B857E5"/>
    <w:rsid w:val="49C0520B"/>
    <w:rsid w:val="49CA1398"/>
    <w:rsid w:val="49CDA6FE"/>
    <w:rsid w:val="49DE500B"/>
    <w:rsid w:val="49EB3803"/>
    <w:rsid w:val="49F89A0A"/>
    <w:rsid w:val="49FBA8BA"/>
    <w:rsid w:val="4A0FF580"/>
    <w:rsid w:val="4A1725DE"/>
    <w:rsid w:val="4A287E59"/>
    <w:rsid w:val="4A2B673C"/>
    <w:rsid w:val="4A3F31F5"/>
    <w:rsid w:val="4A46499F"/>
    <w:rsid w:val="4A5756EC"/>
    <w:rsid w:val="4A5D41A8"/>
    <w:rsid w:val="4A61B0A9"/>
    <w:rsid w:val="4A672FAC"/>
    <w:rsid w:val="4A7CD748"/>
    <w:rsid w:val="4A8208B1"/>
    <w:rsid w:val="4A95B171"/>
    <w:rsid w:val="4A9F386A"/>
    <w:rsid w:val="4AAA2A3C"/>
    <w:rsid w:val="4AB2B33F"/>
    <w:rsid w:val="4ABF0E9C"/>
    <w:rsid w:val="4AC7FD63"/>
    <w:rsid w:val="4ADD210B"/>
    <w:rsid w:val="4AE86F09"/>
    <w:rsid w:val="4B001568"/>
    <w:rsid w:val="4B13C927"/>
    <w:rsid w:val="4B1D78E3"/>
    <w:rsid w:val="4B20799F"/>
    <w:rsid w:val="4B3DF66B"/>
    <w:rsid w:val="4B6C0EE3"/>
    <w:rsid w:val="4B85309E"/>
    <w:rsid w:val="4B98251E"/>
    <w:rsid w:val="4BC1D9F9"/>
    <w:rsid w:val="4BCC85A4"/>
    <w:rsid w:val="4BD6ED7B"/>
    <w:rsid w:val="4BE4997E"/>
    <w:rsid w:val="4BE8A1F2"/>
    <w:rsid w:val="4BF681EE"/>
    <w:rsid w:val="4C0C0F58"/>
    <w:rsid w:val="4C0C764F"/>
    <w:rsid w:val="4C115C96"/>
    <w:rsid w:val="4C19C6B2"/>
    <w:rsid w:val="4C1C145A"/>
    <w:rsid w:val="4C1ED5E6"/>
    <w:rsid w:val="4C2437D0"/>
    <w:rsid w:val="4C49EAD8"/>
    <w:rsid w:val="4C51AF55"/>
    <w:rsid w:val="4C52CE2E"/>
    <w:rsid w:val="4C5586FD"/>
    <w:rsid w:val="4C72ECEC"/>
    <w:rsid w:val="4C735E5C"/>
    <w:rsid w:val="4C7528E0"/>
    <w:rsid w:val="4C768BEF"/>
    <w:rsid w:val="4C843F6A"/>
    <w:rsid w:val="4C8D7A10"/>
    <w:rsid w:val="4C99B82F"/>
    <w:rsid w:val="4C9A45AC"/>
    <w:rsid w:val="4CC421C8"/>
    <w:rsid w:val="4CD13737"/>
    <w:rsid w:val="4CE24069"/>
    <w:rsid w:val="4CE927E5"/>
    <w:rsid w:val="4CF6A20C"/>
    <w:rsid w:val="4D124842"/>
    <w:rsid w:val="4D421536"/>
    <w:rsid w:val="4D4AB888"/>
    <w:rsid w:val="4D532135"/>
    <w:rsid w:val="4D5DAA5A"/>
    <w:rsid w:val="4D6015FB"/>
    <w:rsid w:val="4D7DEA61"/>
    <w:rsid w:val="4D7E3300"/>
    <w:rsid w:val="4D94456D"/>
    <w:rsid w:val="4DA26F47"/>
    <w:rsid w:val="4DAD2CF7"/>
    <w:rsid w:val="4DB45E39"/>
    <w:rsid w:val="4DB9C50F"/>
    <w:rsid w:val="4DCEBF55"/>
    <w:rsid w:val="4DD9ADE8"/>
    <w:rsid w:val="4DE31018"/>
    <w:rsid w:val="4DE6B109"/>
    <w:rsid w:val="4DE961F3"/>
    <w:rsid w:val="4DE9A0B1"/>
    <w:rsid w:val="4DEE9E8F"/>
    <w:rsid w:val="4DEEE26E"/>
    <w:rsid w:val="4DF67DE1"/>
    <w:rsid w:val="4E0BF930"/>
    <w:rsid w:val="4E152CEF"/>
    <w:rsid w:val="4E200FCB"/>
    <w:rsid w:val="4E353A7B"/>
    <w:rsid w:val="4E367C1C"/>
    <w:rsid w:val="4E48159B"/>
    <w:rsid w:val="4E4B3F74"/>
    <w:rsid w:val="4E5D6B33"/>
    <w:rsid w:val="4E5F5428"/>
    <w:rsid w:val="4E78367B"/>
    <w:rsid w:val="4E7BD987"/>
    <w:rsid w:val="4E8238E2"/>
    <w:rsid w:val="4E8A6163"/>
    <w:rsid w:val="4E9DA2EC"/>
    <w:rsid w:val="4EB7DBF9"/>
    <w:rsid w:val="4EC9E40B"/>
    <w:rsid w:val="4ED2B60E"/>
    <w:rsid w:val="4EE35EF5"/>
    <w:rsid w:val="4EFEED0E"/>
    <w:rsid w:val="4F357DF6"/>
    <w:rsid w:val="4F3BF5C2"/>
    <w:rsid w:val="4F402421"/>
    <w:rsid w:val="4F46C6E6"/>
    <w:rsid w:val="4F47A67C"/>
    <w:rsid w:val="4F542E71"/>
    <w:rsid w:val="4F57E7BD"/>
    <w:rsid w:val="4F64503A"/>
    <w:rsid w:val="4F66C367"/>
    <w:rsid w:val="4F7FE1AD"/>
    <w:rsid w:val="4F88D3B7"/>
    <w:rsid w:val="4F8A6EF0"/>
    <w:rsid w:val="4F9429D3"/>
    <w:rsid w:val="4FA17127"/>
    <w:rsid w:val="4FAEB8D2"/>
    <w:rsid w:val="4FBBE02C"/>
    <w:rsid w:val="4FC34C3C"/>
    <w:rsid w:val="4FDFF188"/>
    <w:rsid w:val="4FE29A2D"/>
    <w:rsid w:val="4FE41C7B"/>
    <w:rsid w:val="4FFF5497"/>
    <w:rsid w:val="502EB24F"/>
    <w:rsid w:val="503C7F08"/>
    <w:rsid w:val="5058D172"/>
    <w:rsid w:val="505F055C"/>
    <w:rsid w:val="5062DBD8"/>
    <w:rsid w:val="506AAF3E"/>
    <w:rsid w:val="508743FF"/>
    <w:rsid w:val="50977143"/>
    <w:rsid w:val="50A4D938"/>
    <w:rsid w:val="50BF34E3"/>
    <w:rsid w:val="50ECBB3F"/>
    <w:rsid w:val="511951F1"/>
    <w:rsid w:val="511A948D"/>
    <w:rsid w:val="511E51CB"/>
    <w:rsid w:val="51336EF2"/>
    <w:rsid w:val="513D4188"/>
    <w:rsid w:val="5157B08D"/>
    <w:rsid w:val="516AC0ED"/>
    <w:rsid w:val="51815EBA"/>
    <w:rsid w:val="518689A7"/>
    <w:rsid w:val="5191D8F3"/>
    <w:rsid w:val="51A7895F"/>
    <w:rsid w:val="51B35657"/>
    <w:rsid w:val="51B9EDC8"/>
    <w:rsid w:val="51BBD8CD"/>
    <w:rsid w:val="51C60683"/>
    <w:rsid w:val="51C7108A"/>
    <w:rsid w:val="51C740E6"/>
    <w:rsid w:val="51CAC8C3"/>
    <w:rsid w:val="51CCD996"/>
    <w:rsid w:val="51FCC8A5"/>
    <w:rsid w:val="52045F41"/>
    <w:rsid w:val="520766A2"/>
    <w:rsid w:val="52351D9A"/>
    <w:rsid w:val="523E0E2D"/>
    <w:rsid w:val="52604F2C"/>
    <w:rsid w:val="5276E9EA"/>
    <w:rsid w:val="5277FD74"/>
    <w:rsid w:val="52809E1A"/>
    <w:rsid w:val="528F887F"/>
    <w:rsid w:val="52B62477"/>
    <w:rsid w:val="52BE19F1"/>
    <w:rsid w:val="52CE9192"/>
    <w:rsid w:val="52D14064"/>
    <w:rsid w:val="52D9F9AF"/>
    <w:rsid w:val="52E5CD73"/>
    <w:rsid w:val="52F5E6C7"/>
    <w:rsid w:val="52F80743"/>
    <w:rsid w:val="52FD3AE5"/>
    <w:rsid w:val="52FE4A1E"/>
    <w:rsid w:val="53098730"/>
    <w:rsid w:val="5320E4DB"/>
    <w:rsid w:val="532B02D5"/>
    <w:rsid w:val="533126E7"/>
    <w:rsid w:val="53399A39"/>
    <w:rsid w:val="533D3548"/>
    <w:rsid w:val="533D81DE"/>
    <w:rsid w:val="534CC408"/>
    <w:rsid w:val="535AE0D5"/>
    <w:rsid w:val="53618312"/>
    <w:rsid w:val="53623F33"/>
    <w:rsid w:val="536A2315"/>
    <w:rsid w:val="5371DE65"/>
    <w:rsid w:val="537697FB"/>
    <w:rsid w:val="5388A7BE"/>
    <w:rsid w:val="538F796C"/>
    <w:rsid w:val="5396A61E"/>
    <w:rsid w:val="539F7C50"/>
    <w:rsid w:val="53A41A58"/>
    <w:rsid w:val="53A673D8"/>
    <w:rsid w:val="53C5DEE5"/>
    <w:rsid w:val="53CE02D1"/>
    <w:rsid w:val="53D0EDFB"/>
    <w:rsid w:val="53D2F693"/>
    <w:rsid w:val="53DC41C1"/>
    <w:rsid w:val="53EB4EFE"/>
    <w:rsid w:val="54143A03"/>
    <w:rsid w:val="54248438"/>
    <w:rsid w:val="54290693"/>
    <w:rsid w:val="542B58E0"/>
    <w:rsid w:val="544F9010"/>
    <w:rsid w:val="545617F0"/>
    <w:rsid w:val="546CA4B3"/>
    <w:rsid w:val="54988BF5"/>
    <w:rsid w:val="549E64C9"/>
    <w:rsid w:val="54AC8B9E"/>
    <w:rsid w:val="54B363BA"/>
    <w:rsid w:val="54B52ADE"/>
    <w:rsid w:val="54BE0798"/>
    <w:rsid w:val="54D25F97"/>
    <w:rsid w:val="54EB1B0B"/>
    <w:rsid w:val="54ECBFFB"/>
    <w:rsid w:val="54FD217A"/>
    <w:rsid w:val="54FEE1A8"/>
    <w:rsid w:val="5502B894"/>
    <w:rsid w:val="5509545D"/>
    <w:rsid w:val="553692B3"/>
    <w:rsid w:val="5544206B"/>
    <w:rsid w:val="55457AB6"/>
    <w:rsid w:val="5553EBB1"/>
    <w:rsid w:val="55552860"/>
    <w:rsid w:val="555CBE4A"/>
    <w:rsid w:val="555E9DE7"/>
    <w:rsid w:val="555EB4F2"/>
    <w:rsid w:val="5566EF1C"/>
    <w:rsid w:val="557911D8"/>
    <w:rsid w:val="5586188F"/>
    <w:rsid w:val="5589AF15"/>
    <w:rsid w:val="55AA55C8"/>
    <w:rsid w:val="55B7438C"/>
    <w:rsid w:val="55C4D6F4"/>
    <w:rsid w:val="55E1EB11"/>
    <w:rsid w:val="55E36D25"/>
    <w:rsid w:val="55E450E8"/>
    <w:rsid w:val="55E644DF"/>
    <w:rsid w:val="55EDC539"/>
    <w:rsid w:val="55F13DC4"/>
    <w:rsid w:val="55F62F2F"/>
    <w:rsid w:val="5617B54F"/>
    <w:rsid w:val="56268391"/>
    <w:rsid w:val="56281402"/>
    <w:rsid w:val="562B21B0"/>
    <w:rsid w:val="562E5E80"/>
    <w:rsid w:val="562F0FA4"/>
    <w:rsid w:val="5633FDF6"/>
    <w:rsid w:val="563B1B14"/>
    <w:rsid w:val="5646630E"/>
    <w:rsid w:val="564B368B"/>
    <w:rsid w:val="565C6607"/>
    <w:rsid w:val="5660A335"/>
    <w:rsid w:val="56632C46"/>
    <w:rsid w:val="5698625D"/>
    <w:rsid w:val="56A1C3D7"/>
    <w:rsid w:val="56A78874"/>
    <w:rsid w:val="56A8680A"/>
    <w:rsid w:val="56B7B60B"/>
    <w:rsid w:val="56C25463"/>
    <w:rsid w:val="56CE46E0"/>
    <w:rsid w:val="56EDD904"/>
    <w:rsid w:val="56F68583"/>
    <w:rsid w:val="57088EBD"/>
    <w:rsid w:val="571D0F10"/>
    <w:rsid w:val="57492A79"/>
    <w:rsid w:val="57540F3D"/>
    <w:rsid w:val="5755BE55"/>
    <w:rsid w:val="57609FF8"/>
    <w:rsid w:val="5780D240"/>
    <w:rsid w:val="5787D821"/>
    <w:rsid w:val="5789959A"/>
    <w:rsid w:val="57986EDC"/>
    <w:rsid w:val="57A2F598"/>
    <w:rsid w:val="57AFE0D3"/>
    <w:rsid w:val="57C253F2"/>
    <w:rsid w:val="57D8980A"/>
    <w:rsid w:val="57DB2ED7"/>
    <w:rsid w:val="57DF0EAA"/>
    <w:rsid w:val="57DF6F53"/>
    <w:rsid w:val="57DF925F"/>
    <w:rsid w:val="57E7B930"/>
    <w:rsid w:val="57F21931"/>
    <w:rsid w:val="58118381"/>
    <w:rsid w:val="5816CAE3"/>
    <w:rsid w:val="5822BBCD"/>
    <w:rsid w:val="583432BE"/>
    <w:rsid w:val="58554B80"/>
    <w:rsid w:val="5858309B"/>
    <w:rsid w:val="5867AD90"/>
    <w:rsid w:val="58723C4F"/>
    <w:rsid w:val="587B95FF"/>
    <w:rsid w:val="58898FF4"/>
    <w:rsid w:val="588BF038"/>
    <w:rsid w:val="588C4B29"/>
    <w:rsid w:val="58963EA9"/>
    <w:rsid w:val="58995008"/>
    <w:rsid w:val="58AD4A6C"/>
    <w:rsid w:val="58B7825C"/>
    <w:rsid w:val="58B851CF"/>
    <w:rsid w:val="58C188CA"/>
    <w:rsid w:val="58C8FA9C"/>
    <w:rsid w:val="58CE6552"/>
    <w:rsid w:val="58CE7C8C"/>
    <w:rsid w:val="58DA276B"/>
    <w:rsid w:val="58DDF7B0"/>
    <w:rsid w:val="58E26682"/>
    <w:rsid w:val="58E651DF"/>
    <w:rsid w:val="58F72D70"/>
    <w:rsid w:val="58F7CD24"/>
    <w:rsid w:val="591C71AB"/>
    <w:rsid w:val="591E7D83"/>
    <w:rsid w:val="591F6528"/>
    <w:rsid w:val="591FE620"/>
    <w:rsid w:val="592BC184"/>
    <w:rsid w:val="59546345"/>
    <w:rsid w:val="595D85D7"/>
    <w:rsid w:val="59692D74"/>
    <w:rsid w:val="596DEBA8"/>
    <w:rsid w:val="59832CFB"/>
    <w:rsid w:val="598AC3DA"/>
    <w:rsid w:val="599843F7"/>
    <w:rsid w:val="59C335FA"/>
    <w:rsid w:val="59C61376"/>
    <w:rsid w:val="59C8A7B6"/>
    <w:rsid w:val="59CEEE72"/>
    <w:rsid w:val="59D96499"/>
    <w:rsid w:val="59E40005"/>
    <w:rsid w:val="59F1954E"/>
    <w:rsid w:val="59F7E942"/>
    <w:rsid w:val="5A07F1D2"/>
    <w:rsid w:val="5A0AB9CB"/>
    <w:rsid w:val="5A0F7126"/>
    <w:rsid w:val="5A176660"/>
    <w:rsid w:val="5A17918E"/>
    <w:rsid w:val="5A252797"/>
    <w:rsid w:val="5A26E946"/>
    <w:rsid w:val="5A308EBD"/>
    <w:rsid w:val="5A320F0A"/>
    <w:rsid w:val="5A322615"/>
    <w:rsid w:val="5A3512D7"/>
    <w:rsid w:val="5A3A2B6D"/>
    <w:rsid w:val="5A4B6C27"/>
    <w:rsid w:val="5A4C27C0"/>
    <w:rsid w:val="5A51DAD5"/>
    <w:rsid w:val="5A592E6A"/>
    <w:rsid w:val="5A64CAFD"/>
    <w:rsid w:val="5A6FB887"/>
    <w:rsid w:val="5A75F7CC"/>
    <w:rsid w:val="5A78FE51"/>
    <w:rsid w:val="5A7DC6EB"/>
    <w:rsid w:val="5A7F0F9A"/>
    <w:rsid w:val="5A8460E1"/>
    <w:rsid w:val="5A8499A7"/>
    <w:rsid w:val="5A895671"/>
    <w:rsid w:val="5A92FDD1"/>
    <w:rsid w:val="5A95C7FC"/>
    <w:rsid w:val="5A9A9A64"/>
    <w:rsid w:val="5AA80DFF"/>
    <w:rsid w:val="5ABBD88C"/>
    <w:rsid w:val="5ACB65E0"/>
    <w:rsid w:val="5AE423CE"/>
    <w:rsid w:val="5AE72442"/>
    <w:rsid w:val="5AF9F4B4"/>
    <w:rsid w:val="5B05EFE2"/>
    <w:rsid w:val="5B07CD79"/>
    <w:rsid w:val="5B07EEA4"/>
    <w:rsid w:val="5B2BDB7A"/>
    <w:rsid w:val="5B303439"/>
    <w:rsid w:val="5B3707FF"/>
    <w:rsid w:val="5B413432"/>
    <w:rsid w:val="5B5746B7"/>
    <w:rsid w:val="5B5E1258"/>
    <w:rsid w:val="5B6022B5"/>
    <w:rsid w:val="5B612C7B"/>
    <w:rsid w:val="5B9A2A31"/>
    <w:rsid w:val="5B9B8BA3"/>
    <w:rsid w:val="5BC05876"/>
    <w:rsid w:val="5BCDF676"/>
    <w:rsid w:val="5BEDC189"/>
    <w:rsid w:val="5BF31435"/>
    <w:rsid w:val="5BF4FECB"/>
    <w:rsid w:val="5BFA93F7"/>
    <w:rsid w:val="5C0107E8"/>
    <w:rsid w:val="5C200548"/>
    <w:rsid w:val="5C373D77"/>
    <w:rsid w:val="5C3B2F99"/>
    <w:rsid w:val="5C3CD1A8"/>
    <w:rsid w:val="5C504876"/>
    <w:rsid w:val="5C52F88D"/>
    <w:rsid w:val="5C5705EA"/>
    <w:rsid w:val="5C6A888A"/>
    <w:rsid w:val="5C6A9F7E"/>
    <w:rsid w:val="5C732F6A"/>
    <w:rsid w:val="5C8CAFB9"/>
    <w:rsid w:val="5C9F8E9D"/>
    <w:rsid w:val="5CA62749"/>
    <w:rsid w:val="5CB06608"/>
    <w:rsid w:val="5CBB20D3"/>
    <w:rsid w:val="5CC1B969"/>
    <w:rsid w:val="5CC26D39"/>
    <w:rsid w:val="5CC6B6E8"/>
    <w:rsid w:val="5CC7ABDB"/>
    <w:rsid w:val="5CEA3C06"/>
    <w:rsid w:val="5CF6BB33"/>
    <w:rsid w:val="5D01D9B3"/>
    <w:rsid w:val="5D0288EE"/>
    <w:rsid w:val="5D0404C2"/>
    <w:rsid w:val="5D14D78B"/>
    <w:rsid w:val="5D329E07"/>
    <w:rsid w:val="5D35BDD5"/>
    <w:rsid w:val="5D38F573"/>
    <w:rsid w:val="5D414B2B"/>
    <w:rsid w:val="5D4F0722"/>
    <w:rsid w:val="5D4F3250"/>
    <w:rsid w:val="5D512674"/>
    <w:rsid w:val="5D54C765"/>
    <w:rsid w:val="5D5C28D7"/>
    <w:rsid w:val="5D6374BA"/>
    <w:rsid w:val="5D65BB9C"/>
    <w:rsid w:val="5D69C6D7"/>
    <w:rsid w:val="5D72E3F1"/>
    <w:rsid w:val="5D83AFEC"/>
    <w:rsid w:val="5DC0F733"/>
    <w:rsid w:val="5DC823D6"/>
    <w:rsid w:val="5DD34DA3"/>
    <w:rsid w:val="5DD43C53"/>
    <w:rsid w:val="5DE1B533"/>
    <w:rsid w:val="5DE2B68D"/>
    <w:rsid w:val="5DFF0540"/>
    <w:rsid w:val="5E098BFC"/>
    <w:rsid w:val="5E1366FC"/>
    <w:rsid w:val="5E1C2EFF"/>
    <w:rsid w:val="5E204808"/>
    <w:rsid w:val="5E24D4B8"/>
    <w:rsid w:val="5E336151"/>
    <w:rsid w:val="5E3CF866"/>
    <w:rsid w:val="5E49466D"/>
    <w:rsid w:val="5E4A3D63"/>
    <w:rsid w:val="5E4FCAC4"/>
    <w:rsid w:val="5E6261FF"/>
    <w:rsid w:val="5E6EA10D"/>
    <w:rsid w:val="5E7F8504"/>
    <w:rsid w:val="5E84FC08"/>
    <w:rsid w:val="5E8883ED"/>
    <w:rsid w:val="5E89615E"/>
    <w:rsid w:val="5EB0A7EC"/>
    <w:rsid w:val="5ECB5A65"/>
    <w:rsid w:val="5ED18E36"/>
    <w:rsid w:val="5ED32C65"/>
    <w:rsid w:val="5EEA25CC"/>
    <w:rsid w:val="5EEC57D0"/>
    <w:rsid w:val="5EF30745"/>
    <w:rsid w:val="5EFACDF7"/>
    <w:rsid w:val="5F137730"/>
    <w:rsid w:val="5F17B7D5"/>
    <w:rsid w:val="5F1DEF54"/>
    <w:rsid w:val="5F2B7DAE"/>
    <w:rsid w:val="5F9CF1C9"/>
    <w:rsid w:val="5F9D27A5"/>
    <w:rsid w:val="5FA66FE9"/>
    <w:rsid w:val="5FA893AE"/>
    <w:rsid w:val="5FB26726"/>
    <w:rsid w:val="5FB794F1"/>
    <w:rsid w:val="5FBC1869"/>
    <w:rsid w:val="5FC3084F"/>
    <w:rsid w:val="5FC3A4C9"/>
    <w:rsid w:val="5FD203F6"/>
    <w:rsid w:val="5FE0E99C"/>
    <w:rsid w:val="5FEFAB6E"/>
    <w:rsid w:val="60084EE2"/>
    <w:rsid w:val="6014C836"/>
    <w:rsid w:val="60184FAF"/>
    <w:rsid w:val="601E6106"/>
    <w:rsid w:val="602E8C02"/>
    <w:rsid w:val="602EFE08"/>
    <w:rsid w:val="6048A61D"/>
    <w:rsid w:val="6048F17C"/>
    <w:rsid w:val="60492C3F"/>
    <w:rsid w:val="605C7948"/>
    <w:rsid w:val="6061F815"/>
    <w:rsid w:val="607F1D16"/>
    <w:rsid w:val="6085ECDE"/>
    <w:rsid w:val="60A9551F"/>
    <w:rsid w:val="60B474C8"/>
    <w:rsid w:val="60BFC199"/>
    <w:rsid w:val="60C57C76"/>
    <w:rsid w:val="60C6CA55"/>
    <w:rsid w:val="60E53950"/>
    <w:rsid w:val="60E787F0"/>
    <w:rsid w:val="60EF88D6"/>
    <w:rsid w:val="60F3DB2B"/>
    <w:rsid w:val="6105A947"/>
    <w:rsid w:val="6115920A"/>
    <w:rsid w:val="611F274B"/>
    <w:rsid w:val="61207A24"/>
    <w:rsid w:val="613132B9"/>
    <w:rsid w:val="613C631B"/>
    <w:rsid w:val="614E3A53"/>
    <w:rsid w:val="615F7F6F"/>
    <w:rsid w:val="6178025F"/>
    <w:rsid w:val="617EEBBE"/>
    <w:rsid w:val="61887E3D"/>
    <w:rsid w:val="61A23426"/>
    <w:rsid w:val="61A64983"/>
    <w:rsid w:val="61A8838D"/>
    <w:rsid w:val="61B31D45"/>
    <w:rsid w:val="61BDAD29"/>
    <w:rsid w:val="61C6883B"/>
    <w:rsid w:val="61C99E13"/>
    <w:rsid w:val="61E50231"/>
    <w:rsid w:val="61E848AE"/>
    <w:rsid w:val="61EF4F34"/>
    <w:rsid w:val="61F7A1AA"/>
    <w:rsid w:val="62054564"/>
    <w:rsid w:val="620A1B23"/>
    <w:rsid w:val="6219465C"/>
    <w:rsid w:val="622C60F8"/>
    <w:rsid w:val="622FE5CB"/>
    <w:rsid w:val="623D20EF"/>
    <w:rsid w:val="6253CAC0"/>
    <w:rsid w:val="6257210F"/>
    <w:rsid w:val="6258BEC9"/>
    <w:rsid w:val="625C4C47"/>
    <w:rsid w:val="6263A4BD"/>
    <w:rsid w:val="62708BF1"/>
    <w:rsid w:val="6271BC83"/>
    <w:rsid w:val="627C9E37"/>
    <w:rsid w:val="62903ED1"/>
    <w:rsid w:val="62946856"/>
    <w:rsid w:val="6295AC6B"/>
    <w:rsid w:val="629DD3DB"/>
    <w:rsid w:val="62A48A8D"/>
    <w:rsid w:val="62BFEEA1"/>
    <w:rsid w:val="62C1FB4B"/>
    <w:rsid w:val="62D226D6"/>
    <w:rsid w:val="62D60D56"/>
    <w:rsid w:val="62F56D18"/>
    <w:rsid w:val="62F6BE1A"/>
    <w:rsid w:val="63127E67"/>
    <w:rsid w:val="63188A5E"/>
    <w:rsid w:val="63274C30"/>
    <w:rsid w:val="6334C5BD"/>
    <w:rsid w:val="63379DA3"/>
    <w:rsid w:val="633C79AF"/>
    <w:rsid w:val="6340E8AD"/>
    <w:rsid w:val="6347F1B6"/>
    <w:rsid w:val="635B8076"/>
    <w:rsid w:val="63669ECA"/>
    <w:rsid w:val="638046DF"/>
    <w:rsid w:val="6384190F"/>
    <w:rsid w:val="639DDD6B"/>
    <w:rsid w:val="639ECB88"/>
    <w:rsid w:val="63A115C5"/>
    <w:rsid w:val="63A69D88"/>
    <w:rsid w:val="63A7E18F"/>
    <w:rsid w:val="63AA8818"/>
    <w:rsid w:val="63BE48A6"/>
    <w:rsid w:val="63BEE2FF"/>
    <w:rsid w:val="63C50FFC"/>
    <w:rsid w:val="63C65BD2"/>
    <w:rsid w:val="6408C37E"/>
    <w:rsid w:val="640B3D35"/>
    <w:rsid w:val="641DCCD2"/>
    <w:rsid w:val="64237310"/>
    <w:rsid w:val="643196F5"/>
    <w:rsid w:val="6435A34B"/>
    <w:rsid w:val="643651E4"/>
    <w:rsid w:val="6441B10D"/>
    <w:rsid w:val="64699588"/>
    <w:rsid w:val="64748C9B"/>
    <w:rsid w:val="6475DD3D"/>
    <w:rsid w:val="648E4FC2"/>
    <w:rsid w:val="64ABE5D9"/>
    <w:rsid w:val="64B5B268"/>
    <w:rsid w:val="64C307E2"/>
    <w:rsid w:val="64CD0021"/>
    <w:rsid w:val="64DBC005"/>
    <w:rsid w:val="651C1740"/>
    <w:rsid w:val="651FE970"/>
    <w:rsid w:val="6523D04F"/>
    <w:rsid w:val="652FC599"/>
    <w:rsid w:val="6548FFE7"/>
    <w:rsid w:val="6549E322"/>
    <w:rsid w:val="654C796D"/>
    <w:rsid w:val="65555E42"/>
    <w:rsid w:val="6557251A"/>
    <w:rsid w:val="65595E01"/>
    <w:rsid w:val="655F30BC"/>
    <w:rsid w:val="6560E05D"/>
    <w:rsid w:val="657190BD"/>
    <w:rsid w:val="6574C1B1"/>
    <w:rsid w:val="658F193F"/>
    <w:rsid w:val="65B81A45"/>
    <w:rsid w:val="65BB73E8"/>
    <w:rsid w:val="65BFDC2A"/>
    <w:rsid w:val="65CD3209"/>
    <w:rsid w:val="65DE025F"/>
    <w:rsid w:val="661C7867"/>
    <w:rsid w:val="662563E0"/>
    <w:rsid w:val="662F5B84"/>
    <w:rsid w:val="6671B08E"/>
    <w:rsid w:val="66767BA7"/>
    <w:rsid w:val="667DFA1A"/>
    <w:rsid w:val="6680F3CB"/>
    <w:rsid w:val="668CA76B"/>
    <w:rsid w:val="66A3BE06"/>
    <w:rsid w:val="66AEF231"/>
    <w:rsid w:val="66C7D6D1"/>
    <w:rsid w:val="66CB95FA"/>
    <w:rsid w:val="66E62446"/>
    <w:rsid w:val="66F02A0B"/>
    <w:rsid w:val="66F52E62"/>
    <w:rsid w:val="66FEC1B2"/>
    <w:rsid w:val="6701710B"/>
    <w:rsid w:val="67047207"/>
    <w:rsid w:val="670BEA54"/>
    <w:rsid w:val="67306A4E"/>
    <w:rsid w:val="6742DDF7"/>
    <w:rsid w:val="674EFE35"/>
    <w:rsid w:val="6753EAA6"/>
    <w:rsid w:val="675577CC"/>
    <w:rsid w:val="67573BE9"/>
    <w:rsid w:val="6758F830"/>
    <w:rsid w:val="676937B7"/>
    <w:rsid w:val="676F6F1C"/>
    <w:rsid w:val="67871088"/>
    <w:rsid w:val="67CDC2A8"/>
    <w:rsid w:val="67F94D1D"/>
    <w:rsid w:val="67FD80A3"/>
    <w:rsid w:val="68024078"/>
    <w:rsid w:val="68217D06"/>
    <w:rsid w:val="682DC441"/>
    <w:rsid w:val="6839A1C7"/>
    <w:rsid w:val="68469B79"/>
    <w:rsid w:val="684CE35A"/>
    <w:rsid w:val="68549972"/>
    <w:rsid w:val="688887E0"/>
    <w:rsid w:val="68AA0188"/>
    <w:rsid w:val="68AD5434"/>
    <w:rsid w:val="68B46704"/>
    <w:rsid w:val="68B4B3A5"/>
    <w:rsid w:val="68EBDFBB"/>
    <w:rsid w:val="68F6883B"/>
    <w:rsid w:val="68F792CF"/>
    <w:rsid w:val="68FF9BBD"/>
    <w:rsid w:val="690B20F1"/>
    <w:rsid w:val="690F2BC8"/>
    <w:rsid w:val="691C925B"/>
    <w:rsid w:val="6931C0E7"/>
    <w:rsid w:val="69541929"/>
    <w:rsid w:val="695A19DF"/>
    <w:rsid w:val="695E7737"/>
    <w:rsid w:val="696F59B6"/>
    <w:rsid w:val="69713112"/>
    <w:rsid w:val="697880E9"/>
    <w:rsid w:val="697B2811"/>
    <w:rsid w:val="69805948"/>
    <w:rsid w:val="69A18F43"/>
    <w:rsid w:val="69ADF49A"/>
    <w:rsid w:val="69BE6700"/>
    <w:rsid w:val="69C8E80B"/>
    <w:rsid w:val="69E26BDA"/>
    <w:rsid w:val="69E287CA"/>
    <w:rsid w:val="6A03E9DF"/>
    <w:rsid w:val="6A08B0C0"/>
    <w:rsid w:val="6A0F2D31"/>
    <w:rsid w:val="6A221DA2"/>
    <w:rsid w:val="6A2A143D"/>
    <w:rsid w:val="6A366274"/>
    <w:rsid w:val="6A37CCDE"/>
    <w:rsid w:val="6A508406"/>
    <w:rsid w:val="6A58417F"/>
    <w:rsid w:val="6A5FDFAD"/>
    <w:rsid w:val="6A65ECF6"/>
    <w:rsid w:val="6A6A86A7"/>
    <w:rsid w:val="6A6DCAD0"/>
    <w:rsid w:val="6A741692"/>
    <w:rsid w:val="6A7D17EF"/>
    <w:rsid w:val="6A861C85"/>
    <w:rsid w:val="6AA08AD2"/>
    <w:rsid w:val="6AAE4D60"/>
    <w:rsid w:val="6AAF4A8E"/>
    <w:rsid w:val="6ACD6E88"/>
    <w:rsid w:val="6AD54C00"/>
    <w:rsid w:val="6AD8A0FD"/>
    <w:rsid w:val="6AF58CBB"/>
    <w:rsid w:val="6AF61F78"/>
    <w:rsid w:val="6AFECB10"/>
    <w:rsid w:val="6B02F43E"/>
    <w:rsid w:val="6B154675"/>
    <w:rsid w:val="6B1957E3"/>
    <w:rsid w:val="6B3C41A5"/>
    <w:rsid w:val="6B4B4508"/>
    <w:rsid w:val="6B5228D0"/>
    <w:rsid w:val="6B57B7A3"/>
    <w:rsid w:val="6B71B0AF"/>
    <w:rsid w:val="6B8259C4"/>
    <w:rsid w:val="6BA470C2"/>
    <w:rsid w:val="6BA59D37"/>
    <w:rsid w:val="6BB56D47"/>
    <w:rsid w:val="6BB5B1F3"/>
    <w:rsid w:val="6BD232D5"/>
    <w:rsid w:val="6BEC07C6"/>
    <w:rsid w:val="6BEE01E3"/>
    <w:rsid w:val="6BEF5133"/>
    <w:rsid w:val="6C0664AC"/>
    <w:rsid w:val="6C0F98C3"/>
    <w:rsid w:val="6C258F53"/>
    <w:rsid w:val="6C2E84F5"/>
    <w:rsid w:val="6C339A95"/>
    <w:rsid w:val="6C35740C"/>
    <w:rsid w:val="6C442520"/>
    <w:rsid w:val="6C45E518"/>
    <w:rsid w:val="6C4A1DC1"/>
    <w:rsid w:val="6C955EC9"/>
    <w:rsid w:val="6C9BFFE7"/>
    <w:rsid w:val="6CA40F55"/>
    <w:rsid w:val="6CD28E4D"/>
    <w:rsid w:val="6CD5AED3"/>
    <w:rsid w:val="6CF1C648"/>
    <w:rsid w:val="6D09CE27"/>
    <w:rsid w:val="6D0AD596"/>
    <w:rsid w:val="6D156E96"/>
    <w:rsid w:val="6D32BC64"/>
    <w:rsid w:val="6D371855"/>
    <w:rsid w:val="6D40F57E"/>
    <w:rsid w:val="6D5BF903"/>
    <w:rsid w:val="6D6B2479"/>
    <w:rsid w:val="6D7B2BD8"/>
    <w:rsid w:val="6D87D827"/>
    <w:rsid w:val="6DA62CCD"/>
    <w:rsid w:val="6DAAFD4A"/>
    <w:rsid w:val="6DBF50DE"/>
    <w:rsid w:val="6DC32C2A"/>
    <w:rsid w:val="6DCD056E"/>
    <w:rsid w:val="6DE7C3CD"/>
    <w:rsid w:val="6E0DED40"/>
    <w:rsid w:val="6E1A60F9"/>
    <w:rsid w:val="6E20D168"/>
    <w:rsid w:val="6E37D048"/>
    <w:rsid w:val="6E39A92B"/>
    <w:rsid w:val="6E487771"/>
    <w:rsid w:val="6E4A925C"/>
    <w:rsid w:val="6E5D5E9E"/>
    <w:rsid w:val="6E5D7F8B"/>
    <w:rsid w:val="6E717F34"/>
    <w:rsid w:val="6E818D8C"/>
    <w:rsid w:val="6E85ACC7"/>
    <w:rsid w:val="6EA0DD72"/>
    <w:rsid w:val="6EA1B5D4"/>
    <w:rsid w:val="6EA9DD5B"/>
    <w:rsid w:val="6EAA1526"/>
    <w:rsid w:val="6EAC994E"/>
    <w:rsid w:val="6EB13EF7"/>
    <w:rsid w:val="6EBBFCA7"/>
    <w:rsid w:val="6EC5B23B"/>
    <w:rsid w:val="6EC5BC66"/>
    <w:rsid w:val="6EE445E2"/>
    <w:rsid w:val="6F044559"/>
    <w:rsid w:val="6F2E6EC8"/>
    <w:rsid w:val="6F57B141"/>
    <w:rsid w:val="6F58935B"/>
    <w:rsid w:val="6F5A1F9C"/>
    <w:rsid w:val="6F6625B7"/>
    <w:rsid w:val="6F68367A"/>
    <w:rsid w:val="6F718365"/>
    <w:rsid w:val="6F8E51DC"/>
    <w:rsid w:val="6FA67FEA"/>
    <w:rsid w:val="6FC4ACB9"/>
    <w:rsid w:val="6FC5E3FE"/>
    <w:rsid w:val="6FC7AD74"/>
    <w:rsid w:val="6FD0DE33"/>
    <w:rsid w:val="6FD1A293"/>
    <w:rsid w:val="6FDBC111"/>
    <w:rsid w:val="6FE98329"/>
    <w:rsid w:val="6FFAC97F"/>
    <w:rsid w:val="701FADC9"/>
    <w:rsid w:val="7032D986"/>
    <w:rsid w:val="70406174"/>
    <w:rsid w:val="7057F53F"/>
    <w:rsid w:val="705EC9E7"/>
    <w:rsid w:val="705EDF12"/>
    <w:rsid w:val="706E41B4"/>
    <w:rsid w:val="709CC3FA"/>
    <w:rsid w:val="70A70E62"/>
    <w:rsid w:val="70BE940A"/>
    <w:rsid w:val="70EE7F77"/>
    <w:rsid w:val="70EF5F0D"/>
    <w:rsid w:val="70F381A2"/>
    <w:rsid w:val="7112359F"/>
    <w:rsid w:val="71348D12"/>
    <w:rsid w:val="7139D207"/>
    <w:rsid w:val="713D564D"/>
    <w:rsid w:val="7143AFF8"/>
    <w:rsid w:val="71514ABC"/>
    <w:rsid w:val="7157EF0C"/>
    <w:rsid w:val="715BDD6C"/>
    <w:rsid w:val="71774554"/>
    <w:rsid w:val="717A86CA"/>
    <w:rsid w:val="7182331E"/>
    <w:rsid w:val="719E2A59"/>
    <w:rsid w:val="71A0D002"/>
    <w:rsid w:val="71A462E9"/>
    <w:rsid w:val="71BB7E2A"/>
    <w:rsid w:val="71CEA9E7"/>
    <w:rsid w:val="71DB5D8C"/>
    <w:rsid w:val="71DD3F4A"/>
    <w:rsid w:val="71E30F3D"/>
    <w:rsid w:val="71E8DFB9"/>
    <w:rsid w:val="71F16EAD"/>
    <w:rsid w:val="7210035D"/>
    <w:rsid w:val="7211EA6B"/>
    <w:rsid w:val="722176B7"/>
    <w:rsid w:val="722CAD83"/>
    <w:rsid w:val="72378CA6"/>
    <w:rsid w:val="7239EAB1"/>
    <w:rsid w:val="723BC61E"/>
    <w:rsid w:val="723EF8B3"/>
    <w:rsid w:val="726BFBAB"/>
    <w:rsid w:val="72752779"/>
    <w:rsid w:val="728094C3"/>
    <w:rsid w:val="72831053"/>
    <w:rsid w:val="728A1A9C"/>
    <w:rsid w:val="7291F02E"/>
    <w:rsid w:val="72A1A0FF"/>
    <w:rsid w:val="72A92427"/>
    <w:rsid w:val="72AE6B89"/>
    <w:rsid w:val="72B528AE"/>
    <w:rsid w:val="72CA866B"/>
    <w:rsid w:val="72CED748"/>
    <w:rsid w:val="72ED1B1D"/>
    <w:rsid w:val="7301B7E7"/>
    <w:rsid w:val="730241FA"/>
    <w:rsid w:val="730B45F2"/>
    <w:rsid w:val="730DDC93"/>
    <w:rsid w:val="73214A0B"/>
    <w:rsid w:val="7329CF09"/>
    <w:rsid w:val="732D48E2"/>
    <w:rsid w:val="733BD652"/>
    <w:rsid w:val="736A7A48"/>
    <w:rsid w:val="736E4F83"/>
    <w:rsid w:val="73747050"/>
    <w:rsid w:val="737C1EF9"/>
    <w:rsid w:val="73800A71"/>
    <w:rsid w:val="738D3F0E"/>
    <w:rsid w:val="73BD06A1"/>
    <w:rsid w:val="73BD4718"/>
    <w:rsid w:val="73D1BADD"/>
    <w:rsid w:val="73D32F4E"/>
    <w:rsid w:val="73D464BC"/>
    <w:rsid w:val="73F177A1"/>
    <w:rsid w:val="740F1079"/>
    <w:rsid w:val="74109B35"/>
    <w:rsid w:val="7412D80A"/>
    <w:rsid w:val="741EE0B4"/>
    <w:rsid w:val="742683A9"/>
    <w:rsid w:val="742B2264"/>
    <w:rsid w:val="742F6BE4"/>
    <w:rsid w:val="7431138D"/>
    <w:rsid w:val="743D7160"/>
    <w:rsid w:val="7471053F"/>
    <w:rsid w:val="747EC9FF"/>
    <w:rsid w:val="7495BDB9"/>
    <w:rsid w:val="74992952"/>
    <w:rsid w:val="74AF0706"/>
    <w:rsid w:val="74B39AD6"/>
    <w:rsid w:val="74B9AC2D"/>
    <w:rsid w:val="74C70FC7"/>
    <w:rsid w:val="74CCC10F"/>
    <w:rsid w:val="74CD4718"/>
    <w:rsid w:val="74E07722"/>
    <w:rsid w:val="74E243B3"/>
    <w:rsid w:val="74EC6A54"/>
    <w:rsid w:val="74ED8640"/>
    <w:rsid w:val="74F55F71"/>
    <w:rsid w:val="74FB4734"/>
    <w:rsid w:val="74FC6BA3"/>
    <w:rsid w:val="752A0F37"/>
    <w:rsid w:val="7545D81B"/>
    <w:rsid w:val="75508EA4"/>
    <w:rsid w:val="75543427"/>
    <w:rsid w:val="75640F09"/>
    <w:rsid w:val="7574A213"/>
    <w:rsid w:val="75769975"/>
    <w:rsid w:val="75B81E50"/>
    <w:rsid w:val="75C7D4DF"/>
    <w:rsid w:val="75CDB9CC"/>
    <w:rsid w:val="75F7900C"/>
    <w:rsid w:val="7607AAFA"/>
    <w:rsid w:val="76178EEF"/>
    <w:rsid w:val="7623D1E2"/>
    <w:rsid w:val="762FCF12"/>
    <w:rsid w:val="7639B3DF"/>
    <w:rsid w:val="763BD505"/>
    <w:rsid w:val="7646CCE3"/>
    <w:rsid w:val="76486EEF"/>
    <w:rsid w:val="765E302A"/>
    <w:rsid w:val="765ECD0E"/>
    <w:rsid w:val="7664BE4C"/>
    <w:rsid w:val="7682379A"/>
    <w:rsid w:val="768C9F71"/>
    <w:rsid w:val="7695A1B6"/>
    <w:rsid w:val="76971795"/>
    <w:rsid w:val="76A144E2"/>
    <w:rsid w:val="76B42834"/>
    <w:rsid w:val="76C2A901"/>
    <w:rsid w:val="76C5D456"/>
    <w:rsid w:val="76C70E8C"/>
    <w:rsid w:val="76DDD0AD"/>
    <w:rsid w:val="76DF1CD3"/>
    <w:rsid w:val="76E08A51"/>
    <w:rsid w:val="76EF57C7"/>
    <w:rsid w:val="76F178AB"/>
    <w:rsid w:val="76F2E9EA"/>
    <w:rsid w:val="76F4B604"/>
    <w:rsid w:val="76F8FCFB"/>
    <w:rsid w:val="7704BEE1"/>
    <w:rsid w:val="770C057E"/>
    <w:rsid w:val="770DADEB"/>
    <w:rsid w:val="771AC20E"/>
    <w:rsid w:val="771DCC3A"/>
    <w:rsid w:val="77219670"/>
    <w:rsid w:val="7739F160"/>
    <w:rsid w:val="77426F7C"/>
    <w:rsid w:val="775065BB"/>
    <w:rsid w:val="775197BF"/>
    <w:rsid w:val="7753C9B5"/>
    <w:rsid w:val="77663324"/>
    <w:rsid w:val="77792522"/>
    <w:rsid w:val="777AB082"/>
    <w:rsid w:val="77891532"/>
    <w:rsid w:val="77896314"/>
    <w:rsid w:val="778B555D"/>
    <w:rsid w:val="778DCD96"/>
    <w:rsid w:val="7798C82F"/>
    <w:rsid w:val="779BA568"/>
    <w:rsid w:val="77A37B5B"/>
    <w:rsid w:val="77A725F4"/>
    <w:rsid w:val="77A8A601"/>
    <w:rsid w:val="77B61320"/>
    <w:rsid w:val="77B66AC1"/>
    <w:rsid w:val="77B6A02E"/>
    <w:rsid w:val="77BF6BF1"/>
    <w:rsid w:val="77CB9F73"/>
    <w:rsid w:val="77DD75DF"/>
    <w:rsid w:val="78028836"/>
    <w:rsid w:val="781A44A6"/>
    <w:rsid w:val="781AAD8F"/>
    <w:rsid w:val="782FDE80"/>
    <w:rsid w:val="7854BACB"/>
    <w:rsid w:val="786A25AE"/>
    <w:rsid w:val="787A17A0"/>
    <w:rsid w:val="789077C4"/>
    <w:rsid w:val="7894CD5C"/>
    <w:rsid w:val="7896CDEA"/>
    <w:rsid w:val="789A55B7"/>
    <w:rsid w:val="789C5FD8"/>
    <w:rsid w:val="78AC61AD"/>
    <w:rsid w:val="78AFE8B1"/>
    <w:rsid w:val="78C76294"/>
    <w:rsid w:val="78F2C40A"/>
    <w:rsid w:val="78F74DA9"/>
    <w:rsid w:val="79104EBF"/>
    <w:rsid w:val="791AEF63"/>
    <w:rsid w:val="7922A5A5"/>
    <w:rsid w:val="79579964"/>
    <w:rsid w:val="79859B7D"/>
    <w:rsid w:val="798D2C8E"/>
    <w:rsid w:val="799AA494"/>
    <w:rsid w:val="79B1AE53"/>
    <w:rsid w:val="79B6B968"/>
    <w:rsid w:val="79B794C4"/>
    <w:rsid w:val="79C0A731"/>
    <w:rsid w:val="79CF6CB8"/>
    <w:rsid w:val="79D72B15"/>
    <w:rsid w:val="79DE2455"/>
    <w:rsid w:val="79F052C5"/>
    <w:rsid w:val="79F202FB"/>
    <w:rsid w:val="79F3F19E"/>
    <w:rsid w:val="7A788A42"/>
    <w:rsid w:val="7A8FE87F"/>
    <w:rsid w:val="7A9CC1CB"/>
    <w:rsid w:val="7AB473D9"/>
    <w:rsid w:val="7AC6CE0D"/>
    <w:rsid w:val="7AEE0B83"/>
    <w:rsid w:val="7AF82D02"/>
    <w:rsid w:val="7B0DC158"/>
    <w:rsid w:val="7B1EE2E3"/>
    <w:rsid w:val="7B268BB8"/>
    <w:rsid w:val="7B304D3D"/>
    <w:rsid w:val="7B3A7094"/>
    <w:rsid w:val="7B4584AE"/>
    <w:rsid w:val="7B508B54"/>
    <w:rsid w:val="7B55A8BD"/>
    <w:rsid w:val="7B593289"/>
    <w:rsid w:val="7B601094"/>
    <w:rsid w:val="7B60A95E"/>
    <w:rsid w:val="7B6BEFE8"/>
    <w:rsid w:val="7B6E0A3A"/>
    <w:rsid w:val="7B75694C"/>
    <w:rsid w:val="7B8B0CE6"/>
    <w:rsid w:val="7B9DC2A2"/>
    <w:rsid w:val="7BA17C8E"/>
    <w:rsid w:val="7BA4CB29"/>
    <w:rsid w:val="7BA76FCF"/>
    <w:rsid w:val="7BA7F8FF"/>
    <w:rsid w:val="7BA96A14"/>
    <w:rsid w:val="7BC2DC58"/>
    <w:rsid w:val="7BD44ED5"/>
    <w:rsid w:val="7BDDC664"/>
    <w:rsid w:val="7BE2A864"/>
    <w:rsid w:val="7C31958E"/>
    <w:rsid w:val="7C431D54"/>
    <w:rsid w:val="7C5B1ADE"/>
    <w:rsid w:val="7C5EC680"/>
    <w:rsid w:val="7C613EB9"/>
    <w:rsid w:val="7C712B02"/>
    <w:rsid w:val="7C7853F1"/>
    <w:rsid w:val="7CA710C4"/>
    <w:rsid w:val="7CB46975"/>
    <w:rsid w:val="7CBD1898"/>
    <w:rsid w:val="7CC64FC0"/>
    <w:rsid w:val="7CD4F655"/>
    <w:rsid w:val="7CEA5F0F"/>
    <w:rsid w:val="7CF1791E"/>
    <w:rsid w:val="7CF62DB7"/>
    <w:rsid w:val="7CFBE0F5"/>
    <w:rsid w:val="7D0F0F9F"/>
    <w:rsid w:val="7D22B09E"/>
    <w:rsid w:val="7D3110DA"/>
    <w:rsid w:val="7D38C3D7"/>
    <w:rsid w:val="7D56754C"/>
    <w:rsid w:val="7D5E994B"/>
    <w:rsid w:val="7D5F6CC4"/>
    <w:rsid w:val="7D62D101"/>
    <w:rsid w:val="7D6C16E4"/>
    <w:rsid w:val="7D81AB5A"/>
    <w:rsid w:val="7D8AE6A2"/>
    <w:rsid w:val="7D8D0DBE"/>
    <w:rsid w:val="7D9B7F69"/>
    <w:rsid w:val="7DB02B04"/>
    <w:rsid w:val="7DB230D5"/>
    <w:rsid w:val="7DB26D8A"/>
    <w:rsid w:val="7DB67827"/>
    <w:rsid w:val="7DCC2F01"/>
    <w:rsid w:val="7DDEEDB5"/>
    <w:rsid w:val="7DE4EC09"/>
    <w:rsid w:val="7DE69E6C"/>
    <w:rsid w:val="7DE866A6"/>
    <w:rsid w:val="7DEC5DFD"/>
    <w:rsid w:val="7DFE1ECB"/>
    <w:rsid w:val="7E0134C5"/>
    <w:rsid w:val="7E13219F"/>
    <w:rsid w:val="7E13489A"/>
    <w:rsid w:val="7E18C33D"/>
    <w:rsid w:val="7E27D6B5"/>
    <w:rsid w:val="7E5A7AF8"/>
    <w:rsid w:val="7E789687"/>
    <w:rsid w:val="7E85D306"/>
    <w:rsid w:val="7E872E00"/>
    <w:rsid w:val="7E875968"/>
    <w:rsid w:val="7EA2DDDB"/>
    <w:rsid w:val="7EAD9851"/>
    <w:rsid w:val="7EB672E5"/>
    <w:rsid w:val="7EBAB7BE"/>
    <w:rsid w:val="7ECB5B5B"/>
    <w:rsid w:val="7ECFBC16"/>
    <w:rsid w:val="7ED25D91"/>
    <w:rsid w:val="7EDE090B"/>
    <w:rsid w:val="7EE09018"/>
    <w:rsid w:val="7EE10AD6"/>
    <w:rsid w:val="7EE1AAB0"/>
    <w:rsid w:val="7EE5629E"/>
    <w:rsid w:val="7EF4724C"/>
    <w:rsid w:val="7EFBCCA6"/>
    <w:rsid w:val="7F12FBCA"/>
    <w:rsid w:val="7F167F15"/>
    <w:rsid w:val="7F1D7BBB"/>
    <w:rsid w:val="7F22A6BA"/>
    <w:rsid w:val="7F44582A"/>
    <w:rsid w:val="7F5B0987"/>
    <w:rsid w:val="7F8FF6EA"/>
    <w:rsid w:val="7F91BD8D"/>
    <w:rsid w:val="7F94F5BD"/>
    <w:rsid w:val="7F976457"/>
    <w:rsid w:val="7FA30B73"/>
    <w:rsid w:val="7FAEF200"/>
    <w:rsid w:val="7FE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55569FD-4FDB-449F-82A7-1ECAF74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2022-01-26T16:07:00Z</dcterms:created>
  <dcterms:modified xsi:type="dcterms:W3CDTF">2022-01-31T14:52:00Z</dcterms:modified>
</cp:coreProperties>
</file>