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7C2DB10D" w:rsidR="1D9B4AF3" w:rsidRPr="00303D0A" w:rsidRDefault="00A170B5" w:rsidP="781AAD8F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739B59E4" w14:textId="5D2A77C2" w:rsidR="1F0A244D" w:rsidRPr="00303D0A" w:rsidRDefault="1F0A244D" w:rsidP="58DA276B">
      <w:pPr>
        <w:rPr>
          <w:rFonts w:ascii="Arial" w:hAnsi="Arial" w:cs="Arial"/>
          <w:noProof w:val="0"/>
          <w:color w:val="000000" w:themeColor="text1"/>
        </w:rPr>
      </w:pPr>
    </w:p>
    <w:p w14:paraId="109A5273" w14:textId="689E8432" w:rsidR="31C1FA0A" w:rsidRPr="00303D0A" w:rsidRDefault="0B8E0D17" w:rsidP="31C1FA0A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AH RE </w:t>
      </w:r>
      <w:proofErr w:type="spellStart"/>
      <w:r w:rsidRPr="00303D0A">
        <w:rPr>
          <w:rFonts w:ascii="Arial" w:hAnsi="Arial" w:cs="Arial"/>
          <w:b/>
          <w:bCs/>
          <w:noProof w:val="0"/>
        </w:rPr>
        <w:t>Centerock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LLC,</w:t>
      </w:r>
      <w:r w:rsidRPr="00303D0A">
        <w:rPr>
          <w:rFonts w:ascii="Arial" w:hAnsi="Arial" w:cs="Arial"/>
          <w:noProof w:val="0"/>
        </w:rPr>
        <w:t xml:space="preserve"> as owner. Lender: Union Savings Bank. Property: 3 </w:t>
      </w:r>
      <w:proofErr w:type="spellStart"/>
      <w:r w:rsidRPr="00303D0A">
        <w:rPr>
          <w:rFonts w:ascii="Arial" w:hAnsi="Arial" w:cs="Arial"/>
          <w:noProof w:val="0"/>
        </w:rPr>
        <w:t>Centerock</w:t>
      </w:r>
      <w:proofErr w:type="spellEnd"/>
      <w:r w:rsidRPr="00303D0A">
        <w:rPr>
          <w:rFonts w:ascii="Arial" w:hAnsi="Arial" w:cs="Arial"/>
          <w:noProof w:val="0"/>
        </w:rPr>
        <w:t xml:space="preserve"> Road, West Nyack. Amount: $24.1 million. Filed Jan. </w:t>
      </w:r>
      <w:r w:rsidR="4CE927E5" w:rsidRPr="00303D0A">
        <w:rPr>
          <w:rFonts w:ascii="Arial" w:hAnsi="Arial" w:cs="Arial"/>
          <w:noProof w:val="0"/>
        </w:rPr>
        <w:t xml:space="preserve">7. </w:t>
      </w:r>
    </w:p>
    <w:p w14:paraId="215FFDBF" w14:textId="5444A84B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3C69A5D0" w14:textId="0E19FED7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45A14381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Below $1 million </w:t>
      </w:r>
    </w:p>
    <w:p w14:paraId="59F5B5AF" w14:textId="2B9F99D0" w:rsidR="781AAD8F" w:rsidRPr="00303D0A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1FD679E7" w14:textId="65B3410A" w:rsidR="4BC1D9F9" w:rsidRPr="00303D0A" w:rsidRDefault="4BC1D9F9" w:rsidP="08D4FC91">
      <w:pPr>
        <w:rPr>
          <w:rFonts w:ascii="Arial" w:hAnsi="Arial" w:cs="Arial"/>
          <w:noProof w:val="0"/>
          <w:color w:val="000000" w:themeColor="text1"/>
        </w:rPr>
      </w:pPr>
    </w:p>
    <w:p w14:paraId="16B8032B" w14:textId="1E9CB9AA" w:rsidR="4BC1D9F9" w:rsidRPr="00303D0A" w:rsidRDefault="6B8259C4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Coleman, Jennifer,</w:t>
      </w:r>
      <w:r w:rsidRPr="00303D0A">
        <w:rPr>
          <w:rFonts w:ascii="Arial" w:hAnsi="Arial" w:cs="Arial"/>
          <w:noProof w:val="0"/>
          <w:color w:val="000000" w:themeColor="text1"/>
        </w:rPr>
        <w:t xml:space="preserve"> as owner. </w:t>
      </w:r>
      <w:r w:rsidR="2F16A86C" w:rsidRPr="00303D0A">
        <w:rPr>
          <w:rFonts w:ascii="Arial" w:hAnsi="Arial" w:cs="Arial"/>
          <w:noProof w:val="0"/>
          <w:color w:val="000000" w:themeColor="text1"/>
        </w:rPr>
        <w:t>Lender:</w:t>
      </w:r>
      <w:r w:rsidRPr="00303D0A">
        <w:rPr>
          <w:rFonts w:ascii="Arial" w:hAnsi="Arial" w:cs="Arial"/>
          <w:noProof w:val="0"/>
          <w:color w:val="000000" w:themeColor="text1"/>
        </w:rPr>
        <w:t xml:space="preserve"> Homestead Funding Corp. Property: in Pawling. </w:t>
      </w:r>
      <w:r w:rsidR="6C955EC9" w:rsidRPr="00303D0A">
        <w:rPr>
          <w:rFonts w:ascii="Arial" w:hAnsi="Arial" w:cs="Arial"/>
          <w:noProof w:val="0"/>
          <w:color w:val="000000" w:themeColor="text1"/>
        </w:rPr>
        <w:t xml:space="preserve">Amount: </w:t>
      </w:r>
      <w:r w:rsidR="1ED6D48C" w:rsidRPr="00303D0A">
        <w:rPr>
          <w:rFonts w:ascii="Arial" w:hAnsi="Arial" w:cs="Arial"/>
          <w:noProof w:val="0"/>
          <w:color w:val="000000" w:themeColor="text1"/>
        </w:rPr>
        <w:t xml:space="preserve">$376,096. </w:t>
      </w:r>
      <w:r w:rsidRPr="00303D0A">
        <w:rPr>
          <w:rFonts w:ascii="Arial" w:hAnsi="Arial" w:cs="Arial"/>
          <w:noProof w:val="0"/>
          <w:color w:val="000000" w:themeColor="text1"/>
        </w:rPr>
        <w:t xml:space="preserve">Filed Jan. 6. </w:t>
      </w:r>
    </w:p>
    <w:p w14:paraId="57793148" w14:textId="7512537C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71E56845" w14:textId="346705CB" w:rsidR="16D5D3D7" w:rsidRPr="00303D0A" w:rsidRDefault="16D5D3D7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Union Ave Realty New York LLC</w:t>
      </w:r>
      <w:r w:rsidRPr="00303D0A">
        <w:rPr>
          <w:rFonts w:ascii="Arial" w:hAnsi="Arial" w:cs="Arial"/>
          <w:noProof w:val="0"/>
          <w:color w:val="000000" w:themeColor="text1"/>
        </w:rPr>
        <w:t xml:space="preserve">, as owner. Lender: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Accolend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LLC. Property: 573 Union Road, Spring Valley. Amount: $230,000. Filed Jan. 3. </w:t>
      </w:r>
    </w:p>
    <w:p w14:paraId="7A252012" w14:textId="06C0E5BF" w:rsidR="4BC1D9F9" w:rsidRPr="00303D0A" w:rsidRDefault="4BC1D9F9" w:rsidP="781AAD8F">
      <w:pPr>
        <w:rPr>
          <w:rFonts w:ascii="Arial" w:hAnsi="Arial" w:cs="Arial"/>
          <w:noProof w:val="0"/>
        </w:rPr>
      </w:pPr>
    </w:p>
    <w:p w14:paraId="2C6E84CC" w14:textId="352B38AC" w:rsidR="4BC1D9F9" w:rsidRPr="00303D0A" w:rsidRDefault="4BC1D9F9" w:rsidP="781AAD8F">
      <w:pPr>
        <w:rPr>
          <w:rFonts w:ascii="Arial" w:hAnsi="Arial" w:cs="Arial"/>
          <w:noProof w:val="0"/>
        </w:rPr>
      </w:pPr>
    </w:p>
    <w:p w14:paraId="01391DBD" w14:textId="441D37B8" w:rsidR="1D9B4AF3" w:rsidRPr="00303D0A" w:rsidRDefault="1D9B4AF3" w:rsidP="781AAD8F">
      <w:pPr>
        <w:rPr>
          <w:rFonts w:ascii="Arial" w:hAnsi="Arial" w:cs="Arial"/>
          <w:noProof w:val="0"/>
        </w:rPr>
      </w:pPr>
    </w:p>
    <w:p w14:paraId="4838F732" w14:textId="7E6338BF" w:rsidR="72A92427" w:rsidRPr="00303D0A" w:rsidRDefault="72A92427" w:rsidP="781AAD8F">
      <w:pPr>
        <w:rPr>
          <w:rFonts w:ascii="Arial" w:hAnsi="Arial" w:cs="Arial"/>
          <w:noProof w:val="0"/>
        </w:rPr>
      </w:pPr>
    </w:p>
    <w:p w14:paraId="167F89F6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4B94D5A5" w14:textId="77777777" w:rsidR="00391D0F" w:rsidRPr="00303D0A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DEEC669" w14:textId="77777777" w:rsidR="00391D0F" w:rsidRPr="00303D0A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21D810C" w14:textId="32BA7566" w:rsidR="4BC1D9F9" w:rsidRPr="00303D0A" w:rsidRDefault="4BC1D9F9" w:rsidP="781AAD8F">
      <w:pPr>
        <w:rPr>
          <w:rFonts w:ascii="Arial" w:hAnsi="Arial" w:cs="Arial"/>
          <w:noProof w:val="0"/>
          <w:color w:val="C00000"/>
        </w:rPr>
      </w:pPr>
    </w:p>
    <w:p w14:paraId="3432AC75" w14:textId="756F3C94" w:rsidR="1F0A244D" w:rsidRPr="00303D0A" w:rsidRDefault="1F0A244D" w:rsidP="1F0A244D">
      <w:pPr>
        <w:rPr>
          <w:rFonts w:ascii="Arial" w:hAnsi="Arial" w:cs="Arial"/>
          <w:noProof w:val="0"/>
          <w:color w:val="C00000"/>
        </w:rPr>
      </w:pPr>
    </w:p>
    <w:p w14:paraId="24AAFF95" w14:textId="25182DED" w:rsidR="1F0A244D" w:rsidRPr="00303D0A" w:rsidRDefault="1F0A244D" w:rsidP="1F0A244D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303D0A" w:rsidRDefault="1F0A244D" w:rsidP="1F0A244D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303D0A" w:rsidRDefault="4BC1D9F9" w:rsidP="781AAD8F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303D0A" w:rsidRDefault="006007FC" w:rsidP="781AAD8F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303D0A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7F77EF6C" w14:textId="4A9A4F5F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55E63227" w14:textId="43DA5E40" w:rsidR="2B299E91" w:rsidRPr="00303D0A" w:rsidRDefault="2B299E91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17 Briarwood House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Brooklyn. Seller: Morris A. Tilson and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Bayla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A. Tilson, Suffern. Property: 17 Briarwood Lane, Ramapo. </w:t>
      </w:r>
      <w:r w:rsidR="19FF738F" w:rsidRPr="00303D0A">
        <w:rPr>
          <w:rFonts w:ascii="Arial" w:hAnsi="Arial" w:cs="Arial"/>
          <w:noProof w:val="0"/>
          <w:color w:val="000000" w:themeColor="text1"/>
        </w:rPr>
        <w:t>Amount</w:t>
      </w:r>
      <w:r w:rsidRPr="00303D0A">
        <w:rPr>
          <w:rFonts w:ascii="Arial" w:hAnsi="Arial" w:cs="Arial"/>
          <w:noProof w:val="0"/>
          <w:color w:val="000000" w:themeColor="text1"/>
        </w:rPr>
        <w:t xml:space="preserve">: $1.3 million. Filed Jan. 6. </w:t>
      </w:r>
    </w:p>
    <w:p w14:paraId="3D4D0BC5" w14:textId="313F66AD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93D220E" w14:textId="59204A31" w:rsidR="7CB46975" w:rsidRPr="00303D0A" w:rsidRDefault="7CB46975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AH-RE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Centerock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303D0A">
        <w:rPr>
          <w:rFonts w:ascii="Arial" w:hAnsi="Arial" w:cs="Arial"/>
          <w:noProof w:val="0"/>
          <w:color w:val="000000" w:themeColor="text1"/>
        </w:rPr>
        <w:t xml:space="preserve"> Westport, Connecticut. Seller: DP 57 LLC, Mount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and ED 12 Corp., Yonkers. Property: 3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Centerock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Road, </w:t>
      </w:r>
      <w:proofErr w:type="spellStart"/>
      <w:r w:rsidR="1118FC37" w:rsidRPr="00303D0A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</w:t>
      </w:r>
      <w:r w:rsidR="0EF1953F" w:rsidRPr="00303D0A">
        <w:rPr>
          <w:rFonts w:ascii="Arial" w:hAnsi="Arial" w:cs="Arial"/>
          <w:noProof w:val="0"/>
          <w:color w:val="000000" w:themeColor="text1"/>
        </w:rPr>
        <w:t>Amount</w:t>
      </w:r>
      <w:r w:rsidRPr="00303D0A">
        <w:rPr>
          <w:rFonts w:ascii="Arial" w:hAnsi="Arial" w:cs="Arial"/>
          <w:noProof w:val="0"/>
          <w:color w:val="000000" w:themeColor="text1"/>
        </w:rPr>
        <w:t xml:space="preserve">: $3.5 million. Filed Jan. 7. </w:t>
      </w:r>
    </w:p>
    <w:p w14:paraId="0DC2AD97" w14:textId="69252AED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55A3E4AA" w14:textId="4BDC3B4C" w:rsidR="4B85309E" w:rsidRPr="00303D0A" w:rsidRDefault="4B85309E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Birch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Dutchess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Park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Yorktown Heights. Seller: Southeast Atlantic Holdings LLC, Milton. Property in Wappinger. Amount: $1.2 million. Filed Jan. 5. </w:t>
      </w:r>
    </w:p>
    <w:p w14:paraId="370D192B" w14:textId="06D0C094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4781F7D" w14:textId="2CF5BAA2" w:rsidR="221B0BAA" w:rsidRPr="00303D0A" w:rsidRDefault="221B0BAA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Ciment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, Yosef </w:t>
      </w:r>
      <w:r w:rsidRPr="00303D0A">
        <w:rPr>
          <w:rFonts w:ascii="Arial" w:hAnsi="Arial" w:cs="Arial"/>
          <w:noProof w:val="0"/>
          <w:color w:val="000000" w:themeColor="text1"/>
        </w:rPr>
        <w:t xml:space="preserve">and 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>Shoshana Alexander,</w:t>
      </w:r>
      <w:r w:rsidRPr="00303D0A">
        <w:rPr>
          <w:rFonts w:ascii="Arial" w:hAnsi="Arial" w:cs="Arial"/>
          <w:noProof w:val="0"/>
          <w:color w:val="000000" w:themeColor="text1"/>
        </w:rPr>
        <w:t xml:space="preserve"> Pomona. Seller: 14 Harvest Road LLC, West Nyack. Property: 14 Harvest Road,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Amount: $1.3 million. Filed Jan. 4. </w:t>
      </w:r>
    </w:p>
    <w:p w14:paraId="2AAEE054" w14:textId="494912F7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E2F7115" w14:textId="4166678C" w:rsidR="4ABF0E9C" w:rsidRPr="00303D0A" w:rsidRDefault="4ABF0E9C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Hudson Avenue Rentals LLC</w:t>
      </w:r>
      <w:r w:rsidRPr="00303D0A">
        <w:rPr>
          <w:rFonts w:ascii="Arial" w:hAnsi="Arial" w:cs="Arial"/>
          <w:noProof w:val="0"/>
          <w:color w:val="000000" w:themeColor="text1"/>
        </w:rPr>
        <w:t xml:space="preserve">, Nyack. Seller: Tallulah Nyack Realty LLC, Nyack. Property: 43-45 Hudson Ave., Nyack. Amount: $1.4 million. Filed Jan. 3. </w:t>
      </w:r>
    </w:p>
    <w:p w14:paraId="688B80C2" w14:textId="3B386958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4BE02B42" w14:textId="25A0CFC2" w:rsidR="1F0A244D" w:rsidRPr="00303D0A" w:rsidRDefault="0A2A15D0" w:rsidP="1F0A244D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Littman, Louis </w:t>
      </w:r>
      <w:r w:rsidRPr="00303D0A">
        <w:rPr>
          <w:rFonts w:ascii="Arial" w:hAnsi="Arial" w:cs="Arial"/>
          <w:noProof w:val="0"/>
          <w:color w:val="000000" w:themeColor="text1"/>
        </w:rPr>
        <w:t xml:space="preserve">and 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>Laura Michelle Littman,</w:t>
      </w:r>
      <w:r w:rsidRPr="00303D0A">
        <w:rPr>
          <w:rFonts w:ascii="Arial" w:hAnsi="Arial" w:cs="Arial"/>
          <w:noProof w:val="0"/>
          <w:color w:val="000000" w:themeColor="text1"/>
        </w:rPr>
        <w:t xml:space="preserve"> New York City. Seller: BDK3 Enterprises LLC, Hopewell Junction. Property: in Clinton. Amount: $5.9 million. Filed Jan. 6. </w:t>
      </w:r>
    </w:p>
    <w:p w14:paraId="222F2D28" w14:textId="0336BD85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16C6BB38" w14:textId="4FE1C404" w:rsidR="355947F5" w:rsidRPr="00303D0A" w:rsidRDefault="355947F5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Peerby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Monsey. Seller: 607 Route 306 Realty LLC, Monsey. Property: 607 Route 306, Ramapo. Amount: $1.4 million. Filed Jan. 7. </w:t>
      </w:r>
    </w:p>
    <w:p w14:paraId="0740500B" w14:textId="5BB377FC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1ED67710" w14:textId="7BE3B210" w:rsidR="6AF58CBB" w:rsidRPr="00303D0A" w:rsidRDefault="6AF58CBB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Red House Road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Spring Valley. Seller: Congregation Beth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Mikroh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Inc., Monsey. Property: 83-95 Red Schoolhouse Road, Chestnut Ridge. Amount: $2.7 million. Filed Jan. </w:t>
      </w:r>
      <w:r w:rsidR="0DDC4DFC" w:rsidRPr="00303D0A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78C33FF5" w14:textId="669FA8D8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48CE9978" w14:textId="52012E2C" w:rsidR="117F8BE9" w:rsidRPr="00303D0A" w:rsidRDefault="117F8BE9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Red House Road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Spring Valley. Seller: Congregation Beth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Mikroh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Inc., Monsey. Property: 91A and 93A Red Schoolhouse Road, Chestnut Ridge. Amount: $1.4 million. Filed Jan. 3.</w:t>
      </w:r>
    </w:p>
    <w:p w14:paraId="6EB73EBF" w14:textId="4A43E570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071FC06" w14:textId="3A8FE0D0" w:rsidR="1F0A244D" w:rsidRPr="00303D0A" w:rsidRDefault="1F0A244D" w:rsidP="1F0A244D">
      <w:pPr>
        <w:rPr>
          <w:rFonts w:ascii="Arial" w:hAnsi="Arial" w:cs="Arial"/>
          <w:noProof w:val="0"/>
        </w:rPr>
      </w:pPr>
    </w:p>
    <w:p w14:paraId="090D663D" w14:textId="727D1BAE" w:rsidR="31C1FA0A" w:rsidRPr="00303D0A" w:rsidRDefault="31C1FA0A" w:rsidP="31C1FA0A">
      <w:pPr>
        <w:rPr>
          <w:rFonts w:ascii="Arial" w:hAnsi="Arial" w:cs="Arial"/>
          <w:noProof w:val="0"/>
        </w:rPr>
      </w:pPr>
    </w:p>
    <w:p w14:paraId="5C5BCF77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Below $1 million </w:t>
      </w:r>
    </w:p>
    <w:p w14:paraId="6F084C65" w14:textId="54AE5771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21A295C7" w14:textId="29D94FD7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C23F433" w14:textId="4F829542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106A80EE" w14:textId="032E4A82" w:rsidR="00A170B5" w:rsidRPr="00303D0A" w:rsidRDefault="691C925B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21 Fulton Place LLC,</w:t>
      </w:r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Seller: U.S. Bank Trust National Association, Dallas, Texas. Property: 21 Fulton Place,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Hillburn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Amount: $255,000. Filed Jan. 6. </w:t>
      </w:r>
    </w:p>
    <w:p w14:paraId="4009D6E8" w14:textId="06F8648B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CF8F95E" w14:textId="1E0C86F5" w:rsidR="00A170B5" w:rsidRPr="00303D0A" w:rsidRDefault="6A7D17EF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31 South Cole LLC</w:t>
      </w:r>
      <w:r w:rsidRPr="00303D0A">
        <w:rPr>
          <w:rFonts w:ascii="Arial" w:hAnsi="Arial" w:cs="Arial"/>
          <w:noProof w:val="0"/>
          <w:color w:val="000000" w:themeColor="text1"/>
        </w:rPr>
        <w:t>, Spring Valley. Seller: Yellow Flower LLC, Monroe. Property: 31 S</w:t>
      </w:r>
      <w:r w:rsidR="0097400B" w:rsidRPr="00303D0A">
        <w:rPr>
          <w:rFonts w:ascii="Arial" w:hAnsi="Arial" w:cs="Arial"/>
          <w:noProof w:val="0"/>
          <w:color w:val="000000" w:themeColor="text1"/>
        </w:rPr>
        <w:t>.</w:t>
      </w:r>
      <w:r w:rsidRPr="00303D0A">
        <w:rPr>
          <w:rFonts w:ascii="Arial" w:hAnsi="Arial" w:cs="Arial"/>
          <w:noProof w:val="0"/>
          <w:color w:val="000000" w:themeColor="text1"/>
        </w:rPr>
        <w:t xml:space="preserve"> Cole Ave., Spring Valley. Amount: $960,000. Filed Jan. 3. </w:t>
      </w:r>
    </w:p>
    <w:p w14:paraId="58AF77B5" w14:textId="51556555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7BD0147F" w14:textId="7FBD8B11" w:rsidR="00A170B5" w:rsidRPr="00303D0A" w:rsidRDefault="11D797C4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94 Townsend Road LLC,</w:t>
      </w:r>
      <w:r w:rsidRPr="00303D0A">
        <w:rPr>
          <w:rFonts w:ascii="Arial" w:hAnsi="Arial" w:cs="Arial"/>
          <w:noProof w:val="0"/>
          <w:color w:val="000000" w:themeColor="text1"/>
        </w:rPr>
        <w:t xml:space="preserve"> Carmel. Seller: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Hondorp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, Jordan, Poughquag. Property: in East Fishkill. Amount: $280,000. Filed Jan. 4. </w:t>
      </w:r>
    </w:p>
    <w:p w14:paraId="2046F5B4" w14:textId="67928255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2AC2B3EF" w14:textId="1A0BF96E" w:rsidR="00A170B5" w:rsidRPr="00303D0A" w:rsidRDefault="307EB643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lastRenderedPageBreak/>
        <w:t>164 Richard Court LLC</w:t>
      </w:r>
      <w:r w:rsidRPr="00303D0A">
        <w:rPr>
          <w:rFonts w:ascii="Arial" w:hAnsi="Arial" w:cs="Arial"/>
          <w:noProof w:val="0"/>
          <w:color w:val="000000" w:themeColor="text1"/>
        </w:rPr>
        <w:t>, Pepper Pike, Ohio. Seller: 164 Richard LLC, Monroe. Property: 164 Richard Court, Unit 16D, Haverstraw. Amount: $180,0</w:t>
      </w:r>
      <w:r w:rsidR="06C295F5" w:rsidRPr="00303D0A">
        <w:rPr>
          <w:rFonts w:ascii="Arial" w:hAnsi="Arial" w:cs="Arial"/>
          <w:noProof w:val="0"/>
          <w:color w:val="000000" w:themeColor="text1"/>
        </w:rPr>
        <w:t xml:space="preserve">00. Filed Jan. 3. </w:t>
      </w:r>
    </w:p>
    <w:p w14:paraId="38D35CB0" w14:textId="1A9331D7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424CF22" w14:textId="3EE8D02B" w:rsidR="00A170B5" w:rsidRPr="00303D0A" w:rsidRDefault="06049626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171 Parker Avenue Realty LLC,</w:t>
      </w:r>
      <w:r w:rsidRPr="00303D0A">
        <w:rPr>
          <w:rFonts w:ascii="Arial" w:hAnsi="Arial" w:cs="Arial"/>
          <w:noProof w:val="0"/>
          <w:color w:val="000000" w:themeColor="text1"/>
        </w:rPr>
        <w:t xml:space="preserve"> Wappingers Falls. Seller: Parker Homes LLC, Poughkeepsie. Property: in Poughkeepsie. Amount: $325,000. Filed Jan. 5. </w:t>
      </w:r>
    </w:p>
    <w:p w14:paraId="3A0798D2" w14:textId="3D7E9633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FC5349A" w14:textId="61A231E1" w:rsidR="00A170B5" w:rsidRPr="00303D0A" w:rsidRDefault="35B153D0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397 Fishkill Avenue LLC, </w:t>
      </w:r>
      <w:r w:rsidRPr="00303D0A">
        <w:rPr>
          <w:rFonts w:ascii="Arial" w:hAnsi="Arial" w:cs="Arial"/>
          <w:noProof w:val="0"/>
          <w:color w:val="000000" w:themeColor="text1"/>
        </w:rPr>
        <w:t>Beacon. Selle</w:t>
      </w:r>
      <w:r w:rsidR="0097400B" w:rsidRPr="00303D0A">
        <w:rPr>
          <w:rFonts w:ascii="Arial" w:hAnsi="Arial" w:cs="Arial"/>
          <w:noProof w:val="0"/>
          <w:color w:val="000000" w:themeColor="text1"/>
        </w:rPr>
        <w:t>r</w:t>
      </w:r>
      <w:r w:rsidRPr="00303D0A">
        <w:rPr>
          <w:rFonts w:ascii="Arial" w:hAnsi="Arial" w:cs="Arial"/>
          <w:noProof w:val="0"/>
          <w:color w:val="000000" w:themeColor="text1"/>
        </w:rPr>
        <w:t xml:space="preserve">: Mark C.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Haug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and Claudia A.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Haug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, Beacon. Property: in Beacon. Amount: $260,500. Filed Jan. 3. </w:t>
      </w:r>
    </w:p>
    <w:p w14:paraId="7A12ABDA" w14:textId="463BEBA3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A33C769" w14:textId="59206AA9" w:rsidR="00A170B5" w:rsidRPr="00303D0A" w:rsidRDefault="12762BE2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3112 Parkview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Spring Valley. Seller: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Surie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Lebovits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, Spring Valley. Property: 3112 Parkview Drive, Unit 3112, Spring Valley. </w:t>
      </w:r>
      <w:r w:rsidR="4DEEE26E" w:rsidRPr="00303D0A">
        <w:rPr>
          <w:rFonts w:ascii="Arial" w:hAnsi="Arial" w:cs="Arial"/>
          <w:noProof w:val="0"/>
          <w:color w:val="000000" w:themeColor="text1"/>
        </w:rPr>
        <w:t>Amount</w:t>
      </w:r>
      <w:r w:rsidRPr="00303D0A">
        <w:rPr>
          <w:rFonts w:ascii="Arial" w:hAnsi="Arial" w:cs="Arial"/>
          <w:noProof w:val="0"/>
          <w:color w:val="000000" w:themeColor="text1"/>
        </w:rPr>
        <w:t xml:space="preserve">: $579,000. Filed Jan. 5. </w:t>
      </w:r>
    </w:p>
    <w:p w14:paraId="6E7C26D1" w14:textId="6E4E43C7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7D9CD139" w14:textId="688D4520" w:rsidR="00A170B5" w:rsidRPr="00303D0A" w:rsidRDefault="59832CFB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Birch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Dutchess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Park LLC,</w:t>
      </w:r>
      <w:r w:rsidRPr="00303D0A">
        <w:rPr>
          <w:rFonts w:ascii="Arial" w:hAnsi="Arial" w:cs="Arial"/>
          <w:noProof w:val="0"/>
          <w:color w:val="000000" w:themeColor="text1"/>
        </w:rPr>
        <w:t xml:space="preserve"> Yorktown Heights. Seller: Blue Chip Properties LLC, Milton. Property: in Wappinger. Amount: $875,000. Filed Jan. 5. </w:t>
      </w:r>
    </w:p>
    <w:p w14:paraId="0A61684E" w14:textId="6C9E6654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4ED8D059" w14:textId="0E181EEF" w:rsidR="00A170B5" w:rsidRPr="00303D0A" w:rsidRDefault="4D421536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Cardias, Paula,</w:t>
      </w:r>
      <w:r w:rsidRPr="00303D0A">
        <w:rPr>
          <w:rFonts w:ascii="Arial" w:hAnsi="Arial" w:cs="Arial"/>
          <w:noProof w:val="0"/>
          <w:color w:val="000000" w:themeColor="text1"/>
        </w:rPr>
        <w:t xml:space="preserve"> Centerport. Seller: 25 Old Farm Road Development LLC, Pleasant Valley. Property: in Red Hook. Amount: $85,000. Filed Jan. 3. </w:t>
      </w:r>
    </w:p>
    <w:p w14:paraId="6316DE56" w14:textId="6CC2D503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C2FCD62" w14:textId="77777777" w:rsidR="0097400B" w:rsidRPr="00303D0A" w:rsidRDefault="0FD8DD48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Carlock, Adam </w:t>
      </w:r>
      <w:r w:rsidRPr="00303D0A">
        <w:rPr>
          <w:rFonts w:ascii="Arial" w:hAnsi="Arial" w:cs="Arial"/>
          <w:noProof w:val="0"/>
          <w:color w:val="000000" w:themeColor="text1"/>
        </w:rPr>
        <w:t xml:space="preserve">and 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>Hayley Carlock</w:t>
      </w:r>
      <w:r w:rsidRPr="00303D0A">
        <w:rPr>
          <w:rFonts w:ascii="Arial" w:hAnsi="Arial" w:cs="Arial"/>
          <w:noProof w:val="0"/>
          <w:color w:val="000000" w:themeColor="text1"/>
        </w:rPr>
        <w:t xml:space="preserve">, Poughkeepsie. Seller: Saman Real Estate Homes LLC, Poughkeepsie. Property: in </w:t>
      </w:r>
    </w:p>
    <w:p w14:paraId="46D99FD2" w14:textId="30E702BE" w:rsidR="00A170B5" w:rsidRPr="00303D0A" w:rsidRDefault="0FD8DD48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noProof w:val="0"/>
          <w:color w:val="000000" w:themeColor="text1"/>
        </w:rPr>
        <w:t xml:space="preserve">LaGrange. </w:t>
      </w:r>
      <w:r w:rsidR="30866AAF" w:rsidRPr="00303D0A">
        <w:rPr>
          <w:rFonts w:ascii="Arial" w:hAnsi="Arial" w:cs="Arial"/>
          <w:noProof w:val="0"/>
          <w:color w:val="000000" w:themeColor="text1"/>
        </w:rPr>
        <w:t>Amount</w:t>
      </w:r>
      <w:r w:rsidRPr="00303D0A">
        <w:rPr>
          <w:rFonts w:ascii="Arial" w:hAnsi="Arial" w:cs="Arial"/>
          <w:noProof w:val="0"/>
          <w:color w:val="000000" w:themeColor="text1"/>
        </w:rPr>
        <w:t xml:space="preserve">: $501,500. Filed Jan. 5. </w:t>
      </w:r>
    </w:p>
    <w:p w14:paraId="79A223B2" w14:textId="5378FAF9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211DA4B" w14:textId="446B3F3E" w:rsidR="00A170B5" w:rsidRPr="00303D0A" w:rsidRDefault="3948E95E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Conlon, Claire, </w:t>
      </w:r>
      <w:r w:rsidRPr="00303D0A">
        <w:rPr>
          <w:rFonts w:ascii="Arial" w:hAnsi="Arial" w:cs="Arial"/>
          <w:noProof w:val="0"/>
          <w:color w:val="000000" w:themeColor="text1"/>
        </w:rPr>
        <w:t>Congers. Seller: Bliss Farms Inc., Pearl River. Property: 65 S</w:t>
      </w:r>
      <w:r w:rsidR="0097400B" w:rsidRPr="00303D0A">
        <w:rPr>
          <w:rFonts w:ascii="Arial" w:hAnsi="Arial" w:cs="Arial"/>
          <w:noProof w:val="0"/>
          <w:color w:val="000000" w:themeColor="text1"/>
        </w:rPr>
        <w:t>.</w:t>
      </w:r>
      <w:r w:rsidRPr="00303D0A">
        <w:rPr>
          <w:rFonts w:ascii="Arial" w:hAnsi="Arial" w:cs="Arial"/>
          <w:noProof w:val="0"/>
          <w:color w:val="000000" w:themeColor="text1"/>
        </w:rPr>
        <w:t xml:space="preserve"> Williams St., Orangetown. Amount: $459,999. Filed Jan. 6. </w:t>
      </w:r>
    </w:p>
    <w:p w14:paraId="6E180677" w14:textId="6A85BF00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1FBC0281" w14:textId="3A3A9931" w:rsidR="00A170B5" w:rsidRPr="00303D0A" w:rsidRDefault="0D56447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Delavergne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OJM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Mahopac. Seller: Angel Barros, Ossining. </w:t>
      </w:r>
      <w:r w:rsidR="2E03D1DC" w:rsidRPr="00303D0A">
        <w:rPr>
          <w:rFonts w:ascii="Arial" w:hAnsi="Arial" w:cs="Arial"/>
          <w:noProof w:val="0"/>
          <w:color w:val="000000" w:themeColor="text1"/>
        </w:rPr>
        <w:t xml:space="preserve">Property: in Poughkeepsie. Amount: $505,000. Filed Jan. 3. </w:t>
      </w:r>
    </w:p>
    <w:p w14:paraId="4D700B12" w14:textId="2776982D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05C3302" w14:textId="76C703B5" w:rsidR="00A170B5" w:rsidRPr="00303D0A" w:rsidRDefault="5A8460E1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DLJ Mortgage Capital Inc.,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Greenville, South Carolina. Seller: Dana D. Blackmon, Kingston. Property: in Clinton. </w:t>
      </w:r>
      <w:r w:rsidR="0F96810A" w:rsidRPr="00303D0A">
        <w:rPr>
          <w:rFonts w:ascii="Arial" w:hAnsi="Arial" w:cs="Arial"/>
          <w:noProof w:val="0"/>
          <w:color w:val="000000" w:themeColor="text1"/>
        </w:rPr>
        <w:t>Amount</w:t>
      </w:r>
      <w:r w:rsidRPr="00303D0A">
        <w:rPr>
          <w:rFonts w:ascii="Arial" w:hAnsi="Arial" w:cs="Arial"/>
          <w:noProof w:val="0"/>
          <w:color w:val="000000" w:themeColor="text1"/>
        </w:rPr>
        <w:t xml:space="preserve">: $162,500. Filed Jan. 5. </w:t>
      </w:r>
    </w:p>
    <w:p w14:paraId="11571022" w14:textId="6973E4B3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E9BC6A9" w14:textId="60D5D42C" w:rsidR="00A170B5" w:rsidRPr="00303D0A" w:rsidRDefault="0AB9D751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FBV-NY LLC, </w:t>
      </w:r>
      <w:r w:rsidRPr="00303D0A">
        <w:rPr>
          <w:rFonts w:ascii="Arial" w:hAnsi="Arial" w:cs="Arial"/>
          <w:noProof w:val="0"/>
          <w:color w:val="000000" w:themeColor="text1"/>
        </w:rPr>
        <w:t xml:space="preserve">Chantilly, Virginia. Seller: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Etty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Bousso, New York City. Property: in Milan. Amount: $310,000. Filed Jan. 3. </w:t>
      </w:r>
    </w:p>
    <w:p w14:paraId="1EB24920" w14:textId="3EDDF15F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2A9BB08E" w14:textId="7FB2B233" w:rsidR="00A170B5" w:rsidRPr="00303D0A" w:rsidRDefault="5AE72442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Glauber, David, </w:t>
      </w:r>
      <w:r w:rsidRPr="00303D0A">
        <w:rPr>
          <w:rFonts w:ascii="Arial" w:hAnsi="Arial" w:cs="Arial"/>
          <w:noProof w:val="0"/>
          <w:color w:val="000000" w:themeColor="text1"/>
        </w:rPr>
        <w:t xml:space="preserve">Spring Valley. Seller: Yellow Flower LLC, Monroe. Property: 22 Wolfe Drive, Spring Valley. Amount: $990,000. Filed Jan. 3. </w:t>
      </w:r>
    </w:p>
    <w:p w14:paraId="6E7AA346" w14:textId="68ACEB0E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33C85BF7" w14:textId="30049A62" w:rsidR="00A170B5" w:rsidRPr="00303D0A" w:rsidRDefault="13D17850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Green,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Zalmen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, Spring Valley. Seller: 25 Ridge LLC,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Property: 27 Ridge Ave., Ramapo. Amount: $761,000. Filed Jan. 3. </w:t>
      </w:r>
    </w:p>
    <w:p w14:paraId="70A85E47" w14:textId="7FD0F901" w:rsidR="00A170B5" w:rsidRPr="00303D0A" w:rsidRDefault="00A170B5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2608E5E" w14:textId="616615E6" w:rsidR="00A170B5" w:rsidRPr="00303D0A" w:rsidRDefault="5B07EEA4" w:rsidP="58DA276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Gutman, Joseph </w:t>
      </w:r>
      <w:r w:rsidRPr="00303D0A">
        <w:rPr>
          <w:rFonts w:ascii="Arial" w:hAnsi="Arial" w:cs="Arial"/>
          <w:noProof w:val="0"/>
          <w:color w:val="000000" w:themeColor="text1"/>
        </w:rPr>
        <w:t xml:space="preserve">and 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>Robin Gutman</w:t>
      </w:r>
      <w:r w:rsidRPr="00303D0A">
        <w:rPr>
          <w:rFonts w:ascii="Arial" w:hAnsi="Arial" w:cs="Arial"/>
          <w:noProof w:val="0"/>
          <w:color w:val="000000" w:themeColor="text1"/>
        </w:rPr>
        <w:t>, Waterbury, Connecticut. Seller: Briarwoods Farm Inc</w:t>
      </w:r>
      <w:r w:rsidR="0097400B" w:rsidRPr="00303D0A">
        <w:rPr>
          <w:rFonts w:ascii="Arial" w:hAnsi="Arial" w:cs="Arial"/>
          <w:noProof w:val="0"/>
          <w:color w:val="000000" w:themeColor="text1"/>
        </w:rPr>
        <w:t>.</w:t>
      </w:r>
      <w:r w:rsidRPr="00303D0A">
        <w:rPr>
          <w:rFonts w:ascii="Arial" w:hAnsi="Arial" w:cs="Arial"/>
          <w:noProof w:val="0"/>
          <w:color w:val="000000" w:themeColor="text1"/>
        </w:rPr>
        <w:t xml:space="preserve">, Monsey. Property: 23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Kingher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Court, Haverstraw. Amount: $900,000. Filed Jan. 6. </w:t>
      </w:r>
    </w:p>
    <w:p w14:paraId="09AF38FC" w14:textId="653BE596" w:rsidR="00A170B5" w:rsidRPr="00303D0A" w:rsidRDefault="00A170B5" w:rsidP="58DA276B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</w:rPr>
        <w:t> </w:t>
      </w:r>
    </w:p>
    <w:p w14:paraId="4796D4A5" w14:textId="1C0A01A8" w:rsidR="1F0A244D" w:rsidRPr="00303D0A" w:rsidRDefault="32FB1E33" w:rsidP="1F0A244D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lastRenderedPageBreak/>
        <w:t>Kelly, Christopher,</w:t>
      </w:r>
      <w:r w:rsidRPr="00303D0A">
        <w:rPr>
          <w:rFonts w:ascii="Arial" w:hAnsi="Arial" w:cs="Arial"/>
          <w:noProof w:val="0"/>
        </w:rPr>
        <w:t xml:space="preserve"> Queens. Seller: 249 Main Street LLC, Armonk. Property: in Beacon. Amount: $470,000. Filed Jan. 6. </w:t>
      </w:r>
    </w:p>
    <w:p w14:paraId="13C327BE" w14:textId="01C59F99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48FD7052" w14:textId="5E298830" w:rsidR="6A6A86A7" w:rsidRPr="00303D0A" w:rsidRDefault="6A6A86A7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Long, </w:t>
      </w:r>
      <w:proofErr w:type="spellStart"/>
      <w:r w:rsidRPr="00303D0A">
        <w:rPr>
          <w:rFonts w:ascii="Arial" w:hAnsi="Arial" w:cs="Arial"/>
          <w:b/>
          <w:bCs/>
          <w:noProof w:val="0"/>
        </w:rPr>
        <w:t>Adra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</w:t>
      </w:r>
      <w:r w:rsidRPr="00303D0A">
        <w:rPr>
          <w:rFonts w:ascii="Arial" w:hAnsi="Arial" w:cs="Arial"/>
          <w:noProof w:val="0"/>
        </w:rPr>
        <w:t xml:space="preserve">and </w:t>
      </w:r>
      <w:r w:rsidRPr="00303D0A">
        <w:rPr>
          <w:rFonts w:ascii="Arial" w:hAnsi="Arial" w:cs="Arial"/>
          <w:b/>
          <w:bCs/>
          <w:noProof w:val="0"/>
        </w:rPr>
        <w:t xml:space="preserve">Andrew M. </w:t>
      </w:r>
      <w:proofErr w:type="spellStart"/>
      <w:r w:rsidRPr="00303D0A">
        <w:rPr>
          <w:rFonts w:ascii="Arial" w:hAnsi="Arial" w:cs="Arial"/>
          <w:b/>
          <w:bCs/>
          <w:noProof w:val="0"/>
        </w:rPr>
        <w:t>Pyzik</w:t>
      </w:r>
      <w:proofErr w:type="spellEnd"/>
      <w:r w:rsidRPr="00303D0A">
        <w:rPr>
          <w:rFonts w:ascii="Arial" w:hAnsi="Arial" w:cs="Arial"/>
          <w:b/>
          <w:bCs/>
          <w:noProof w:val="0"/>
        </w:rPr>
        <w:t>,</w:t>
      </w:r>
      <w:r w:rsidRPr="00303D0A">
        <w:rPr>
          <w:rFonts w:ascii="Arial" w:hAnsi="Arial" w:cs="Arial"/>
          <w:noProof w:val="0"/>
        </w:rPr>
        <w:t xml:space="preserve"> Astoria. Seller: 205 </w:t>
      </w:r>
      <w:proofErr w:type="spellStart"/>
      <w:r w:rsidRPr="00303D0A">
        <w:rPr>
          <w:rFonts w:ascii="Arial" w:hAnsi="Arial" w:cs="Arial"/>
          <w:noProof w:val="0"/>
        </w:rPr>
        <w:t>Lexo</w:t>
      </w:r>
      <w:proofErr w:type="spellEnd"/>
      <w:r w:rsidRPr="00303D0A">
        <w:rPr>
          <w:rFonts w:ascii="Arial" w:hAnsi="Arial" w:cs="Arial"/>
          <w:noProof w:val="0"/>
        </w:rPr>
        <w:t xml:space="preserve"> LLC, Monsey. Property: 205 </w:t>
      </w:r>
      <w:proofErr w:type="spellStart"/>
      <w:r w:rsidRPr="00303D0A">
        <w:rPr>
          <w:rFonts w:ascii="Arial" w:hAnsi="Arial" w:cs="Arial"/>
          <w:noProof w:val="0"/>
        </w:rPr>
        <w:t>Lexow</w:t>
      </w:r>
      <w:proofErr w:type="spellEnd"/>
      <w:r w:rsidRPr="00303D0A">
        <w:rPr>
          <w:rFonts w:ascii="Arial" w:hAnsi="Arial" w:cs="Arial"/>
          <w:noProof w:val="0"/>
        </w:rPr>
        <w:t xml:space="preserve"> Ave., Nyack. Amount: $985,000. Filed Jan. 6. </w:t>
      </w:r>
    </w:p>
    <w:p w14:paraId="04ADBD54" w14:textId="55ABAAF7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67ADE7D4" w14:textId="399128AD" w:rsidR="7EE1AAB0" w:rsidRPr="00303D0A" w:rsidRDefault="7EE1AAB0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Spitzer, Hersh </w:t>
      </w:r>
      <w:r w:rsidRPr="00303D0A">
        <w:rPr>
          <w:rFonts w:ascii="Arial" w:hAnsi="Arial" w:cs="Arial"/>
          <w:noProof w:val="0"/>
        </w:rPr>
        <w:t xml:space="preserve">and </w:t>
      </w:r>
      <w:r w:rsidRPr="00303D0A">
        <w:rPr>
          <w:rFonts w:ascii="Arial" w:hAnsi="Arial" w:cs="Arial"/>
          <w:b/>
          <w:bCs/>
          <w:noProof w:val="0"/>
        </w:rPr>
        <w:t>Esther Spitzer</w:t>
      </w:r>
      <w:r w:rsidRPr="00303D0A">
        <w:rPr>
          <w:rFonts w:ascii="Arial" w:hAnsi="Arial" w:cs="Arial"/>
          <w:noProof w:val="0"/>
        </w:rPr>
        <w:t xml:space="preserve">, Monsey. Seller: 20 Suffern PL LLC, Monsey. Property: 20 Suffern Place, Ramapo. Amount: $950,000. Filed Jan. 7. </w:t>
      </w:r>
    </w:p>
    <w:p w14:paraId="318390DF" w14:textId="20C60BDC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0BA856B9" w14:textId="031F3CB0" w:rsidR="6FE98329" w:rsidRPr="00303D0A" w:rsidRDefault="6FE98329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Stony Point Reserve LLC,</w:t>
      </w:r>
      <w:r w:rsidRPr="00303D0A">
        <w:rPr>
          <w:rFonts w:ascii="Arial" w:hAnsi="Arial" w:cs="Arial"/>
          <w:noProof w:val="0"/>
        </w:rPr>
        <w:t xml:space="preserve"> New City. Seller: Stony Point Acquisition LLC, Stony Point. Property: 3,12</w:t>
      </w:r>
      <w:r w:rsidR="31449DF8" w:rsidRPr="00303D0A">
        <w:rPr>
          <w:rFonts w:ascii="Arial" w:hAnsi="Arial" w:cs="Arial"/>
          <w:noProof w:val="0"/>
        </w:rPr>
        <w:t>,</w:t>
      </w:r>
      <w:r w:rsidRPr="00303D0A">
        <w:rPr>
          <w:rFonts w:ascii="Arial" w:hAnsi="Arial" w:cs="Arial"/>
          <w:noProof w:val="0"/>
        </w:rPr>
        <w:t>8,</w:t>
      </w:r>
      <w:r w:rsidR="3D4787CE" w:rsidRPr="00303D0A">
        <w:rPr>
          <w:rFonts w:ascii="Arial" w:hAnsi="Arial" w:cs="Arial"/>
          <w:noProof w:val="0"/>
        </w:rPr>
        <w:t xml:space="preserve"> </w:t>
      </w:r>
      <w:r w:rsidRPr="00303D0A">
        <w:rPr>
          <w:rFonts w:ascii="Arial" w:hAnsi="Arial" w:cs="Arial"/>
          <w:noProof w:val="0"/>
        </w:rPr>
        <w:t>6</w:t>
      </w:r>
      <w:r w:rsidR="657190BD" w:rsidRPr="00303D0A">
        <w:rPr>
          <w:rFonts w:ascii="Arial" w:hAnsi="Arial" w:cs="Arial"/>
          <w:noProof w:val="0"/>
        </w:rPr>
        <w:t xml:space="preserve"> </w:t>
      </w:r>
      <w:proofErr w:type="spellStart"/>
      <w:r w:rsidRPr="00303D0A">
        <w:rPr>
          <w:rFonts w:ascii="Arial" w:hAnsi="Arial" w:cs="Arial"/>
          <w:noProof w:val="0"/>
        </w:rPr>
        <w:t>Sandyf</w:t>
      </w:r>
      <w:r w:rsidR="044E15EB" w:rsidRPr="00303D0A">
        <w:rPr>
          <w:rFonts w:ascii="Arial" w:hAnsi="Arial" w:cs="Arial"/>
          <w:noProof w:val="0"/>
        </w:rPr>
        <w:t>ields</w:t>
      </w:r>
      <w:proofErr w:type="spellEnd"/>
      <w:r w:rsidR="044E15EB" w:rsidRPr="00303D0A">
        <w:rPr>
          <w:rFonts w:ascii="Arial" w:hAnsi="Arial" w:cs="Arial"/>
          <w:noProof w:val="0"/>
        </w:rPr>
        <w:t xml:space="preserve"> Lane, Stony Point. A</w:t>
      </w:r>
      <w:r w:rsidR="0097400B" w:rsidRPr="00303D0A">
        <w:rPr>
          <w:rFonts w:ascii="Arial" w:hAnsi="Arial" w:cs="Arial"/>
          <w:noProof w:val="0"/>
        </w:rPr>
        <w:t>m</w:t>
      </w:r>
      <w:r w:rsidR="044E15EB" w:rsidRPr="00303D0A">
        <w:rPr>
          <w:rFonts w:ascii="Arial" w:hAnsi="Arial" w:cs="Arial"/>
          <w:noProof w:val="0"/>
        </w:rPr>
        <w:t xml:space="preserve">ount: $830,000. Filed Jan. 7. </w:t>
      </w:r>
    </w:p>
    <w:p w14:paraId="356A795D" w14:textId="0AB803BC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083CDD9C" w14:textId="5E300104" w:rsidR="21435F2C" w:rsidRPr="00303D0A" w:rsidRDefault="21435F2C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The Red Hook Village House LLC,</w:t>
      </w:r>
      <w:r w:rsidRPr="00303D0A">
        <w:rPr>
          <w:rFonts w:ascii="Arial" w:hAnsi="Arial" w:cs="Arial"/>
          <w:noProof w:val="0"/>
        </w:rPr>
        <w:t xml:space="preserve"> Red Hook. Seller: Bruce Cuttler, Red Hook. Property: in Red Hook. Amount: $150,000. Filed Jan. 3. </w:t>
      </w:r>
    </w:p>
    <w:p w14:paraId="3186178F" w14:textId="1FE76E01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22518477" w14:textId="2D2DC5EA" w:rsidR="466585CA" w:rsidRPr="00303D0A" w:rsidRDefault="466585CA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Whitehall Corners Holdings Inc., </w:t>
      </w:r>
      <w:r w:rsidRPr="00303D0A">
        <w:rPr>
          <w:rFonts w:ascii="Arial" w:hAnsi="Arial" w:cs="Arial"/>
          <w:noProof w:val="0"/>
        </w:rPr>
        <w:t xml:space="preserve">Katonah. Seller: </w:t>
      </w:r>
      <w:proofErr w:type="spellStart"/>
      <w:r w:rsidRPr="00303D0A">
        <w:rPr>
          <w:rFonts w:ascii="Arial" w:hAnsi="Arial" w:cs="Arial"/>
          <w:noProof w:val="0"/>
        </w:rPr>
        <w:t>Rosalito</w:t>
      </w:r>
      <w:proofErr w:type="spellEnd"/>
      <w:r w:rsidRPr="00303D0A">
        <w:rPr>
          <w:rFonts w:ascii="Arial" w:hAnsi="Arial" w:cs="Arial"/>
          <w:noProof w:val="0"/>
        </w:rPr>
        <w:t xml:space="preserve"> A. </w:t>
      </w:r>
      <w:proofErr w:type="spellStart"/>
      <w:r w:rsidRPr="00303D0A">
        <w:rPr>
          <w:rFonts w:ascii="Arial" w:hAnsi="Arial" w:cs="Arial"/>
          <w:noProof w:val="0"/>
        </w:rPr>
        <w:t>Carino</w:t>
      </w:r>
      <w:proofErr w:type="spellEnd"/>
      <w:r w:rsidRPr="00303D0A">
        <w:rPr>
          <w:rFonts w:ascii="Arial" w:hAnsi="Arial" w:cs="Arial"/>
          <w:noProof w:val="0"/>
        </w:rPr>
        <w:t xml:space="preserve">, Salt Point. Property: in Dover. Amount: $330,000. Filed Jan. 5. </w:t>
      </w:r>
    </w:p>
    <w:p w14:paraId="665039A1" w14:textId="236CD8F2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07C4DD3D" w14:textId="21D57656" w:rsidR="0197E04E" w:rsidRPr="00303D0A" w:rsidRDefault="0197E04E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t>Ziotnick</w:t>
      </w:r>
      <w:proofErr w:type="spellEnd"/>
      <w:r w:rsidRPr="00303D0A">
        <w:rPr>
          <w:rFonts w:ascii="Arial" w:hAnsi="Arial" w:cs="Arial"/>
          <w:b/>
          <w:bCs/>
          <w:noProof w:val="0"/>
        </w:rPr>
        <w:t>, Shraga</w:t>
      </w:r>
      <w:r w:rsidRPr="00303D0A">
        <w:rPr>
          <w:rFonts w:ascii="Arial" w:hAnsi="Arial" w:cs="Arial"/>
          <w:noProof w:val="0"/>
        </w:rPr>
        <w:t xml:space="preserve"> and </w:t>
      </w:r>
      <w:r w:rsidRPr="00303D0A">
        <w:rPr>
          <w:rFonts w:ascii="Arial" w:hAnsi="Arial" w:cs="Arial"/>
          <w:b/>
          <w:bCs/>
          <w:noProof w:val="0"/>
        </w:rPr>
        <w:t xml:space="preserve">Esther </w:t>
      </w:r>
      <w:proofErr w:type="spellStart"/>
      <w:r w:rsidRPr="00303D0A">
        <w:rPr>
          <w:rFonts w:ascii="Arial" w:hAnsi="Arial" w:cs="Arial"/>
          <w:b/>
          <w:bCs/>
          <w:noProof w:val="0"/>
        </w:rPr>
        <w:t>Mendlowitz</w:t>
      </w:r>
      <w:proofErr w:type="spellEnd"/>
      <w:r w:rsidRPr="00303D0A">
        <w:rPr>
          <w:rFonts w:ascii="Arial" w:hAnsi="Arial" w:cs="Arial"/>
          <w:b/>
          <w:bCs/>
          <w:noProof w:val="0"/>
        </w:rPr>
        <w:t>,</w:t>
      </w:r>
      <w:r w:rsidRPr="00303D0A">
        <w:rPr>
          <w:rFonts w:ascii="Arial" w:hAnsi="Arial" w:cs="Arial"/>
          <w:noProof w:val="0"/>
        </w:rPr>
        <w:t xml:space="preserve"> Suffern. Seller: Mazel Developers LLC, Monsey. Property: 2 Dunnigan Drive, Haverstraw. Amount: $8</w:t>
      </w:r>
      <w:r w:rsidR="4F3BF5C2" w:rsidRPr="00303D0A">
        <w:rPr>
          <w:rFonts w:ascii="Arial" w:hAnsi="Arial" w:cs="Arial"/>
          <w:noProof w:val="0"/>
        </w:rPr>
        <w:t xml:space="preserve">85,000. Filed Jan. 3. </w:t>
      </w:r>
    </w:p>
    <w:p w14:paraId="30ED9D9E" w14:textId="288F6A0C" w:rsidR="08D4FC91" w:rsidRPr="00303D0A" w:rsidRDefault="08D4FC91" w:rsidP="08D4FC91">
      <w:pPr>
        <w:rPr>
          <w:rFonts w:ascii="Arial" w:hAnsi="Arial" w:cs="Arial"/>
          <w:noProof w:val="0"/>
          <w:color w:val="C00000"/>
        </w:rPr>
      </w:pPr>
    </w:p>
    <w:p w14:paraId="2DD281D1" w14:textId="34332296" w:rsidR="08D4FC91" w:rsidRPr="00303D0A" w:rsidRDefault="08D4FC91" w:rsidP="08D4FC91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303D0A" w:rsidRDefault="00A170B5" w:rsidP="1F0A244D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792454" w14:textId="6B76A6B8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F042BA" w14:textId="0360F886" w:rsidR="6548FFE7" w:rsidRPr="00303D0A" w:rsidRDefault="6548FFE7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180 Construction </w:t>
      </w:r>
      <w:r w:rsidR="7F8FF6EA" w:rsidRPr="00303D0A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>nc.,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New York City. $126.260.82 in favor of Swift Financial LLC, Wilmington, Delaware. Filed Jan. 3. </w:t>
      </w:r>
    </w:p>
    <w:p w14:paraId="4F6ACC4F" w14:textId="5C78A74E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C897620" w14:textId="26E53B7A" w:rsidR="02C355EE" w:rsidRPr="00303D0A" w:rsidRDefault="02C355EE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Benn, Patrick, </w:t>
      </w:r>
      <w:r w:rsidRPr="00303D0A">
        <w:rPr>
          <w:rFonts w:ascii="Arial" w:hAnsi="Arial" w:cs="Arial"/>
          <w:noProof w:val="0"/>
          <w:color w:val="000000" w:themeColor="text1"/>
        </w:rPr>
        <w:t xml:space="preserve">Nanuet. $44,727.26 in favor of American Express National Bank, Sandy Utah. Filed Jan. 6. </w:t>
      </w:r>
    </w:p>
    <w:p w14:paraId="2B6A0314" w14:textId="3146A4F9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68A692D0" w14:textId="21F4E35C" w:rsidR="30118865" w:rsidRPr="00303D0A" w:rsidRDefault="30118865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Branch, Barbara,</w:t>
      </w:r>
      <w:r w:rsidRPr="00303D0A">
        <w:rPr>
          <w:rFonts w:ascii="Arial" w:hAnsi="Arial" w:cs="Arial"/>
          <w:noProof w:val="0"/>
          <w:color w:val="000000" w:themeColor="text1"/>
        </w:rPr>
        <w:t xml:space="preserve"> Valley Cottage. $11,660.59 in favor of Synchrony Bank, Draper Utah. Filed Jan. 6. </w:t>
      </w:r>
    </w:p>
    <w:p w14:paraId="20C6BDAC" w14:textId="0D3474B3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A605AE2" w14:textId="382D627F" w:rsidR="6C258F53" w:rsidRPr="00303D0A" w:rsidRDefault="6C258F53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Chardonet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Edeline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03D0A">
        <w:rPr>
          <w:rFonts w:ascii="Arial" w:hAnsi="Arial" w:cs="Arial"/>
          <w:noProof w:val="0"/>
          <w:color w:val="000000" w:themeColor="text1"/>
        </w:rPr>
        <w:t xml:space="preserve">Spring Valley. $5,054.84 in favor of Synchrony Bank, Draper, Utah. Filed Jan. 3. </w:t>
      </w:r>
    </w:p>
    <w:p w14:paraId="65A3576F" w14:textId="5C68BED9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4AB22423" w14:textId="543CA603" w:rsidR="09FE9880" w:rsidRPr="00303D0A" w:rsidRDefault="09FE9880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Conte, Michael,</w:t>
      </w:r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Bardonia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$10,105.75 in favor of Synchrony bank, Draper, Utah. Filed Jan. 3. </w:t>
      </w:r>
    </w:p>
    <w:p w14:paraId="1AEEB3F5" w14:textId="5313854F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72A1CE31" w14:textId="18BB80C5" w:rsidR="074862E3" w:rsidRPr="00303D0A" w:rsidRDefault="074862E3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Datillo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Petroleum Inc.,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Thiells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$113,273.72 in favor of Illinois Insurance Company, Chicago, Illinois. Filed Jan. 4. </w:t>
      </w:r>
    </w:p>
    <w:p w14:paraId="095063B0" w14:textId="33996EAE" w:rsidR="1F0A244D" w:rsidRPr="00303D0A" w:rsidRDefault="1F0A244D" w:rsidP="1F0A244D">
      <w:pPr>
        <w:rPr>
          <w:rFonts w:ascii="Arial" w:hAnsi="Arial" w:cs="Arial"/>
          <w:noProof w:val="0"/>
          <w:color w:val="000000" w:themeColor="text1"/>
        </w:rPr>
      </w:pPr>
    </w:p>
    <w:p w14:paraId="2BA09536" w14:textId="422A4ECD" w:rsidR="1E8179DF" w:rsidRPr="00303D0A" w:rsidRDefault="1E8179DF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Deacon, Andrew D., </w:t>
      </w:r>
      <w:r w:rsidRPr="00303D0A">
        <w:rPr>
          <w:rFonts w:ascii="Arial" w:hAnsi="Arial" w:cs="Arial"/>
          <w:noProof w:val="0"/>
          <w:color w:val="000000" w:themeColor="text1"/>
        </w:rPr>
        <w:t xml:space="preserve">Valley Cottage. $7,116.73 in favor of TD Bank U.S.A. National Association, Brooklyn Park, Minnesota. Filed Jan. 4. </w:t>
      </w:r>
    </w:p>
    <w:p w14:paraId="6D4148E8" w14:textId="751D3E2C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67BEA53B" w14:textId="370F4343" w:rsidR="1F0A244D" w:rsidRPr="00303D0A" w:rsidRDefault="0766B181" w:rsidP="1F0A244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Dechabert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>, Juan,</w:t>
      </w:r>
      <w:r w:rsidRPr="00303D0A">
        <w:rPr>
          <w:rFonts w:ascii="Arial" w:hAnsi="Arial" w:cs="Arial"/>
          <w:noProof w:val="0"/>
          <w:color w:val="000000" w:themeColor="text1"/>
        </w:rPr>
        <w:t xml:space="preserve"> Orangeburg. $9,186.71 in favor of Synchrony Bank, Draper, Utah. Filed Jan. 6. </w:t>
      </w:r>
    </w:p>
    <w:p w14:paraId="2EE90AD2" w14:textId="40986E05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0AED5ED8" w14:textId="00825B46" w:rsidR="5CB06608" w:rsidRPr="00303D0A" w:rsidRDefault="5CB06608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Leonorovitz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>, Sara B.,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Suffern. $26,676.37 in favor of Ford Motor Credit Company LLC, Dearborn, Minnesota. Filed Jan. 4. </w:t>
      </w:r>
    </w:p>
    <w:p w14:paraId="424B3353" w14:textId="41363DE1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09EB516D" w14:textId="40FB9ADF" w:rsidR="5CB06608" w:rsidRPr="00303D0A" w:rsidRDefault="5CB06608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Moes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65CD3209" w:rsidRPr="00303D0A">
        <w:rPr>
          <w:rFonts w:ascii="Arial" w:hAnsi="Arial" w:cs="Arial"/>
          <w:b/>
          <w:bCs/>
          <w:noProof w:val="0"/>
          <w:color w:val="000000" w:themeColor="text1"/>
        </w:rPr>
        <w:t>P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and H Inc.,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$23,210.76 in favor of Cummins Inc., Bronx. Filed Jan. 6. </w:t>
      </w:r>
    </w:p>
    <w:p w14:paraId="229E9B8A" w14:textId="2732738D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0CC018B" w14:textId="00AD8BFC" w:rsidR="1BCB4442" w:rsidRPr="00303D0A" w:rsidRDefault="1BCB4442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Pinkesz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>, Mordechai Y.,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Monsey. $8,375.78 in favor of Ford Motor Credit Company LLC, Dearborn, Minnesota. Filed Jan. 3. </w:t>
      </w:r>
    </w:p>
    <w:p w14:paraId="790BD7F2" w14:textId="4CFF8B44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17DD4AFC" w14:textId="21BB2276" w:rsidR="696F59B6" w:rsidRPr="00303D0A" w:rsidRDefault="696F59B6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Sekula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., Hendel, </w:t>
      </w:r>
      <w:r w:rsidRPr="00303D0A">
        <w:rPr>
          <w:rFonts w:ascii="Arial" w:hAnsi="Arial" w:cs="Arial"/>
          <w:noProof w:val="0"/>
          <w:color w:val="000000" w:themeColor="text1"/>
        </w:rPr>
        <w:t xml:space="preserve">Monsey. $7,638.42 in favor of Citibank National Association, Sioux Falls, South Dakota. Filed Jan. 3. </w:t>
      </w:r>
    </w:p>
    <w:p w14:paraId="0177986A" w14:textId="38D7DA49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9ACFB49" w14:textId="0AEB011F" w:rsidR="26D5016F" w:rsidRPr="00303D0A" w:rsidRDefault="26D5016F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Thimes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Solutions Inc., </w:t>
      </w:r>
      <w:r w:rsidRPr="00303D0A">
        <w:rPr>
          <w:rFonts w:ascii="Arial" w:hAnsi="Arial" w:cs="Arial"/>
          <w:noProof w:val="0"/>
          <w:color w:val="000000" w:themeColor="text1"/>
        </w:rPr>
        <w:t>Suffern. $115,094.84 in favor of TD Bank National A</w:t>
      </w:r>
      <w:r w:rsidR="5A51DAD5" w:rsidRPr="00303D0A">
        <w:rPr>
          <w:rFonts w:ascii="Arial" w:hAnsi="Arial" w:cs="Arial"/>
          <w:noProof w:val="0"/>
          <w:color w:val="000000" w:themeColor="text1"/>
        </w:rPr>
        <w:t xml:space="preserve">ssociation, Flemington, New Jersey. Filed Jan. 4. </w:t>
      </w:r>
    </w:p>
    <w:p w14:paraId="6288E0C6" w14:textId="5B96EE28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29126F9" w14:textId="16DDF699" w:rsidR="29D0495B" w:rsidRPr="00303D0A" w:rsidRDefault="29D0495B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Well Kept Grounds Inc.,</w:t>
      </w:r>
      <w:r w:rsidRPr="00303D0A">
        <w:rPr>
          <w:rFonts w:ascii="Arial" w:hAnsi="Arial" w:cs="Arial"/>
          <w:noProof w:val="0"/>
          <w:color w:val="000000" w:themeColor="text1"/>
        </w:rPr>
        <w:t xml:space="preserve"> Spring Valley. $19,678.38 in favor of Sunbelt Rentals Inc., Fort Mills, South Carolina. Filed Jan. 3. </w:t>
      </w:r>
    </w:p>
    <w:p w14:paraId="32A773DE" w14:textId="77777777" w:rsidR="001054B3" w:rsidRPr="00303D0A" w:rsidRDefault="001054B3" w:rsidP="781AAD8F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0DB7E682" w14:textId="0FBBCCAB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Mechanic’s Liens </w:t>
      </w:r>
    </w:p>
    <w:p w14:paraId="571F0690" w14:textId="27E2E08C" w:rsidR="31C1FA0A" w:rsidRPr="00303D0A" w:rsidRDefault="31C1FA0A" w:rsidP="31C1FA0A">
      <w:pPr>
        <w:rPr>
          <w:rFonts w:ascii="Arial" w:hAnsi="Arial" w:cs="Arial"/>
          <w:noProof w:val="0"/>
          <w:color w:val="C00000"/>
        </w:rPr>
      </w:pPr>
    </w:p>
    <w:p w14:paraId="1F2934D7" w14:textId="5138CC8F" w:rsidR="31C1FA0A" w:rsidRPr="00303D0A" w:rsidRDefault="31C1FA0A" w:rsidP="31C1FA0A">
      <w:pPr>
        <w:rPr>
          <w:rFonts w:ascii="Arial" w:hAnsi="Arial" w:cs="Arial"/>
          <w:noProof w:val="0"/>
          <w:color w:val="C00000"/>
        </w:rPr>
      </w:pPr>
    </w:p>
    <w:p w14:paraId="418AE3DE" w14:textId="4A750099" w:rsidR="58DA276B" w:rsidRPr="00303D0A" w:rsidRDefault="58DA276B" w:rsidP="58DA276B">
      <w:pPr>
        <w:rPr>
          <w:rFonts w:ascii="Arial" w:hAnsi="Arial" w:cs="Arial"/>
          <w:noProof w:val="0"/>
          <w:color w:val="C00000"/>
        </w:rPr>
      </w:pPr>
    </w:p>
    <w:p w14:paraId="0293EB91" w14:textId="76F506FD" w:rsidR="5BF31435" w:rsidRPr="00303D0A" w:rsidRDefault="5BF31435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Goldring, David,</w:t>
      </w:r>
      <w:r w:rsidRPr="00303D0A">
        <w:rPr>
          <w:rFonts w:ascii="Arial" w:hAnsi="Arial" w:cs="Arial"/>
          <w:noProof w:val="0"/>
        </w:rPr>
        <w:t xml:space="preserve"> as owner. Lender: Optimum Air Solutions Inc. Property: 112 </w:t>
      </w:r>
      <w:r w:rsidR="001054B3" w:rsidRPr="00303D0A">
        <w:rPr>
          <w:rFonts w:ascii="Arial" w:hAnsi="Arial" w:cs="Arial"/>
          <w:noProof w:val="0"/>
        </w:rPr>
        <w:t>W.</w:t>
      </w:r>
      <w:r w:rsidRPr="00303D0A">
        <w:rPr>
          <w:rFonts w:ascii="Arial" w:hAnsi="Arial" w:cs="Arial"/>
          <w:noProof w:val="0"/>
        </w:rPr>
        <w:t xml:space="preserve"> Maple Ave., Monsey. Amount: $8,500. Filed Jan. 7. </w:t>
      </w:r>
    </w:p>
    <w:p w14:paraId="074FD33A" w14:textId="3C5C4514" w:rsidR="00A170B5" w:rsidRPr="00303D0A" w:rsidRDefault="00A170B5" w:rsidP="1F0A244D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 </w:t>
      </w:r>
    </w:p>
    <w:p w14:paraId="1FC716DD" w14:textId="3BD62E74" w:rsidR="34C1AC13" w:rsidRPr="00303D0A" w:rsidRDefault="77426F7C" w:rsidP="34C1AC13">
      <w:pPr>
        <w:rPr>
          <w:rFonts w:ascii="Arial" w:hAnsi="Arial" w:cs="Arial"/>
          <w:noProof w:val="0"/>
          <w:color w:val="C00000"/>
        </w:rPr>
      </w:pPr>
      <w:r w:rsidRPr="00303D0A">
        <w:rPr>
          <w:rFonts w:ascii="Arial" w:hAnsi="Arial" w:cs="Arial"/>
          <w:b/>
          <w:bCs/>
          <w:noProof w:val="0"/>
        </w:rPr>
        <w:t xml:space="preserve">Valley Cottage Fire and District, </w:t>
      </w:r>
      <w:r w:rsidRPr="00303D0A">
        <w:rPr>
          <w:rFonts w:ascii="Arial" w:hAnsi="Arial" w:cs="Arial"/>
          <w:noProof w:val="0"/>
        </w:rPr>
        <w:t xml:space="preserve">as owner. Lender: </w:t>
      </w:r>
      <w:proofErr w:type="spellStart"/>
      <w:r w:rsidRPr="00303D0A">
        <w:rPr>
          <w:rFonts w:ascii="Arial" w:hAnsi="Arial" w:cs="Arial"/>
          <w:noProof w:val="0"/>
        </w:rPr>
        <w:t>Marjam</w:t>
      </w:r>
      <w:proofErr w:type="spellEnd"/>
      <w:r w:rsidRPr="00303D0A">
        <w:rPr>
          <w:rFonts w:ascii="Arial" w:hAnsi="Arial" w:cs="Arial"/>
          <w:noProof w:val="0"/>
        </w:rPr>
        <w:t xml:space="preserve"> Supply Co. Property: 20 Lake Road, Valley Cottage, </w:t>
      </w:r>
      <w:r w:rsidR="3B4586CE" w:rsidRPr="00303D0A">
        <w:rPr>
          <w:rFonts w:ascii="Arial" w:hAnsi="Arial" w:cs="Arial"/>
          <w:noProof w:val="0"/>
        </w:rPr>
        <w:t>Amount</w:t>
      </w:r>
      <w:r w:rsidRPr="00303D0A">
        <w:rPr>
          <w:rFonts w:ascii="Arial" w:hAnsi="Arial" w:cs="Arial"/>
          <w:noProof w:val="0"/>
        </w:rPr>
        <w:t xml:space="preserve">: $6,073.75. Filed Jan. 3. </w:t>
      </w:r>
    </w:p>
    <w:p w14:paraId="7F4ABCAC" w14:textId="6E8A80A9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62E87AFB" w14:textId="379C084B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4F613633" w14:textId="77777777" w:rsidR="001054B3" w:rsidRPr="00303D0A" w:rsidRDefault="001054B3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5CCB86D4" w14:textId="77777777" w:rsidR="001054B3" w:rsidRPr="00303D0A" w:rsidRDefault="001054B3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60C2BA1" w14:textId="77777777" w:rsidR="001054B3" w:rsidRPr="00303D0A" w:rsidRDefault="001054B3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704D51E7" w14:textId="07006AC1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303D0A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303D0A" w:rsidRDefault="00A170B5" w:rsidP="781AAD8F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303D0A" w:rsidRDefault="1D9B4AF3" w:rsidP="781AAD8F">
      <w:pPr>
        <w:rPr>
          <w:rFonts w:ascii="Arial" w:hAnsi="Arial" w:cs="Arial"/>
          <w:noProof w:val="0"/>
        </w:rPr>
      </w:pPr>
    </w:p>
    <w:p w14:paraId="32C12CF5" w14:textId="6935F8A0" w:rsidR="1D9B4AF3" w:rsidRPr="00303D0A" w:rsidRDefault="1D9B4AF3" w:rsidP="781AAD8F">
      <w:pPr>
        <w:rPr>
          <w:rFonts w:ascii="Arial" w:hAnsi="Arial" w:cs="Arial"/>
          <w:noProof w:val="0"/>
        </w:rPr>
      </w:pPr>
    </w:p>
    <w:p w14:paraId="10448DB9" w14:textId="1BC8E241" w:rsidR="1F0A244D" w:rsidRPr="00303D0A" w:rsidRDefault="1F0A244D" w:rsidP="1F0A244D">
      <w:pPr>
        <w:rPr>
          <w:rFonts w:ascii="Arial" w:hAnsi="Arial" w:cs="Arial"/>
          <w:noProof w:val="0"/>
        </w:rPr>
      </w:pPr>
    </w:p>
    <w:p w14:paraId="68552BBC" w14:textId="471799D3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1BAE6226" w14:textId="69484500" w:rsidR="1F0A244D" w:rsidRPr="00303D0A" w:rsidRDefault="1F0A244D" w:rsidP="1F0A244D">
      <w:pPr>
        <w:rPr>
          <w:rFonts w:ascii="Arial" w:hAnsi="Arial" w:cs="Arial"/>
          <w:noProof w:val="0"/>
        </w:rPr>
      </w:pPr>
    </w:p>
    <w:p w14:paraId="2BA226A1" w14:textId="3CEAB91C" w:rsidR="00D25061" w:rsidRPr="00303D0A" w:rsidRDefault="00A170B5" w:rsidP="1F0A244D">
      <w:pPr>
        <w:textAlignment w:val="baseline"/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D7F32C" w14:textId="0444D443" w:rsidR="781AAD8F" w:rsidRPr="00303D0A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F519665" w14:textId="1748015B" w:rsidR="781AAD8F" w:rsidRPr="00303D0A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411B05F" w14:textId="4BDE64E1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649963B" w14:textId="3603FC8F" w:rsidR="5FC3084F" w:rsidRPr="00303D0A" w:rsidRDefault="5FC3084F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A Halo Security,</w:t>
      </w:r>
      <w:r w:rsidRPr="00303D0A">
        <w:rPr>
          <w:rFonts w:ascii="Arial" w:hAnsi="Arial" w:cs="Arial"/>
          <w:noProof w:val="0"/>
          <w:color w:val="000000" w:themeColor="text1"/>
        </w:rPr>
        <w:t xml:space="preserve"> 418 North St, Middletown 10940, c/o Tyrone D. Hamilton. Filed Jan. 4. </w:t>
      </w:r>
    </w:p>
    <w:p w14:paraId="729DF036" w14:textId="48FECC7D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2C9E1D7" w14:textId="63777B84" w:rsidR="23D458BB" w:rsidRPr="00303D0A" w:rsidRDefault="23D458BB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A&amp;M Used Auto,</w:t>
      </w:r>
      <w:r w:rsidRPr="00303D0A">
        <w:rPr>
          <w:rFonts w:ascii="Arial" w:hAnsi="Arial" w:cs="Arial"/>
          <w:noProof w:val="0"/>
          <w:color w:val="000000" w:themeColor="text1"/>
        </w:rPr>
        <w:t xml:space="preserve"> 11 Lake Ave., Middletown 10940, c/o Milton Augustus. Filed Jan. 5. </w:t>
      </w:r>
    </w:p>
    <w:p w14:paraId="4692C71C" w14:textId="3CA2D1DC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71EB5324" w14:textId="5F296878" w:rsidR="52604F2C" w:rsidRPr="00303D0A" w:rsidRDefault="52604F2C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Angel Molina,</w:t>
      </w:r>
      <w:r w:rsidRPr="00303D0A">
        <w:rPr>
          <w:rFonts w:ascii="Arial" w:hAnsi="Arial" w:cs="Arial"/>
          <w:noProof w:val="0"/>
          <w:color w:val="000000" w:themeColor="text1"/>
        </w:rPr>
        <w:t xml:space="preserve"> 34 Bethune Blvd</w:t>
      </w:r>
      <w:r w:rsidR="001054B3" w:rsidRPr="00303D0A">
        <w:rPr>
          <w:rFonts w:ascii="Arial" w:hAnsi="Arial" w:cs="Arial"/>
          <w:noProof w:val="0"/>
          <w:color w:val="000000" w:themeColor="text1"/>
        </w:rPr>
        <w:t>.</w:t>
      </w:r>
      <w:r w:rsidRPr="00303D0A">
        <w:rPr>
          <w:rFonts w:ascii="Arial" w:hAnsi="Arial" w:cs="Arial"/>
          <w:noProof w:val="0"/>
          <w:color w:val="000000" w:themeColor="text1"/>
        </w:rPr>
        <w:t xml:space="preserve">, Unit 309, Spring Valley 10977, c/o Angel Julio Molina Vega. Filed Jan. 3. </w:t>
      </w:r>
    </w:p>
    <w:p w14:paraId="1E88F981" w14:textId="208FDC80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AF210E4" w14:textId="25D4D34D" w:rsidR="36EFE112" w:rsidRPr="00303D0A" w:rsidRDefault="36EFE112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ARTYJ,</w:t>
      </w:r>
      <w:r w:rsidRPr="00303D0A">
        <w:rPr>
          <w:rFonts w:ascii="Arial" w:hAnsi="Arial" w:cs="Arial"/>
          <w:noProof w:val="0"/>
          <w:color w:val="000000" w:themeColor="text1"/>
        </w:rPr>
        <w:t xml:space="preserve"> 173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Wawayanda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Ave., Middletown 10940, c/o Javon William Gillis. Filed Jan. 6. </w:t>
      </w:r>
    </w:p>
    <w:p w14:paraId="32C1AD27" w14:textId="69DC61CD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C148FB8" w14:textId="2C042210" w:rsidR="36EFE112" w:rsidRPr="00303D0A" w:rsidRDefault="36EFE112" w:rsidP="58DA276B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Aurora </w:t>
      </w: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Lillys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Crafts,</w:t>
      </w:r>
      <w:r w:rsidRPr="00303D0A">
        <w:rPr>
          <w:rFonts w:ascii="Arial" w:hAnsi="Arial" w:cs="Arial"/>
          <w:noProof w:val="0"/>
          <w:color w:val="000000" w:themeColor="text1"/>
        </w:rPr>
        <w:t xml:space="preserve"> 11 Dogwood Hills Road, Newburgh 12550, c/o Viktoria Murphy. Filed Jan. 6. </w:t>
      </w:r>
    </w:p>
    <w:p w14:paraId="77212B40" w14:textId="772B8E8C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7EF0117E" w14:textId="2ECFEAA5" w:rsidR="37A35F21" w:rsidRPr="00303D0A" w:rsidRDefault="37A35F21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="224BD194" w:rsidRPr="00303D0A">
        <w:rPr>
          <w:rFonts w:ascii="Arial" w:hAnsi="Arial" w:cs="Arial"/>
          <w:b/>
          <w:bCs/>
          <w:noProof w:val="0"/>
          <w:color w:val="000000" w:themeColor="text1"/>
        </w:rPr>
        <w:t>V</w:t>
      </w: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Classic Construction</w:t>
      </w:r>
      <w:r w:rsidRPr="00303D0A">
        <w:rPr>
          <w:rFonts w:ascii="Arial" w:hAnsi="Arial" w:cs="Arial"/>
          <w:noProof w:val="0"/>
          <w:color w:val="000000" w:themeColor="text1"/>
        </w:rPr>
        <w:t>, 94A Orange Ave., Suffern 10901,</w:t>
      </w:r>
      <w:r w:rsidR="11ADEFD7" w:rsidRPr="00303D0A">
        <w:rPr>
          <w:rFonts w:ascii="Arial" w:hAnsi="Arial" w:cs="Arial"/>
          <w:noProof w:val="0"/>
          <w:color w:val="000000" w:themeColor="text1"/>
        </w:rPr>
        <w:t xml:space="preserve"> </w:t>
      </w:r>
      <w:r w:rsidRPr="00303D0A">
        <w:rPr>
          <w:rFonts w:ascii="Arial" w:hAnsi="Arial" w:cs="Arial"/>
          <w:noProof w:val="0"/>
          <w:color w:val="000000" w:themeColor="text1"/>
        </w:rPr>
        <w:t xml:space="preserve">c/o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Aliaksei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03D0A">
        <w:rPr>
          <w:rFonts w:ascii="Arial" w:hAnsi="Arial" w:cs="Arial"/>
          <w:noProof w:val="0"/>
          <w:color w:val="000000" w:themeColor="text1"/>
        </w:rPr>
        <w:t>Hancharou</w:t>
      </w:r>
      <w:proofErr w:type="spellEnd"/>
      <w:r w:rsidRPr="00303D0A">
        <w:rPr>
          <w:rFonts w:ascii="Arial" w:hAnsi="Arial" w:cs="Arial"/>
          <w:noProof w:val="0"/>
          <w:color w:val="000000" w:themeColor="text1"/>
        </w:rPr>
        <w:t xml:space="preserve">. Filed Jan. 5. </w:t>
      </w:r>
    </w:p>
    <w:p w14:paraId="32EF8389" w14:textId="76267889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73243078" w14:textId="31B1CFC7" w:rsidR="3D567776" w:rsidRPr="00303D0A" w:rsidRDefault="3D567776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Brunch Room,</w:t>
      </w:r>
      <w:r w:rsidRPr="00303D0A">
        <w:rPr>
          <w:rFonts w:ascii="Arial" w:hAnsi="Arial" w:cs="Arial"/>
          <w:noProof w:val="0"/>
          <w:color w:val="000000" w:themeColor="text1"/>
        </w:rPr>
        <w:t xml:space="preserve"> 285 N</w:t>
      </w:r>
      <w:r w:rsidR="001054B3" w:rsidRPr="00303D0A">
        <w:rPr>
          <w:rFonts w:ascii="Arial" w:hAnsi="Arial" w:cs="Arial"/>
          <w:noProof w:val="0"/>
          <w:color w:val="000000" w:themeColor="text1"/>
        </w:rPr>
        <w:t xml:space="preserve">ew </w:t>
      </w:r>
      <w:r w:rsidRPr="00303D0A">
        <w:rPr>
          <w:rFonts w:ascii="Arial" w:hAnsi="Arial" w:cs="Arial"/>
          <w:noProof w:val="0"/>
          <w:color w:val="000000" w:themeColor="text1"/>
        </w:rPr>
        <w:t>Y</w:t>
      </w:r>
      <w:r w:rsidR="001054B3" w:rsidRPr="00303D0A">
        <w:rPr>
          <w:rFonts w:ascii="Arial" w:hAnsi="Arial" w:cs="Arial"/>
          <w:noProof w:val="0"/>
          <w:color w:val="000000" w:themeColor="text1"/>
        </w:rPr>
        <w:t>ork</w:t>
      </w:r>
      <w:r w:rsidRPr="00303D0A">
        <w:rPr>
          <w:rFonts w:ascii="Arial" w:hAnsi="Arial" w:cs="Arial"/>
          <w:noProof w:val="0"/>
          <w:color w:val="000000" w:themeColor="text1"/>
        </w:rPr>
        <w:t xml:space="preserve"> 211</w:t>
      </w:r>
      <w:r w:rsidR="001054B3" w:rsidRPr="00303D0A">
        <w:rPr>
          <w:rFonts w:ascii="Arial" w:hAnsi="Arial" w:cs="Arial"/>
          <w:noProof w:val="0"/>
          <w:color w:val="000000" w:themeColor="text1"/>
        </w:rPr>
        <w:t>,</w:t>
      </w:r>
      <w:r w:rsidRPr="00303D0A">
        <w:rPr>
          <w:rFonts w:ascii="Arial" w:hAnsi="Arial" w:cs="Arial"/>
          <w:noProof w:val="0"/>
          <w:color w:val="000000" w:themeColor="text1"/>
        </w:rPr>
        <w:t xml:space="preserve"> </w:t>
      </w:r>
      <w:r w:rsidR="001054B3" w:rsidRPr="00303D0A">
        <w:rPr>
          <w:rFonts w:ascii="Arial" w:hAnsi="Arial" w:cs="Arial"/>
          <w:noProof w:val="0"/>
          <w:color w:val="000000" w:themeColor="text1"/>
        </w:rPr>
        <w:t>No.</w:t>
      </w:r>
      <w:r w:rsidRPr="00303D0A">
        <w:rPr>
          <w:rFonts w:ascii="Arial" w:hAnsi="Arial" w:cs="Arial"/>
          <w:noProof w:val="0"/>
          <w:color w:val="000000" w:themeColor="text1"/>
        </w:rPr>
        <w:t xml:space="preserve">5, Middletown 10940, c/o Letitia Montes. Filed Jan. 5. </w:t>
      </w:r>
    </w:p>
    <w:p w14:paraId="625E8F6D" w14:textId="00060A41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CDFDA44" w14:textId="7FD5EA10" w:rsidR="38195829" w:rsidRPr="00303D0A" w:rsidRDefault="38195829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Colour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Art By Rita, </w:t>
      </w:r>
      <w:r w:rsidRPr="00303D0A">
        <w:rPr>
          <w:rFonts w:ascii="Arial" w:hAnsi="Arial" w:cs="Arial"/>
          <w:noProof w:val="0"/>
          <w:color w:val="000000" w:themeColor="text1"/>
        </w:rPr>
        <w:t xml:space="preserve">361 Old Mill Road, Valley Cottage 10989, c/o Rita Morgentaler. Filed Jan. 3. </w:t>
      </w:r>
    </w:p>
    <w:p w14:paraId="4AC335D8" w14:textId="35C4FEDB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3DA98F17" w14:textId="534FE42A" w:rsidR="30164AA5" w:rsidRPr="00303D0A" w:rsidRDefault="30164AA5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>Consistent Carpentry,</w:t>
      </w:r>
      <w:r w:rsidRPr="00303D0A">
        <w:rPr>
          <w:rFonts w:ascii="Arial" w:hAnsi="Arial" w:cs="Arial"/>
          <w:noProof w:val="0"/>
          <w:color w:val="000000" w:themeColor="text1"/>
        </w:rPr>
        <w:t xml:space="preserve"> 356 Pressler Road, Wallkill 12589, c/o Spencer Revell Leggett. Filed Jan. 3. </w:t>
      </w:r>
    </w:p>
    <w:p w14:paraId="255DBFAD" w14:textId="2BA0C4A5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06A35B68" w14:textId="15BD683C" w:rsidR="3D85C363" w:rsidRPr="00303D0A" w:rsidRDefault="3D85C363" w:rsidP="58DA276B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03D0A">
        <w:rPr>
          <w:rFonts w:ascii="Arial" w:hAnsi="Arial" w:cs="Arial"/>
          <w:b/>
          <w:bCs/>
          <w:noProof w:val="0"/>
          <w:color w:val="000000" w:themeColor="text1"/>
        </w:rPr>
        <w:t>Freddys</w:t>
      </w:r>
      <w:proofErr w:type="spellEnd"/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 Carpet and Flooring,</w:t>
      </w:r>
      <w:r w:rsidRPr="00303D0A">
        <w:rPr>
          <w:rFonts w:ascii="Arial" w:hAnsi="Arial" w:cs="Arial"/>
          <w:noProof w:val="0"/>
          <w:color w:val="000000" w:themeColor="text1"/>
        </w:rPr>
        <w:t xml:space="preserve"> 476 S</w:t>
      </w:r>
      <w:r w:rsidR="001054B3" w:rsidRPr="00303D0A">
        <w:rPr>
          <w:rFonts w:ascii="Arial" w:hAnsi="Arial" w:cs="Arial"/>
          <w:noProof w:val="0"/>
          <w:color w:val="000000" w:themeColor="text1"/>
        </w:rPr>
        <w:t>.</w:t>
      </w:r>
      <w:r w:rsidRPr="00303D0A">
        <w:rPr>
          <w:rFonts w:ascii="Arial" w:hAnsi="Arial" w:cs="Arial"/>
          <w:noProof w:val="0"/>
          <w:color w:val="000000" w:themeColor="text1"/>
        </w:rPr>
        <w:t xml:space="preserve"> Pascack Road, Chestnut Ridge 10977, c/o Fred</w:t>
      </w:r>
      <w:r w:rsidR="001054B3" w:rsidRPr="00303D0A">
        <w:rPr>
          <w:rFonts w:ascii="Arial" w:hAnsi="Arial" w:cs="Arial"/>
          <w:noProof w:val="0"/>
          <w:color w:val="000000" w:themeColor="text1"/>
        </w:rPr>
        <w:t>d</w:t>
      </w:r>
      <w:r w:rsidRPr="00303D0A">
        <w:rPr>
          <w:rFonts w:ascii="Arial" w:hAnsi="Arial" w:cs="Arial"/>
          <w:noProof w:val="0"/>
          <w:color w:val="000000" w:themeColor="text1"/>
        </w:rPr>
        <w:t xml:space="preserve">y J. Palma. Filed Jan. 6. </w:t>
      </w:r>
    </w:p>
    <w:p w14:paraId="5299121E" w14:textId="5CF3DD64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1814E24A" w14:textId="7214C469" w:rsidR="68549972" w:rsidRPr="00303D0A" w:rsidRDefault="68549972" w:rsidP="58DA276B">
      <w:pPr>
        <w:rPr>
          <w:rFonts w:ascii="Arial" w:hAnsi="Arial" w:cs="Arial"/>
          <w:noProof w:val="0"/>
          <w:color w:val="000000" w:themeColor="text1"/>
        </w:rPr>
      </w:pPr>
      <w:r w:rsidRPr="00303D0A">
        <w:rPr>
          <w:rFonts w:ascii="Arial" w:hAnsi="Arial" w:cs="Arial"/>
          <w:b/>
          <w:bCs/>
          <w:noProof w:val="0"/>
          <w:color w:val="000000" w:themeColor="text1"/>
        </w:rPr>
        <w:t xml:space="preserve">Gale Buchholz Occupational Therapist Certified Aging in Place Specialist, </w:t>
      </w:r>
      <w:r w:rsidRPr="00303D0A">
        <w:rPr>
          <w:rFonts w:ascii="Arial" w:hAnsi="Arial" w:cs="Arial"/>
          <w:noProof w:val="0"/>
          <w:color w:val="000000" w:themeColor="text1"/>
        </w:rPr>
        <w:t xml:space="preserve">87 Madison Ave., Montgomery 12549, c/o Gale H. Buchholz. Filed Jan. 3. </w:t>
      </w:r>
    </w:p>
    <w:p w14:paraId="72EB0119" w14:textId="0B641EF9" w:rsidR="58DA276B" w:rsidRPr="00303D0A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654B1D53" w14:textId="288C91D0" w:rsidR="3DFBBC6B" w:rsidRPr="00303D0A" w:rsidRDefault="3DFBBC6B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Garcia Landscaping and Lawn Service,</w:t>
      </w:r>
      <w:r w:rsidRPr="00303D0A">
        <w:rPr>
          <w:rFonts w:ascii="Arial" w:hAnsi="Arial" w:cs="Arial"/>
          <w:noProof w:val="0"/>
        </w:rPr>
        <w:t xml:space="preserve"> 17 </w:t>
      </w:r>
      <w:proofErr w:type="spellStart"/>
      <w:r w:rsidRPr="00303D0A">
        <w:rPr>
          <w:rFonts w:ascii="Arial" w:hAnsi="Arial" w:cs="Arial"/>
          <w:noProof w:val="0"/>
        </w:rPr>
        <w:t>Head</w:t>
      </w:r>
      <w:r w:rsidR="001054B3" w:rsidRPr="00303D0A">
        <w:rPr>
          <w:rFonts w:ascii="Arial" w:hAnsi="Arial" w:cs="Arial"/>
          <w:noProof w:val="0"/>
        </w:rPr>
        <w:t>d</w:t>
      </w:r>
      <w:r w:rsidRPr="00303D0A">
        <w:rPr>
          <w:rFonts w:ascii="Arial" w:hAnsi="Arial" w:cs="Arial"/>
          <w:noProof w:val="0"/>
        </w:rPr>
        <w:t>en</w:t>
      </w:r>
      <w:proofErr w:type="spellEnd"/>
      <w:r w:rsidRPr="00303D0A">
        <w:rPr>
          <w:rFonts w:ascii="Arial" w:hAnsi="Arial" w:cs="Arial"/>
          <w:noProof w:val="0"/>
        </w:rPr>
        <w:t xml:space="preserve"> Drive, Spring Valley 10977, c/o Jonathan </w:t>
      </w:r>
      <w:proofErr w:type="spellStart"/>
      <w:r w:rsidRPr="00303D0A">
        <w:rPr>
          <w:rFonts w:ascii="Arial" w:hAnsi="Arial" w:cs="Arial"/>
          <w:noProof w:val="0"/>
        </w:rPr>
        <w:t>Osberto</w:t>
      </w:r>
      <w:proofErr w:type="spellEnd"/>
      <w:r w:rsidRPr="00303D0A">
        <w:rPr>
          <w:rFonts w:ascii="Arial" w:hAnsi="Arial" w:cs="Arial"/>
          <w:noProof w:val="0"/>
        </w:rPr>
        <w:t xml:space="preserve"> Garcia Orellana. Filed Jan. 3. </w:t>
      </w:r>
    </w:p>
    <w:p w14:paraId="250D4237" w14:textId="35311BA3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4B797BC3" w14:textId="33DBEEBA" w:rsidR="740F1079" w:rsidRPr="00303D0A" w:rsidRDefault="740F1079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lastRenderedPageBreak/>
        <w:t>Gerviny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Car Services, </w:t>
      </w:r>
      <w:r w:rsidRPr="00303D0A">
        <w:rPr>
          <w:rFonts w:ascii="Arial" w:hAnsi="Arial" w:cs="Arial"/>
          <w:noProof w:val="0"/>
        </w:rPr>
        <w:t>60 E</w:t>
      </w:r>
      <w:r w:rsidR="001054B3" w:rsidRPr="00303D0A">
        <w:rPr>
          <w:rFonts w:ascii="Arial" w:hAnsi="Arial" w:cs="Arial"/>
          <w:noProof w:val="0"/>
        </w:rPr>
        <w:t>.</w:t>
      </w:r>
      <w:r w:rsidRPr="00303D0A">
        <w:rPr>
          <w:rFonts w:ascii="Arial" w:hAnsi="Arial" w:cs="Arial"/>
          <w:noProof w:val="0"/>
        </w:rPr>
        <w:t xml:space="preserve"> </w:t>
      </w:r>
      <w:proofErr w:type="spellStart"/>
      <w:r w:rsidRPr="00303D0A">
        <w:rPr>
          <w:rFonts w:ascii="Arial" w:hAnsi="Arial" w:cs="Arial"/>
          <w:noProof w:val="0"/>
        </w:rPr>
        <w:t>Eckerson</w:t>
      </w:r>
      <w:proofErr w:type="spellEnd"/>
      <w:r w:rsidRPr="00303D0A">
        <w:rPr>
          <w:rFonts w:ascii="Arial" w:hAnsi="Arial" w:cs="Arial"/>
          <w:noProof w:val="0"/>
        </w:rPr>
        <w:t xml:space="preserve"> Road, Apt. 25A, Spring Valley 10977, c/o Gervin Y. Vasquez. Filed Jan. 4. </w:t>
      </w:r>
    </w:p>
    <w:p w14:paraId="1F02AA89" w14:textId="56E94684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2DF37989" w14:textId="0CDE7177" w:rsidR="53618312" w:rsidRPr="00303D0A" w:rsidRDefault="53618312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Goldring Wealth Management Services, </w:t>
      </w:r>
      <w:r w:rsidRPr="00303D0A">
        <w:rPr>
          <w:rFonts w:ascii="Arial" w:hAnsi="Arial" w:cs="Arial"/>
          <w:noProof w:val="0"/>
        </w:rPr>
        <w:t>112 W</w:t>
      </w:r>
      <w:r w:rsidR="001054B3" w:rsidRPr="00303D0A">
        <w:rPr>
          <w:rFonts w:ascii="Arial" w:hAnsi="Arial" w:cs="Arial"/>
          <w:noProof w:val="0"/>
        </w:rPr>
        <w:t>.</w:t>
      </w:r>
      <w:r w:rsidRPr="00303D0A">
        <w:rPr>
          <w:rFonts w:ascii="Arial" w:hAnsi="Arial" w:cs="Arial"/>
          <w:noProof w:val="0"/>
        </w:rPr>
        <w:t xml:space="preserve"> Maple Ave., Monsey 10952, c/o David Goldring. Filed Jan. 4. </w:t>
      </w:r>
    </w:p>
    <w:p w14:paraId="3EEE0901" w14:textId="393D62CB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58A39DFE" w14:textId="12D9507B" w:rsidR="76DDD0AD" w:rsidRPr="00303D0A" w:rsidRDefault="76DDD0AD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t>Grabz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N </w:t>
      </w:r>
      <w:proofErr w:type="spellStart"/>
      <w:r w:rsidRPr="00303D0A">
        <w:rPr>
          <w:rFonts w:ascii="Arial" w:hAnsi="Arial" w:cs="Arial"/>
          <w:b/>
          <w:bCs/>
          <w:noProof w:val="0"/>
        </w:rPr>
        <w:t>Dealz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, </w:t>
      </w:r>
      <w:r w:rsidRPr="00303D0A">
        <w:rPr>
          <w:rFonts w:ascii="Arial" w:hAnsi="Arial" w:cs="Arial"/>
          <w:noProof w:val="0"/>
        </w:rPr>
        <w:t xml:space="preserve">13 Lisa Lane, New Windsor 12553, c/o Richard W. Bell. Filed Jan. 5. </w:t>
      </w:r>
    </w:p>
    <w:p w14:paraId="33F7B8DB" w14:textId="0473C9B5" w:rsidR="76DDD0AD" w:rsidRPr="00303D0A" w:rsidRDefault="76DDD0AD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noProof w:val="0"/>
        </w:rPr>
        <w:t xml:space="preserve"> </w:t>
      </w:r>
    </w:p>
    <w:p w14:paraId="19569993" w14:textId="5D136BBC" w:rsidR="25F501FD" w:rsidRPr="00303D0A" w:rsidRDefault="25F501FD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HJM,</w:t>
      </w:r>
      <w:r w:rsidRPr="00303D0A">
        <w:rPr>
          <w:rFonts w:ascii="Arial" w:hAnsi="Arial" w:cs="Arial"/>
          <w:noProof w:val="0"/>
        </w:rPr>
        <w:t xml:space="preserve"> 559 </w:t>
      </w:r>
      <w:proofErr w:type="spellStart"/>
      <w:r w:rsidRPr="00303D0A">
        <w:rPr>
          <w:rFonts w:ascii="Arial" w:hAnsi="Arial" w:cs="Arial"/>
          <w:noProof w:val="0"/>
        </w:rPr>
        <w:t>Kensico</w:t>
      </w:r>
      <w:proofErr w:type="spellEnd"/>
      <w:r w:rsidRPr="00303D0A">
        <w:rPr>
          <w:rFonts w:ascii="Arial" w:hAnsi="Arial" w:cs="Arial"/>
          <w:noProof w:val="0"/>
        </w:rPr>
        <w:t xml:space="preserve"> Court, Suffern 10901, c/o Juan J. Santiago. Filed Jan. 6. </w:t>
      </w:r>
    </w:p>
    <w:p w14:paraId="5200426B" w14:textId="0C6492DD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2FB01D52" w14:textId="435E2BB6" w:rsidR="615F7F6F" w:rsidRPr="00303D0A" w:rsidRDefault="615F7F6F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t>Joses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Taxi, </w:t>
      </w:r>
      <w:r w:rsidRPr="00303D0A">
        <w:rPr>
          <w:rFonts w:ascii="Arial" w:hAnsi="Arial" w:cs="Arial"/>
          <w:noProof w:val="0"/>
        </w:rPr>
        <w:t>110 W</w:t>
      </w:r>
      <w:r w:rsidR="001054B3" w:rsidRPr="00303D0A">
        <w:rPr>
          <w:rFonts w:ascii="Arial" w:hAnsi="Arial" w:cs="Arial"/>
          <w:noProof w:val="0"/>
        </w:rPr>
        <w:t>.</w:t>
      </w:r>
      <w:r w:rsidRPr="00303D0A">
        <w:rPr>
          <w:rFonts w:ascii="Arial" w:hAnsi="Arial" w:cs="Arial"/>
          <w:noProof w:val="0"/>
        </w:rPr>
        <w:t xml:space="preserve"> </w:t>
      </w:r>
      <w:proofErr w:type="spellStart"/>
      <w:r w:rsidRPr="00303D0A">
        <w:rPr>
          <w:rFonts w:ascii="Arial" w:hAnsi="Arial" w:cs="Arial"/>
          <w:noProof w:val="0"/>
        </w:rPr>
        <w:t>Eckerson</w:t>
      </w:r>
      <w:proofErr w:type="spellEnd"/>
      <w:r w:rsidRPr="00303D0A">
        <w:rPr>
          <w:rFonts w:ascii="Arial" w:hAnsi="Arial" w:cs="Arial"/>
          <w:noProof w:val="0"/>
        </w:rPr>
        <w:t xml:space="preserve"> Road, Spring Valley 10977, c/o Jose F. </w:t>
      </w:r>
      <w:proofErr w:type="spellStart"/>
      <w:r w:rsidRPr="00303D0A">
        <w:rPr>
          <w:rFonts w:ascii="Arial" w:hAnsi="Arial" w:cs="Arial"/>
          <w:noProof w:val="0"/>
        </w:rPr>
        <w:t>Penafiel</w:t>
      </w:r>
      <w:proofErr w:type="spellEnd"/>
      <w:r w:rsidRPr="00303D0A">
        <w:rPr>
          <w:rFonts w:ascii="Arial" w:hAnsi="Arial" w:cs="Arial"/>
          <w:noProof w:val="0"/>
        </w:rPr>
        <w:t xml:space="preserve"> Palacios. Filed Jan. 4. </w:t>
      </w:r>
    </w:p>
    <w:p w14:paraId="2A103E69" w14:textId="6643FE33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0F337495" w14:textId="0EBFC4A7" w:rsidR="0BB85C77" w:rsidRPr="00303D0A" w:rsidRDefault="0BB85C77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Maple Lawn Farm,</w:t>
      </w:r>
      <w:r w:rsidRPr="00303D0A">
        <w:rPr>
          <w:rFonts w:ascii="Arial" w:hAnsi="Arial" w:cs="Arial"/>
          <w:noProof w:val="0"/>
        </w:rPr>
        <w:t xml:space="preserve"> 50R Hunter Place, Middletown 10940, c/o Steven W. </w:t>
      </w:r>
      <w:proofErr w:type="spellStart"/>
      <w:r w:rsidRPr="00303D0A">
        <w:rPr>
          <w:rFonts w:ascii="Arial" w:hAnsi="Arial" w:cs="Arial"/>
          <w:noProof w:val="0"/>
        </w:rPr>
        <w:t>Otte</w:t>
      </w:r>
      <w:proofErr w:type="spellEnd"/>
      <w:r w:rsidRPr="00303D0A">
        <w:rPr>
          <w:rFonts w:ascii="Arial" w:hAnsi="Arial" w:cs="Arial"/>
          <w:noProof w:val="0"/>
        </w:rPr>
        <w:t xml:space="preserve"> Hunter. Filed Jan. 4. </w:t>
      </w:r>
    </w:p>
    <w:p w14:paraId="39E87960" w14:textId="3AF8CC36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63F219C5" w14:textId="790ECBED" w:rsidR="254183EE" w:rsidRPr="00303D0A" w:rsidRDefault="254183EE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McGregor Financial Consulting, </w:t>
      </w:r>
      <w:r w:rsidRPr="00303D0A">
        <w:rPr>
          <w:rFonts w:ascii="Arial" w:hAnsi="Arial" w:cs="Arial"/>
          <w:noProof w:val="0"/>
        </w:rPr>
        <w:t>2 Thayer Road, Highland Mills 10930, c/o Scott P. Mc</w:t>
      </w:r>
      <w:r w:rsidR="001054B3" w:rsidRPr="00303D0A">
        <w:rPr>
          <w:rFonts w:ascii="Arial" w:hAnsi="Arial" w:cs="Arial"/>
          <w:noProof w:val="0"/>
        </w:rPr>
        <w:t>G</w:t>
      </w:r>
      <w:r w:rsidRPr="00303D0A">
        <w:rPr>
          <w:rFonts w:ascii="Arial" w:hAnsi="Arial" w:cs="Arial"/>
          <w:noProof w:val="0"/>
        </w:rPr>
        <w:t xml:space="preserve">regor. Filed Jan. 6. </w:t>
      </w:r>
    </w:p>
    <w:p w14:paraId="6E0BB644" w14:textId="3CE8CF8C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6A379B33" w14:textId="54B88401" w:rsidR="1124C7B1" w:rsidRPr="00303D0A" w:rsidRDefault="1124C7B1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t>Moodna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Creek Arms,</w:t>
      </w:r>
      <w:r w:rsidRPr="00303D0A">
        <w:rPr>
          <w:rFonts w:ascii="Arial" w:hAnsi="Arial" w:cs="Arial"/>
          <w:noProof w:val="0"/>
        </w:rPr>
        <w:t xml:space="preserve"> 47 W</w:t>
      </w:r>
      <w:r w:rsidR="001054B3" w:rsidRPr="00303D0A">
        <w:rPr>
          <w:rFonts w:ascii="Arial" w:hAnsi="Arial" w:cs="Arial"/>
          <w:noProof w:val="0"/>
        </w:rPr>
        <w:t>.</w:t>
      </w:r>
      <w:r w:rsidRPr="00303D0A">
        <w:rPr>
          <w:rFonts w:ascii="Arial" w:hAnsi="Arial" w:cs="Arial"/>
          <w:noProof w:val="0"/>
        </w:rPr>
        <w:t xml:space="preserve"> Main St., Washingtonville 10992, c/o </w:t>
      </w:r>
      <w:r w:rsidR="01DDC0EA" w:rsidRPr="00303D0A">
        <w:rPr>
          <w:rFonts w:ascii="Arial" w:hAnsi="Arial" w:cs="Arial"/>
          <w:noProof w:val="0"/>
        </w:rPr>
        <w:t xml:space="preserve">Erik M. </w:t>
      </w:r>
      <w:proofErr w:type="spellStart"/>
      <w:r w:rsidRPr="00303D0A">
        <w:rPr>
          <w:rFonts w:ascii="Arial" w:hAnsi="Arial" w:cs="Arial"/>
          <w:noProof w:val="0"/>
        </w:rPr>
        <w:t>Geehern</w:t>
      </w:r>
      <w:proofErr w:type="spellEnd"/>
      <w:r w:rsidR="5509545D" w:rsidRPr="00303D0A">
        <w:rPr>
          <w:rFonts w:ascii="Arial" w:hAnsi="Arial" w:cs="Arial"/>
          <w:noProof w:val="0"/>
        </w:rPr>
        <w:t xml:space="preserve">. Filed Jan. 5. </w:t>
      </w:r>
    </w:p>
    <w:p w14:paraId="0F1228CA" w14:textId="6149056C" w:rsidR="58DA276B" w:rsidRPr="00303D0A" w:rsidRDefault="58DA276B" w:rsidP="58DA276B">
      <w:pPr>
        <w:rPr>
          <w:rFonts w:ascii="Arial" w:hAnsi="Arial" w:cs="Arial"/>
          <w:b/>
          <w:bCs/>
          <w:noProof w:val="0"/>
        </w:rPr>
      </w:pPr>
    </w:p>
    <w:p w14:paraId="422E89F1" w14:textId="5ACBA7DF" w:rsidR="4A5D41A8" w:rsidRPr="00303D0A" w:rsidRDefault="4A5D41A8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So Fresh &amp; So Green Clean</w:t>
      </w:r>
      <w:r w:rsidRPr="00303D0A">
        <w:rPr>
          <w:rFonts w:ascii="Arial" w:hAnsi="Arial" w:cs="Arial"/>
          <w:noProof w:val="0"/>
        </w:rPr>
        <w:t xml:space="preserve">, 8 Roselawn Road, Highland Mills 10930, c/o Joan </w:t>
      </w:r>
      <w:proofErr w:type="spellStart"/>
      <w:r w:rsidRPr="00303D0A">
        <w:rPr>
          <w:rFonts w:ascii="Arial" w:hAnsi="Arial" w:cs="Arial"/>
          <w:noProof w:val="0"/>
        </w:rPr>
        <w:t>Casesa</w:t>
      </w:r>
      <w:proofErr w:type="spellEnd"/>
      <w:r w:rsidRPr="00303D0A">
        <w:rPr>
          <w:rFonts w:ascii="Arial" w:hAnsi="Arial" w:cs="Arial"/>
          <w:noProof w:val="0"/>
        </w:rPr>
        <w:t xml:space="preserve">. Filed Jan. 3. </w:t>
      </w:r>
    </w:p>
    <w:p w14:paraId="1D1BD3A4" w14:textId="18932C13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00E9C37C" w14:textId="51955FFC" w:rsidR="730DDC93" w:rsidRPr="00303D0A" w:rsidRDefault="730DDC93" w:rsidP="58DA276B">
      <w:pPr>
        <w:rPr>
          <w:rFonts w:ascii="Arial" w:hAnsi="Arial" w:cs="Arial"/>
          <w:noProof w:val="0"/>
        </w:rPr>
      </w:pPr>
      <w:proofErr w:type="spellStart"/>
      <w:r w:rsidRPr="00303D0A">
        <w:rPr>
          <w:rFonts w:ascii="Arial" w:hAnsi="Arial" w:cs="Arial"/>
          <w:b/>
          <w:bCs/>
          <w:noProof w:val="0"/>
        </w:rPr>
        <w:t>Srp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Tactical,</w:t>
      </w:r>
      <w:r w:rsidRPr="00303D0A">
        <w:rPr>
          <w:rFonts w:ascii="Arial" w:hAnsi="Arial" w:cs="Arial"/>
          <w:noProof w:val="0"/>
        </w:rPr>
        <w:t xml:space="preserve"> 57 Lake Road, Congers 10920, c/o Khoury Renard Porter. Filed Jan. 3. </w:t>
      </w:r>
    </w:p>
    <w:p w14:paraId="29D68C93" w14:textId="0361973F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25AF175F" w14:textId="420C33F7" w:rsidR="7753C9B5" w:rsidRPr="00303D0A" w:rsidRDefault="7753C9B5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T Flynn Plumbing &amp; Heating,</w:t>
      </w:r>
      <w:r w:rsidRPr="00303D0A">
        <w:rPr>
          <w:rFonts w:ascii="Arial" w:hAnsi="Arial" w:cs="Arial"/>
          <w:noProof w:val="0"/>
        </w:rPr>
        <w:t xml:space="preserve"> 44 Lafayette Ave., Middletown 10940, c/o Tyler J. Flynn. Filed Jan. 4. </w:t>
      </w:r>
    </w:p>
    <w:p w14:paraId="6025ACDA" w14:textId="65FF5BDA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2B4F4209" w14:textId="26ABFC9D" w:rsidR="0225976E" w:rsidRPr="00303D0A" w:rsidRDefault="0225976E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 xml:space="preserve">Tay </w:t>
      </w:r>
      <w:proofErr w:type="spellStart"/>
      <w:r w:rsidRPr="00303D0A">
        <w:rPr>
          <w:rFonts w:ascii="Arial" w:hAnsi="Arial" w:cs="Arial"/>
          <w:b/>
          <w:bCs/>
          <w:noProof w:val="0"/>
        </w:rPr>
        <w:t>Tay</w:t>
      </w:r>
      <w:proofErr w:type="spellEnd"/>
      <w:r w:rsidRPr="00303D0A">
        <w:rPr>
          <w:rFonts w:ascii="Arial" w:hAnsi="Arial" w:cs="Arial"/>
          <w:b/>
          <w:bCs/>
          <w:noProof w:val="0"/>
        </w:rPr>
        <w:t xml:space="preserve"> Productions,</w:t>
      </w:r>
      <w:r w:rsidRPr="00303D0A">
        <w:rPr>
          <w:rFonts w:ascii="Arial" w:hAnsi="Arial" w:cs="Arial"/>
          <w:noProof w:val="0"/>
        </w:rPr>
        <w:t xml:space="preserve"> 23 Randall Ave., Walden 12586, c/o Taler Hein. Filed Jan. 4. </w:t>
      </w:r>
    </w:p>
    <w:p w14:paraId="7CA18980" w14:textId="4CDAB6A0" w:rsidR="58DA276B" w:rsidRPr="00303D0A" w:rsidRDefault="58DA276B" w:rsidP="58DA276B">
      <w:pPr>
        <w:rPr>
          <w:rFonts w:ascii="Arial" w:hAnsi="Arial" w:cs="Arial"/>
          <w:noProof w:val="0"/>
        </w:rPr>
      </w:pPr>
    </w:p>
    <w:p w14:paraId="49E78A4C" w14:textId="743D41B2" w:rsidR="29AFB441" w:rsidRPr="00303D0A" w:rsidRDefault="29AFB441" w:rsidP="58DA276B">
      <w:pPr>
        <w:rPr>
          <w:rFonts w:ascii="Arial" w:hAnsi="Arial" w:cs="Arial"/>
          <w:noProof w:val="0"/>
        </w:rPr>
      </w:pPr>
      <w:r w:rsidRPr="00303D0A">
        <w:rPr>
          <w:rFonts w:ascii="Arial" w:hAnsi="Arial" w:cs="Arial"/>
          <w:b/>
          <w:bCs/>
          <w:noProof w:val="0"/>
        </w:rPr>
        <w:t>Zoraida Beauty Salon</w:t>
      </w:r>
      <w:r w:rsidRPr="00303D0A">
        <w:rPr>
          <w:rFonts w:ascii="Arial" w:hAnsi="Arial" w:cs="Arial"/>
          <w:noProof w:val="0"/>
        </w:rPr>
        <w:t xml:space="preserve">, 228 Broadway, Newburgh 12550, c/o Raffi Alberto Fernandez Gonzalez. Filed Jan. 3. </w:t>
      </w:r>
    </w:p>
    <w:p w14:paraId="3FBABFED" w14:textId="3CCF3FE2" w:rsidR="58DA276B" w:rsidRPr="00303D0A" w:rsidRDefault="58DA276B" w:rsidP="58DA276B">
      <w:pPr>
        <w:rPr>
          <w:rFonts w:ascii="Arial" w:hAnsi="Arial" w:cs="Arial"/>
          <w:b/>
          <w:bCs/>
          <w:noProof w:val="0"/>
          <w:color w:val="000000" w:themeColor="text1"/>
        </w:rPr>
      </w:pPr>
    </w:p>
    <w:sectPr w:rsidR="58DA276B" w:rsidRPr="00303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C506" w14:textId="77777777" w:rsidR="0012323D" w:rsidRDefault="0012323D" w:rsidP="007D28CF">
      <w:r>
        <w:separator/>
      </w:r>
    </w:p>
  </w:endnote>
  <w:endnote w:type="continuationSeparator" w:id="0">
    <w:p w14:paraId="64392F0E" w14:textId="77777777" w:rsidR="0012323D" w:rsidRDefault="0012323D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126F" w14:textId="77777777" w:rsidR="0012323D" w:rsidRDefault="0012323D" w:rsidP="007D28CF">
      <w:r>
        <w:separator/>
      </w:r>
    </w:p>
  </w:footnote>
  <w:footnote w:type="continuationSeparator" w:id="0">
    <w:p w14:paraId="3D26F5CF" w14:textId="77777777" w:rsidR="0012323D" w:rsidRDefault="0012323D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54B3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23D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3D0A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00B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3FC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B96CC"/>
    <w:rsid w:val="014424AB"/>
    <w:rsid w:val="01506400"/>
    <w:rsid w:val="015B47FE"/>
    <w:rsid w:val="016D4F01"/>
    <w:rsid w:val="0182E758"/>
    <w:rsid w:val="018E2468"/>
    <w:rsid w:val="019089BC"/>
    <w:rsid w:val="01945165"/>
    <w:rsid w:val="0196E3A2"/>
    <w:rsid w:val="0197E04E"/>
    <w:rsid w:val="01B2FD92"/>
    <w:rsid w:val="01C03ADE"/>
    <w:rsid w:val="01CFEAE3"/>
    <w:rsid w:val="01DB316D"/>
    <w:rsid w:val="01DDC0EA"/>
    <w:rsid w:val="0210BE13"/>
    <w:rsid w:val="0225976E"/>
    <w:rsid w:val="02364225"/>
    <w:rsid w:val="024FC18E"/>
    <w:rsid w:val="025610F5"/>
    <w:rsid w:val="027B7ADA"/>
    <w:rsid w:val="02AB66F7"/>
    <w:rsid w:val="02AD6354"/>
    <w:rsid w:val="02B07378"/>
    <w:rsid w:val="02B7BC74"/>
    <w:rsid w:val="02BBED87"/>
    <w:rsid w:val="02BC8666"/>
    <w:rsid w:val="02C04034"/>
    <w:rsid w:val="02C355EE"/>
    <w:rsid w:val="02E8790A"/>
    <w:rsid w:val="02E9E4B5"/>
    <w:rsid w:val="02F115BF"/>
    <w:rsid w:val="0311F41B"/>
    <w:rsid w:val="03189C86"/>
    <w:rsid w:val="034ECDF3"/>
    <w:rsid w:val="03594739"/>
    <w:rsid w:val="03826F3D"/>
    <w:rsid w:val="039720FC"/>
    <w:rsid w:val="039D0F38"/>
    <w:rsid w:val="039F2717"/>
    <w:rsid w:val="03E08F52"/>
    <w:rsid w:val="03E94BD8"/>
    <w:rsid w:val="03EEC46E"/>
    <w:rsid w:val="03F19891"/>
    <w:rsid w:val="0402FF01"/>
    <w:rsid w:val="04057245"/>
    <w:rsid w:val="0408480F"/>
    <w:rsid w:val="0408FA27"/>
    <w:rsid w:val="0413EB7A"/>
    <w:rsid w:val="0417C94E"/>
    <w:rsid w:val="043CA774"/>
    <w:rsid w:val="043E6854"/>
    <w:rsid w:val="044E15EB"/>
    <w:rsid w:val="04538CD5"/>
    <w:rsid w:val="04652EB1"/>
    <w:rsid w:val="04663289"/>
    <w:rsid w:val="0481FA07"/>
    <w:rsid w:val="048C7A31"/>
    <w:rsid w:val="0492E8C0"/>
    <w:rsid w:val="04A4BF96"/>
    <w:rsid w:val="04B25B2A"/>
    <w:rsid w:val="04BFE644"/>
    <w:rsid w:val="04C5231D"/>
    <w:rsid w:val="04C6ED5F"/>
    <w:rsid w:val="04DD7290"/>
    <w:rsid w:val="0507D5AB"/>
    <w:rsid w:val="0512D22F"/>
    <w:rsid w:val="0523638C"/>
    <w:rsid w:val="052A2365"/>
    <w:rsid w:val="053378E2"/>
    <w:rsid w:val="0538DF99"/>
    <w:rsid w:val="0548AFC8"/>
    <w:rsid w:val="054B857A"/>
    <w:rsid w:val="054F8648"/>
    <w:rsid w:val="057372D9"/>
    <w:rsid w:val="0575D4B3"/>
    <w:rsid w:val="057A60DE"/>
    <w:rsid w:val="058B5952"/>
    <w:rsid w:val="0592D23C"/>
    <w:rsid w:val="059F4BD2"/>
    <w:rsid w:val="05A8AE94"/>
    <w:rsid w:val="05AA9241"/>
    <w:rsid w:val="05B399AF"/>
    <w:rsid w:val="05B444CA"/>
    <w:rsid w:val="05BC81CE"/>
    <w:rsid w:val="05D02647"/>
    <w:rsid w:val="05D8C266"/>
    <w:rsid w:val="05E5E630"/>
    <w:rsid w:val="05F3431D"/>
    <w:rsid w:val="05F42728"/>
    <w:rsid w:val="05FC5913"/>
    <w:rsid w:val="0600FF12"/>
    <w:rsid w:val="06049626"/>
    <w:rsid w:val="061D7F67"/>
    <w:rsid w:val="062B69BA"/>
    <w:rsid w:val="0634F8E7"/>
    <w:rsid w:val="0636F2C5"/>
    <w:rsid w:val="06397083"/>
    <w:rsid w:val="067642FE"/>
    <w:rsid w:val="06AA88AC"/>
    <w:rsid w:val="06B5061C"/>
    <w:rsid w:val="06C295F5"/>
    <w:rsid w:val="06E42F36"/>
    <w:rsid w:val="06EB0659"/>
    <w:rsid w:val="06EC1CBC"/>
    <w:rsid w:val="0706DE8C"/>
    <w:rsid w:val="071F3DF6"/>
    <w:rsid w:val="072EA29D"/>
    <w:rsid w:val="074862E3"/>
    <w:rsid w:val="0766B181"/>
    <w:rsid w:val="077ED81A"/>
    <w:rsid w:val="078C500A"/>
    <w:rsid w:val="079DD34B"/>
    <w:rsid w:val="07B94FC8"/>
    <w:rsid w:val="07B99AC9"/>
    <w:rsid w:val="07B9B6B9"/>
    <w:rsid w:val="07C04BC7"/>
    <w:rsid w:val="07C5AC4B"/>
    <w:rsid w:val="07E5653E"/>
    <w:rsid w:val="07EC3A3F"/>
    <w:rsid w:val="07F399C3"/>
    <w:rsid w:val="08151352"/>
    <w:rsid w:val="08196920"/>
    <w:rsid w:val="0847A5A0"/>
    <w:rsid w:val="0850C4B1"/>
    <w:rsid w:val="085B7D6B"/>
    <w:rsid w:val="08624D5A"/>
    <w:rsid w:val="0870CE40"/>
    <w:rsid w:val="089B7B71"/>
    <w:rsid w:val="089C4D62"/>
    <w:rsid w:val="08B201A0"/>
    <w:rsid w:val="08BFD775"/>
    <w:rsid w:val="08D4FC91"/>
    <w:rsid w:val="08D960A3"/>
    <w:rsid w:val="08DA86AF"/>
    <w:rsid w:val="08DADCE5"/>
    <w:rsid w:val="08E23303"/>
    <w:rsid w:val="08E3C69A"/>
    <w:rsid w:val="08EB3A71"/>
    <w:rsid w:val="08F53BF9"/>
    <w:rsid w:val="090462CE"/>
    <w:rsid w:val="0911BF1B"/>
    <w:rsid w:val="091FB4FC"/>
    <w:rsid w:val="092AE3DF"/>
    <w:rsid w:val="0933F9D5"/>
    <w:rsid w:val="09389FD4"/>
    <w:rsid w:val="0971AF38"/>
    <w:rsid w:val="097BE689"/>
    <w:rsid w:val="0980B4E3"/>
    <w:rsid w:val="0981359F"/>
    <w:rsid w:val="0987611D"/>
    <w:rsid w:val="098D1EE8"/>
    <w:rsid w:val="09AA6ADD"/>
    <w:rsid w:val="09AB263B"/>
    <w:rsid w:val="09B1A8E1"/>
    <w:rsid w:val="09D57393"/>
    <w:rsid w:val="09E2DB9D"/>
    <w:rsid w:val="09EB5ED4"/>
    <w:rsid w:val="09ED3A23"/>
    <w:rsid w:val="09FBAABC"/>
    <w:rsid w:val="09FE9880"/>
    <w:rsid w:val="0A2A15D0"/>
    <w:rsid w:val="0A4B6C9B"/>
    <w:rsid w:val="0A4DD201"/>
    <w:rsid w:val="0A5266A8"/>
    <w:rsid w:val="0A5A4071"/>
    <w:rsid w:val="0A5A4434"/>
    <w:rsid w:val="0A5FE8EA"/>
    <w:rsid w:val="0A82B970"/>
    <w:rsid w:val="0A8C5281"/>
    <w:rsid w:val="0AAA0B5E"/>
    <w:rsid w:val="0AADB73F"/>
    <w:rsid w:val="0AAE6FEE"/>
    <w:rsid w:val="0AB678DC"/>
    <w:rsid w:val="0AB9D751"/>
    <w:rsid w:val="0ABC45EB"/>
    <w:rsid w:val="0AC15F1F"/>
    <w:rsid w:val="0AD47035"/>
    <w:rsid w:val="0AF13B8B"/>
    <w:rsid w:val="0B084F58"/>
    <w:rsid w:val="0B137A5E"/>
    <w:rsid w:val="0B1D0600"/>
    <w:rsid w:val="0B2197CB"/>
    <w:rsid w:val="0B286FCD"/>
    <w:rsid w:val="0B30F2B5"/>
    <w:rsid w:val="0B30F7F6"/>
    <w:rsid w:val="0B3506AE"/>
    <w:rsid w:val="0B3DDA28"/>
    <w:rsid w:val="0B3DF133"/>
    <w:rsid w:val="0B4085E5"/>
    <w:rsid w:val="0B40EB87"/>
    <w:rsid w:val="0B52FFCF"/>
    <w:rsid w:val="0B6DAC56"/>
    <w:rsid w:val="0B890A84"/>
    <w:rsid w:val="0B8D8122"/>
    <w:rsid w:val="0B8E0D17"/>
    <w:rsid w:val="0B9D64CC"/>
    <w:rsid w:val="0BA18445"/>
    <w:rsid w:val="0BB02D33"/>
    <w:rsid w:val="0BB7A059"/>
    <w:rsid w:val="0BB85C77"/>
    <w:rsid w:val="0BBF8DDF"/>
    <w:rsid w:val="0BD5E330"/>
    <w:rsid w:val="0BF3FE96"/>
    <w:rsid w:val="0C0213C0"/>
    <w:rsid w:val="0C10842A"/>
    <w:rsid w:val="0C15D2D3"/>
    <w:rsid w:val="0C25C6D0"/>
    <w:rsid w:val="0C2B2EF5"/>
    <w:rsid w:val="0C462575"/>
    <w:rsid w:val="0C54459A"/>
    <w:rsid w:val="0C58164C"/>
    <w:rsid w:val="0C791CED"/>
    <w:rsid w:val="0C8D0BEC"/>
    <w:rsid w:val="0C95198E"/>
    <w:rsid w:val="0CABFE01"/>
    <w:rsid w:val="0CB9A9EE"/>
    <w:rsid w:val="0CCCC316"/>
    <w:rsid w:val="0CCF2D4D"/>
    <w:rsid w:val="0CD366C5"/>
    <w:rsid w:val="0CF2E9F1"/>
    <w:rsid w:val="0CF41E7A"/>
    <w:rsid w:val="0CFF7035"/>
    <w:rsid w:val="0D2D2156"/>
    <w:rsid w:val="0D4DF19F"/>
    <w:rsid w:val="0D4F59C6"/>
    <w:rsid w:val="0D564475"/>
    <w:rsid w:val="0D5B5E40"/>
    <w:rsid w:val="0D62D108"/>
    <w:rsid w:val="0D7E032F"/>
    <w:rsid w:val="0D8FCEF7"/>
    <w:rsid w:val="0DA505A7"/>
    <w:rsid w:val="0DB1A334"/>
    <w:rsid w:val="0DBEAB94"/>
    <w:rsid w:val="0DC835FE"/>
    <w:rsid w:val="0DD7D3F1"/>
    <w:rsid w:val="0DDC4DFC"/>
    <w:rsid w:val="0DE6E1B7"/>
    <w:rsid w:val="0DE6ED88"/>
    <w:rsid w:val="0DF486AB"/>
    <w:rsid w:val="0DFE5502"/>
    <w:rsid w:val="0E0BE2C9"/>
    <w:rsid w:val="0E5636DD"/>
    <w:rsid w:val="0E56C7BC"/>
    <w:rsid w:val="0E58F8E5"/>
    <w:rsid w:val="0E643504"/>
    <w:rsid w:val="0E688009"/>
    <w:rsid w:val="0E6A5526"/>
    <w:rsid w:val="0E6DCFA5"/>
    <w:rsid w:val="0E80B74F"/>
    <w:rsid w:val="0EA6398D"/>
    <w:rsid w:val="0EC6E767"/>
    <w:rsid w:val="0ECB14B5"/>
    <w:rsid w:val="0ED55623"/>
    <w:rsid w:val="0ED80BDD"/>
    <w:rsid w:val="0ED9D3A3"/>
    <w:rsid w:val="0EE17708"/>
    <w:rsid w:val="0EEB2A27"/>
    <w:rsid w:val="0EEB79DF"/>
    <w:rsid w:val="0EF1953F"/>
    <w:rsid w:val="0EF6202E"/>
    <w:rsid w:val="0F22ADC2"/>
    <w:rsid w:val="0F285612"/>
    <w:rsid w:val="0F474206"/>
    <w:rsid w:val="0F4ABC2C"/>
    <w:rsid w:val="0F5D09EC"/>
    <w:rsid w:val="0F7C6DCE"/>
    <w:rsid w:val="0F940C4A"/>
    <w:rsid w:val="0F96810A"/>
    <w:rsid w:val="0FAFCEDE"/>
    <w:rsid w:val="0FCD0351"/>
    <w:rsid w:val="0FD8DD48"/>
    <w:rsid w:val="0FDBFC30"/>
    <w:rsid w:val="0FF04DE0"/>
    <w:rsid w:val="0FF263A8"/>
    <w:rsid w:val="0FF6A2A1"/>
    <w:rsid w:val="10062587"/>
    <w:rsid w:val="1007AD04"/>
    <w:rsid w:val="103C09F7"/>
    <w:rsid w:val="103C956C"/>
    <w:rsid w:val="105436E2"/>
    <w:rsid w:val="106E8785"/>
    <w:rsid w:val="10874A40"/>
    <w:rsid w:val="10A11026"/>
    <w:rsid w:val="10B69001"/>
    <w:rsid w:val="10D7AA51"/>
    <w:rsid w:val="11090F5E"/>
    <w:rsid w:val="1118FC37"/>
    <w:rsid w:val="111BCF1C"/>
    <w:rsid w:val="1124C7B1"/>
    <w:rsid w:val="112C270F"/>
    <w:rsid w:val="112CF2E6"/>
    <w:rsid w:val="1136237D"/>
    <w:rsid w:val="1158F435"/>
    <w:rsid w:val="1168D3B2"/>
    <w:rsid w:val="11710A5C"/>
    <w:rsid w:val="1173A261"/>
    <w:rsid w:val="117F8BE9"/>
    <w:rsid w:val="118BC4CB"/>
    <w:rsid w:val="11A26976"/>
    <w:rsid w:val="11A67584"/>
    <w:rsid w:val="11A6D7E8"/>
    <w:rsid w:val="11A6E09A"/>
    <w:rsid w:val="11ADEFD7"/>
    <w:rsid w:val="11C78F9D"/>
    <w:rsid w:val="11D797C4"/>
    <w:rsid w:val="11E79849"/>
    <w:rsid w:val="11F5C216"/>
    <w:rsid w:val="11FFA649"/>
    <w:rsid w:val="1210E8C1"/>
    <w:rsid w:val="12117465"/>
    <w:rsid w:val="1216C397"/>
    <w:rsid w:val="122ECF63"/>
    <w:rsid w:val="1247B476"/>
    <w:rsid w:val="124911BB"/>
    <w:rsid w:val="124B159C"/>
    <w:rsid w:val="125F9ADF"/>
    <w:rsid w:val="12746CC0"/>
    <w:rsid w:val="12762BE2"/>
    <w:rsid w:val="127B6647"/>
    <w:rsid w:val="127EE2C8"/>
    <w:rsid w:val="12857AED"/>
    <w:rsid w:val="1285F88A"/>
    <w:rsid w:val="128BA26A"/>
    <w:rsid w:val="129E3822"/>
    <w:rsid w:val="12AAA89D"/>
    <w:rsid w:val="12B7F26F"/>
    <w:rsid w:val="12C77F27"/>
    <w:rsid w:val="12E14CBB"/>
    <w:rsid w:val="12E8895E"/>
    <w:rsid w:val="12F03880"/>
    <w:rsid w:val="12F4C496"/>
    <w:rsid w:val="13017C73"/>
    <w:rsid w:val="13082AD5"/>
    <w:rsid w:val="130B7379"/>
    <w:rsid w:val="13212152"/>
    <w:rsid w:val="13270085"/>
    <w:rsid w:val="13309891"/>
    <w:rsid w:val="13338592"/>
    <w:rsid w:val="1335B271"/>
    <w:rsid w:val="133D2FE6"/>
    <w:rsid w:val="133E39D7"/>
    <w:rsid w:val="1342A849"/>
    <w:rsid w:val="13480619"/>
    <w:rsid w:val="13627F8C"/>
    <w:rsid w:val="13635FFE"/>
    <w:rsid w:val="1373194C"/>
    <w:rsid w:val="13941C69"/>
    <w:rsid w:val="13A01E10"/>
    <w:rsid w:val="13A31D39"/>
    <w:rsid w:val="13A91E82"/>
    <w:rsid w:val="13AA7A88"/>
    <w:rsid w:val="13AC962A"/>
    <w:rsid w:val="13D17850"/>
    <w:rsid w:val="13D42392"/>
    <w:rsid w:val="13F2B8A2"/>
    <w:rsid w:val="1405276E"/>
    <w:rsid w:val="1429D7FE"/>
    <w:rsid w:val="14532212"/>
    <w:rsid w:val="145AB8C4"/>
    <w:rsid w:val="1464E31F"/>
    <w:rsid w:val="146DC43F"/>
    <w:rsid w:val="1482B083"/>
    <w:rsid w:val="14981DD1"/>
    <w:rsid w:val="14A18F3E"/>
    <w:rsid w:val="14B23FC7"/>
    <w:rsid w:val="14B7F370"/>
    <w:rsid w:val="14BD672F"/>
    <w:rsid w:val="14BDC245"/>
    <w:rsid w:val="14BF4607"/>
    <w:rsid w:val="14C60940"/>
    <w:rsid w:val="14D7D4FB"/>
    <w:rsid w:val="14F7E04B"/>
    <w:rsid w:val="150505B6"/>
    <w:rsid w:val="15051204"/>
    <w:rsid w:val="15148E9C"/>
    <w:rsid w:val="1516780C"/>
    <w:rsid w:val="151F390B"/>
    <w:rsid w:val="1528A530"/>
    <w:rsid w:val="153029D5"/>
    <w:rsid w:val="153EA241"/>
    <w:rsid w:val="15667025"/>
    <w:rsid w:val="158E8903"/>
    <w:rsid w:val="15973BA1"/>
    <w:rsid w:val="15A59B81"/>
    <w:rsid w:val="15B95698"/>
    <w:rsid w:val="15D756EF"/>
    <w:rsid w:val="15E29DB9"/>
    <w:rsid w:val="15F1F39C"/>
    <w:rsid w:val="15F84A05"/>
    <w:rsid w:val="15FF1FE9"/>
    <w:rsid w:val="1606258A"/>
    <w:rsid w:val="16169D0E"/>
    <w:rsid w:val="162762A6"/>
    <w:rsid w:val="1627D942"/>
    <w:rsid w:val="1629EBDE"/>
    <w:rsid w:val="163EB86E"/>
    <w:rsid w:val="1648B144"/>
    <w:rsid w:val="1680C18F"/>
    <w:rsid w:val="168ABB29"/>
    <w:rsid w:val="1698F443"/>
    <w:rsid w:val="1699E9EC"/>
    <w:rsid w:val="16B05EFD"/>
    <w:rsid w:val="16B9986A"/>
    <w:rsid w:val="16C19A7D"/>
    <w:rsid w:val="16D5D3D7"/>
    <w:rsid w:val="16E52B8C"/>
    <w:rsid w:val="16E74147"/>
    <w:rsid w:val="17023739"/>
    <w:rsid w:val="1702F5DA"/>
    <w:rsid w:val="170C3972"/>
    <w:rsid w:val="17217C8B"/>
    <w:rsid w:val="1728749A"/>
    <w:rsid w:val="172FCF9F"/>
    <w:rsid w:val="174A26C6"/>
    <w:rsid w:val="174B320E"/>
    <w:rsid w:val="1755A880"/>
    <w:rsid w:val="175889D8"/>
    <w:rsid w:val="1761B006"/>
    <w:rsid w:val="179CD13A"/>
    <w:rsid w:val="17A5CDAE"/>
    <w:rsid w:val="17BA5145"/>
    <w:rsid w:val="17C33307"/>
    <w:rsid w:val="17C4CB52"/>
    <w:rsid w:val="17C76B6D"/>
    <w:rsid w:val="17CD413C"/>
    <w:rsid w:val="17DA88CF"/>
    <w:rsid w:val="17E3560B"/>
    <w:rsid w:val="17F639F2"/>
    <w:rsid w:val="17FA71A8"/>
    <w:rsid w:val="17FB898E"/>
    <w:rsid w:val="180F624F"/>
    <w:rsid w:val="18332010"/>
    <w:rsid w:val="186045F2"/>
    <w:rsid w:val="186EB63E"/>
    <w:rsid w:val="1880074D"/>
    <w:rsid w:val="18AC3F5B"/>
    <w:rsid w:val="18B1AC00"/>
    <w:rsid w:val="18B55440"/>
    <w:rsid w:val="18D4D750"/>
    <w:rsid w:val="18DFC594"/>
    <w:rsid w:val="18E442DA"/>
    <w:rsid w:val="18EAA7CB"/>
    <w:rsid w:val="193DC64C"/>
    <w:rsid w:val="1945510C"/>
    <w:rsid w:val="1947E31F"/>
    <w:rsid w:val="19520B25"/>
    <w:rsid w:val="1958C989"/>
    <w:rsid w:val="195EDC54"/>
    <w:rsid w:val="1964061A"/>
    <w:rsid w:val="196481E2"/>
    <w:rsid w:val="19765930"/>
    <w:rsid w:val="197E07C9"/>
    <w:rsid w:val="19A895C2"/>
    <w:rsid w:val="19BA72F1"/>
    <w:rsid w:val="19E7FFBF"/>
    <w:rsid w:val="19F18FD1"/>
    <w:rsid w:val="19F31781"/>
    <w:rsid w:val="19FF738F"/>
    <w:rsid w:val="1A0B4B73"/>
    <w:rsid w:val="1A0C3C40"/>
    <w:rsid w:val="1A0D6338"/>
    <w:rsid w:val="1A0FC211"/>
    <w:rsid w:val="1A12A0BD"/>
    <w:rsid w:val="1A1668F3"/>
    <w:rsid w:val="1A39E148"/>
    <w:rsid w:val="1A3AB9F6"/>
    <w:rsid w:val="1A500B31"/>
    <w:rsid w:val="1A7C1742"/>
    <w:rsid w:val="1A8D8B09"/>
    <w:rsid w:val="1A970D97"/>
    <w:rsid w:val="1A97E2F3"/>
    <w:rsid w:val="1AA0CAC0"/>
    <w:rsid w:val="1AF7A865"/>
    <w:rsid w:val="1AFB977E"/>
    <w:rsid w:val="1B1E89D4"/>
    <w:rsid w:val="1B200BFB"/>
    <w:rsid w:val="1B23C2F0"/>
    <w:rsid w:val="1B28ED51"/>
    <w:rsid w:val="1B2DDAB4"/>
    <w:rsid w:val="1B2F3DAE"/>
    <w:rsid w:val="1B3E9061"/>
    <w:rsid w:val="1B67E19D"/>
    <w:rsid w:val="1B6EC1C4"/>
    <w:rsid w:val="1B76639E"/>
    <w:rsid w:val="1B78744D"/>
    <w:rsid w:val="1B78CDAC"/>
    <w:rsid w:val="1B8C2F15"/>
    <w:rsid w:val="1B8EE7E2"/>
    <w:rsid w:val="1B9F2E4E"/>
    <w:rsid w:val="1BAB9272"/>
    <w:rsid w:val="1BB68848"/>
    <w:rsid w:val="1BCB4442"/>
    <w:rsid w:val="1BF28308"/>
    <w:rsid w:val="1BF2E8A4"/>
    <w:rsid w:val="1BF57696"/>
    <w:rsid w:val="1C09DF26"/>
    <w:rsid w:val="1C176656"/>
    <w:rsid w:val="1C25C50E"/>
    <w:rsid w:val="1C2AAFC3"/>
    <w:rsid w:val="1C2E2625"/>
    <w:rsid w:val="1C31A9E7"/>
    <w:rsid w:val="1C3CAFF2"/>
    <w:rsid w:val="1C5ECB5F"/>
    <w:rsid w:val="1C746EF3"/>
    <w:rsid w:val="1C75670E"/>
    <w:rsid w:val="1CAEB0F7"/>
    <w:rsid w:val="1CE778B9"/>
    <w:rsid w:val="1D2469E7"/>
    <w:rsid w:val="1D384E09"/>
    <w:rsid w:val="1D38C24A"/>
    <w:rsid w:val="1D502EED"/>
    <w:rsid w:val="1D50D0B2"/>
    <w:rsid w:val="1D5752F6"/>
    <w:rsid w:val="1D6E66C9"/>
    <w:rsid w:val="1D7795B2"/>
    <w:rsid w:val="1D9B4AF3"/>
    <w:rsid w:val="1DBF203C"/>
    <w:rsid w:val="1DC3FAC3"/>
    <w:rsid w:val="1DE9427E"/>
    <w:rsid w:val="1DEDAF9E"/>
    <w:rsid w:val="1DF3D30F"/>
    <w:rsid w:val="1DFC006D"/>
    <w:rsid w:val="1E164D39"/>
    <w:rsid w:val="1E349195"/>
    <w:rsid w:val="1E4DB613"/>
    <w:rsid w:val="1E574C58"/>
    <w:rsid w:val="1E8179DF"/>
    <w:rsid w:val="1EABAC33"/>
    <w:rsid w:val="1ED6D48C"/>
    <w:rsid w:val="1EDE2951"/>
    <w:rsid w:val="1F0A244D"/>
    <w:rsid w:val="1F199AAD"/>
    <w:rsid w:val="1F26B736"/>
    <w:rsid w:val="1F453BDF"/>
    <w:rsid w:val="1F4896FE"/>
    <w:rsid w:val="1F49B0A8"/>
    <w:rsid w:val="1F625085"/>
    <w:rsid w:val="1F9CE00A"/>
    <w:rsid w:val="1FAAB0E0"/>
    <w:rsid w:val="1FC14CA9"/>
    <w:rsid w:val="1FE98674"/>
    <w:rsid w:val="2027A3D5"/>
    <w:rsid w:val="20360020"/>
    <w:rsid w:val="206B3B04"/>
    <w:rsid w:val="207070F3"/>
    <w:rsid w:val="2071F0D5"/>
    <w:rsid w:val="207CA4BC"/>
    <w:rsid w:val="207D86D6"/>
    <w:rsid w:val="2080C918"/>
    <w:rsid w:val="208295E5"/>
    <w:rsid w:val="208BF778"/>
    <w:rsid w:val="20912E5E"/>
    <w:rsid w:val="20DFD0D4"/>
    <w:rsid w:val="20E76101"/>
    <w:rsid w:val="20F1E8F2"/>
    <w:rsid w:val="20F52238"/>
    <w:rsid w:val="21051B0A"/>
    <w:rsid w:val="2115F3DA"/>
    <w:rsid w:val="21435F2C"/>
    <w:rsid w:val="214B0436"/>
    <w:rsid w:val="2161EE14"/>
    <w:rsid w:val="2164A2AF"/>
    <w:rsid w:val="216634F9"/>
    <w:rsid w:val="21739D03"/>
    <w:rsid w:val="21B08452"/>
    <w:rsid w:val="21E493B6"/>
    <w:rsid w:val="21FA2D65"/>
    <w:rsid w:val="21FF4CC0"/>
    <w:rsid w:val="220323CB"/>
    <w:rsid w:val="221B0BAA"/>
    <w:rsid w:val="221D3756"/>
    <w:rsid w:val="2227A8BE"/>
    <w:rsid w:val="222B88EE"/>
    <w:rsid w:val="2231292D"/>
    <w:rsid w:val="22359583"/>
    <w:rsid w:val="224BD194"/>
    <w:rsid w:val="2253E3F3"/>
    <w:rsid w:val="22606023"/>
    <w:rsid w:val="226DC82D"/>
    <w:rsid w:val="226F37BC"/>
    <w:rsid w:val="22711DD0"/>
    <w:rsid w:val="227B94F3"/>
    <w:rsid w:val="22CF7190"/>
    <w:rsid w:val="22CFF276"/>
    <w:rsid w:val="22E56920"/>
    <w:rsid w:val="22ED8106"/>
    <w:rsid w:val="22ED946E"/>
    <w:rsid w:val="230E52EC"/>
    <w:rsid w:val="232D015E"/>
    <w:rsid w:val="2340DA1F"/>
    <w:rsid w:val="2392477E"/>
    <w:rsid w:val="2397CCF0"/>
    <w:rsid w:val="239B1D21"/>
    <w:rsid w:val="23A803CE"/>
    <w:rsid w:val="23AFE1EC"/>
    <w:rsid w:val="23B4457E"/>
    <w:rsid w:val="23BCD7C7"/>
    <w:rsid w:val="23D458BB"/>
    <w:rsid w:val="23D5D68A"/>
    <w:rsid w:val="23DBDA9B"/>
    <w:rsid w:val="23DE3F36"/>
    <w:rsid w:val="23E54AF9"/>
    <w:rsid w:val="23F8EEAA"/>
    <w:rsid w:val="241AD84C"/>
    <w:rsid w:val="2425B6A0"/>
    <w:rsid w:val="242D5C63"/>
    <w:rsid w:val="242E84A9"/>
    <w:rsid w:val="24408EF1"/>
    <w:rsid w:val="24488459"/>
    <w:rsid w:val="244E167D"/>
    <w:rsid w:val="245032E1"/>
    <w:rsid w:val="2460C9CD"/>
    <w:rsid w:val="249B611F"/>
    <w:rsid w:val="249D22B4"/>
    <w:rsid w:val="249FCBA8"/>
    <w:rsid w:val="24B115D2"/>
    <w:rsid w:val="24EA7A42"/>
    <w:rsid w:val="24EDE557"/>
    <w:rsid w:val="250A1990"/>
    <w:rsid w:val="252F7BCC"/>
    <w:rsid w:val="253A0798"/>
    <w:rsid w:val="254183EE"/>
    <w:rsid w:val="25560708"/>
    <w:rsid w:val="25624F3B"/>
    <w:rsid w:val="25752812"/>
    <w:rsid w:val="2584518A"/>
    <w:rsid w:val="2586CD12"/>
    <w:rsid w:val="259FE110"/>
    <w:rsid w:val="25D494DA"/>
    <w:rsid w:val="25D6FA2E"/>
    <w:rsid w:val="25F501FD"/>
    <w:rsid w:val="2606B2D8"/>
    <w:rsid w:val="2609171C"/>
    <w:rsid w:val="260B5AB4"/>
    <w:rsid w:val="2614E14E"/>
    <w:rsid w:val="261F6D1E"/>
    <w:rsid w:val="262FCD01"/>
    <w:rsid w:val="26370949"/>
    <w:rsid w:val="263C8FFD"/>
    <w:rsid w:val="2645EA92"/>
    <w:rsid w:val="265AFBE3"/>
    <w:rsid w:val="265E8BB8"/>
    <w:rsid w:val="26787AE1"/>
    <w:rsid w:val="26808C09"/>
    <w:rsid w:val="2689B5B8"/>
    <w:rsid w:val="2698F52D"/>
    <w:rsid w:val="26A84056"/>
    <w:rsid w:val="26A9C817"/>
    <w:rsid w:val="26BA9D38"/>
    <w:rsid w:val="26C23516"/>
    <w:rsid w:val="26D5016F"/>
    <w:rsid w:val="26D96908"/>
    <w:rsid w:val="26DE07C4"/>
    <w:rsid w:val="26E74785"/>
    <w:rsid w:val="26EC1F44"/>
    <w:rsid w:val="26F1D769"/>
    <w:rsid w:val="270BA025"/>
    <w:rsid w:val="271CC0BD"/>
    <w:rsid w:val="273086FD"/>
    <w:rsid w:val="274600C2"/>
    <w:rsid w:val="2750778D"/>
    <w:rsid w:val="27587F56"/>
    <w:rsid w:val="275B845E"/>
    <w:rsid w:val="276463BC"/>
    <w:rsid w:val="276B101D"/>
    <w:rsid w:val="276CBD2B"/>
    <w:rsid w:val="277C0787"/>
    <w:rsid w:val="278747A2"/>
    <w:rsid w:val="279115D3"/>
    <w:rsid w:val="27A2E2B3"/>
    <w:rsid w:val="27A39714"/>
    <w:rsid w:val="27D301E1"/>
    <w:rsid w:val="27FA71AE"/>
    <w:rsid w:val="280F2D01"/>
    <w:rsid w:val="28144B42"/>
    <w:rsid w:val="2826D54B"/>
    <w:rsid w:val="28468DF3"/>
    <w:rsid w:val="28563548"/>
    <w:rsid w:val="286F7497"/>
    <w:rsid w:val="2883AA4B"/>
    <w:rsid w:val="288DA7CA"/>
    <w:rsid w:val="28B8F419"/>
    <w:rsid w:val="28C07CF3"/>
    <w:rsid w:val="28CC575E"/>
    <w:rsid w:val="28F3F025"/>
    <w:rsid w:val="28F53307"/>
    <w:rsid w:val="29032810"/>
    <w:rsid w:val="2906E07E"/>
    <w:rsid w:val="2908B91B"/>
    <w:rsid w:val="290E9AF0"/>
    <w:rsid w:val="291060E7"/>
    <w:rsid w:val="292DADDB"/>
    <w:rsid w:val="2937FB71"/>
    <w:rsid w:val="293EB314"/>
    <w:rsid w:val="29A48D2C"/>
    <w:rsid w:val="29A5E357"/>
    <w:rsid w:val="29A82E1D"/>
    <w:rsid w:val="29AFB441"/>
    <w:rsid w:val="29B6E825"/>
    <w:rsid w:val="29BBCA7C"/>
    <w:rsid w:val="29BF9AC3"/>
    <w:rsid w:val="29C8F07D"/>
    <w:rsid w:val="29D0495B"/>
    <w:rsid w:val="29D39012"/>
    <w:rsid w:val="29ED01C1"/>
    <w:rsid w:val="29F0B2D2"/>
    <w:rsid w:val="29F23DFA"/>
    <w:rsid w:val="29F4E0B7"/>
    <w:rsid w:val="2A1A52BE"/>
    <w:rsid w:val="2A1A6C61"/>
    <w:rsid w:val="2A216F3D"/>
    <w:rsid w:val="2A488942"/>
    <w:rsid w:val="2A5413B0"/>
    <w:rsid w:val="2A65000B"/>
    <w:rsid w:val="2A69DBA9"/>
    <w:rsid w:val="2A6B072F"/>
    <w:rsid w:val="2A8581B1"/>
    <w:rsid w:val="2AC5629E"/>
    <w:rsid w:val="2ACBA695"/>
    <w:rsid w:val="2ADA8375"/>
    <w:rsid w:val="2ADB37D6"/>
    <w:rsid w:val="2B299E91"/>
    <w:rsid w:val="2B30B1C4"/>
    <w:rsid w:val="2B32AF8A"/>
    <w:rsid w:val="2B4FD7ED"/>
    <w:rsid w:val="2B756FBA"/>
    <w:rsid w:val="2B7F0C98"/>
    <w:rsid w:val="2B8C8333"/>
    <w:rsid w:val="2BADA171"/>
    <w:rsid w:val="2BBC7988"/>
    <w:rsid w:val="2BC69684"/>
    <w:rsid w:val="2BC7F4D4"/>
    <w:rsid w:val="2BC8E59F"/>
    <w:rsid w:val="2BE2B067"/>
    <w:rsid w:val="2BE33FE5"/>
    <w:rsid w:val="2BE8E6AF"/>
    <w:rsid w:val="2BEFE411"/>
    <w:rsid w:val="2BF5DF4D"/>
    <w:rsid w:val="2BF83E5A"/>
    <w:rsid w:val="2C1FCE14"/>
    <w:rsid w:val="2C24A8FA"/>
    <w:rsid w:val="2C57104D"/>
    <w:rsid w:val="2C6776F6"/>
    <w:rsid w:val="2C928043"/>
    <w:rsid w:val="2C95C71C"/>
    <w:rsid w:val="2CA593CE"/>
    <w:rsid w:val="2CA9B4D4"/>
    <w:rsid w:val="2CB2D272"/>
    <w:rsid w:val="2CB52C16"/>
    <w:rsid w:val="2CC67009"/>
    <w:rsid w:val="2CC8097C"/>
    <w:rsid w:val="2CCCADED"/>
    <w:rsid w:val="2CD22014"/>
    <w:rsid w:val="2CDFCEDF"/>
    <w:rsid w:val="2CEA3591"/>
    <w:rsid w:val="2D11401B"/>
    <w:rsid w:val="2D28305A"/>
    <w:rsid w:val="2D334227"/>
    <w:rsid w:val="2D590FFF"/>
    <w:rsid w:val="2D802A04"/>
    <w:rsid w:val="2D89EBC2"/>
    <w:rsid w:val="2D8BB472"/>
    <w:rsid w:val="2DA07F80"/>
    <w:rsid w:val="2DA25DD7"/>
    <w:rsid w:val="2DA3141F"/>
    <w:rsid w:val="2DA7159A"/>
    <w:rsid w:val="2DACFD9C"/>
    <w:rsid w:val="2DC7A697"/>
    <w:rsid w:val="2DCE4E7C"/>
    <w:rsid w:val="2DD99A4B"/>
    <w:rsid w:val="2DDFA6BF"/>
    <w:rsid w:val="2E03D1DC"/>
    <w:rsid w:val="2E12D898"/>
    <w:rsid w:val="2E166344"/>
    <w:rsid w:val="2E77FE4F"/>
    <w:rsid w:val="2E87F08F"/>
    <w:rsid w:val="2EA21412"/>
    <w:rsid w:val="2EA3F517"/>
    <w:rsid w:val="2EA8725D"/>
    <w:rsid w:val="2EA9E4C4"/>
    <w:rsid w:val="2EAD107C"/>
    <w:rsid w:val="2EB2115D"/>
    <w:rsid w:val="2EC3B024"/>
    <w:rsid w:val="2ECD7B44"/>
    <w:rsid w:val="2EF0447E"/>
    <w:rsid w:val="2EF2596A"/>
    <w:rsid w:val="2F0E5C69"/>
    <w:rsid w:val="2F16A86C"/>
    <w:rsid w:val="2F208771"/>
    <w:rsid w:val="2F27D446"/>
    <w:rsid w:val="2F28359D"/>
    <w:rsid w:val="2F42374C"/>
    <w:rsid w:val="2F6ACE8E"/>
    <w:rsid w:val="2F9F17B8"/>
    <w:rsid w:val="2FA5C42C"/>
    <w:rsid w:val="2FAA09AA"/>
    <w:rsid w:val="2FC4C332"/>
    <w:rsid w:val="2FCEB31B"/>
    <w:rsid w:val="30118865"/>
    <w:rsid w:val="3013CEB0"/>
    <w:rsid w:val="3015B3EA"/>
    <w:rsid w:val="30164AA5"/>
    <w:rsid w:val="30249D50"/>
    <w:rsid w:val="302629A9"/>
    <w:rsid w:val="302AD7BB"/>
    <w:rsid w:val="303784FA"/>
    <w:rsid w:val="303B11AE"/>
    <w:rsid w:val="304442BE"/>
    <w:rsid w:val="3045B525"/>
    <w:rsid w:val="30638AC3"/>
    <w:rsid w:val="30694BA5"/>
    <w:rsid w:val="306E71E7"/>
    <w:rsid w:val="307EB643"/>
    <w:rsid w:val="30866AAF"/>
    <w:rsid w:val="309F7845"/>
    <w:rsid w:val="30B6B108"/>
    <w:rsid w:val="30B6CF9D"/>
    <w:rsid w:val="30BB629D"/>
    <w:rsid w:val="30BC57D2"/>
    <w:rsid w:val="30C18C84"/>
    <w:rsid w:val="30C405FE"/>
    <w:rsid w:val="30D3E57B"/>
    <w:rsid w:val="30D8A485"/>
    <w:rsid w:val="30E11BB0"/>
    <w:rsid w:val="30F40427"/>
    <w:rsid w:val="30FD84CB"/>
    <w:rsid w:val="31182D75"/>
    <w:rsid w:val="3119ACD5"/>
    <w:rsid w:val="311A0CAB"/>
    <w:rsid w:val="311D747E"/>
    <w:rsid w:val="312EF4E7"/>
    <w:rsid w:val="313DC0F0"/>
    <w:rsid w:val="313F4CD5"/>
    <w:rsid w:val="31449DF8"/>
    <w:rsid w:val="316733DE"/>
    <w:rsid w:val="316AB812"/>
    <w:rsid w:val="3188FCF7"/>
    <w:rsid w:val="31999F4A"/>
    <w:rsid w:val="31AFD8CF"/>
    <w:rsid w:val="31B71827"/>
    <w:rsid w:val="31BB2D88"/>
    <w:rsid w:val="31C1FA0A"/>
    <w:rsid w:val="31CCFE79"/>
    <w:rsid w:val="31D8438F"/>
    <w:rsid w:val="31FC1498"/>
    <w:rsid w:val="32021789"/>
    <w:rsid w:val="323471E0"/>
    <w:rsid w:val="32348A10"/>
    <w:rsid w:val="324CB1D5"/>
    <w:rsid w:val="324E52CC"/>
    <w:rsid w:val="32582833"/>
    <w:rsid w:val="325F2595"/>
    <w:rsid w:val="326FC447"/>
    <w:rsid w:val="327BC28A"/>
    <w:rsid w:val="32800BDF"/>
    <w:rsid w:val="32A142B2"/>
    <w:rsid w:val="32ACE024"/>
    <w:rsid w:val="32B317E2"/>
    <w:rsid w:val="32E97D9C"/>
    <w:rsid w:val="32EE6100"/>
    <w:rsid w:val="32FB1E33"/>
    <w:rsid w:val="334B6F72"/>
    <w:rsid w:val="334C5592"/>
    <w:rsid w:val="334D54AC"/>
    <w:rsid w:val="3365F13B"/>
    <w:rsid w:val="3381B4AC"/>
    <w:rsid w:val="338637FC"/>
    <w:rsid w:val="338EDA22"/>
    <w:rsid w:val="3393E407"/>
    <w:rsid w:val="33CEAEB9"/>
    <w:rsid w:val="33D62780"/>
    <w:rsid w:val="33D71907"/>
    <w:rsid w:val="33D76C35"/>
    <w:rsid w:val="33E578CF"/>
    <w:rsid w:val="33F84B0E"/>
    <w:rsid w:val="33FC2288"/>
    <w:rsid w:val="3404FD03"/>
    <w:rsid w:val="3412E091"/>
    <w:rsid w:val="342499D9"/>
    <w:rsid w:val="3425A13A"/>
    <w:rsid w:val="3436E795"/>
    <w:rsid w:val="3436E81B"/>
    <w:rsid w:val="343D1313"/>
    <w:rsid w:val="3457D2C8"/>
    <w:rsid w:val="345B3D97"/>
    <w:rsid w:val="34669117"/>
    <w:rsid w:val="346E3920"/>
    <w:rsid w:val="347FA065"/>
    <w:rsid w:val="348A4AD4"/>
    <w:rsid w:val="348F6F1B"/>
    <w:rsid w:val="34983455"/>
    <w:rsid w:val="34C1AC13"/>
    <w:rsid w:val="34C202B2"/>
    <w:rsid w:val="34C5CCEC"/>
    <w:rsid w:val="34E825F3"/>
    <w:rsid w:val="3500AF79"/>
    <w:rsid w:val="350DC02E"/>
    <w:rsid w:val="350F201D"/>
    <w:rsid w:val="3511174C"/>
    <w:rsid w:val="351B89A1"/>
    <w:rsid w:val="3535D8EB"/>
    <w:rsid w:val="353CBCC8"/>
    <w:rsid w:val="353F163E"/>
    <w:rsid w:val="354C735C"/>
    <w:rsid w:val="355947F5"/>
    <w:rsid w:val="356421E4"/>
    <w:rsid w:val="35857C2C"/>
    <w:rsid w:val="3585F38E"/>
    <w:rsid w:val="358A222B"/>
    <w:rsid w:val="358FC8F5"/>
    <w:rsid w:val="35942F9C"/>
    <w:rsid w:val="359890F2"/>
    <w:rsid w:val="35AC1C84"/>
    <w:rsid w:val="35AED8A0"/>
    <w:rsid w:val="35AF1C0E"/>
    <w:rsid w:val="35B153D0"/>
    <w:rsid w:val="35D0C4AE"/>
    <w:rsid w:val="35EAB8A4"/>
    <w:rsid w:val="35F54AED"/>
    <w:rsid w:val="35FADAA3"/>
    <w:rsid w:val="35FF6617"/>
    <w:rsid w:val="36026178"/>
    <w:rsid w:val="3607CAC2"/>
    <w:rsid w:val="360A28A4"/>
    <w:rsid w:val="361F6E08"/>
    <w:rsid w:val="36268888"/>
    <w:rsid w:val="363E2935"/>
    <w:rsid w:val="363EBC7A"/>
    <w:rsid w:val="364D2D13"/>
    <w:rsid w:val="367078F4"/>
    <w:rsid w:val="3676D948"/>
    <w:rsid w:val="367FA54C"/>
    <w:rsid w:val="3683A6F5"/>
    <w:rsid w:val="368677E5"/>
    <w:rsid w:val="36EFE112"/>
    <w:rsid w:val="3708E9BA"/>
    <w:rsid w:val="370DC842"/>
    <w:rsid w:val="373F3AE9"/>
    <w:rsid w:val="3742BDE2"/>
    <w:rsid w:val="37868905"/>
    <w:rsid w:val="37A35F21"/>
    <w:rsid w:val="37B55DCC"/>
    <w:rsid w:val="37D1BF3E"/>
    <w:rsid w:val="37EEF39C"/>
    <w:rsid w:val="38055F2B"/>
    <w:rsid w:val="380922B0"/>
    <w:rsid w:val="38195829"/>
    <w:rsid w:val="3821FC5C"/>
    <w:rsid w:val="38297DF5"/>
    <w:rsid w:val="38589408"/>
    <w:rsid w:val="38651AEE"/>
    <w:rsid w:val="38658C63"/>
    <w:rsid w:val="38719A3A"/>
    <w:rsid w:val="38724C99"/>
    <w:rsid w:val="38733D2C"/>
    <w:rsid w:val="38774927"/>
    <w:rsid w:val="38855044"/>
    <w:rsid w:val="3898F868"/>
    <w:rsid w:val="38A4BA1B"/>
    <w:rsid w:val="38AF6F54"/>
    <w:rsid w:val="38B406F8"/>
    <w:rsid w:val="38B5EF86"/>
    <w:rsid w:val="38BD9450"/>
    <w:rsid w:val="38C4C281"/>
    <w:rsid w:val="38D2826F"/>
    <w:rsid w:val="38FD9AF7"/>
    <w:rsid w:val="3903DBEB"/>
    <w:rsid w:val="390A593E"/>
    <w:rsid w:val="393A023A"/>
    <w:rsid w:val="3944061D"/>
    <w:rsid w:val="3945A0D1"/>
    <w:rsid w:val="3948E95E"/>
    <w:rsid w:val="3957DAEE"/>
    <w:rsid w:val="395CA19A"/>
    <w:rsid w:val="395CC464"/>
    <w:rsid w:val="396A9360"/>
    <w:rsid w:val="3972DB07"/>
    <w:rsid w:val="39752F15"/>
    <w:rsid w:val="399BB04E"/>
    <w:rsid w:val="39AA26A5"/>
    <w:rsid w:val="39C5407D"/>
    <w:rsid w:val="39C5A92E"/>
    <w:rsid w:val="39C63F6D"/>
    <w:rsid w:val="39E701CD"/>
    <w:rsid w:val="3A104F4A"/>
    <w:rsid w:val="3A2F7174"/>
    <w:rsid w:val="3A3B2514"/>
    <w:rsid w:val="3A3F9BF5"/>
    <w:rsid w:val="3A446AF1"/>
    <w:rsid w:val="3A44E77D"/>
    <w:rsid w:val="3A4723F2"/>
    <w:rsid w:val="3A4FD759"/>
    <w:rsid w:val="3A59D015"/>
    <w:rsid w:val="3A6092E2"/>
    <w:rsid w:val="3A68D77B"/>
    <w:rsid w:val="3A6DD318"/>
    <w:rsid w:val="3A6F2251"/>
    <w:rsid w:val="3A6F9B06"/>
    <w:rsid w:val="3A742A0A"/>
    <w:rsid w:val="3AB084F1"/>
    <w:rsid w:val="3ABE29C7"/>
    <w:rsid w:val="3AC9A8FE"/>
    <w:rsid w:val="3AD5D29B"/>
    <w:rsid w:val="3ADE0237"/>
    <w:rsid w:val="3AE5F57E"/>
    <w:rsid w:val="3AF3AB4F"/>
    <w:rsid w:val="3AF4D638"/>
    <w:rsid w:val="3AF6CF6F"/>
    <w:rsid w:val="3AFD87EE"/>
    <w:rsid w:val="3B0287F6"/>
    <w:rsid w:val="3B15B972"/>
    <w:rsid w:val="3B17FD90"/>
    <w:rsid w:val="3B1A413C"/>
    <w:rsid w:val="3B209E36"/>
    <w:rsid w:val="3B335EE8"/>
    <w:rsid w:val="3B3DC4FE"/>
    <w:rsid w:val="3B40C372"/>
    <w:rsid w:val="3B446046"/>
    <w:rsid w:val="3B4586CE"/>
    <w:rsid w:val="3B4D1DCA"/>
    <w:rsid w:val="3B620FCE"/>
    <w:rsid w:val="3B7539B1"/>
    <w:rsid w:val="3B93E28B"/>
    <w:rsid w:val="3BA82078"/>
    <w:rsid w:val="3BA8E517"/>
    <w:rsid w:val="3BA93AFC"/>
    <w:rsid w:val="3BAEC268"/>
    <w:rsid w:val="3BC887F0"/>
    <w:rsid w:val="3BFCAB14"/>
    <w:rsid w:val="3C162F05"/>
    <w:rsid w:val="3C25E6DB"/>
    <w:rsid w:val="3C298CF3"/>
    <w:rsid w:val="3C3B7CAD"/>
    <w:rsid w:val="3C43E158"/>
    <w:rsid w:val="3C47495F"/>
    <w:rsid w:val="3C4824F8"/>
    <w:rsid w:val="3C49A237"/>
    <w:rsid w:val="3C5C89DE"/>
    <w:rsid w:val="3C61D36B"/>
    <w:rsid w:val="3C6415AF"/>
    <w:rsid w:val="3C929FD0"/>
    <w:rsid w:val="3CA75726"/>
    <w:rsid w:val="3CAB7708"/>
    <w:rsid w:val="3CB189D3"/>
    <w:rsid w:val="3CB8000D"/>
    <w:rsid w:val="3CBC6E97"/>
    <w:rsid w:val="3CC677BF"/>
    <w:rsid w:val="3CC8FF52"/>
    <w:rsid w:val="3CD9955F"/>
    <w:rsid w:val="3CF436F2"/>
    <w:rsid w:val="3CFDE02F"/>
    <w:rsid w:val="3D25C03C"/>
    <w:rsid w:val="3D25D0A3"/>
    <w:rsid w:val="3D2FD3F1"/>
    <w:rsid w:val="3D4787CE"/>
    <w:rsid w:val="3D567776"/>
    <w:rsid w:val="3D5CF6C2"/>
    <w:rsid w:val="3D659AC2"/>
    <w:rsid w:val="3D660C91"/>
    <w:rsid w:val="3D6F33C9"/>
    <w:rsid w:val="3D7742C3"/>
    <w:rsid w:val="3D7DC892"/>
    <w:rsid w:val="3D85C363"/>
    <w:rsid w:val="3D8A7A7A"/>
    <w:rsid w:val="3D9E3B54"/>
    <w:rsid w:val="3DA573DA"/>
    <w:rsid w:val="3DC4783B"/>
    <w:rsid w:val="3DE142EC"/>
    <w:rsid w:val="3DE87B81"/>
    <w:rsid w:val="3DE8D732"/>
    <w:rsid w:val="3DFBBC6B"/>
    <w:rsid w:val="3DFE9E03"/>
    <w:rsid w:val="3E02F487"/>
    <w:rsid w:val="3E1FCA0B"/>
    <w:rsid w:val="3E2158A7"/>
    <w:rsid w:val="3E29B693"/>
    <w:rsid w:val="3E4579DE"/>
    <w:rsid w:val="3E45FB5C"/>
    <w:rsid w:val="3E7A81A7"/>
    <w:rsid w:val="3E878589"/>
    <w:rsid w:val="3E883529"/>
    <w:rsid w:val="3EA21000"/>
    <w:rsid w:val="3EAA59AE"/>
    <w:rsid w:val="3EC0AB91"/>
    <w:rsid w:val="3ECD624E"/>
    <w:rsid w:val="3ED2EE1A"/>
    <w:rsid w:val="3EDB9B99"/>
    <w:rsid w:val="3EDF4556"/>
    <w:rsid w:val="3F264ADB"/>
    <w:rsid w:val="3F34C35A"/>
    <w:rsid w:val="3F59399A"/>
    <w:rsid w:val="3F5B22C9"/>
    <w:rsid w:val="3F66E6E8"/>
    <w:rsid w:val="3F84A793"/>
    <w:rsid w:val="3F8A627B"/>
    <w:rsid w:val="3FA2BF99"/>
    <w:rsid w:val="3FA3EB62"/>
    <w:rsid w:val="3FE42EB2"/>
    <w:rsid w:val="400CB8C5"/>
    <w:rsid w:val="40295375"/>
    <w:rsid w:val="404B3BBD"/>
    <w:rsid w:val="406932AF"/>
    <w:rsid w:val="40789826"/>
    <w:rsid w:val="407F6F6F"/>
    <w:rsid w:val="407F90CE"/>
    <w:rsid w:val="40865ADC"/>
    <w:rsid w:val="409614C1"/>
    <w:rsid w:val="409D32FE"/>
    <w:rsid w:val="40AF84F4"/>
    <w:rsid w:val="40BE49D8"/>
    <w:rsid w:val="40D99346"/>
    <w:rsid w:val="40E9A028"/>
    <w:rsid w:val="41156B23"/>
    <w:rsid w:val="4116E809"/>
    <w:rsid w:val="413E8FFA"/>
    <w:rsid w:val="4142A163"/>
    <w:rsid w:val="41608F4B"/>
    <w:rsid w:val="4163EFC9"/>
    <w:rsid w:val="416CBD62"/>
    <w:rsid w:val="4178A129"/>
    <w:rsid w:val="4187B5C6"/>
    <w:rsid w:val="41904B57"/>
    <w:rsid w:val="41962D76"/>
    <w:rsid w:val="41A739B6"/>
    <w:rsid w:val="41AC191D"/>
    <w:rsid w:val="41C03D03"/>
    <w:rsid w:val="4207EDF7"/>
    <w:rsid w:val="4214F952"/>
    <w:rsid w:val="423C6BC0"/>
    <w:rsid w:val="4253A761"/>
    <w:rsid w:val="42586C64"/>
    <w:rsid w:val="425FBCA0"/>
    <w:rsid w:val="427B6603"/>
    <w:rsid w:val="4297E95E"/>
    <w:rsid w:val="42ACBF61"/>
    <w:rsid w:val="42C869CF"/>
    <w:rsid w:val="42D818A3"/>
    <w:rsid w:val="42EBA7BB"/>
    <w:rsid w:val="43078EEC"/>
    <w:rsid w:val="4329568D"/>
    <w:rsid w:val="432DBEAF"/>
    <w:rsid w:val="432EB47E"/>
    <w:rsid w:val="4351C181"/>
    <w:rsid w:val="435F4CA8"/>
    <w:rsid w:val="436B65FC"/>
    <w:rsid w:val="43776A62"/>
    <w:rsid w:val="4408D3C1"/>
    <w:rsid w:val="44153516"/>
    <w:rsid w:val="441D6A65"/>
    <w:rsid w:val="4427A3DC"/>
    <w:rsid w:val="44388E01"/>
    <w:rsid w:val="443C2DD2"/>
    <w:rsid w:val="443FCEC3"/>
    <w:rsid w:val="444349FA"/>
    <w:rsid w:val="445FE5BB"/>
    <w:rsid w:val="446DDF87"/>
    <w:rsid w:val="44753784"/>
    <w:rsid w:val="44949664"/>
    <w:rsid w:val="4496EF6C"/>
    <w:rsid w:val="44A80FD4"/>
    <w:rsid w:val="44A9A5D0"/>
    <w:rsid w:val="44B1C849"/>
    <w:rsid w:val="44B684C8"/>
    <w:rsid w:val="44C5B118"/>
    <w:rsid w:val="44D464C6"/>
    <w:rsid w:val="44DCE752"/>
    <w:rsid w:val="44FB381B"/>
    <w:rsid w:val="4521D969"/>
    <w:rsid w:val="45369917"/>
    <w:rsid w:val="453A6350"/>
    <w:rsid w:val="454905A5"/>
    <w:rsid w:val="456683E1"/>
    <w:rsid w:val="456BC0D2"/>
    <w:rsid w:val="456C04B6"/>
    <w:rsid w:val="45712D6B"/>
    <w:rsid w:val="4572241B"/>
    <w:rsid w:val="4572D87C"/>
    <w:rsid w:val="4573E27D"/>
    <w:rsid w:val="457BCE7C"/>
    <w:rsid w:val="458E7BA0"/>
    <w:rsid w:val="45B9B39B"/>
    <w:rsid w:val="45CA644D"/>
    <w:rsid w:val="45CBC69F"/>
    <w:rsid w:val="45D2FAC0"/>
    <w:rsid w:val="45D7FE33"/>
    <w:rsid w:val="45FA0DA1"/>
    <w:rsid w:val="461C9644"/>
    <w:rsid w:val="463F2FAE"/>
    <w:rsid w:val="464F917F"/>
    <w:rsid w:val="465431A8"/>
    <w:rsid w:val="4656B93B"/>
    <w:rsid w:val="465DB9B0"/>
    <w:rsid w:val="466585CA"/>
    <w:rsid w:val="46A306BE"/>
    <w:rsid w:val="46BE4E51"/>
    <w:rsid w:val="46BF04D8"/>
    <w:rsid w:val="46C5F1C9"/>
    <w:rsid w:val="46D8C204"/>
    <w:rsid w:val="46D94710"/>
    <w:rsid w:val="46E1A401"/>
    <w:rsid w:val="46E2CA31"/>
    <w:rsid w:val="46EC8AD1"/>
    <w:rsid w:val="46EEC39E"/>
    <w:rsid w:val="46EF0367"/>
    <w:rsid w:val="46F803D9"/>
    <w:rsid w:val="4703D282"/>
    <w:rsid w:val="470FDCE3"/>
    <w:rsid w:val="47346EFB"/>
    <w:rsid w:val="4742F38D"/>
    <w:rsid w:val="4747CACE"/>
    <w:rsid w:val="4758E1AC"/>
    <w:rsid w:val="47776F85"/>
    <w:rsid w:val="4780C005"/>
    <w:rsid w:val="478E6D2C"/>
    <w:rsid w:val="479A06EE"/>
    <w:rsid w:val="47C0277D"/>
    <w:rsid w:val="47C0441B"/>
    <w:rsid w:val="47CC3726"/>
    <w:rsid w:val="48259A14"/>
    <w:rsid w:val="4833E55F"/>
    <w:rsid w:val="48360BA3"/>
    <w:rsid w:val="487158F7"/>
    <w:rsid w:val="48857719"/>
    <w:rsid w:val="488FAB8A"/>
    <w:rsid w:val="48998F1A"/>
    <w:rsid w:val="48A03F4F"/>
    <w:rsid w:val="48A36194"/>
    <w:rsid w:val="48A6BB67"/>
    <w:rsid w:val="48B31005"/>
    <w:rsid w:val="48CE8256"/>
    <w:rsid w:val="48CFC1D9"/>
    <w:rsid w:val="48E8A639"/>
    <w:rsid w:val="48F401DC"/>
    <w:rsid w:val="48FF2965"/>
    <w:rsid w:val="4904BE0D"/>
    <w:rsid w:val="491B40DA"/>
    <w:rsid w:val="493AF7CA"/>
    <w:rsid w:val="49451BD7"/>
    <w:rsid w:val="4948A8A7"/>
    <w:rsid w:val="4960CA88"/>
    <w:rsid w:val="4962176D"/>
    <w:rsid w:val="4989FA10"/>
    <w:rsid w:val="498BBAF0"/>
    <w:rsid w:val="49B857E5"/>
    <w:rsid w:val="49C0520B"/>
    <w:rsid w:val="49CA1398"/>
    <w:rsid w:val="49CDA6FE"/>
    <w:rsid w:val="49DE500B"/>
    <w:rsid w:val="49EB3803"/>
    <w:rsid w:val="49FBA8BA"/>
    <w:rsid w:val="4A0FF580"/>
    <w:rsid w:val="4A1725DE"/>
    <w:rsid w:val="4A287E59"/>
    <w:rsid w:val="4A2B673C"/>
    <w:rsid w:val="4A3F31F5"/>
    <w:rsid w:val="4A46499F"/>
    <w:rsid w:val="4A5756EC"/>
    <w:rsid w:val="4A5D41A8"/>
    <w:rsid w:val="4A672FAC"/>
    <w:rsid w:val="4A8208B1"/>
    <w:rsid w:val="4A95B171"/>
    <w:rsid w:val="4A9F386A"/>
    <w:rsid w:val="4AAA2A3C"/>
    <w:rsid w:val="4AB2B33F"/>
    <w:rsid w:val="4ABF0E9C"/>
    <w:rsid w:val="4AC7FD63"/>
    <w:rsid w:val="4ADD210B"/>
    <w:rsid w:val="4AE86F09"/>
    <w:rsid w:val="4B001568"/>
    <w:rsid w:val="4B1D78E3"/>
    <w:rsid w:val="4B3DF66B"/>
    <w:rsid w:val="4B85309E"/>
    <w:rsid w:val="4B98251E"/>
    <w:rsid w:val="4BC1D9F9"/>
    <w:rsid w:val="4BCC85A4"/>
    <w:rsid w:val="4BD6ED7B"/>
    <w:rsid w:val="4BE4997E"/>
    <w:rsid w:val="4BE8A1F2"/>
    <w:rsid w:val="4BF681EE"/>
    <w:rsid w:val="4C0C0F58"/>
    <w:rsid w:val="4C0C764F"/>
    <w:rsid w:val="4C115C96"/>
    <w:rsid w:val="4C19C6B2"/>
    <w:rsid w:val="4C1C145A"/>
    <w:rsid w:val="4C1ED5E6"/>
    <w:rsid w:val="4C49EAD8"/>
    <w:rsid w:val="4C51AF55"/>
    <w:rsid w:val="4C52CE2E"/>
    <w:rsid w:val="4C5586FD"/>
    <w:rsid w:val="4C72ECEC"/>
    <w:rsid w:val="4C735E5C"/>
    <w:rsid w:val="4C768BEF"/>
    <w:rsid w:val="4C843F6A"/>
    <w:rsid w:val="4C8D7A10"/>
    <w:rsid w:val="4C99B82F"/>
    <w:rsid w:val="4C9A45AC"/>
    <w:rsid w:val="4CC421C8"/>
    <w:rsid w:val="4CD13737"/>
    <w:rsid w:val="4CE24069"/>
    <w:rsid w:val="4CE927E5"/>
    <w:rsid w:val="4CF6A20C"/>
    <w:rsid w:val="4D124842"/>
    <w:rsid w:val="4D421536"/>
    <w:rsid w:val="4D4AB888"/>
    <w:rsid w:val="4D532135"/>
    <w:rsid w:val="4D5DAA5A"/>
    <w:rsid w:val="4D6015FB"/>
    <w:rsid w:val="4D7DEA61"/>
    <w:rsid w:val="4D7E3300"/>
    <w:rsid w:val="4D94456D"/>
    <w:rsid w:val="4DA26F47"/>
    <w:rsid w:val="4DAD2CF7"/>
    <w:rsid w:val="4DB45E39"/>
    <w:rsid w:val="4DB9C50F"/>
    <w:rsid w:val="4DD9ADE8"/>
    <w:rsid w:val="4DE31018"/>
    <w:rsid w:val="4DE6B109"/>
    <w:rsid w:val="4DE9A0B1"/>
    <w:rsid w:val="4DEE9E8F"/>
    <w:rsid w:val="4DEEE26E"/>
    <w:rsid w:val="4DF67DE1"/>
    <w:rsid w:val="4E0BF930"/>
    <w:rsid w:val="4E152CEF"/>
    <w:rsid w:val="4E200FCB"/>
    <w:rsid w:val="4E353A7B"/>
    <w:rsid w:val="4E367C1C"/>
    <w:rsid w:val="4E48159B"/>
    <w:rsid w:val="4E4B3F74"/>
    <w:rsid w:val="4E5D6B33"/>
    <w:rsid w:val="4E78367B"/>
    <w:rsid w:val="4E8238E2"/>
    <w:rsid w:val="4E8A6163"/>
    <w:rsid w:val="4E9DA2EC"/>
    <w:rsid w:val="4EC9E40B"/>
    <w:rsid w:val="4ED2B60E"/>
    <w:rsid w:val="4EE35EF5"/>
    <w:rsid w:val="4EFEED0E"/>
    <w:rsid w:val="4F357DF6"/>
    <w:rsid w:val="4F3BF5C2"/>
    <w:rsid w:val="4F402421"/>
    <w:rsid w:val="4F47A67C"/>
    <w:rsid w:val="4F542E71"/>
    <w:rsid w:val="4F57E7BD"/>
    <w:rsid w:val="4F64503A"/>
    <w:rsid w:val="4F66C367"/>
    <w:rsid w:val="4F7FE1AD"/>
    <w:rsid w:val="4F88D3B7"/>
    <w:rsid w:val="4F8A6EF0"/>
    <w:rsid w:val="4F9429D3"/>
    <w:rsid w:val="4FAEB8D2"/>
    <w:rsid w:val="4FBBE02C"/>
    <w:rsid w:val="4FC34C3C"/>
    <w:rsid w:val="4FDFF188"/>
    <w:rsid w:val="4FE29A2D"/>
    <w:rsid w:val="4FE41C7B"/>
    <w:rsid w:val="4FFF5497"/>
    <w:rsid w:val="502EB24F"/>
    <w:rsid w:val="503C7F08"/>
    <w:rsid w:val="5058D172"/>
    <w:rsid w:val="5062DBD8"/>
    <w:rsid w:val="508743FF"/>
    <w:rsid w:val="50BF34E3"/>
    <w:rsid w:val="50ECBB3F"/>
    <w:rsid w:val="511951F1"/>
    <w:rsid w:val="511E51CB"/>
    <w:rsid w:val="51336EF2"/>
    <w:rsid w:val="5157B08D"/>
    <w:rsid w:val="51815EBA"/>
    <w:rsid w:val="518689A7"/>
    <w:rsid w:val="5191D8F3"/>
    <w:rsid w:val="51A7895F"/>
    <w:rsid w:val="51B35657"/>
    <w:rsid w:val="51B9EDC8"/>
    <w:rsid w:val="51C60683"/>
    <w:rsid w:val="51C7108A"/>
    <w:rsid w:val="51C740E6"/>
    <w:rsid w:val="51CAC8C3"/>
    <w:rsid w:val="51CCD996"/>
    <w:rsid w:val="51FCC8A5"/>
    <w:rsid w:val="52045F41"/>
    <w:rsid w:val="520766A2"/>
    <w:rsid w:val="52604F2C"/>
    <w:rsid w:val="5276E9EA"/>
    <w:rsid w:val="5277FD74"/>
    <w:rsid w:val="52809E1A"/>
    <w:rsid w:val="528F887F"/>
    <w:rsid w:val="52B62477"/>
    <w:rsid w:val="52CE9192"/>
    <w:rsid w:val="52D14064"/>
    <w:rsid w:val="52D9F9AF"/>
    <w:rsid w:val="52E5CD73"/>
    <w:rsid w:val="52F5E6C7"/>
    <w:rsid w:val="52F80743"/>
    <w:rsid w:val="52FD3AE5"/>
    <w:rsid w:val="53098730"/>
    <w:rsid w:val="532B02D5"/>
    <w:rsid w:val="533126E7"/>
    <w:rsid w:val="53399A39"/>
    <w:rsid w:val="533D81DE"/>
    <w:rsid w:val="534CC408"/>
    <w:rsid w:val="53618312"/>
    <w:rsid w:val="536A2315"/>
    <w:rsid w:val="5371DE65"/>
    <w:rsid w:val="537697FB"/>
    <w:rsid w:val="5388A7BE"/>
    <w:rsid w:val="538F796C"/>
    <w:rsid w:val="53A41A58"/>
    <w:rsid w:val="53A673D8"/>
    <w:rsid w:val="53C5DEE5"/>
    <w:rsid w:val="53DC41C1"/>
    <w:rsid w:val="53EB4EFE"/>
    <w:rsid w:val="54143A03"/>
    <w:rsid w:val="54248438"/>
    <w:rsid w:val="54290693"/>
    <w:rsid w:val="542B58E0"/>
    <w:rsid w:val="544F9010"/>
    <w:rsid w:val="545617F0"/>
    <w:rsid w:val="546CA4B3"/>
    <w:rsid w:val="54988BF5"/>
    <w:rsid w:val="549E64C9"/>
    <w:rsid w:val="54B363BA"/>
    <w:rsid w:val="54B52ADE"/>
    <w:rsid w:val="54BE0798"/>
    <w:rsid w:val="54D25F97"/>
    <w:rsid w:val="54ECBFFB"/>
    <w:rsid w:val="54FD217A"/>
    <w:rsid w:val="54FEE1A8"/>
    <w:rsid w:val="5502B894"/>
    <w:rsid w:val="5509545D"/>
    <w:rsid w:val="553692B3"/>
    <w:rsid w:val="5544206B"/>
    <w:rsid w:val="5553EBB1"/>
    <w:rsid w:val="55552860"/>
    <w:rsid w:val="555CBE4A"/>
    <w:rsid w:val="555E9DE7"/>
    <w:rsid w:val="555EB4F2"/>
    <w:rsid w:val="5566EF1C"/>
    <w:rsid w:val="557911D8"/>
    <w:rsid w:val="5589AF15"/>
    <w:rsid w:val="55AA55C8"/>
    <w:rsid w:val="55C4D6F4"/>
    <w:rsid w:val="55E1EB11"/>
    <w:rsid w:val="55E36D25"/>
    <w:rsid w:val="55E450E8"/>
    <w:rsid w:val="55EDC539"/>
    <w:rsid w:val="55F13DC4"/>
    <w:rsid w:val="55F62F2F"/>
    <w:rsid w:val="5617B54F"/>
    <w:rsid w:val="56268391"/>
    <w:rsid w:val="56281402"/>
    <w:rsid w:val="562B21B0"/>
    <w:rsid w:val="5633FDF6"/>
    <w:rsid w:val="563B1B14"/>
    <w:rsid w:val="5646630E"/>
    <w:rsid w:val="564B368B"/>
    <w:rsid w:val="565C6607"/>
    <w:rsid w:val="5660A335"/>
    <w:rsid w:val="5698625D"/>
    <w:rsid w:val="56A1C3D7"/>
    <w:rsid w:val="56A8680A"/>
    <w:rsid w:val="56B7B60B"/>
    <w:rsid w:val="56EDD904"/>
    <w:rsid w:val="56F68583"/>
    <w:rsid w:val="571D0F10"/>
    <w:rsid w:val="57492A79"/>
    <w:rsid w:val="57540F3D"/>
    <w:rsid w:val="5755BE55"/>
    <w:rsid w:val="57609FF8"/>
    <w:rsid w:val="5780D240"/>
    <w:rsid w:val="5789959A"/>
    <w:rsid w:val="57986EDC"/>
    <w:rsid w:val="57A2F598"/>
    <w:rsid w:val="57C253F2"/>
    <w:rsid w:val="57D8980A"/>
    <w:rsid w:val="57DB2ED7"/>
    <w:rsid w:val="57DF0EAA"/>
    <w:rsid w:val="57DF6F53"/>
    <w:rsid w:val="57DF925F"/>
    <w:rsid w:val="58118381"/>
    <w:rsid w:val="5816CAE3"/>
    <w:rsid w:val="583432BE"/>
    <w:rsid w:val="58554B80"/>
    <w:rsid w:val="5858309B"/>
    <w:rsid w:val="5867AD90"/>
    <w:rsid w:val="587B95FF"/>
    <w:rsid w:val="588BF038"/>
    <w:rsid w:val="588C4B29"/>
    <w:rsid w:val="58963EA9"/>
    <w:rsid w:val="58995008"/>
    <w:rsid w:val="58AD4A6C"/>
    <w:rsid w:val="58B7825C"/>
    <w:rsid w:val="58B851CF"/>
    <w:rsid w:val="58C188CA"/>
    <w:rsid w:val="58C8FA9C"/>
    <w:rsid w:val="58CE7C8C"/>
    <w:rsid w:val="58DA276B"/>
    <w:rsid w:val="58DDF7B0"/>
    <w:rsid w:val="58E26682"/>
    <w:rsid w:val="58F72D70"/>
    <w:rsid w:val="58F7CD24"/>
    <w:rsid w:val="591C71AB"/>
    <w:rsid w:val="591F6528"/>
    <w:rsid w:val="591FE620"/>
    <w:rsid w:val="592BC184"/>
    <w:rsid w:val="59692D74"/>
    <w:rsid w:val="596DEBA8"/>
    <w:rsid w:val="59832CFB"/>
    <w:rsid w:val="599843F7"/>
    <w:rsid w:val="59C335FA"/>
    <w:rsid w:val="59C61376"/>
    <w:rsid w:val="59C8A7B6"/>
    <w:rsid w:val="59CEEE72"/>
    <w:rsid w:val="59D96499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308EBD"/>
    <w:rsid w:val="5A320F0A"/>
    <w:rsid w:val="5A322615"/>
    <w:rsid w:val="5A3512D7"/>
    <w:rsid w:val="5A3A2B6D"/>
    <w:rsid w:val="5A4B6C27"/>
    <w:rsid w:val="5A4C27C0"/>
    <w:rsid w:val="5A51DAD5"/>
    <w:rsid w:val="5A592E6A"/>
    <w:rsid w:val="5A64CAFD"/>
    <w:rsid w:val="5A6FB887"/>
    <w:rsid w:val="5A75F7CC"/>
    <w:rsid w:val="5A78FE51"/>
    <w:rsid w:val="5A7DC6EB"/>
    <w:rsid w:val="5A8460E1"/>
    <w:rsid w:val="5A8499A7"/>
    <w:rsid w:val="5A895671"/>
    <w:rsid w:val="5A92FDD1"/>
    <w:rsid w:val="5A95C7FC"/>
    <w:rsid w:val="5A9A9A64"/>
    <w:rsid w:val="5AA80DFF"/>
    <w:rsid w:val="5ABBD88C"/>
    <w:rsid w:val="5ACB65E0"/>
    <w:rsid w:val="5AE72442"/>
    <w:rsid w:val="5AF9F4B4"/>
    <w:rsid w:val="5B05EFE2"/>
    <w:rsid w:val="5B07CD79"/>
    <w:rsid w:val="5B07EEA4"/>
    <w:rsid w:val="5B2BDB7A"/>
    <w:rsid w:val="5B303439"/>
    <w:rsid w:val="5B3707FF"/>
    <w:rsid w:val="5B5746B7"/>
    <w:rsid w:val="5B5E1258"/>
    <w:rsid w:val="5B6022B5"/>
    <w:rsid w:val="5B612C7B"/>
    <w:rsid w:val="5B9A2A31"/>
    <w:rsid w:val="5B9B8BA3"/>
    <w:rsid w:val="5BCDF676"/>
    <w:rsid w:val="5BEDC189"/>
    <w:rsid w:val="5BF31435"/>
    <w:rsid w:val="5BF4FECB"/>
    <w:rsid w:val="5C0107E8"/>
    <w:rsid w:val="5C373D77"/>
    <w:rsid w:val="5C3B2F99"/>
    <w:rsid w:val="5C3CD1A8"/>
    <w:rsid w:val="5C504876"/>
    <w:rsid w:val="5C5705EA"/>
    <w:rsid w:val="5C6A9F7E"/>
    <w:rsid w:val="5C732F6A"/>
    <w:rsid w:val="5C8CAFB9"/>
    <w:rsid w:val="5C9F8E9D"/>
    <w:rsid w:val="5CA62749"/>
    <w:rsid w:val="5CB06608"/>
    <w:rsid w:val="5CBB20D3"/>
    <w:rsid w:val="5CC1B969"/>
    <w:rsid w:val="5CC26D39"/>
    <w:rsid w:val="5CC6B6E8"/>
    <w:rsid w:val="5CC7ABDB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F0722"/>
    <w:rsid w:val="5D4F3250"/>
    <w:rsid w:val="5D512674"/>
    <w:rsid w:val="5D54C765"/>
    <w:rsid w:val="5D6374BA"/>
    <w:rsid w:val="5D69C6D7"/>
    <w:rsid w:val="5D72E3F1"/>
    <w:rsid w:val="5D83AFEC"/>
    <w:rsid w:val="5DC0F733"/>
    <w:rsid w:val="5DC823D6"/>
    <w:rsid w:val="5DD34DA3"/>
    <w:rsid w:val="5DE1B533"/>
    <w:rsid w:val="5DFF0540"/>
    <w:rsid w:val="5E098BFC"/>
    <w:rsid w:val="5E1366FC"/>
    <w:rsid w:val="5E1C2EFF"/>
    <w:rsid w:val="5E24D4B8"/>
    <w:rsid w:val="5E336151"/>
    <w:rsid w:val="5E49466D"/>
    <w:rsid w:val="5E4A3D63"/>
    <w:rsid w:val="5E4FCAC4"/>
    <w:rsid w:val="5E6261FF"/>
    <w:rsid w:val="5E6EA10D"/>
    <w:rsid w:val="5E7F8504"/>
    <w:rsid w:val="5E8883ED"/>
    <w:rsid w:val="5EB0A7EC"/>
    <w:rsid w:val="5ECB5A65"/>
    <w:rsid w:val="5ED18E36"/>
    <w:rsid w:val="5ED32C65"/>
    <w:rsid w:val="5EEA25CC"/>
    <w:rsid w:val="5EEC57D0"/>
    <w:rsid w:val="5EF30745"/>
    <w:rsid w:val="5EFACDF7"/>
    <w:rsid w:val="5F137730"/>
    <w:rsid w:val="5F17B7D5"/>
    <w:rsid w:val="5F1DEF54"/>
    <w:rsid w:val="5F2B7DAE"/>
    <w:rsid w:val="5F9CF1C9"/>
    <w:rsid w:val="5F9D27A5"/>
    <w:rsid w:val="5FA66FE9"/>
    <w:rsid w:val="5FA893AE"/>
    <w:rsid w:val="5FB26726"/>
    <w:rsid w:val="5FC3084F"/>
    <w:rsid w:val="5FD203F6"/>
    <w:rsid w:val="5FE0E99C"/>
    <w:rsid w:val="5FEFAB6E"/>
    <w:rsid w:val="60084EE2"/>
    <w:rsid w:val="60184FAF"/>
    <w:rsid w:val="602E8C02"/>
    <w:rsid w:val="602EFE08"/>
    <w:rsid w:val="6048A61D"/>
    <w:rsid w:val="6048F17C"/>
    <w:rsid w:val="60492C3F"/>
    <w:rsid w:val="605C7948"/>
    <w:rsid w:val="6061F815"/>
    <w:rsid w:val="607F1D16"/>
    <w:rsid w:val="60A9551F"/>
    <w:rsid w:val="60B474C8"/>
    <w:rsid w:val="60BFC199"/>
    <w:rsid w:val="60C6CA55"/>
    <w:rsid w:val="60E53950"/>
    <w:rsid w:val="60F3DB2B"/>
    <w:rsid w:val="6105A947"/>
    <w:rsid w:val="611F274B"/>
    <w:rsid w:val="61207A24"/>
    <w:rsid w:val="613132B9"/>
    <w:rsid w:val="613C631B"/>
    <w:rsid w:val="615F7F6F"/>
    <w:rsid w:val="6178025F"/>
    <w:rsid w:val="61887E3D"/>
    <w:rsid w:val="61A23426"/>
    <w:rsid w:val="61A64983"/>
    <w:rsid w:val="61A8838D"/>
    <w:rsid w:val="61B31D45"/>
    <w:rsid w:val="61BDAD29"/>
    <w:rsid w:val="61C6883B"/>
    <w:rsid w:val="61E50231"/>
    <w:rsid w:val="61E848AE"/>
    <w:rsid w:val="62054564"/>
    <w:rsid w:val="6219465C"/>
    <w:rsid w:val="622C60F8"/>
    <w:rsid w:val="622FE5CB"/>
    <w:rsid w:val="623D20EF"/>
    <w:rsid w:val="6253CAC0"/>
    <w:rsid w:val="6257210F"/>
    <w:rsid w:val="6258BEC9"/>
    <w:rsid w:val="625C4C47"/>
    <w:rsid w:val="6263A4BD"/>
    <w:rsid w:val="62708BF1"/>
    <w:rsid w:val="6271BC83"/>
    <w:rsid w:val="62903ED1"/>
    <w:rsid w:val="62946856"/>
    <w:rsid w:val="6295AC6B"/>
    <w:rsid w:val="629DD3DB"/>
    <w:rsid w:val="62BFEEA1"/>
    <w:rsid w:val="62C1FB4B"/>
    <w:rsid w:val="62F56D18"/>
    <w:rsid w:val="62F6BE1A"/>
    <w:rsid w:val="63127E67"/>
    <w:rsid w:val="63188A5E"/>
    <w:rsid w:val="63274C30"/>
    <w:rsid w:val="6334C5BD"/>
    <w:rsid w:val="63379DA3"/>
    <w:rsid w:val="633C79AF"/>
    <w:rsid w:val="6347F1B6"/>
    <w:rsid w:val="635B8076"/>
    <w:rsid w:val="63669ECA"/>
    <w:rsid w:val="638046DF"/>
    <w:rsid w:val="6384190F"/>
    <w:rsid w:val="639DDD6B"/>
    <w:rsid w:val="639ECB88"/>
    <w:rsid w:val="63A115C5"/>
    <w:rsid w:val="63A69D88"/>
    <w:rsid w:val="63AA8818"/>
    <w:rsid w:val="63BE48A6"/>
    <w:rsid w:val="63BEE2FF"/>
    <w:rsid w:val="63C50FFC"/>
    <w:rsid w:val="63C65BD2"/>
    <w:rsid w:val="6408C37E"/>
    <w:rsid w:val="640B3D35"/>
    <w:rsid w:val="64237310"/>
    <w:rsid w:val="6435A34B"/>
    <w:rsid w:val="643651E4"/>
    <w:rsid w:val="6441B10D"/>
    <w:rsid w:val="64699588"/>
    <w:rsid w:val="64748C9B"/>
    <w:rsid w:val="648E4FC2"/>
    <w:rsid w:val="64ABE5D9"/>
    <w:rsid w:val="64B5B268"/>
    <w:rsid w:val="64C307E2"/>
    <w:rsid w:val="64CD0021"/>
    <w:rsid w:val="64DBC005"/>
    <w:rsid w:val="651C1740"/>
    <w:rsid w:val="651FE970"/>
    <w:rsid w:val="652FC599"/>
    <w:rsid w:val="6548FFE7"/>
    <w:rsid w:val="6549E322"/>
    <w:rsid w:val="654C796D"/>
    <w:rsid w:val="65555E42"/>
    <w:rsid w:val="655F30BC"/>
    <w:rsid w:val="6560E05D"/>
    <w:rsid w:val="657190BD"/>
    <w:rsid w:val="6574C1B1"/>
    <w:rsid w:val="658F193F"/>
    <w:rsid w:val="65BB73E8"/>
    <w:rsid w:val="65BFDC2A"/>
    <w:rsid w:val="65CD3209"/>
    <w:rsid w:val="65DE025F"/>
    <w:rsid w:val="661C7867"/>
    <w:rsid w:val="662563E0"/>
    <w:rsid w:val="662F5B84"/>
    <w:rsid w:val="6671B08E"/>
    <w:rsid w:val="66767BA7"/>
    <w:rsid w:val="667DFA1A"/>
    <w:rsid w:val="6680F3CB"/>
    <w:rsid w:val="668CA76B"/>
    <w:rsid w:val="66A3BE06"/>
    <w:rsid w:val="66AEF231"/>
    <w:rsid w:val="66CB95FA"/>
    <w:rsid w:val="66E62446"/>
    <w:rsid w:val="66F02A0B"/>
    <w:rsid w:val="66FEC1B2"/>
    <w:rsid w:val="67047207"/>
    <w:rsid w:val="670BEA54"/>
    <w:rsid w:val="67306A4E"/>
    <w:rsid w:val="6742DDF7"/>
    <w:rsid w:val="674EFE35"/>
    <w:rsid w:val="67573BE9"/>
    <w:rsid w:val="6758F830"/>
    <w:rsid w:val="676F6F1C"/>
    <w:rsid w:val="67871088"/>
    <w:rsid w:val="67CDC2A8"/>
    <w:rsid w:val="67FD80A3"/>
    <w:rsid w:val="68024078"/>
    <w:rsid w:val="68217D06"/>
    <w:rsid w:val="6839A1C7"/>
    <w:rsid w:val="68469B79"/>
    <w:rsid w:val="684CE35A"/>
    <w:rsid w:val="68549972"/>
    <w:rsid w:val="688887E0"/>
    <w:rsid w:val="68AA0188"/>
    <w:rsid w:val="68AD5434"/>
    <w:rsid w:val="68B46704"/>
    <w:rsid w:val="68B4B3A5"/>
    <w:rsid w:val="68F6883B"/>
    <w:rsid w:val="68F792CF"/>
    <w:rsid w:val="68FF9BBD"/>
    <w:rsid w:val="690F2BC8"/>
    <w:rsid w:val="691C925B"/>
    <w:rsid w:val="6931C0E7"/>
    <w:rsid w:val="69541929"/>
    <w:rsid w:val="695A19DF"/>
    <w:rsid w:val="696F59B6"/>
    <w:rsid w:val="69713112"/>
    <w:rsid w:val="697880E9"/>
    <w:rsid w:val="697B2811"/>
    <w:rsid w:val="69805948"/>
    <w:rsid w:val="69A18F43"/>
    <w:rsid w:val="69ADF49A"/>
    <w:rsid w:val="69BE6700"/>
    <w:rsid w:val="69C8E80B"/>
    <w:rsid w:val="69E26BDA"/>
    <w:rsid w:val="69E287CA"/>
    <w:rsid w:val="6A03E9DF"/>
    <w:rsid w:val="6A08B0C0"/>
    <w:rsid w:val="6A0F2D31"/>
    <w:rsid w:val="6A221DA2"/>
    <w:rsid w:val="6A2A143D"/>
    <w:rsid w:val="6A366274"/>
    <w:rsid w:val="6A37CCDE"/>
    <w:rsid w:val="6A508406"/>
    <w:rsid w:val="6A65ECF6"/>
    <w:rsid w:val="6A6A86A7"/>
    <w:rsid w:val="6A6DCAD0"/>
    <w:rsid w:val="6A741692"/>
    <w:rsid w:val="6A7D17EF"/>
    <w:rsid w:val="6AA08AD2"/>
    <w:rsid w:val="6AAE4D60"/>
    <w:rsid w:val="6ACD6E88"/>
    <w:rsid w:val="6AD54C00"/>
    <w:rsid w:val="6AD8A0FD"/>
    <w:rsid w:val="6AF58CBB"/>
    <w:rsid w:val="6AF61F78"/>
    <w:rsid w:val="6B1957E3"/>
    <w:rsid w:val="6B3C41A5"/>
    <w:rsid w:val="6B4B4508"/>
    <w:rsid w:val="6B57B7A3"/>
    <w:rsid w:val="6B71B0AF"/>
    <w:rsid w:val="6B8259C4"/>
    <w:rsid w:val="6BA470C2"/>
    <w:rsid w:val="6BB56D47"/>
    <w:rsid w:val="6BB5B1F3"/>
    <w:rsid w:val="6BD232D5"/>
    <w:rsid w:val="6BEC07C6"/>
    <w:rsid w:val="6BEE01E3"/>
    <w:rsid w:val="6BEF5133"/>
    <w:rsid w:val="6C0664AC"/>
    <w:rsid w:val="6C0F98C3"/>
    <w:rsid w:val="6C258F53"/>
    <w:rsid w:val="6C2E84F5"/>
    <w:rsid w:val="6C339A95"/>
    <w:rsid w:val="6C35740C"/>
    <w:rsid w:val="6C442520"/>
    <w:rsid w:val="6C4A1DC1"/>
    <w:rsid w:val="6C955EC9"/>
    <w:rsid w:val="6C9BFFE7"/>
    <w:rsid w:val="6CA40F55"/>
    <w:rsid w:val="6CD28E4D"/>
    <w:rsid w:val="6CF1C648"/>
    <w:rsid w:val="6D09CE27"/>
    <w:rsid w:val="6D0AD596"/>
    <w:rsid w:val="6D156E96"/>
    <w:rsid w:val="6D32BC64"/>
    <w:rsid w:val="6D40F57E"/>
    <w:rsid w:val="6D5BF903"/>
    <w:rsid w:val="6D7B2BD8"/>
    <w:rsid w:val="6D87D827"/>
    <w:rsid w:val="6DA62CCD"/>
    <w:rsid w:val="6DCD056E"/>
    <w:rsid w:val="6DE7C3CD"/>
    <w:rsid w:val="6E0DED40"/>
    <w:rsid w:val="6E1A60F9"/>
    <w:rsid w:val="6E20D168"/>
    <w:rsid w:val="6E37D048"/>
    <w:rsid w:val="6E487771"/>
    <w:rsid w:val="6E4A925C"/>
    <w:rsid w:val="6E5D7F8B"/>
    <w:rsid w:val="6E818D8C"/>
    <w:rsid w:val="6E85ACC7"/>
    <w:rsid w:val="6EA1B5D4"/>
    <w:rsid w:val="6EA9DD5B"/>
    <w:rsid w:val="6EAA1526"/>
    <w:rsid w:val="6EAC994E"/>
    <w:rsid w:val="6EB13EF7"/>
    <w:rsid w:val="6EBBFCA7"/>
    <w:rsid w:val="6EC5B23B"/>
    <w:rsid w:val="6EE445E2"/>
    <w:rsid w:val="6F044559"/>
    <w:rsid w:val="6F2E6EC8"/>
    <w:rsid w:val="6F57B141"/>
    <w:rsid w:val="6F58935B"/>
    <w:rsid w:val="6F5A1F9C"/>
    <w:rsid w:val="6F6625B7"/>
    <w:rsid w:val="6F68367A"/>
    <w:rsid w:val="6F718365"/>
    <w:rsid w:val="6FA67FEA"/>
    <w:rsid w:val="6FC5E3FE"/>
    <w:rsid w:val="6FC7AD74"/>
    <w:rsid w:val="6FD0DE33"/>
    <w:rsid w:val="6FD1A293"/>
    <w:rsid w:val="6FDBC111"/>
    <w:rsid w:val="6FE98329"/>
    <w:rsid w:val="6FFAC97F"/>
    <w:rsid w:val="70406174"/>
    <w:rsid w:val="7057F53F"/>
    <w:rsid w:val="705EC9E7"/>
    <w:rsid w:val="705EDF12"/>
    <w:rsid w:val="706E41B4"/>
    <w:rsid w:val="709CC3FA"/>
    <w:rsid w:val="70A70E62"/>
    <w:rsid w:val="70EF5F0D"/>
    <w:rsid w:val="70F381A2"/>
    <w:rsid w:val="7112359F"/>
    <w:rsid w:val="7139D207"/>
    <w:rsid w:val="71514ABC"/>
    <w:rsid w:val="7157EF0C"/>
    <w:rsid w:val="715BDD6C"/>
    <w:rsid w:val="71774554"/>
    <w:rsid w:val="717A86CA"/>
    <w:rsid w:val="7182331E"/>
    <w:rsid w:val="719E2A59"/>
    <w:rsid w:val="71A0D002"/>
    <w:rsid w:val="71A462E9"/>
    <w:rsid w:val="71DB5D8C"/>
    <w:rsid w:val="71DD3F4A"/>
    <w:rsid w:val="71E30F3D"/>
    <w:rsid w:val="71E8DFB9"/>
    <w:rsid w:val="7211EA6B"/>
    <w:rsid w:val="72378CA6"/>
    <w:rsid w:val="723BC61E"/>
    <w:rsid w:val="726BFBAB"/>
    <w:rsid w:val="72752779"/>
    <w:rsid w:val="728094C3"/>
    <w:rsid w:val="72831053"/>
    <w:rsid w:val="728A1A9C"/>
    <w:rsid w:val="7291F02E"/>
    <w:rsid w:val="72A1A0FF"/>
    <w:rsid w:val="72A92427"/>
    <w:rsid w:val="72AE6B89"/>
    <w:rsid w:val="72B528AE"/>
    <w:rsid w:val="72CA866B"/>
    <w:rsid w:val="72CED748"/>
    <w:rsid w:val="72ED1B1D"/>
    <w:rsid w:val="730B45F2"/>
    <w:rsid w:val="730DDC93"/>
    <w:rsid w:val="73214A0B"/>
    <w:rsid w:val="7329CF09"/>
    <w:rsid w:val="733BD652"/>
    <w:rsid w:val="73747050"/>
    <w:rsid w:val="737C1EF9"/>
    <w:rsid w:val="73800A71"/>
    <w:rsid w:val="73BD06A1"/>
    <w:rsid w:val="73D32F4E"/>
    <w:rsid w:val="73D464BC"/>
    <w:rsid w:val="73F177A1"/>
    <w:rsid w:val="740F1079"/>
    <w:rsid w:val="74109B35"/>
    <w:rsid w:val="741EE0B4"/>
    <w:rsid w:val="742683A9"/>
    <w:rsid w:val="742B2264"/>
    <w:rsid w:val="7431138D"/>
    <w:rsid w:val="743D7160"/>
    <w:rsid w:val="7471053F"/>
    <w:rsid w:val="747EC9FF"/>
    <w:rsid w:val="7495BDB9"/>
    <w:rsid w:val="74992952"/>
    <w:rsid w:val="74AF0706"/>
    <w:rsid w:val="74B39AD6"/>
    <w:rsid w:val="74C70FC7"/>
    <w:rsid w:val="74CCC10F"/>
    <w:rsid w:val="74CD4718"/>
    <w:rsid w:val="74E07722"/>
    <w:rsid w:val="74E243B3"/>
    <w:rsid w:val="74EC6A54"/>
    <w:rsid w:val="74ED8640"/>
    <w:rsid w:val="74FB4734"/>
    <w:rsid w:val="74FC6BA3"/>
    <w:rsid w:val="7545D81B"/>
    <w:rsid w:val="75508EA4"/>
    <w:rsid w:val="75543427"/>
    <w:rsid w:val="75640F09"/>
    <w:rsid w:val="7574A213"/>
    <w:rsid w:val="75B81E50"/>
    <w:rsid w:val="75C7D4DF"/>
    <w:rsid w:val="75F7900C"/>
    <w:rsid w:val="76178EEF"/>
    <w:rsid w:val="762FCF12"/>
    <w:rsid w:val="7639B3DF"/>
    <w:rsid w:val="763BD505"/>
    <w:rsid w:val="7646CCE3"/>
    <w:rsid w:val="76486EEF"/>
    <w:rsid w:val="765ECD0E"/>
    <w:rsid w:val="7664BE4C"/>
    <w:rsid w:val="7682379A"/>
    <w:rsid w:val="768C9F71"/>
    <w:rsid w:val="7695A1B6"/>
    <w:rsid w:val="76971795"/>
    <w:rsid w:val="76A144E2"/>
    <w:rsid w:val="76B42834"/>
    <w:rsid w:val="76C2A901"/>
    <w:rsid w:val="76C5D456"/>
    <w:rsid w:val="76C70E8C"/>
    <w:rsid w:val="76DDD0AD"/>
    <w:rsid w:val="76EF57C7"/>
    <w:rsid w:val="76F8FCFB"/>
    <w:rsid w:val="7704BEE1"/>
    <w:rsid w:val="770C057E"/>
    <w:rsid w:val="770DADEB"/>
    <w:rsid w:val="771AC20E"/>
    <w:rsid w:val="771DCC3A"/>
    <w:rsid w:val="77219670"/>
    <w:rsid w:val="7739F160"/>
    <w:rsid w:val="77426F7C"/>
    <w:rsid w:val="775065BB"/>
    <w:rsid w:val="775197BF"/>
    <w:rsid w:val="7753C9B5"/>
    <w:rsid w:val="77792522"/>
    <w:rsid w:val="77891532"/>
    <w:rsid w:val="77896314"/>
    <w:rsid w:val="778B555D"/>
    <w:rsid w:val="7798C82F"/>
    <w:rsid w:val="779BA568"/>
    <w:rsid w:val="77A725F4"/>
    <w:rsid w:val="77A8A601"/>
    <w:rsid w:val="77B61320"/>
    <w:rsid w:val="77B66AC1"/>
    <w:rsid w:val="77CB9F73"/>
    <w:rsid w:val="77DD75DF"/>
    <w:rsid w:val="78028836"/>
    <w:rsid w:val="781A44A6"/>
    <w:rsid w:val="781AAD8F"/>
    <w:rsid w:val="782FDE80"/>
    <w:rsid w:val="7854BACB"/>
    <w:rsid w:val="786A25AE"/>
    <w:rsid w:val="787A17A0"/>
    <w:rsid w:val="789077C4"/>
    <w:rsid w:val="7894CD5C"/>
    <w:rsid w:val="7896CDEA"/>
    <w:rsid w:val="789A55B7"/>
    <w:rsid w:val="789C5FD8"/>
    <w:rsid w:val="78AC61AD"/>
    <w:rsid w:val="78AFE8B1"/>
    <w:rsid w:val="78F74DA9"/>
    <w:rsid w:val="79104EBF"/>
    <w:rsid w:val="791AEF63"/>
    <w:rsid w:val="7922A5A5"/>
    <w:rsid w:val="79859B7D"/>
    <w:rsid w:val="798D2C8E"/>
    <w:rsid w:val="799AA494"/>
    <w:rsid w:val="79B1AE53"/>
    <w:rsid w:val="79B6B968"/>
    <w:rsid w:val="79B794C4"/>
    <w:rsid w:val="79C0A731"/>
    <w:rsid w:val="79CF6CB8"/>
    <w:rsid w:val="79D72B15"/>
    <w:rsid w:val="79DE2455"/>
    <w:rsid w:val="79F052C5"/>
    <w:rsid w:val="79F202FB"/>
    <w:rsid w:val="79F3F19E"/>
    <w:rsid w:val="7A788A42"/>
    <w:rsid w:val="7A8FE87F"/>
    <w:rsid w:val="7A9CC1CB"/>
    <w:rsid w:val="7AB473D9"/>
    <w:rsid w:val="7AEE0B83"/>
    <w:rsid w:val="7AF82D02"/>
    <w:rsid w:val="7B0DC158"/>
    <w:rsid w:val="7B1EE2E3"/>
    <w:rsid w:val="7B268BB8"/>
    <w:rsid w:val="7B304D3D"/>
    <w:rsid w:val="7B3A7094"/>
    <w:rsid w:val="7B4584AE"/>
    <w:rsid w:val="7B508B54"/>
    <w:rsid w:val="7B55A8BD"/>
    <w:rsid w:val="7B593289"/>
    <w:rsid w:val="7B601094"/>
    <w:rsid w:val="7B60A95E"/>
    <w:rsid w:val="7B6BEFE8"/>
    <w:rsid w:val="7B8B0CE6"/>
    <w:rsid w:val="7B9DC2A2"/>
    <w:rsid w:val="7BA17C8E"/>
    <w:rsid w:val="7BA4CB29"/>
    <w:rsid w:val="7BA7F8FF"/>
    <w:rsid w:val="7BA96A14"/>
    <w:rsid w:val="7BC2DC58"/>
    <w:rsid w:val="7BD44ED5"/>
    <w:rsid w:val="7BDDC664"/>
    <w:rsid w:val="7BE2A864"/>
    <w:rsid w:val="7C31958E"/>
    <w:rsid w:val="7C431D54"/>
    <w:rsid w:val="7C5B1ADE"/>
    <w:rsid w:val="7C5EC680"/>
    <w:rsid w:val="7CB46975"/>
    <w:rsid w:val="7CBD1898"/>
    <w:rsid w:val="7CC64FC0"/>
    <w:rsid w:val="7CD4F655"/>
    <w:rsid w:val="7CEA5F0F"/>
    <w:rsid w:val="7CF1791E"/>
    <w:rsid w:val="7CF62DB7"/>
    <w:rsid w:val="7CFBE0F5"/>
    <w:rsid w:val="7D0F0F9F"/>
    <w:rsid w:val="7D22B09E"/>
    <w:rsid w:val="7D3110DA"/>
    <w:rsid w:val="7D56754C"/>
    <w:rsid w:val="7D5E994B"/>
    <w:rsid w:val="7D5F6CC4"/>
    <w:rsid w:val="7D62D101"/>
    <w:rsid w:val="7D8AE6A2"/>
    <w:rsid w:val="7D8D0DBE"/>
    <w:rsid w:val="7D9B7F69"/>
    <w:rsid w:val="7DB02B04"/>
    <w:rsid w:val="7DB230D5"/>
    <w:rsid w:val="7DB26D8A"/>
    <w:rsid w:val="7DB67827"/>
    <w:rsid w:val="7DCC2F01"/>
    <w:rsid w:val="7DDEEDB5"/>
    <w:rsid w:val="7DE4EC09"/>
    <w:rsid w:val="7DE866A6"/>
    <w:rsid w:val="7DEC5DFD"/>
    <w:rsid w:val="7DFE1ECB"/>
    <w:rsid w:val="7E0134C5"/>
    <w:rsid w:val="7E13219F"/>
    <w:rsid w:val="7E13489A"/>
    <w:rsid w:val="7E18C33D"/>
    <w:rsid w:val="7E5A7AF8"/>
    <w:rsid w:val="7E789687"/>
    <w:rsid w:val="7E85D306"/>
    <w:rsid w:val="7E872E00"/>
    <w:rsid w:val="7E875968"/>
    <w:rsid w:val="7EA2DDDB"/>
    <w:rsid w:val="7EAD9851"/>
    <w:rsid w:val="7EB672E5"/>
    <w:rsid w:val="7EBAB7BE"/>
    <w:rsid w:val="7ECFBC16"/>
    <w:rsid w:val="7ED25D91"/>
    <w:rsid w:val="7EDE090B"/>
    <w:rsid w:val="7EE09018"/>
    <w:rsid w:val="7EE10AD6"/>
    <w:rsid w:val="7EE1AAB0"/>
    <w:rsid w:val="7EE5629E"/>
    <w:rsid w:val="7EFBCCA6"/>
    <w:rsid w:val="7F12FBCA"/>
    <w:rsid w:val="7F167F15"/>
    <w:rsid w:val="7F44582A"/>
    <w:rsid w:val="7F5B0987"/>
    <w:rsid w:val="7F8FF6EA"/>
    <w:rsid w:val="7F91BD8D"/>
    <w:rsid w:val="7F94F5BD"/>
    <w:rsid w:val="7F976457"/>
    <w:rsid w:val="7FA30B73"/>
    <w:rsid w:val="7FAEF200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2022-01-13T14:46:00Z</dcterms:created>
  <dcterms:modified xsi:type="dcterms:W3CDTF">2022-01-14T18:01:00Z</dcterms:modified>
</cp:coreProperties>
</file>