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C0504D"/>
        </w:rPr>
        <w:t>Hudson Valley </w:t>
      </w:r>
    </w:p>
    <w:p w14:paraId="59531C1E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C0504D"/>
        </w:rPr>
        <w:t>  </w:t>
      </w:r>
    </w:p>
    <w:p w14:paraId="406591EE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000000" w:themeColor="text1"/>
        </w:rPr>
        <w:t>  </w:t>
      </w:r>
    </w:p>
    <w:p w14:paraId="02BF55D8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000000" w:themeColor="text1"/>
        </w:rPr>
        <w:t>  </w:t>
      </w:r>
    </w:p>
    <w:p w14:paraId="4C5B8887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C00000"/>
        </w:rPr>
        <w:t>Building Loans </w:t>
      </w:r>
    </w:p>
    <w:p w14:paraId="75FEA733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C00000"/>
        </w:rPr>
        <w:t>  </w:t>
      </w:r>
    </w:p>
    <w:p w14:paraId="4136F821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000000" w:themeColor="text1"/>
        </w:rPr>
        <w:t>Above $1 million </w:t>
      </w:r>
    </w:p>
    <w:p w14:paraId="37257650" w14:textId="626C8BCE" w:rsidR="1D9B4AF3" w:rsidRPr="00172975" w:rsidRDefault="00A170B5" w:rsidP="23E54AF9">
      <w:pPr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000000" w:themeColor="text1"/>
        </w:rPr>
        <w:t>                                                          </w:t>
      </w:r>
    </w:p>
    <w:p w14:paraId="6A05A809" w14:textId="77777777" w:rsidR="00391D0F" w:rsidRPr="00172975" w:rsidRDefault="00391D0F" w:rsidP="1D9B4AF3">
      <w:pPr>
        <w:textAlignment w:val="baseline"/>
        <w:rPr>
          <w:rFonts w:ascii="Arial" w:hAnsi="Arial" w:cs="Arial"/>
          <w:noProof w:val="0"/>
          <w:color w:val="000000"/>
        </w:rPr>
      </w:pPr>
    </w:p>
    <w:p w14:paraId="1645CF8F" w14:textId="425AEEB9" w:rsidR="23E54AF9" w:rsidRPr="00172975" w:rsidRDefault="23E54AF9" w:rsidP="23E54AF9">
      <w:pPr>
        <w:rPr>
          <w:rFonts w:ascii="Arial" w:hAnsi="Arial" w:cs="Arial"/>
          <w:noProof w:val="0"/>
          <w:color w:val="000000" w:themeColor="text1"/>
        </w:rPr>
      </w:pPr>
    </w:p>
    <w:p w14:paraId="0EFC4600" w14:textId="4C8C8530" w:rsidR="7B4584AE" w:rsidRPr="00172975" w:rsidRDefault="7B4584AE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Armagh </w:t>
      </w:r>
      <w:r w:rsidR="00172975"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172975">
        <w:rPr>
          <w:rFonts w:ascii="Arial" w:hAnsi="Arial" w:cs="Arial"/>
          <w:b/>
          <w:bCs/>
          <w:noProof w:val="0"/>
          <w:color w:val="000000" w:themeColor="text1"/>
        </w:rPr>
        <w:t>Storage Group LLC,</w:t>
      </w:r>
      <w:r w:rsidRPr="00172975">
        <w:rPr>
          <w:rFonts w:ascii="Arial" w:hAnsi="Arial" w:cs="Arial"/>
          <w:noProof w:val="0"/>
          <w:color w:val="000000" w:themeColor="text1"/>
        </w:rPr>
        <w:t xml:space="preserve"> as owner. Lender: Union Savings Bank. Property: in Pawling. </w:t>
      </w:r>
      <w:r w:rsidR="39C5407D" w:rsidRPr="00172975">
        <w:rPr>
          <w:rFonts w:ascii="Arial" w:hAnsi="Arial" w:cs="Arial"/>
          <w:noProof w:val="0"/>
          <w:color w:val="000000" w:themeColor="text1"/>
        </w:rPr>
        <w:t>Amount</w:t>
      </w:r>
      <w:r w:rsidRPr="00172975">
        <w:rPr>
          <w:rFonts w:ascii="Arial" w:hAnsi="Arial" w:cs="Arial"/>
          <w:noProof w:val="0"/>
          <w:color w:val="000000" w:themeColor="text1"/>
        </w:rPr>
        <w:t xml:space="preserve">: $1.7 million. </w:t>
      </w:r>
      <w:r w:rsidR="4CE24069" w:rsidRPr="00172975">
        <w:rPr>
          <w:rFonts w:ascii="Arial" w:hAnsi="Arial" w:cs="Arial"/>
          <w:noProof w:val="0"/>
          <w:color w:val="000000" w:themeColor="text1"/>
        </w:rPr>
        <w:t>Filed</w:t>
      </w:r>
      <w:r w:rsidRPr="00172975">
        <w:rPr>
          <w:rFonts w:ascii="Arial" w:hAnsi="Arial" w:cs="Arial"/>
          <w:noProof w:val="0"/>
          <w:color w:val="000000" w:themeColor="text1"/>
        </w:rPr>
        <w:t xml:space="preserve"> Nov. </w:t>
      </w:r>
    </w:p>
    <w:p w14:paraId="5CE49E02" w14:textId="3CBD7DFB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093ADD4A" w14:textId="3DC22F39" w:rsidR="4F88D3B7" w:rsidRPr="00172975" w:rsidRDefault="4F88D3B7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>Automotive &amp; Truck S</w:t>
      </w:r>
      <w:r w:rsidR="6DE7C3CD"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ervices </w:t>
      </w:r>
      <w:r w:rsidRPr="00172975">
        <w:rPr>
          <w:rFonts w:ascii="Arial" w:hAnsi="Arial" w:cs="Arial"/>
          <w:b/>
          <w:bCs/>
          <w:noProof w:val="0"/>
          <w:color w:val="000000" w:themeColor="text1"/>
        </w:rPr>
        <w:t>LLC,</w:t>
      </w:r>
      <w:r w:rsidRPr="00172975">
        <w:rPr>
          <w:rFonts w:ascii="Arial" w:hAnsi="Arial" w:cs="Arial"/>
          <w:noProof w:val="0"/>
          <w:color w:val="000000" w:themeColor="text1"/>
        </w:rPr>
        <w:t xml:space="preserve"> as owner. Lender: Salisbury Bank and Trust Co. Property: in Montgomery. Amount: $1.8 million. Filed</w:t>
      </w:r>
      <w:r w:rsidR="30BB629D" w:rsidRPr="00172975">
        <w:rPr>
          <w:rFonts w:ascii="Arial" w:hAnsi="Arial" w:cs="Arial"/>
          <w:noProof w:val="0"/>
          <w:color w:val="000000" w:themeColor="text1"/>
        </w:rPr>
        <w:t xml:space="preserve"> Dec. 2. </w:t>
      </w:r>
    </w:p>
    <w:p w14:paraId="717E32B7" w14:textId="4BAD7FC1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18F509B9" w14:textId="4B815882" w:rsidR="6C35740C" w:rsidRPr="00172975" w:rsidRDefault="6C35740C" w:rsidP="4BC1D9F9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72975">
        <w:rPr>
          <w:rFonts w:ascii="Arial" w:hAnsi="Arial" w:cs="Arial"/>
          <w:b/>
          <w:bCs/>
          <w:noProof w:val="0"/>
          <w:color w:val="000000" w:themeColor="text1"/>
        </w:rPr>
        <w:t>Csicsko</w:t>
      </w:r>
      <w:proofErr w:type="spellEnd"/>
      <w:r w:rsidRPr="00172975">
        <w:rPr>
          <w:rFonts w:ascii="Arial" w:hAnsi="Arial" w:cs="Arial"/>
          <w:b/>
          <w:bCs/>
          <w:noProof w:val="0"/>
          <w:color w:val="000000" w:themeColor="text1"/>
        </w:rPr>
        <w:t>, Nicholas</w:t>
      </w:r>
      <w:r w:rsidRPr="00172975">
        <w:rPr>
          <w:rFonts w:ascii="Arial" w:hAnsi="Arial" w:cs="Arial"/>
          <w:noProof w:val="0"/>
          <w:color w:val="000000" w:themeColor="text1"/>
        </w:rPr>
        <w:t xml:space="preserve"> and </w:t>
      </w:r>
      <w:r w:rsidRPr="00172975">
        <w:rPr>
          <w:rFonts w:ascii="Arial" w:hAnsi="Arial" w:cs="Arial"/>
          <w:b/>
          <w:bCs/>
          <w:noProof w:val="0"/>
          <w:color w:val="000000" w:themeColor="text1"/>
        </w:rPr>
        <w:t>Emi Ferguson</w:t>
      </w:r>
      <w:r w:rsidRPr="00172975">
        <w:rPr>
          <w:rFonts w:ascii="Arial" w:hAnsi="Arial" w:cs="Arial"/>
          <w:noProof w:val="0"/>
          <w:color w:val="000000" w:themeColor="text1"/>
        </w:rPr>
        <w:t xml:space="preserve">, as owners. Lender: Salisbury Bank &amp; Trust Co. Property: in </w:t>
      </w:r>
      <w:proofErr w:type="spellStart"/>
      <w:r w:rsidRPr="00172975">
        <w:rPr>
          <w:rFonts w:ascii="Arial" w:hAnsi="Arial" w:cs="Arial"/>
          <w:noProof w:val="0"/>
          <w:color w:val="000000" w:themeColor="text1"/>
        </w:rPr>
        <w:t>NorthEast</w:t>
      </w:r>
      <w:proofErr w:type="spellEnd"/>
      <w:r w:rsidRPr="00172975">
        <w:rPr>
          <w:rFonts w:ascii="Arial" w:hAnsi="Arial" w:cs="Arial"/>
          <w:noProof w:val="0"/>
          <w:color w:val="000000" w:themeColor="text1"/>
        </w:rPr>
        <w:t>. Amount: $1.6 million. Fi</w:t>
      </w:r>
      <w:r w:rsidR="786A25AE" w:rsidRPr="00172975">
        <w:rPr>
          <w:rFonts w:ascii="Arial" w:hAnsi="Arial" w:cs="Arial"/>
          <w:noProof w:val="0"/>
          <w:color w:val="000000" w:themeColor="text1"/>
        </w:rPr>
        <w:t>l</w:t>
      </w:r>
      <w:r w:rsidR="00011A60" w:rsidRPr="00172975">
        <w:rPr>
          <w:rFonts w:ascii="Arial" w:hAnsi="Arial" w:cs="Arial"/>
          <w:noProof w:val="0"/>
          <w:color w:val="000000" w:themeColor="text1"/>
        </w:rPr>
        <w:t>e</w:t>
      </w:r>
      <w:r w:rsidR="786A25AE" w:rsidRPr="00172975">
        <w:rPr>
          <w:rFonts w:ascii="Arial" w:hAnsi="Arial" w:cs="Arial"/>
          <w:noProof w:val="0"/>
          <w:color w:val="000000" w:themeColor="text1"/>
        </w:rPr>
        <w:t xml:space="preserve">d Nov. 1. </w:t>
      </w:r>
    </w:p>
    <w:p w14:paraId="1CBAEEC7" w14:textId="5F58BF07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623FCCC1" w14:textId="794CAF92" w:rsidR="08D960A3" w:rsidRPr="00172975" w:rsidRDefault="08D960A3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Empire Properties LLC, </w:t>
      </w:r>
      <w:r w:rsidRPr="00172975">
        <w:rPr>
          <w:rFonts w:ascii="Arial" w:hAnsi="Arial" w:cs="Arial"/>
          <w:noProof w:val="0"/>
          <w:color w:val="000000" w:themeColor="text1"/>
        </w:rPr>
        <w:t xml:space="preserve">as owner. Lender: Hudson Valley Credit Union. Property: 617 Little Britain Road, New Windsor. Amount: $2.5 million. Filed Dec. 2. </w:t>
      </w:r>
    </w:p>
    <w:p w14:paraId="6EEA856C" w14:textId="606A013E" w:rsidR="23E54AF9" w:rsidRPr="00172975" w:rsidRDefault="23E54AF9" w:rsidP="23E54AF9">
      <w:pPr>
        <w:rPr>
          <w:rFonts w:ascii="Arial" w:hAnsi="Arial" w:cs="Arial"/>
          <w:noProof w:val="0"/>
          <w:color w:val="000000" w:themeColor="text1"/>
        </w:rPr>
      </w:pPr>
    </w:p>
    <w:p w14:paraId="0D1AB75A" w14:textId="0D7DE28B" w:rsidR="441D6A65" w:rsidRPr="00172975" w:rsidRDefault="441D6A65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>Residences At West Hills Country Club LLC,</w:t>
      </w:r>
      <w:r w:rsidRPr="00172975">
        <w:rPr>
          <w:rFonts w:ascii="Arial" w:hAnsi="Arial" w:cs="Arial"/>
          <w:noProof w:val="0"/>
          <w:color w:val="000000" w:themeColor="text1"/>
        </w:rPr>
        <w:t xml:space="preserve"> as owner. Lender: Lakeland Bank. Property: 122 Golf Links Road, Wallkill. Amount: $34.5 million. Filed Dec. 1. </w:t>
      </w:r>
    </w:p>
    <w:p w14:paraId="6EA2B217" w14:textId="103D56CA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7833BBFA" w14:textId="326EFC9A" w:rsidR="23E54AF9" w:rsidRPr="00172975" w:rsidRDefault="23E54AF9" w:rsidP="23E54AF9">
      <w:pPr>
        <w:rPr>
          <w:rFonts w:ascii="Arial" w:hAnsi="Arial" w:cs="Arial"/>
          <w:noProof w:val="0"/>
          <w:color w:val="000000" w:themeColor="text1"/>
        </w:rPr>
      </w:pPr>
    </w:p>
    <w:p w14:paraId="5A39BBE3" w14:textId="77777777" w:rsidR="005019D5" w:rsidRPr="00172975" w:rsidRDefault="005019D5" w:rsidP="1D9B4AF3">
      <w:pPr>
        <w:textAlignment w:val="baseline"/>
        <w:rPr>
          <w:rFonts w:ascii="Arial" w:hAnsi="Arial" w:cs="Arial"/>
          <w:noProof w:val="0"/>
        </w:rPr>
      </w:pPr>
    </w:p>
    <w:p w14:paraId="45A14381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000000" w:themeColor="text1"/>
        </w:rPr>
        <w:t>Below $1 million </w:t>
      </w:r>
    </w:p>
    <w:p w14:paraId="2404B31F" w14:textId="77777777" w:rsidR="00A170B5" w:rsidRPr="00172975" w:rsidRDefault="00A170B5" w:rsidP="23E54AF9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noProof w:val="0"/>
          <w:color w:val="000000" w:themeColor="text1"/>
        </w:rPr>
        <w:t>  </w:t>
      </w:r>
    </w:p>
    <w:p w14:paraId="6DC37782" w14:textId="6ACF6753" w:rsidR="1D9B4AF3" w:rsidRPr="00172975" w:rsidRDefault="1D9B4AF3" w:rsidP="23E54AF9">
      <w:pPr>
        <w:rPr>
          <w:rFonts w:ascii="Arial" w:hAnsi="Arial" w:cs="Arial"/>
          <w:noProof w:val="0"/>
          <w:color w:val="000000" w:themeColor="text1"/>
        </w:rPr>
      </w:pPr>
    </w:p>
    <w:p w14:paraId="52ABCEE3" w14:textId="0C04E7E3" w:rsidR="72A92427" w:rsidRPr="00172975" w:rsidRDefault="72A92427" w:rsidP="4BC1D9F9">
      <w:pPr>
        <w:rPr>
          <w:rFonts w:ascii="Arial" w:hAnsi="Arial" w:cs="Arial"/>
          <w:noProof w:val="0"/>
          <w:color w:val="000000" w:themeColor="text1"/>
        </w:rPr>
      </w:pPr>
    </w:p>
    <w:p w14:paraId="38CF8DA9" w14:textId="6A40E3C1" w:rsidR="1D9B4AF3" w:rsidRPr="00172975" w:rsidRDefault="361F6E08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Devlin, Casey </w:t>
      </w:r>
      <w:r w:rsidRPr="00172975">
        <w:rPr>
          <w:rFonts w:ascii="Arial" w:hAnsi="Arial" w:cs="Arial"/>
          <w:noProof w:val="0"/>
          <w:color w:val="000000" w:themeColor="text1"/>
        </w:rPr>
        <w:t xml:space="preserve">and </w:t>
      </w:r>
      <w:r w:rsidRPr="00172975">
        <w:rPr>
          <w:rFonts w:ascii="Arial" w:hAnsi="Arial" w:cs="Arial"/>
          <w:b/>
          <w:bCs/>
          <w:noProof w:val="0"/>
          <w:color w:val="000000" w:themeColor="text1"/>
        </w:rPr>
        <w:t>Kristine Devlin,</w:t>
      </w:r>
      <w:r w:rsidRPr="00172975">
        <w:rPr>
          <w:rFonts w:ascii="Arial" w:hAnsi="Arial" w:cs="Arial"/>
          <w:noProof w:val="0"/>
          <w:color w:val="000000" w:themeColor="text1"/>
        </w:rPr>
        <w:t xml:space="preserve"> as owners. Lender: Walden Savings Bank. Property: in Cornwall</w:t>
      </w:r>
      <w:r w:rsidR="00011A60" w:rsidRPr="00172975">
        <w:rPr>
          <w:rFonts w:ascii="Arial" w:hAnsi="Arial" w:cs="Arial"/>
          <w:noProof w:val="0"/>
          <w:color w:val="000000" w:themeColor="text1"/>
        </w:rPr>
        <w:t>-on-Hudson</w:t>
      </w:r>
      <w:r w:rsidRPr="00172975">
        <w:rPr>
          <w:rFonts w:ascii="Arial" w:hAnsi="Arial" w:cs="Arial"/>
          <w:noProof w:val="0"/>
          <w:color w:val="000000" w:themeColor="text1"/>
        </w:rPr>
        <w:t xml:space="preserve">. Amount: $550,000. Filed Dec. 1. </w:t>
      </w:r>
    </w:p>
    <w:p w14:paraId="24348031" w14:textId="4C2E6704" w:rsidR="1D9B4AF3" w:rsidRPr="00172975" w:rsidRDefault="1D9B4AF3" w:rsidP="4BC1D9F9">
      <w:pPr>
        <w:rPr>
          <w:rFonts w:ascii="Arial" w:hAnsi="Arial" w:cs="Arial"/>
          <w:noProof w:val="0"/>
          <w:color w:val="000000" w:themeColor="text1"/>
        </w:rPr>
      </w:pPr>
    </w:p>
    <w:p w14:paraId="4D9680F9" w14:textId="1CBF4541" w:rsidR="1D9B4AF3" w:rsidRPr="00172975" w:rsidRDefault="79DE2455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Jaffe, Ari </w:t>
      </w:r>
      <w:r w:rsidRPr="00172975">
        <w:rPr>
          <w:rFonts w:ascii="Arial" w:hAnsi="Arial" w:cs="Arial"/>
          <w:noProof w:val="0"/>
          <w:color w:val="000000" w:themeColor="text1"/>
        </w:rPr>
        <w:t xml:space="preserve">and </w:t>
      </w: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Lena </w:t>
      </w:r>
      <w:proofErr w:type="spellStart"/>
      <w:r w:rsidRPr="00172975">
        <w:rPr>
          <w:rFonts w:ascii="Arial" w:hAnsi="Arial" w:cs="Arial"/>
          <w:b/>
          <w:bCs/>
          <w:noProof w:val="0"/>
          <w:color w:val="000000" w:themeColor="text1"/>
        </w:rPr>
        <w:t>Verkhovsky</w:t>
      </w:r>
      <w:proofErr w:type="spellEnd"/>
      <w:r w:rsidRPr="00172975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172975">
        <w:rPr>
          <w:rFonts w:ascii="Arial" w:hAnsi="Arial" w:cs="Arial"/>
          <w:noProof w:val="0"/>
          <w:color w:val="000000" w:themeColor="text1"/>
        </w:rPr>
        <w:t xml:space="preserve"> as owners. Lender: Webster Bank National Association. Property: in Stanford. Amount: $368,000. Filed Nov. 29. </w:t>
      </w:r>
    </w:p>
    <w:p w14:paraId="4D5B71AE" w14:textId="736F1E50" w:rsidR="1D9B4AF3" w:rsidRPr="00172975" w:rsidRDefault="1D9B4AF3" w:rsidP="4BC1D9F9">
      <w:pPr>
        <w:rPr>
          <w:rFonts w:ascii="Arial" w:hAnsi="Arial" w:cs="Arial"/>
          <w:noProof w:val="0"/>
          <w:color w:val="000000" w:themeColor="text1"/>
        </w:rPr>
      </w:pPr>
    </w:p>
    <w:p w14:paraId="091EEFFA" w14:textId="4BD5A4D1" w:rsidR="1D9B4AF3" w:rsidRPr="00172975" w:rsidRDefault="79DE2455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Russo Capital LLC, </w:t>
      </w:r>
      <w:r w:rsidRPr="00172975">
        <w:rPr>
          <w:rFonts w:ascii="Arial" w:hAnsi="Arial" w:cs="Arial"/>
          <w:noProof w:val="0"/>
          <w:color w:val="000000" w:themeColor="text1"/>
        </w:rPr>
        <w:t>as owner. Lender: Sawyer Savings Bank. Property: in Poughkeepsie. Amount: $440,000. Filed Nov. 29.</w:t>
      </w:r>
    </w:p>
    <w:p w14:paraId="193EC593" w14:textId="47A2E744" w:rsidR="1D9B4AF3" w:rsidRPr="00172975" w:rsidRDefault="1D9B4AF3" w:rsidP="1D9B4AF3">
      <w:pPr>
        <w:rPr>
          <w:rFonts w:ascii="Arial" w:hAnsi="Arial" w:cs="Arial"/>
          <w:noProof w:val="0"/>
        </w:rPr>
      </w:pPr>
    </w:p>
    <w:p w14:paraId="29E3E08D" w14:textId="58E434B7" w:rsidR="4BC1D9F9" w:rsidRPr="00172975" w:rsidRDefault="4BC1D9F9" w:rsidP="4BC1D9F9">
      <w:pPr>
        <w:rPr>
          <w:rFonts w:ascii="Arial" w:hAnsi="Arial" w:cs="Arial"/>
          <w:noProof w:val="0"/>
        </w:rPr>
      </w:pPr>
    </w:p>
    <w:p w14:paraId="16B8032B" w14:textId="67C1AA26" w:rsidR="4BC1D9F9" w:rsidRPr="00172975" w:rsidRDefault="4BC1D9F9" w:rsidP="4BC1D9F9">
      <w:pPr>
        <w:rPr>
          <w:rFonts w:ascii="Arial" w:hAnsi="Arial" w:cs="Arial"/>
          <w:noProof w:val="0"/>
        </w:rPr>
      </w:pPr>
    </w:p>
    <w:p w14:paraId="7A252012" w14:textId="5860F63C" w:rsidR="4BC1D9F9" w:rsidRPr="00172975" w:rsidRDefault="4BC1D9F9" w:rsidP="4BC1D9F9">
      <w:pPr>
        <w:rPr>
          <w:rFonts w:ascii="Arial" w:hAnsi="Arial" w:cs="Arial"/>
          <w:noProof w:val="0"/>
        </w:rPr>
      </w:pPr>
    </w:p>
    <w:p w14:paraId="2C6E84CC" w14:textId="352B38AC" w:rsidR="4BC1D9F9" w:rsidRPr="00172975" w:rsidRDefault="4BC1D9F9" w:rsidP="4BC1D9F9">
      <w:pPr>
        <w:rPr>
          <w:rFonts w:ascii="Arial" w:hAnsi="Arial" w:cs="Arial"/>
          <w:noProof w:val="0"/>
        </w:rPr>
      </w:pPr>
    </w:p>
    <w:p w14:paraId="01391DBD" w14:textId="441D37B8" w:rsidR="1D9B4AF3" w:rsidRPr="00172975" w:rsidRDefault="1D9B4AF3" w:rsidP="1D9B4AF3">
      <w:pPr>
        <w:rPr>
          <w:rFonts w:ascii="Arial" w:hAnsi="Arial" w:cs="Arial"/>
          <w:noProof w:val="0"/>
        </w:rPr>
      </w:pPr>
    </w:p>
    <w:p w14:paraId="4838F732" w14:textId="7E6338BF" w:rsidR="72A92427" w:rsidRPr="00172975" w:rsidRDefault="72A92427" w:rsidP="23E54AF9">
      <w:pPr>
        <w:rPr>
          <w:rFonts w:ascii="Arial" w:hAnsi="Arial" w:cs="Arial"/>
          <w:noProof w:val="0"/>
        </w:rPr>
      </w:pPr>
    </w:p>
    <w:p w14:paraId="167F89F6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000000" w:themeColor="text1"/>
        </w:rPr>
        <w:t>  </w:t>
      </w:r>
    </w:p>
    <w:p w14:paraId="4B94D5A5" w14:textId="77777777" w:rsidR="00391D0F" w:rsidRPr="00172975" w:rsidRDefault="00391D0F" w:rsidP="1D9B4AF3">
      <w:pPr>
        <w:textAlignment w:val="baseline"/>
        <w:rPr>
          <w:rFonts w:ascii="Arial" w:hAnsi="Arial" w:cs="Arial"/>
          <w:noProof w:val="0"/>
          <w:color w:val="C00000"/>
        </w:rPr>
      </w:pPr>
    </w:p>
    <w:p w14:paraId="3DEEC669" w14:textId="77777777" w:rsidR="00391D0F" w:rsidRPr="00172975" w:rsidRDefault="00391D0F" w:rsidP="1D9B4AF3">
      <w:pPr>
        <w:textAlignment w:val="baseline"/>
        <w:rPr>
          <w:rFonts w:ascii="Arial" w:hAnsi="Arial" w:cs="Arial"/>
          <w:noProof w:val="0"/>
          <w:color w:val="C00000"/>
        </w:rPr>
      </w:pPr>
    </w:p>
    <w:p w14:paraId="321D810C" w14:textId="32BA7566" w:rsidR="4BC1D9F9" w:rsidRPr="00172975" w:rsidRDefault="4BC1D9F9" w:rsidP="4BC1D9F9">
      <w:pPr>
        <w:rPr>
          <w:rFonts w:ascii="Arial" w:hAnsi="Arial" w:cs="Arial"/>
          <w:noProof w:val="0"/>
          <w:color w:val="C00000"/>
        </w:rPr>
      </w:pPr>
    </w:p>
    <w:p w14:paraId="21DAFE8B" w14:textId="4C8DEF6F" w:rsidR="4BC1D9F9" w:rsidRPr="00172975" w:rsidRDefault="4BC1D9F9" w:rsidP="4BC1D9F9">
      <w:pPr>
        <w:rPr>
          <w:rFonts w:ascii="Arial" w:hAnsi="Arial" w:cs="Arial"/>
          <w:noProof w:val="0"/>
          <w:color w:val="C00000"/>
        </w:rPr>
      </w:pPr>
    </w:p>
    <w:p w14:paraId="6F0F0543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C00000"/>
        </w:rPr>
        <w:t>Deeds </w:t>
      </w:r>
    </w:p>
    <w:p w14:paraId="6A7AD560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000000" w:themeColor="text1"/>
        </w:rPr>
        <w:t>  </w:t>
      </w:r>
    </w:p>
    <w:p w14:paraId="7DE3FC20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000000" w:themeColor="text1"/>
        </w:rPr>
        <w:t>  </w:t>
      </w:r>
    </w:p>
    <w:p w14:paraId="5E0A310D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000000" w:themeColor="text1"/>
        </w:rPr>
        <w:t>Above $1 million   </w:t>
      </w:r>
    </w:p>
    <w:p w14:paraId="3656B9AB" w14:textId="77777777" w:rsidR="006007FC" w:rsidRPr="00172975" w:rsidRDefault="006007FC" w:rsidP="1D9B4AF3">
      <w:pPr>
        <w:textAlignment w:val="baseline"/>
        <w:rPr>
          <w:rFonts w:ascii="Arial" w:hAnsi="Arial" w:cs="Arial"/>
          <w:noProof w:val="0"/>
          <w:color w:val="000000"/>
        </w:rPr>
      </w:pPr>
    </w:p>
    <w:p w14:paraId="28945E64" w14:textId="62F0E186" w:rsidR="72A92427" w:rsidRPr="00172975" w:rsidRDefault="72A92427" w:rsidP="23E54AF9">
      <w:pPr>
        <w:rPr>
          <w:rFonts w:ascii="Arial" w:hAnsi="Arial" w:cs="Arial"/>
          <w:noProof w:val="0"/>
          <w:color w:val="000000" w:themeColor="text1"/>
        </w:rPr>
      </w:pPr>
    </w:p>
    <w:p w14:paraId="3A772E4A" w14:textId="45E86175" w:rsidR="72A92427" w:rsidRPr="00172975" w:rsidRDefault="72A92427" w:rsidP="23E54AF9">
      <w:pPr>
        <w:rPr>
          <w:rFonts w:ascii="Arial" w:hAnsi="Arial" w:cs="Arial"/>
          <w:noProof w:val="0"/>
          <w:color w:val="000000" w:themeColor="text1"/>
        </w:rPr>
      </w:pPr>
    </w:p>
    <w:p w14:paraId="338E60BA" w14:textId="4D97C773" w:rsidR="0B084F58" w:rsidRPr="00172975" w:rsidRDefault="0B084F58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>1147 Route 9 LLC</w:t>
      </w:r>
      <w:r w:rsidRPr="00172975">
        <w:rPr>
          <w:rFonts w:ascii="Arial" w:hAnsi="Arial" w:cs="Arial"/>
          <w:noProof w:val="0"/>
          <w:color w:val="000000" w:themeColor="text1"/>
        </w:rPr>
        <w:t xml:space="preserve">, Wappingers Falls. Seller: Mid-Hudson Calley Federal Credit Union, Kingston. Property: in Wappingers Falls. Amount: $4 million. Filed Nov. 30. </w:t>
      </w:r>
    </w:p>
    <w:p w14:paraId="1A353040" w14:textId="298E12C8" w:rsidR="4BC1D9F9" w:rsidRPr="00172975" w:rsidRDefault="4BC1D9F9" w:rsidP="4BC1D9F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B93035F" w14:textId="42513BFB" w:rsidR="69713112" w:rsidRPr="00172975" w:rsidRDefault="69713112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Buck, Deborah Jones, </w:t>
      </w:r>
      <w:r w:rsidRPr="00172975">
        <w:rPr>
          <w:rFonts w:ascii="Arial" w:hAnsi="Arial" w:cs="Arial"/>
          <w:noProof w:val="0"/>
          <w:color w:val="000000" w:themeColor="text1"/>
        </w:rPr>
        <w:t xml:space="preserve">New York City. Seller: Sky Meadow Real Estate LLC, Sloatsburg. Property: 1 Sterlington Road, Ramapo. Amount: $2.3 million. </w:t>
      </w:r>
      <w:r w:rsidR="4BE8A1F2" w:rsidRPr="00172975">
        <w:rPr>
          <w:rFonts w:ascii="Arial" w:hAnsi="Arial" w:cs="Arial"/>
          <w:noProof w:val="0"/>
          <w:color w:val="000000" w:themeColor="text1"/>
        </w:rPr>
        <w:t>Filed Nov. 29.</w:t>
      </w:r>
    </w:p>
    <w:p w14:paraId="59F7719E" w14:textId="0827E2D1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17B6879A" w14:textId="072F4F1A" w:rsidR="68AD5434" w:rsidRPr="00172975" w:rsidRDefault="68AD5434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>Forster Holdings LLC</w:t>
      </w:r>
      <w:r w:rsidRPr="00172975">
        <w:rPr>
          <w:rFonts w:ascii="Arial" w:hAnsi="Arial" w:cs="Arial"/>
          <w:noProof w:val="0"/>
          <w:color w:val="000000" w:themeColor="text1"/>
        </w:rPr>
        <w:t xml:space="preserve">, Hyde Park. Seller: Anchor Evangelical Press Inc., Hyde Park. Property: in </w:t>
      </w:r>
      <w:r w:rsidR="4EE35EF5" w:rsidRPr="00172975">
        <w:rPr>
          <w:rFonts w:ascii="Arial" w:hAnsi="Arial" w:cs="Arial"/>
          <w:noProof w:val="0"/>
          <w:color w:val="000000" w:themeColor="text1"/>
        </w:rPr>
        <w:t>H</w:t>
      </w:r>
      <w:r w:rsidRPr="00172975">
        <w:rPr>
          <w:rFonts w:ascii="Arial" w:hAnsi="Arial" w:cs="Arial"/>
          <w:noProof w:val="0"/>
          <w:color w:val="000000" w:themeColor="text1"/>
        </w:rPr>
        <w:t xml:space="preserve">yde </w:t>
      </w:r>
      <w:r w:rsidR="3CB8000D" w:rsidRPr="00172975">
        <w:rPr>
          <w:rFonts w:ascii="Arial" w:hAnsi="Arial" w:cs="Arial"/>
          <w:noProof w:val="0"/>
          <w:color w:val="000000" w:themeColor="text1"/>
        </w:rPr>
        <w:t>Park</w:t>
      </w:r>
      <w:r w:rsidRPr="00172975">
        <w:rPr>
          <w:rFonts w:ascii="Arial" w:hAnsi="Arial" w:cs="Arial"/>
          <w:noProof w:val="0"/>
          <w:color w:val="000000" w:themeColor="text1"/>
        </w:rPr>
        <w:t xml:space="preserve">. </w:t>
      </w:r>
      <w:r w:rsidR="15B95698" w:rsidRPr="00172975">
        <w:rPr>
          <w:rFonts w:ascii="Arial" w:hAnsi="Arial" w:cs="Arial"/>
          <w:noProof w:val="0"/>
          <w:color w:val="000000" w:themeColor="text1"/>
        </w:rPr>
        <w:t>Amount</w:t>
      </w:r>
      <w:r w:rsidRPr="00172975">
        <w:rPr>
          <w:rFonts w:ascii="Arial" w:hAnsi="Arial" w:cs="Arial"/>
          <w:noProof w:val="0"/>
          <w:color w:val="000000" w:themeColor="text1"/>
        </w:rPr>
        <w:t xml:space="preserve">: $250,000. Filed Dec. 1. </w:t>
      </w:r>
    </w:p>
    <w:p w14:paraId="47AE0C4D" w14:textId="6AD20CA5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5F766EF9" w14:textId="4B6DBCC0" w:rsidR="5E4FCAC4" w:rsidRPr="00172975" w:rsidRDefault="5E4FCAC4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>Iodice, Agostino,</w:t>
      </w:r>
      <w:r w:rsidRPr="00172975">
        <w:rPr>
          <w:rFonts w:ascii="Arial" w:hAnsi="Arial" w:cs="Arial"/>
          <w:noProof w:val="0"/>
          <w:color w:val="000000" w:themeColor="text1"/>
        </w:rPr>
        <w:t xml:space="preserve"> West Nyack. Seller: Piermont 577 LLC, West Nyack. Property: 577 Piermont Ave., Piermont. Amount: $1 million. Filed Dec. 2. </w:t>
      </w:r>
    </w:p>
    <w:p w14:paraId="12A0DE53" w14:textId="38B8D49E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10DA27BA" w14:textId="0253EE61" w:rsidR="4C49EAD8" w:rsidRPr="00172975" w:rsidRDefault="4C49EAD8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Multi Pascack Parcels LLC, </w:t>
      </w:r>
      <w:r w:rsidRPr="00172975">
        <w:rPr>
          <w:rFonts w:ascii="Arial" w:hAnsi="Arial" w:cs="Arial"/>
          <w:noProof w:val="0"/>
          <w:color w:val="000000" w:themeColor="text1"/>
        </w:rPr>
        <w:t xml:space="preserve">Chestnut Ridge. Seller: Rockland County Properties LLC, Nanuet. Property: 35 </w:t>
      </w:r>
      <w:proofErr w:type="spellStart"/>
      <w:r w:rsidRPr="00172975">
        <w:rPr>
          <w:rFonts w:ascii="Arial" w:hAnsi="Arial" w:cs="Arial"/>
          <w:noProof w:val="0"/>
          <w:color w:val="000000" w:themeColor="text1"/>
        </w:rPr>
        <w:t>Sephar</w:t>
      </w:r>
      <w:proofErr w:type="spellEnd"/>
      <w:r w:rsidRPr="00172975">
        <w:rPr>
          <w:rFonts w:ascii="Arial" w:hAnsi="Arial" w:cs="Arial"/>
          <w:noProof w:val="0"/>
          <w:color w:val="000000" w:themeColor="text1"/>
        </w:rPr>
        <w:t xml:space="preserve"> Lane, Chestnut Ridge. Amount: $4.2 million. Filed Dec. 2. </w:t>
      </w:r>
    </w:p>
    <w:p w14:paraId="1D1C2332" w14:textId="44329B77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78049B51" w14:textId="07314F94" w:rsidR="3FE42EB2" w:rsidRPr="00172975" w:rsidRDefault="3FE42EB2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>Payne, Alexander F.,</w:t>
      </w:r>
      <w:r w:rsidRPr="00172975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172975">
        <w:rPr>
          <w:rFonts w:ascii="Arial" w:hAnsi="Arial" w:cs="Arial"/>
          <w:noProof w:val="0"/>
          <w:color w:val="000000" w:themeColor="text1"/>
        </w:rPr>
        <w:t>Olivebridge</w:t>
      </w:r>
      <w:proofErr w:type="spellEnd"/>
      <w:r w:rsidRPr="00172975">
        <w:rPr>
          <w:rFonts w:ascii="Arial" w:hAnsi="Arial" w:cs="Arial"/>
          <w:noProof w:val="0"/>
          <w:color w:val="000000" w:themeColor="text1"/>
        </w:rPr>
        <w:t xml:space="preserve">. Seller: WKC Properties LLC, New York City. Property: in Red Hook. Amount: $6.8 million. Filed Dec. 1. </w:t>
      </w:r>
    </w:p>
    <w:p w14:paraId="7DA1C0BB" w14:textId="68F98143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00ECA296" w14:textId="0F01D748" w:rsidR="72A92427" w:rsidRPr="00172975" w:rsidRDefault="72A92427" w:rsidP="23E54AF9">
      <w:pPr>
        <w:rPr>
          <w:rFonts w:ascii="Arial" w:hAnsi="Arial" w:cs="Arial"/>
          <w:noProof w:val="0"/>
          <w:color w:val="000000" w:themeColor="text1"/>
        </w:rPr>
      </w:pPr>
    </w:p>
    <w:p w14:paraId="197FB4CB" w14:textId="0E7FC32F" w:rsidR="23E54AF9" w:rsidRPr="00172975" w:rsidRDefault="23E54AF9" w:rsidP="23E54AF9">
      <w:pPr>
        <w:rPr>
          <w:rFonts w:ascii="Arial" w:hAnsi="Arial" w:cs="Arial"/>
          <w:noProof w:val="0"/>
        </w:rPr>
      </w:pPr>
    </w:p>
    <w:p w14:paraId="18C79C51" w14:textId="1CD177E3" w:rsidR="72A92427" w:rsidRPr="00172975" w:rsidRDefault="72A92427" w:rsidP="1D9B4AF3">
      <w:pPr>
        <w:rPr>
          <w:rFonts w:ascii="Arial" w:hAnsi="Arial" w:cs="Arial"/>
          <w:noProof w:val="0"/>
        </w:rPr>
      </w:pPr>
    </w:p>
    <w:p w14:paraId="5C5BCF77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000000" w:themeColor="text1"/>
        </w:rPr>
        <w:t>Below $1 million </w:t>
      </w:r>
    </w:p>
    <w:p w14:paraId="09AF38FC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</w:rPr>
        <w:t> </w:t>
      </w:r>
    </w:p>
    <w:p w14:paraId="54EE0481" w14:textId="3D315A8C" w:rsidR="1D9B4AF3" w:rsidRPr="00172975" w:rsidRDefault="1D9B4AF3" w:rsidP="1D9B4AF3">
      <w:pPr>
        <w:rPr>
          <w:rFonts w:ascii="Arial" w:hAnsi="Arial" w:cs="Arial"/>
          <w:noProof w:val="0"/>
        </w:rPr>
      </w:pPr>
    </w:p>
    <w:p w14:paraId="7DC3E357" w14:textId="096D2409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5E0425F4" w14:textId="73737D33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55AC69AA" w14:textId="28CE1DBD" w:rsidR="23E54AF9" w:rsidRPr="00172975" w:rsidRDefault="23AFE1EC" w:rsidP="4BC1D9F9">
      <w:pPr>
        <w:rPr>
          <w:rFonts w:ascii="Arial" w:hAnsi="Arial" w:cs="Arial"/>
          <w:noProof w:val="0"/>
        </w:rPr>
      </w:pPr>
      <w:r w:rsidRPr="00172975">
        <w:rPr>
          <w:rFonts w:ascii="Arial" w:hAnsi="Arial" w:cs="Arial"/>
          <w:b/>
          <w:bCs/>
          <w:noProof w:val="0"/>
        </w:rPr>
        <w:t xml:space="preserve">1 Wilder LLC, </w:t>
      </w:r>
      <w:r w:rsidRPr="00172975">
        <w:rPr>
          <w:rFonts w:ascii="Arial" w:hAnsi="Arial" w:cs="Arial"/>
          <w:noProof w:val="0"/>
        </w:rPr>
        <w:t xml:space="preserve">Encino, California. Seller: Judith D. Gothelf, Dallas, Texas. Property: 1 Wilder Road, Ramapo. Amount: $580,000. Filed Nov. 29.  </w:t>
      </w:r>
    </w:p>
    <w:p w14:paraId="15C26FCE" w14:textId="52E6B8E3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15D78275" w14:textId="36C5FFF2" w:rsidR="23E54AF9" w:rsidRPr="00172975" w:rsidRDefault="60492C3F" w:rsidP="4BC1D9F9">
      <w:pPr>
        <w:rPr>
          <w:rFonts w:ascii="Arial" w:hAnsi="Arial" w:cs="Arial"/>
          <w:noProof w:val="0"/>
        </w:rPr>
      </w:pPr>
      <w:r w:rsidRPr="00172975">
        <w:rPr>
          <w:rFonts w:ascii="Arial" w:hAnsi="Arial" w:cs="Arial"/>
          <w:b/>
          <w:bCs/>
          <w:noProof w:val="0"/>
        </w:rPr>
        <w:t>5 Fox LLC,</w:t>
      </w:r>
      <w:r w:rsidRPr="00172975">
        <w:rPr>
          <w:rFonts w:ascii="Arial" w:hAnsi="Arial" w:cs="Arial"/>
          <w:noProof w:val="0"/>
        </w:rPr>
        <w:t xml:space="preserve"> Monsey. Seller: Alfred Cohen and Miriam Cohen, Spring Valley. Property: 5 Fox Lane, Spring Valley. Amount: $932,000. Filed Dec. 2. </w:t>
      </w:r>
    </w:p>
    <w:p w14:paraId="70945848" w14:textId="1FA6ED29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3CCBDAF5" w14:textId="3C1F1706" w:rsidR="23E54AF9" w:rsidRPr="00172975" w:rsidRDefault="48CE8256" w:rsidP="4BC1D9F9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>7 Stemmer LLC</w:t>
      </w:r>
      <w:r w:rsidRPr="00172975">
        <w:rPr>
          <w:rFonts w:ascii="Arial" w:hAnsi="Arial" w:cs="Arial"/>
          <w:noProof w:val="0"/>
          <w:color w:val="000000" w:themeColor="text1"/>
        </w:rPr>
        <w:t>, Brooklyn. Seller: Kevin Stead and Carly Stead, Suffern. Property: 7 Stemmer Lane, Ramapo. Amount: $590,000. Filed Nov. 20.</w:t>
      </w:r>
    </w:p>
    <w:p w14:paraId="0193F75F" w14:textId="3CA5F075" w:rsidR="23E54AF9" w:rsidRPr="00172975" w:rsidRDefault="23E54AF9" w:rsidP="4BC1D9F9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0AE94827" w14:textId="2983D983" w:rsidR="23E54AF9" w:rsidRPr="00172975" w:rsidRDefault="0DA505A7" w:rsidP="4BC1D9F9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>26 Oak Ter LLC,</w:t>
      </w:r>
      <w:r w:rsidRPr="00172975">
        <w:rPr>
          <w:rFonts w:ascii="Arial" w:hAnsi="Arial" w:cs="Arial"/>
          <w:noProof w:val="0"/>
          <w:color w:val="000000" w:themeColor="text1"/>
        </w:rPr>
        <w:t xml:space="preserve"> Spring Valley. Seller: Timonthy J. Mullane, Suffern. Property: 26 Oak Terrace, Suffern. Amount: $320,000. Filed Dec. 2. </w:t>
      </w:r>
    </w:p>
    <w:p w14:paraId="7E78C977" w14:textId="28C90F16" w:rsidR="23E54AF9" w:rsidRPr="00172975" w:rsidRDefault="23E54AF9" w:rsidP="4BC1D9F9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2E4721D3" w14:textId="50185BF7" w:rsidR="23E54AF9" w:rsidRPr="00172975" w:rsidRDefault="0096D81C" w:rsidP="4BC1D9F9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>36 Sand LLC,</w:t>
      </w:r>
      <w:r w:rsidRPr="00172975">
        <w:rPr>
          <w:rFonts w:ascii="Arial" w:hAnsi="Arial" w:cs="Arial"/>
          <w:noProof w:val="0"/>
          <w:color w:val="000000" w:themeColor="text1"/>
        </w:rPr>
        <w:t xml:space="preserve"> Monsey. Seller: Raymundo Diaz, Garnerville. Property: 36 Sand St., West Haverstraw. Amount: $470,000. Filed Dec. 3. </w:t>
      </w:r>
    </w:p>
    <w:p w14:paraId="7BE6799B" w14:textId="15570DBD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5BD897D9" w14:textId="3230ECE3" w:rsidR="23E54AF9" w:rsidRPr="00172975" w:rsidRDefault="51815EBA" w:rsidP="4BC1D9F9">
      <w:pPr>
        <w:rPr>
          <w:rFonts w:ascii="Arial" w:hAnsi="Arial" w:cs="Arial"/>
          <w:noProof w:val="0"/>
        </w:rPr>
      </w:pPr>
      <w:r w:rsidRPr="00172975">
        <w:rPr>
          <w:rFonts w:ascii="Arial" w:hAnsi="Arial" w:cs="Arial"/>
          <w:b/>
          <w:bCs/>
          <w:noProof w:val="0"/>
        </w:rPr>
        <w:t>95 South Maidson LLC,</w:t>
      </w:r>
      <w:r w:rsidRPr="00172975">
        <w:rPr>
          <w:rFonts w:ascii="Arial" w:hAnsi="Arial" w:cs="Arial"/>
          <w:noProof w:val="0"/>
        </w:rPr>
        <w:t xml:space="preserve"> Spring Valley. Seller: 95 Madison Spring LLC, Monsey. Property: 95 S</w:t>
      </w:r>
      <w:r w:rsidR="00011A60" w:rsidRPr="00172975">
        <w:rPr>
          <w:rFonts w:ascii="Arial" w:hAnsi="Arial" w:cs="Arial"/>
          <w:noProof w:val="0"/>
        </w:rPr>
        <w:t>.</w:t>
      </w:r>
      <w:r w:rsidRPr="00172975">
        <w:rPr>
          <w:rFonts w:ascii="Arial" w:hAnsi="Arial" w:cs="Arial"/>
          <w:noProof w:val="0"/>
        </w:rPr>
        <w:t xml:space="preserve"> Madison Ave., Spring Valley. Amount: $500,000. File Nov. 29. </w:t>
      </w:r>
    </w:p>
    <w:p w14:paraId="3628D39A" w14:textId="55453361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706E0071" w14:textId="36711CF7" w:rsidR="23E54AF9" w:rsidRPr="00172975" w:rsidRDefault="4703D282" w:rsidP="4BC1D9F9">
      <w:pPr>
        <w:rPr>
          <w:rFonts w:ascii="Arial" w:hAnsi="Arial" w:cs="Arial"/>
          <w:noProof w:val="0"/>
        </w:rPr>
      </w:pPr>
      <w:r w:rsidRPr="00172975">
        <w:rPr>
          <w:rFonts w:ascii="Arial" w:hAnsi="Arial" w:cs="Arial"/>
          <w:b/>
          <w:bCs/>
          <w:noProof w:val="0"/>
        </w:rPr>
        <w:t xml:space="preserve">365 Church Street LLC, </w:t>
      </w:r>
      <w:r w:rsidRPr="00172975">
        <w:rPr>
          <w:rFonts w:ascii="Arial" w:hAnsi="Arial" w:cs="Arial"/>
          <w:noProof w:val="0"/>
        </w:rPr>
        <w:t xml:space="preserve">Staatsburg. Seller: CSJC Associates LLC, Poughkeepsie. Property: in Poughkeepsie. Amount: $260,000. Filed Dec. 1. </w:t>
      </w:r>
    </w:p>
    <w:p w14:paraId="76D834E4" w14:textId="6E3B46E4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5D4AC52E" w14:textId="7CEAFD39" w:rsidR="23E54AF9" w:rsidRPr="00172975" w:rsidRDefault="6EA9DD5B" w:rsidP="4BC1D9F9">
      <w:pPr>
        <w:rPr>
          <w:rFonts w:ascii="Arial" w:hAnsi="Arial" w:cs="Arial"/>
          <w:noProof w:val="0"/>
        </w:rPr>
      </w:pPr>
      <w:r w:rsidRPr="00172975">
        <w:rPr>
          <w:rFonts w:ascii="Arial" w:hAnsi="Arial" w:cs="Arial"/>
          <w:b/>
          <w:bCs/>
          <w:noProof w:val="0"/>
        </w:rPr>
        <w:t xml:space="preserve">Abrahams, Wayne </w:t>
      </w:r>
      <w:r w:rsidRPr="00172975">
        <w:rPr>
          <w:rFonts w:ascii="Arial" w:hAnsi="Arial" w:cs="Arial"/>
          <w:noProof w:val="0"/>
        </w:rPr>
        <w:t xml:space="preserve">and </w:t>
      </w:r>
      <w:r w:rsidRPr="00172975">
        <w:rPr>
          <w:rFonts w:ascii="Arial" w:hAnsi="Arial" w:cs="Arial"/>
          <w:b/>
          <w:bCs/>
          <w:noProof w:val="0"/>
        </w:rPr>
        <w:t>Samantha Foddrell-Abrahms,</w:t>
      </w:r>
      <w:r w:rsidRPr="00172975">
        <w:rPr>
          <w:rFonts w:ascii="Arial" w:hAnsi="Arial" w:cs="Arial"/>
          <w:noProof w:val="0"/>
        </w:rPr>
        <w:t xml:space="preserve"> White Plains. Seller: </w:t>
      </w:r>
      <w:proofErr w:type="spellStart"/>
      <w:r w:rsidRPr="00172975">
        <w:rPr>
          <w:rFonts w:ascii="Arial" w:hAnsi="Arial" w:cs="Arial"/>
          <w:noProof w:val="0"/>
        </w:rPr>
        <w:t>Whinfall</w:t>
      </w:r>
      <w:proofErr w:type="spellEnd"/>
      <w:r w:rsidRPr="00172975">
        <w:rPr>
          <w:rFonts w:ascii="Arial" w:hAnsi="Arial" w:cs="Arial"/>
          <w:noProof w:val="0"/>
        </w:rPr>
        <w:t xml:space="preserve"> Properties LLC, Gardiner. Prope</w:t>
      </w:r>
      <w:r w:rsidR="705EDF12" w:rsidRPr="00172975">
        <w:rPr>
          <w:rFonts w:ascii="Arial" w:hAnsi="Arial" w:cs="Arial"/>
          <w:noProof w:val="0"/>
        </w:rPr>
        <w:t xml:space="preserve">rty: in Poughkeepsie. Amount: $317,500. Filed Dec. 3. </w:t>
      </w:r>
    </w:p>
    <w:p w14:paraId="639EF8CC" w14:textId="5A1A2F72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353C3074" w14:textId="57FAA649" w:rsidR="23E54AF9" w:rsidRPr="00172975" w:rsidRDefault="3E02F487" w:rsidP="4BC1D9F9">
      <w:pPr>
        <w:rPr>
          <w:rFonts w:ascii="Arial" w:hAnsi="Arial" w:cs="Arial"/>
          <w:noProof w:val="0"/>
        </w:rPr>
      </w:pPr>
      <w:r w:rsidRPr="00172975">
        <w:rPr>
          <w:rFonts w:ascii="Arial" w:hAnsi="Arial" w:cs="Arial"/>
          <w:b/>
          <w:bCs/>
          <w:noProof w:val="0"/>
        </w:rPr>
        <w:t xml:space="preserve">Adirondack Property Solutions LLC, </w:t>
      </w:r>
      <w:r w:rsidRPr="00172975">
        <w:rPr>
          <w:rFonts w:ascii="Arial" w:hAnsi="Arial" w:cs="Arial"/>
          <w:noProof w:val="0"/>
        </w:rPr>
        <w:t xml:space="preserve">Hopewell Junction. Seller: Steven Estremera, Millbrook. Property: in Washington. Amount: $330,000. Filed Dec. 2. </w:t>
      </w:r>
    </w:p>
    <w:p w14:paraId="7700661B" w14:textId="5C424E59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6DE967E3" w14:textId="7346DB07" w:rsidR="23E54AF9" w:rsidRPr="00172975" w:rsidRDefault="6347F1B6" w:rsidP="4BC1D9F9">
      <w:pPr>
        <w:rPr>
          <w:rFonts w:ascii="Arial" w:hAnsi="Arial" w:cs="Arial"/>
          <w:noProof w:val="0"/>
        </w:rPr>
      </w:pPr>
      <w:r w:rsidRPr="00172975">
        <w:rPr>
          <w:rFonts w:ascii="Arial" w:hAnsi="Arial" w:cs="Arial"/>
          <w:b/>
          <w:bCs/>
          <w:noProof w:val="0"/>
        </w:rPr>
        <w:t>Aspiration Properties and Equities LLC,</w:t>
      </w:r>
      <w:r w:rsidRPr="00172975">
        <w:rPr>
          <w:rFonts w:ascii="Arial" w:hAnsi="Arial" w:cs="Arial"/>
          <w:noProof w:val="0"/>
        </w:rPr>
        <w:t xml:space="preserve"> Harriman. Seller: Jose O. Henao, Beacon. Property: in Beacon. Amount: $300,000. Filed Dec. 2. </w:t>
      </w:r>
    </w:p>
    <w:p w14:paraId="79CB16A5" w14:textId="7C6B65AD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2EA94E3C" w14:textId="629E5D0C" w:rsidR="23E54AF9" w:rsidRPr="00172975" w:rsidRDefault="25624F3B" w:rsidP="4BC1D9F9">
      <w:pPr>
        <w:rPr>
          <w:rFonts w:ascii="Arial" w:hAnsi="Arial" w:cs="Arial"/>
          <w:noProof w:val="0"/>
        </w:rPr>
      </w:pPr>
      <w:proofErr w:type="spellStart"/>
      <w:r w:rsidRPr="00172975">
        <w:rPr>
          <w:rFonts w:ascii="Arial" w:hAnsi="Arial" w:cs="Arial"/>
          <w:b/>
          <w:bCs/>
          <w:noProof w:val="0"/>
        </w:rPr>
        <w:t>Babad</w:t>
      </w:r>
      <w:proofErr w:type="spellEnd"/>
      <w:r w:rsidRPr="00172975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172975">
        <w:rPr>
          <w:rFonts w:ascii="Arial" w:hAnsi="Arial" w:cs="Arial"/>
          <w:b/>
          <w:bCs/>
          <w:noProof w:val="0"/>
        </w:rPr>
        <w:t>Mordcho</w:t>
      </w:r>
      <w:proofErr w:type="spellEnd"/>
      <w:r w:rsidRPr="00172975">
        <w:rPr>
          <w:rFonts w:ascii="Arial" w:hAnsi="Arial" w:cs="Arial"/>
          <w:b/>
          <w:bCs/>
          <w:noProof w:val="0"/>
        </w:rPr>
        <w:t xml:space="preserve">, </w:t>
      </w:r>
      <w:r w:rsidRPr="00172975">
        <w:rPr>
          <w:rFonts w:ascii="Arial" w:hAnsi="Arial" w:cs="Arial"/>
          <w:noProof w:val="0"/>
        </w:rPr>
        <w:t xml:space="preserve">Spring Valley. Seller: 10 Walter Drive LLC, Brooklyn. Property: 10 Walter Drive, Unit 202, Spring Valley. Amount: $995,000. Filed Dec. 3. </w:t>
      </w:r>
    </w:p>
    <w:p w14:paraId="190D1424" w14:textId="60C01BB7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0BBE55E6" w14:textId="7C8C9F58" w:rsidR="23E54AF9" w:rsidRPr="00172975" w:rsidRDefault="0ED55623" w:rsidP="4BC1D9F9">
      <w:pPr>
        <w:rPr>
          <w:rFonts w:ascii="Arial" w:hAnsi="Arial" w:cs="Arial"/>
          <w:noProof w:val="0"/>
        </w:rPr>
      </w:pPr>
      <w:r w:rsidRPr="00172975">
        <w:rPr>
          <w:rFonts w:ascii="Arial" w:hAnsi="Arial" w:cs="Arial"/>
          <w:b/>
          <w:bCs/>
          <w:noProof w:val="0"/>
        </w:rPr>
        <w:t xml:space="preserve">Berkowitz, Shmuel, </w:t>
      </w:r>
      <w:r w:rsidRPr="00172975">
        <w:rPr>
          <w:rFonts w:ascii="Arial" w:hAnsi="Arial" w:cs="Arial"/>
          <w:noProof w:val="0"/>
        </w:rPr>
        <w:t xml:space="preserve">Monsey. Seller: Bruck Management LLC, East Orange, New Jersey. Property: 755 Union Road, New Hempstead. Amount: $550,000. Filed Dec. 3. </w:t>
      </w:r>
    </w:p>
    <w:p w14:paraId="2A2F7B2E" w14:textId="5AE9BA30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55FDB63F" w14:textId="3AA67C30" w:rsidR="23E54AF9" w:rsidRPr="00172975" w:rsidRDefault="33F84B0E" w:rsidP="4BC1D9F9">
      <w:pPr>
        <w:rPr>
          <w:rFonts w:ascii="Arial" w:hAnsi="Arial" w:cs="Arial"/>
          <w:noProof w:val="0"/>
        </w:rPr>
      </w:pPr>
      <w:r w:rsidRPr="00172975">
        <w:rPr>
          <w:rFonts w:ascii="Arial" w:hAnsi="Arial" w:cs="Arial"/>
          <w:b/>
          <w:bCs/>
          <w:noProof w:val="0"/>
        </w:rPr>
        <w:t xml:space="preserve">Brewer, Chaz S., </w:t>
      </w:r>
      <w:r w:rsidRPr="00172975">
        <w:rPr>
          <w:rFonts w:ascii="Arial" w:hAnsi="Arial" w:cs="Arial"/>
          <w:noProof w:val="0"/>
        </w:rPr>
        <w:t xml:space="preserve">Bronx. Seller: TBG Properties LLC, Old Tappan. Property: 30 Ridgetop Drive, Stony Point. Amount: $827,000. Filed Dec. 3. </w:t>
      </w:r>
    </w:p>
    <w:p w14:paraId="2C91EDB7" w14:textId="2FB68664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5B298816" w14:textId="7CA7A009" w:rsidR="23E54AF9" w:rsidRPr="00172975" w:rsidRDefault="2164A2AF" w:rsidP="4BC1D9F9">
      <w:pPr>
        <w:rPr>
          <w:rFonts w:ascii="Arial" w:hAnsi="Arial" w:cs="Arial"/>
          <w:noProof w:val="0"/>
        </w:rPr>
      </w:pPr>
      <w:r w:rsidRPr="00172975">
        <w:rPr>
          <w:rFonts w:ascii="Arial" w:hAnsi="Arial" w:cs="Arial"/>
          <w:b/>
          <w:bCs/>
          <w:noProof w:val="0"/>
        </w:rPr>
        <w:t>Cavanaugh, Jordan</w:t>
      </w:r>
      <w:r w:rsidRPr="00172975">
        <w:rPr>
          <w:rFonts w:ascii="Arial" w:hAnsi="Arial" w:cs="Arial"/>
          <w:noProof w:val="0"/>
        </w:rPr>
        <w:t xml:space="preserve"> and </w:t>
      </w:r>
      <w:r w:rsidRPr="00172975">
        <w:rPr>
          <w:rFonts w:ascii="Arial" w:hAnsi="Arial" w:cs="Arial"/>
          <w:b/>
          <w:bCs/>
          <w:noProof w:val="0"/>
        </w:rPr>
        <w:t>Tonianne Cavanaugh</w:t>
      </w:r>
      <w:r w:rsidRPr="00172975">
        <w:rPr>
          <w:rFonts w:ascii="Arial" w:hAnsi="Arial" w:cs="Arial"/>
          <w:noProof w:val="0"/>
        </w:rPr>
        <w:t xml:space="preserve">, White Plains. Seller: Glens Homes LLC, Poughkeepsie. Amount: $440,000. Filed Nov. 29. </w:t>
      </w:r>
    </w:p>
    <w:p w14:paraId="58921FCB" w14:textId="35D74A0E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7BCA7216" w14:textId="46AFDD4B" w:rsidR="23E54AF9" w:rsidRPr="00172975" w:rsidRDefault="7D8AE6A2" w:rsidP="4BC1D9F9">
      <w:pPr>
        <w:rPr>
          <w:rFonts w:ascii="Arial" w:hAnsi="Arial" w:cs="Arial"/>
          <w:noProof w:val="0"/>
        </w:rPr>
      </w:pPr>
      <w:r w:rsidRPr="00172975">
        <w:rPr>
          <w:rFonts w:ascii="Arial" w:hAnsi="Arial" w:cs="Arial"/>
          <w:b/>
          <w:bCs/>
          <w:noProof w:val="0"/>
        </w:rPr>
        <w:t xml:space="preserve">Ciesielski, John W. </w:t>
      </w:r>
      <w:r w:rsidRPr="00172975">
        <w:rPr>
          <w:rFonts w:ascii="Arial" w:hAnsi="Arial" w:cs="Arial"/>
          <w:noProof w:val="0"/>
        </w:rPr>
        <w:t xml:space="preserve">and </w:t>
      </w:r>
      <w:r w:rsidRPr="00172975">
        <w:rPr>
          <w:rFonts w:ascii="Arial" w:hAnsi="Arial" w:cs="Arial"/>
          <w:b/>
          <w:bCs/>
          <w:noProof w:val="0"/>
        </w:rPr>
        <w:t xml:space="preserve">Elizabeth Ciesielski, </w:t>
      </w:r>
      <w:r w:rsidRPr="00172975">
        <w:rPr>
          <w:rFonts w:ascii="Arial" w:hAnsi="Arial" w:cs="Arial"/>
          <w:noProof w:val="0"/>
        </w:rPr>
        <w:t xml:space="preserve">Holmes. Seller: </w:t>
      </w:r>
      <w:r w:rsidR="241AD84C" w:rsidRPr="00172975">
        <w:rPr>
          <w:rFonts w:ascii="Arial" w:hAnsi="Arial" w:cs="Arial"/>
          <w:noProof w:val="0"/>
        </w:rPr>
        <w:t xml:space="preserve">Crystal </w:t>
      </w:r>
      <w:proofErr w:type="spellStart"/>
      <w:r w:rsidR="241AD84C" w:rsidRPr="00172975">
        <w:rPr>
          <w:rFonts w:ascii="Arial" w:hAnsi="Arial" w:cs="Arial"/>
          <w:noProof w:val="0"/>
        </w:rPr>
        <w:t>Lakehill</w:t>
      </w:r>
      <w:proofErr w:type="spellEnd"/>
      <w:r w:rsidR="241AD84C" w:rsidRPr="00172975">
        <w:rPr>
          <w:rFonts w:ascii="Arial" w:hAnsi="Arial" w:cs="Arial"/>
          <w:noProof w:val="0"/>
        </w:rPr>
        <w:t xml:space="preserve"> LLC, Flushing. </w:t>
      </w:r>
      <w:r w:rsidRPr="00172975">
        <w:rPr>
          <w:rFonts w:ascii="Arial" w:hAnsi="Arial" w:cs="Arial"/>
          <w:noProof w:val="0"/>
        </w:rPr>
        <w:t xml:space="preserve">Property: in Pawling. Amount: $273,000. Filed Nov. 29. </w:t>
      </w:r>
    </w:p>
    <w:p w14:paraId="1F19313A" w14:textId="5D3CB021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793021CF" w14:textId="4D375879" w:rsidR="23E54AF9" w:rsidRPr="00172975" w:rsidRDefault="4BE4997E" w:rsidP="4BC1D9F9">
      <w:pPr>
        <w:rPr>
          <w:rFonts w:ascii="Arial" w:hAnsi="Arial" w:cs="Arial"/>
          <w:noProof w:val="0"/>
        </w:rPr>
      </w:pPr>
      <w:r w:rsidRPr="00172975">
        <w:rPr>
          <w:rFonts w:ascii="Arial" w:hAnsi="Arial" w:cs="Arial"/>
          <w:b/>
          <w:bCs/>
          <w:noProof w:val="0"/>
        </w:rPr>
        <w:lastRenderedPageBreak/>
        <w:t xml:space="preserve">Congregation </w:t>
      </w:r>
      <w:proofErr w:type="spellStart"/>
      <w:r w:rsidRPr="00172975">
        <w:rPr>
          <w:rFonts w:ascii="Arial" w:hAnsi="Arial" w:cs="Arial"/>
          <w:b/>
          <w:bCs/>
          <w:noProof w:val="0"/>
        </w:rPr>
        <w:t>Barnev</w:t>
      </w:r>
      <w:proofErr w:type="spellEnd"/>
      <w:r w:rsidRPr="00172975">
        <w:rPr>
          <w:rFonts w:ascii="Arial" w:hAnsi="Arial" w:cs="Arial"/>
          <w:b/>
          <w:bCs/>
          <w:noProof w:val="0"/>
        </w:rPr>
        <w:t xml:space="preserve"> Inc., </w:t>
      </w:r>
      <w:r w:rsidRPr="00172975">
        <w:rPr>
          <w:rFonts w:ascii="Arial" w:hAnsi="Arial" w:cs="Arial"/>
          <w:noProof w:val="0"/>
        </w:rPr>
        <w:t xml:space="preserve">Monsey. Seller: Joel Yakov Friedman, Spring Valley. Property: 5 Lane St., Unit 202, Ramapo. Amount: $950,000. Filed Nov. 29. </w:t>
      </w:r>
    </w:p>
    <w:p w14:paraId="15F710D5" w14:textId="0BC8AF77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02CB86B3" w14:textId="1A6DE2B9" w:rsidR="23E54AF9" w:rsidRPr="00172975" w:rsidRDefault="0EA6398D" w:rsidP="4BC1D9F9">
      <w:pPr>
        <w:rPr>
          <w:rFonts w:ascii="Arial" w:hAnsi="Arial" w:cs="Arial"/>
          <w:noProof w:val="0"/>
        </w:rPr>
      </w:pPr>
      <w:r w:rsidRPr="00172975">
        <w:rPr>
          <w:rFonts w:ascii="Arial" w:hAnsi="Arial" w:cs="Arial"/>
          <w:b/>
          <w:bCs/>
          <w:noProof w:val="0"/>
        </w:rPr>
        <w:t xml:space="preserve">ESM Builders LLC, </w:t>
      </w:r>
      <w:r w:rsidRPr="00172975">
        <w:rPr>
          <w:rFonts w:ascii="Arial" w:hAnsi="Arial" w:cs="Arial"/>
          <w:noProof w:val="0"/>
        </w:rPr>
        <w:t>Congers. Seller: JNF Enterprises Inc., New City. Property: 268 N</w:t>
      </w:r>
      <w:r w:rsidR="00011A60" w:rsidRPr="00172975">
        <w:rPr>
          <w:rFonts w:ascii="Arial" w:hAnsi="Arial" w:cs="Arial"/>
          <w:noProof w:val="0"/>
        </w:rPr>
        <w:t>.</w:t>
      </w:r>
      <w:r w:rsidRPr="00172975">
        <w:rPr>
          <w:rFonts w:ascii="Arial" w:hAnsi="Arial" w:cs="Arial"/>
          <w:noProof w:val="0"/>
        </w:rPr>
        <w:t xml:space="preserve"> </w:t>
      </w:r>
      <w:proofErr w:type="spellStart"/>
      <w:r w:rsidRPr="00172975">
        <w:rPr>
          <w:rFonts w:ascii="Arial" w:hAnsi="Arial" w:cs="Arial"/>
          <w:noProof w:val="0"/>
        </w:rPr>
        <w:t>Kiddletown</w:t>
      </w:r>
      <w:proofErr w:type="spellEnd"/>
      <w:r w:rsidRPr="00172975">
        <w:rPr>
          <w:rFonts w:ascii="Arial" w:hAnsi="Arial" w:cs="Arial"/>
          <w:noProof w:val="0"/>
        </w:rPr>
        <w:t xml:space="preserve"> Road, </w:t>
      </w:r>
      <w:proofErr w:type="spellStart"/>
      <w:r w:rsidRPr="00172975">
        <w:rPr>
          <w:rFonts w:ascii="Arial" w:hAnsi="Arial" w:cs="Arial"/>
          <w:noProof w:val="0"/>
        </w:rPr>
        <w:t>Orangetown.Amount</w:t>
      </w:r>
      <w:proofErr w:type="spellEnd"/>
      <w:r w:rsidRPr="00172975">
        <w:rPr>
          <w:rFonts w:ascii="Arial" w:hAnsi="Arial" w:cs="Arial"/>
          <w:noProof w:val="0"/>
        </w:rPr>
        <w:t xml:space="preserve">: $315,000. Filed Dec. 3. </w:t>
      </w:r>
    </w:p>
    <w:p w14:paraId="7880ABA0" w14:textId="33B79DD1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7A1ADA5E" w14:textId="0667AD2F" w:rsidR="23E54AF9" w:rsidRPr="00172975" w:rsidRDefault="6347F1B6" w:rsidP="4BC1D9F9">
      <w:pPr>
        <w:rPr>
          <w:rFonts w:ascii="Arial" w:hAnsi="Arial" w:cs="Arial"/>
          <w:noProof w:val="0"/>
        </w:rPr>
      </w:pPr>
      <w:r w:rsidRPr="00172975">
        <w:rPr>
          <w:rFonts w:ascii="Arial" w:hAnsi="Arial" w:cs="Arial"/>
          <w:b/>
          <w:bCs/>
          <w:noProof w:val="0"/>
        </w:rPr>
        <w:t xml:space="preserve">Fatema and Selma LLC, </w:t>
      </w:r>
      <w:r w:rsidRPr="00172975">
        <w:rPr>
          <w:rFonts w:ascii="Arial" w:hAnsi="Arial" w:cs="Arial"/>
          <w:noProof w:val="0"/>
        </w:rPr>
        <w:t xml:space="preserve">Bronx. Seller: The Bank of New York Melon, Greenville, South Carolina. Property: in Poughkeepsie. Amount: $265,500. Filed Dec. 2. </w:t>
      </w:r>
    </w:p>
    <w:p w14:paraId="16B377AE" w14:textId="4724F910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2F8116E0" w14:textId="7DEBEE41" w:rsidR="23E54AF9" w:rsidRPr="00172975" w:rsidRDefault="011B0A3E" w:rsidP="4BC1D9F9">
      <w:pPr>
        <w:rPr>
          <w:rFonts w:ascii="Arial" w:hAnsi="Arial" w:cs="Arial"/>
          <w:noProof w:val="0"/>
        </w:rPr>
      </w:pPr>
      <w:proofErr w:type="spellStart"/>
      <w:r w:rsidRPr="00172975">
        <w:rPr>
          <w:rFonts w:ascii="Arial" w:hAnsi="Arial" w:cs="Arial"/>
          <w:b/>
          <w:bCs/>
          <w:noProof w:val="0"/>
        </w:rPr>
        <w:t>Ganzfried</w:t>
      </w:r>
      <w:proofErr w:type="spellEnd"/>
      <w:r w:rsidRPr="00172975">
        <w:rPr>
          <w:rFonts w:ascii="Arial" w:hAnsi="Arial" w:cs="Arial"/>
          <w:b/>
          <w:bCs/>
          <w:noProof w:val="0"/>
        </w:rPr>
        <w:t>, Mordecai</w:t>
      </w:r>
      <w:r w:rsidRPr="00172975">
        <w:rPr>
          <w:rFonts w:ascii="Arial" w:hAnsi="Arial" w:cs="Arial"/>
          <w:noProof w:val="0"/>
        </w:rPr>
        <w:t xml:space="preserve"> and </w:t>
      </w:r>
      <w:proofErr w:type="spellStart"/>
      <w:r w:rsidRPr="00172975">
        <w:rPr>
          <w:rFonts w:ascii="Arial" w:hAnsi="Arial" w:cs="Arial"/>
          <w:b/>
          <w:bCs/>
          <w:noProof w:val="0"/>
        </w:rPr>
        <w:t>Etty</w:t>
      </w:r>
      <w:proofErr w:type="spellEnd"/>
      <w:r w:rsidRPr="00172975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172975">
        <w:rPr>
          <w:rFonts w:ascii="Arial" w:hAnsi="Arial" w:cs="Arial"/>
          <w:b/>
          <w:bCs/>
          <w:noProof w:val="0"/>
        </w:rPr>
        <w:t>Mendlovitz</w:t>
      </w:r>
      <w:proofErr w:type="spellEnd"/>
      <w:r w:rsidRPr="00172975">
        <w:rPr>
          <w:rFonts w:ascii="Arial" w:hAnsi="Arial" w:cs="Arial"/>
          <w:b/>
          <w:bCs/>
          <w:noProof w:val="0"/>
        </w:rPr>
        <w:t>,</w:t>
      </w:r>
      <w:r w:rsidRPr="00172975">
        <w:rPr>
          <w:rFonts w:ascii="Arial" w:hAnsi="Arial" w:cs="Arial"/>
          <w:noProof w:val="0"/>
        </w:rPr>
        <w:t xml:space="preserve"> Brooklyn. Seller: 92 Blauvelt Road LLC, Monsey. Property: 92 Blauvelt Road, Unit 114, Spring Valley. Amount: $475,000</w:t>
      </w:r>
      <w:r w:rsidR="7AB473D9" w:rsidRPr="00172975">
        <w:rPr>
          <w:rFonts w:ascii="Arial" w:hAnsi="Arial" w:cs="Arial"/>
          <w:noProof w:val="0"/>
        </w:rPr>
        <w:t xml:space="preserve">. Filed Nov. 30. </w:t>
      </w:r>
    </w:p>
    <w:p w14:paraId="70CB6206" w14:textId="7D16317B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5BF17F69" w14:textId="71ADE167" w:rsidR="23E54AF9" w:rsidRPr="00172975" w:rsidRDefault="14BDC245" w:rsidP="4BC1D9F9">
      <w:pPr>
        <w:rPr>
          <w:rFonts w:ascii="Arial" w:hAnsi="Arial" w:cs="Arial"/>
          <w:noProof w:val="0"/>
        </w:rPr>
      </w:pPr>
      <w:r w:rsidRPr="00172975">
        <w:rPr>
          <w:rFonts w:ascii="Arial" w:hAnsi="Arial" w:cs="Arial"/>
          <w:b/>
          <w:bCs/>
          <w:noProof w:val="0"/>
        </w:rPr>
        <w:t xml:space="preserve">Gluck, Michael, </w:t>
      </w:r>
      <w:r w:rsidRPr="00172975">
        <w:rPr>
          <w:rFonts w:ascii="Arial" w:hAnsi="Arial" w:cs="Arial"/>
          <w:noProof w:val="0"/>
        </w:rPr>
        <w:t xml:space="preserve">Monsey. Seller: Remsen Gardens LLC, </w:t>
      </w:r>
      <w:proofErr w:type="spellStart"/>
      <w:r w:rsidRPr="00172975">
        <w:rPr>
          <w:rFonts w:ascii="Arial" w:hAnsi="Arial" w:cs="Arial"/>
          <w:noProof w:val="0"/>
        </w:rPr>
        <w:t>Airmont</w:t>
      </w:r>
      <w:proofErr w:type="spellEnd"/>
      <w:r w:rsidRPr="00172975">
        <w:rPr>
          <w:rFonts w:ascii="Arial" w:hAnsi="Arial" w:cs="Arial"/>
          <w:noProof w:val="0"/>
        </w:rPr>
        <w:t xml:space="preserve">. Property: 16 Stein Circle, Unit 211, Ramapo. </w:t>
      </w:r>
      <w:r w:rsidR="3E1FCA0B" w:rsidRPr="00172975">
        <w:rPr>
          <w:rFonts w:ascii="Arial" w:hAnsi="Arial" w:cs="Arial"/>
          <w:noProof w:val="0"/>
        </w:rPr>
        <w:t>Amount</w:t>
      </w:r>
      <w:r w:rsidRPr="00172975">
        <w:rPr>
          <w:rFonts w:ascii="Arial" w:hAnsi="Arial" w:cs="Arial"/>
          <w:noProof w:val="0"/>
        </w:rPr>
        <w:t xml:space="preserve">: $800,000. Filed Dec. 1. </w:t>
      </w:r>
    </w:p>
    <w:p w14:paraId="3BF5AA07" w14:textId="3CF06430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710ECA62" w14:textId="0B511B2E" w:rsidR="23E54AF9" w:rsidRPr="00172975" w:rsidRDefault="0E5636DD" w:rsidP="4BC1D9F9">
      <w:pPr>
        <w:rPr>
          <w:rFonts w:ascii="Arial" w:hAnsi="Arial" w:cs="Arial"/>
          <w:noProof w:val="0"/>
        </w:rPr>
      </w:pPr>
      <w:proofErr w:type="spellStart"/>
      <w:r w:rsidRPr="00172975">
        <w:rPr>
          <w:rFonts w:ascii="Arial" w:hAnsi="Arial" w:cs="Arial"/>
          <w:b/>
          <w:bCs/>
          <w:noProof w:val="0"/>
        </w:rPr>
        <w:t>LaColla</w:t>
      </w:r>
      <w:proofErr w:type="spellEnd"/>
      <w:r w:rsidRPr="00172975">
        <w:rPr>
          <w:rFonts w:ascii="Arial" w:hAnsi="Arial" w:cs="Arial"/>
          <w:b/>
          <w:bCs/>
          <w:noProof w:val="0"/>
        </w:rPr>
        <w:t xml:space="preserve">, Christopher L., </w:t>
      </w:r>
      <w:r w:rsidRPr="00172975">
        <w:rPr>
          <w:rFonts w:ascii="Arial" w:hAnsi="Arial" w:cs="Arial"/>
          <w:noProof w:val="0"/>
        </w:rPr>
        <w:t xml:space="preserve">Beacon. Seller: 8 High Street Holdings LLC, Wappingers Falls. Property: in Fishkill. Amount: $470,000. Filed Dec. 3. </w:t>
      </w:r>
    </w:p>
    <w:p w14:paraId="28570AFF" w14:textId="6259B536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7D0BE7D5" w14:textId="4F4DF2F0" w:rsidR="23E54AF9" w:rsidRPr="00172975" w:rsidRDefault="1BB68848" w:rsidP="4BC1D9F9">
      <w:pPr>
        <w:rPr>
          <w:rFonts w:ascii="Arial" w:hAnsi="Arial" w:cs="Arial"/>
          <w:noProof w:val="0"/>
        </w:rPr>
      </w:pPr>
      <w:r w:rsidRPr="00172975">
        <w:rPr>
          <w:rFonts w:ascii="Arial" w:hAnsi="Arial" w:cs="Arial"/>
          <w:b/>
          <w:bCs/>
          <w:noProof w:val="0"/>
        </w:rPr>
        <w:t>Landau, Chaim</w:t>
      </w:r>
      <w:r w:rsidRPr="00172975">
        <w:rPr>
          <w:rFonts w:ascii="Arial" w:hAnsi="Arial" w:cs="Arial"/>
          <w:noProof w:val="0"/>
        </w:rPr>
        <w:t xml:space="preserve"> and </w:t>
      </w:r>
      <w:r w:rsidRPr="00172975">
        <w:rPr>
          <w:rFonts w:ascii="Arial" w:hAnsi="Arial" w:cs="Arial"/>
          <w:b/>
          <w:bCs/>
          <w:noProof w:val="0"/>
        </w:rPr>
        <w:t>Ester Landau</w:t>
      </w:r>
      <w:r w:rsidRPr="00172975">
        <w:rPr>
          <w:rFonts w:ascii="Arial" w:hAnsi="Arial" w:cs="Arial"/>
          <w:noProof w:val="0"/>
        </w:rPr>
        <w:t xml:space="preserve">, Spring Valley. Seller: 27 West Spring LLC, </w:t>
      </w:r>
      <w:proofErr w:type="spellStart"/>
      <w:r w:rsidRPr="00172975">
        <w:rPr>
          <w:rFonts w:ascii="Arial" w:hAnsi="Arial" w:cs="Arial"/>
          <w:noProof w:val="0"/>
        </w:rPr>
        <w:t>Airmont</w:t>
      </w:r>
      <w:proofErr w:type="spellEnd"/>
      <w:r w:rsidRPr="00172975">
        <w:rPr>
          <w:rFonts w:ascii="Arial" w:hAnsi="Arial" w:cs="Arial"/>
          <w:noProof w:val="0"/>
        </w:rPr>
        <w:t xml:space="preserve">. Property: 4 Collins Ave., Unit 201, Spring Valley. </w:t>
      </w:r>
      <w:r w:rsidR="6DCD056E" w:rsidRPr="00172975">
        <w:rPr>
          <w:rFonts w:ascii="Arial" w:hAnsi="Arial" w:cs="Arial"/>
          <w:noProof w:val="0"/>
        </w:rPr>
        <w:t>Amount</w:t>
      </w:r>
      <w:r w:rsidRPr="00172975">
        <w:rPr>
          <w:rFonts w:ascii="Arial" w:hAnsi="Arial" w:cs="Arial"/>
          <w:noProof w:val="0"/>
        </w:rPr>
        <w:t>: $830,000</w:t>
      </w:r>
      <w:r w:rsidR="3C6415AF" w:rsidRPr="00172975">
        <w:rPr>
          <w:rFonts w:ascii="Arial" w:hAnsi="Arial" w:cs="Arial"/>
          <w:noProof w:val="0"/>
        </w:rPr>
        <w:t xml:space="preserve">. Filed Nov. 29. </w:t>
      </w:r>
    </w:p>
    <w:p w14:paraId="2125324C" w14:textId="670221D2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71CA1374" w14:textId="125A54C4" w:rsidR="23E54AF9" w:rsidRPr="00172975" w:rsidRDefault="59C335FA" w:rsidP="4BC1D9F9">
      <w:pPr>
        <w:rPr>
          <w:rFonts w:ascii="Arial" w:hAnsi="Arial" w:cs="Arial"/>
          <w:noProof w:val="0"/>
        </w:rPr>
      </w:pPr>
      <w:r w:rsidRPr="00172975">
        <w:rPr>
          <w:rFonts w:ascii="Arial" w:hAnsi="Arial" w:cs="Arial"/>
          <w:b/>
          <w:bCs/>
          <w:noProof w:val="0"/>
        </w:rPr>
        <w:t xml:space="preserve">Lux Properties Garnerville LLC, </w:t>
      </w:r>
      <w:r w:rsidRPr="00172975">
        <w:rPr>
          <w:rFonts w:ascii="Arial" w:hAnsi="Arial" w:cs="Arial"/>
          <w:noProof w:val="0"/>
        </w:rPr>
        <w:t xml:space="preserve">Congers. Seller: Ramapo Knolls II Inc., Spring Valley. Property: 104 Railroad Ave., Haverstraw. Amount: $550,000. Filed Nov. 29. </w:t>
      </w:r>
    </w:p>
    <w:p w14:paraId="72C49D66" w14:textId="1ADCD91F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1224E56D" w14:textId="23B51F27" w:rsidR="23E54AF9" w:rsidRPr="00172975" w:rsidRDefault="7ED25D91" w:rsidP="4BC1D9F9">
      <w:pPr>
        <w:rPr>
          <w:rFonts w:ascii="Arial" w:hAnsi="Arial" w:cs="Arial"/>
          <w:noProof w:val="0"/>
        </w:rPr>
      </w:pPr>
      <w:r w:rsidRPr="00172975">
        <w:rPr>
          <w:rFonts w:ascii="Arial" w:hAnsi="Arial" w:cs="Arial"/>
          <w:b/>
          <w:bCs/>
          <w:noProof w:val="0"/>
        </w:rPr>
        <w:t xml:space="preserve">Margaretten, Mendel, </w:t>
      </w:r>
      <w:r w:rsidRPr="00172975">
        <w:rPr>
          <w:rFonts w:ascii="Arial" w:hAnsi="Arial" w:cs="Arial"/>
          <w:noProof w:val="0"/>
        </w:rPr>
        <w:t xml:space="preserve">Spring Valley. Seller: Maple Park Estates Corp., Spring Valley. Property: 30 Parker St., Spring Valley. </w:t>
      </w:r>
      <w:r w:rsidR="2BC8E59F" w:rsidRPr="00172975">
        <w:rPr>
          <w:rFonts w:ascii="Arial" w:hAnsi="Arial" w:cs="Arial"/>
          <w:noProof w:val="0"/>
        </w:rPr>
        <w:t>Amount</w:t>
      </w:r>
      <w:r w:rsidRPr="00172975">
        <w:rPr>
          <w:rFonts w:ascii="Arial" w:hAnsi="Arial" w:cs="Arial"/>
          <w:noProof w:val="0"/>
        </w:rPr>
        <w:t xml:space="preserve">: $995,000. Filed Nov. 29. </w:t>
      </w:r>
    </w:p>
    <w:p w14:paraId="05011214" w14:textId="520FB243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4340E2EC" w14:textId="14BC7911" w:rsidR="23E54AF9" w:rsidRPr="00172975" w:rsidRDefault="7664BE4C" w:rsidP="4BC1D9F9">
      <w:pPr>
        <w:rPr>
          <w:rFonts w:ascii="Arial" w:hAnsi="Arial" w:cs="Arial"/>
          <w:noProof w:val="0"/>
        </w:rPr>
      </w:pPr>
      <w:proofErr w:type="spellStart"/>
      <w:r w:rsidRPr="00172975">
        <w:rPr>
          <w:rFonts w:ascii="Arial" w:hAnsi="Arial" w:cs="Arial"/>
          <w:b/>
          <w:bCs/>
          <w:noProof w:val="0"/>
        </w:rPr>
        <w:t>Misrad</w:t>
      </w:r>
      <w:proofErr w:type="spellEnd"/>
      <w:r w:rsidRPr="00172975">
        <w:rPr>
          <w:rFonts w:ascii="Arial" w:hAnsi="Arial" w:cs="Arial"/>
          <w:b/>
          <w:bCs/>
          <w:noProof w:val="0"/>
        </w:rPr>
        <w:t xml:space="preserve"> LLC, </w:t>
      </w:r>
      <w:r w:rsidRPr="00172975">
        <w:rPr>
          <w:rFonts w:ascii="Arial" w:hAnsi="Arial" w:cs="Arial"/>
          <w:noProof w:val="0"/>
        </w:rPr>
        <w:t xml:space="preserve">Monsey. Seller: 500 New Hempstead Road Corp., New City. Property: 500 New Hempstead Road, Suite G, New Hempstead. Amount: $168,000. Filed Nov. 30. </w:t>
      </w:r>
    </w:p>
    <w:p w14:paraId="57F4F9EF" w14:textId="6ECD02A9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7385932E" w14:textId="43BD7422" w:rsidR="23E54AF9" w:rsidRPr="00172975" w:rsidRDefault="791AEF63" w:rsidP="4BC1D9F9">
      <w:pPr>
        <w:rPr>
          <w:rFonts w:ascii="Arial" w:hAnsi="Arial" w:cs="Arial"/>
          <w:noProof w:val="0"/>
        </w:rPr>
      </w:pPr>
      <w:r w:rsidRPr="00172975">
        <w:rPr>
          <w:rFonts w:ascii="Arial" w:hAnsi="Arial" w:cs="Arial"/>
          <w:b/>
          <w:bCs/>
          <w:noProof w:val="0"/>
        </w:rPr>
        <w:t xml:space="preserve">Noel, Gregory </w:t>
      </w:r>
      <w:r w:rsidRPr="00172975">
        <w:rPr>
          <w:rFonts w:ascii="Arial" w:hAnsi="Arial" w:cs="Arial"/>
          <w:noProof w:val="0"/>
        </w:rPr>
        <w:t xml:space="preserve">and </w:t>
      </w:r>
      <w:proofErr w:type="spellStart"/>
      <w:r w:rsidRPr="00172975">
        <w:rPr>
          <w:rFonts w:ascii="Arial" w:hAnsi="Arial" w:cs="Arial"/>
          <w:b/>
          <w:bCs/>
          <w:noProof w:val="0"/>
        </w:rPr>
        <w:t>Sidonise</w:t>
      </w:r>
      <w:proofErr w:type="spellEnd"/>
      <w:r w:rsidRPr="00172975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172975">
        <w:rPr>
          <w:rFonts w:ascii="Arial" w:hAnsi="Arial" w:cs="Arial"/>
          <w:b/>
          <w:bCs/>
          <w:noProof w:val="0"/>
        </w:rPr>
        <w:t>Ferdilus</w:t>
      </w:r>
      <w:proofErr w:type="spellEnd"/>
      <w:r w:rsidRPr="00172975">
        <w:rPr>
          <w:rFonts w:ascii="Arial" w:hAnsi="Arial" w:cs="Arial"/>
          <w:b/>
          <w:bCs/>
          <w:noProof w:val="0"/>
        </w:rPr>
        <w:t>,</w:t>
      </w:r>
      <w:r w:rsidRPr="00172975">
        <w:rPr>
          <w:rFonts w:ascii="Arial" w:hAnsi="Arial" w:cs="Arial"/>
          <w:noProof w:val="0"/>
        </w:rPr>
        <w:t xml:space="preserve"> Suffern. Seller: 194-45 </w:t>
      </w:r>
      <w:proofErr w:type="spellStart"/>
      <w:r w:rsidRPr="00172975">
        <w:rPr>
          <w:rFonts w:ascii="Arial" w:hAnsi="Arial" w:cs="Arial"/>
          <w:noProof w:val="0"/>
        </w:rPr>
        <w:t>Murdiock</w:t>
      </w:r>
      <w:proofErr w:type="spellEnd"/>
      <w:r w:rsidRPr="00172975">
        <w:rPr>
          <w:rFonts w:ascii="Arial" w:hAnsi="Arial" w:cs="Arial"/>
          <w:noProof w:val="0"/>
        </w:rPr>
        <w:t xml:space="preserve"> Avenue BT LLC, Monsey. Property: 18 Antrim Ave., Suffern. Amount: $450,000. Fi</w:t>
      </w:r>
      <w:r w:rsidR="02BBED87" w:rsidRPr="00172975">
        <w:rPr>
          <w:rFonts w:ascii="Arial" w:hAnsi="Arial" w:cs="Arial"/>
          <w:noProof w:val="0"/>
        </w:rPr>
        <w:t xml:space="preserve">led Dec. 3. </w:t>
      </w:r>
    </w:p>
    <w:p w14:paraId="09E0C2B3" w14:textId="356401A0" w:rsidR="23E54AF9" w:rsidRPr="00172975" w:rsidRDefault="23E54AF9" w:rsidP="4BC1D9F9">
      <w:pPr>
        <w:rPr>
          <w:rFonts w:ascii="Arial" w:hAnsi="Arial" w:cs="Arial"/>
          <w:b/>
          <w:bCs/>
          <w:noProof w:val="0"/>
        </w:rPr>
      </w:pPr>
    </w:p>
    <w:p w14:paraId="3C6C2CE1" w14:textId="0198D3A5" w:rsidR="23E54AF9" w:rsidRPr="00172975" w:rsidRDefault="41A739B6" w:rsidP="4BC1D9F9">
      <w:pPr>
        <w:rPr>
          <w:rFonts w:ascii="Arial" w:hAnsi="Arial" w:cs="Arial"/>
          <w:noProof w:val="0"/>
        </w:rPr>
      </w:pPr>
      <w:r w:rsidRPr="00172975">
        <w:rPr>
          <w:rFonts w:ascii="Arial" w:hAnsi="Arial" w:cs="Arial"/>
          <w:b/>
          <w:bCs/>
          <w:noProof w:val="0"/>
        </w:rPr>
        <w:t xml:space="preserve">Pomona Heights Luxury Development LLC, </w:t>
      </w:r>
      <w:r w:rsidRPr="00172975">
        <w:rPr>
          <w:rFonts w:ascii="Arial" w:hAnsi="Arial" w:cs="Arial"/>
          <w:noProof w:val="0"/>
        </w:rPr>
        <w:t xml:space="preserve">Pomona. Seller: 9 East Court LCC, Pomona. Property: 9 East Court, Haverstraw. Amount: $590,000. Filed Nov. 30. </w:t>
      </w:r>
    </w:p>
    <w:p w14:paraId="75883BE4" w14:textId="0B54AEB3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525BFC36" w14:textId="234339D8" w:rsidR="23E54AF9" w:rsidRPr="00172975" w:rsidRDefault="5F2B7DAE" w:rsidP="4BC1D9F9">
      <w:pPr>
        <w:rPr>
          <w:rFonts w:ascii="Arial" w:hAnsi="Arial" w:cs="Arial"/>
          <w:noProof w:val="0"/>
        </w:rPr>
      </w:pPr>
      <w:r w:rsidRPr="00172975">
        <w:rPr>
          <w:rFonts w:ascii="Arial" w:hAnsi="Arial" w:cs="Arial"/>
          <w:b/>
          <w:bCs/>
          <w:noProof w:val="0"/>
        </w:rPr>
        <w:lastRenderedPageBreak/>
        <w:t xml:space="preserve">Rosenbaum, </w:t>
      </w:r>
      <w:proofErr w:type="spellStart"/>
      <w:r w:rsidRPr="00172975">
        <w:rPr>
          <w:rFonts w:ascii="Arial" w:hAnsi="Arial" w:cs="Arial"/>
          <w:b/>
          <w:bCs/>
          <w:noProof w:val="0"/>
        </w:rPr>
        <w:t>Isumer</w:t>
      </w:r>
      <w:proofErr w:type="spellEnd"/>
      <w:r w:rsidRPr="00172975">
        <w:rPr>
          <w:rFonts w:ascii="Arial" w:hAnsi="Arial" w:cs="Arial"/>
          <w:b/>
          <w:bCs/>
          <w:noProof w:val="0"/>
        </w:rPr>
        <w:t xml:space="preserve">, </w:t>
      </w:r>
      <w:r w:rsidRPr="00172975">
        <w:rPr>
          <w:rFonts w:ascii="Arial" w:hAnsi="Arial" w:cs="Arial"/>
          <w:noProof w:val="0"/>
        </w:rPr>
        <w:t xml:space="preserve">Chestnut Ridge. Seller: Ferndale Equities LLC, Spring Valley. Property: 4 Madeline Terrace, Chestnut Ridge. Amount: $495,000. Filed Dec. 2. </w:t>
      </w:r>
    </w:p>
    <w:p w14:paraId="5176B646" w14:textId="1B511E7F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31953219" w14:textId="0988336B" w:rsidR="23E54AF9" w:rsidRPr="00172975" w:rsidRDefault="46BF04D8" w:rsidP="4BC1D9F9">
      <w:pPr>
        <w:rPr>
          <w:rFonts w:ascii="Arial" w:hAnsi="Arial" w:cs="Arial"/>
          <w:noProof w:val="0"/>
        </w:rPr>
      </w:pPr>
      <w:r w:rsidRPr="00172975">
        <w:rPr>
          <w:rFonts w:ascii="Arial" w:hAnsi="Arial" w:cs="Arial"/>
          <w:b/>
          <w:bCs/>
          <w:noProof w:val="0"/>
        </w:rPr>
        <w:t xml:space="preserve">Rosenfeld, Gershon, </w:t>
      </w:r>
      <w:r w:rsidRPr="00172975">
        <w:rPr>
          <w:rFonts w:ascii="Arial" w:hAnsi="Arial" w:cs="Arial"/>
          <w:noProof w:val="0"/>
        </w:rPr>
        <w:t xml:space="preserve">Monsey. Seller: 92 Blauvelt Road LLC, Monsey. Property: 92 Blauvelt Road, Unit 112, Ramapo. Amount: $424,000. Filed Nov. 30. </w:t>
      </w:r>
    </w:p>
    <w:p w14:paraId="6C114084" w14:textId="4B6FDFFC" w:rsidR="23E54AF9" w:rsidRPr="00172975" w:rsidRDefault="23E54AF9" w:rsidP="4BC1D9F9">
      <w:pPr>
        <w:rPr>
          <w:rFonts w:ascii="Arial" w:hAnsi="Arial" w:cs="Arial"/>
          <w:noProof w:val="0"/>
        </w:rPr>
      </w:pPr>
    </w:p>
    <w:p w14:paraId="26E83736" w14:textId="3C33DAB8" w:rsidR="23E54AF9" w:rsidRPr="00172975" w:rsidRDefault="4703D282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Sandler, Jeffrey C. </w:t>
      </w:r>
      <w:r w:rsidRPr="00172975">
        <w:rPr>
          <w:rFonts w:ascii="Arial" w:hAnsi="Arial" w:cs="Arial"/>
          <w:noProof w:val="0"/>
          <w:color w:val="000000" w:themeColor="text1"/>
        </w:rPr>
        <w:t xml:space="preserve">and </w:t>
      </w:r>
      <w:r w:rsidRPr="00172975">
        <w:rPr>
          <w:rFonts w:ascii="Arial" w:hAnsi="Arial" w:cs="Arial"/>
          <w:b/>
          <w:bCs/>
          <w:noProof w:val="0"/>
          <w:color w:val="000000" w:themeColor="text1"/>
        </w:rPr>
        <w:t>Amy C Sandler,</w:t>
      </w:r>
      <w:r w:rsidRPr="00172975">
        <w:rPr>
          <w:rFonts w:ascii="Arial" w:hAnsi="Arial" w:cs="Arial"/>
          <w:noProof w:val="0"/>
          <w:color w:val="000000" w:themeColor="text1"/>
        </w:rPr>
        <w:t xml:space="preserve"> New York City. Seller: 25 Old Farm Road Development LLC, Pleasant Valley. Property: in Red Hook. Amount: $85,000. Filed Dec</w:t>
      </w:r>
      <w:r w:rsidR="49EB3803" w:rsidRPr="00172975">
        <w:rPr>
          <w:rFonts w:ascii="Arial" w:hAnsi="Arial" w:cs="Arial"/>
          <w:noProof w:val="0"/>
          <w:color w:val="000000" w:themeColor="text1"/>
        </w:rPr>
        <w:t xml:space="preserve"> </w:t>
      </w:r>
      <w:r w:rsidRPr="00172975">
        <w:rPr>
          <w:rFonts w:ascii="Arial" w:hAnsi="Arial" w:cs="Arial"/>
          <w:noProof w:val="0"/>
          <w:color w:val="000000" w:themeColor="text1"/>
        </w:rPr>
        <w:t xml:space="preserve">1. </w:t>
      </w:r>
    </w:p>
    <w:p w14:paraId="0385A4B0" w14:textId="4E3A6841" w:rsidR="23E54AF9" w:rsidRPr="00172975" w:rsidRDefault="23E54AF9" w:rsidP="4BC1D9F9">
      <w:pPr>
        <w:rPr>
          <w:rFonts w:ascii="Arial" w:hAnsi="Arial" w:cs="Arial"/>
          <w:noProof w:val="0"/>
          <w:color w:val="000000" w:themeColor="text1"/>
        </w:rPr>
      </w:pPr>
    </w:p>
    <w:p w14:paraId="2765FDD1" w14:textId="4B4A0970" w:rsidR="23E54AF9" w:rsidRPr="00172975" w:rsidRDefault="4408D3C1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Shakti Capital LLC, </w:t>
      </w:r>
      <w:r w:rsidRPr="00172975">
        <w:rPr>
          <w:rFonts w:ascii="Arial" w:hAnsi="Arial" w:cs="Arial"/>
          <w:noProof w:val="0"/>
          <w:color w:val="000000" w:themeColor="text1"/>
        </w:rPr>
        <w:t xml:space="preserve">Hillsdale, New Jersey. Seller: Laura Dragan, Nanuet. Property: 404 Town Hill Road, Clarkstown. Amount: $165,000. Filed Dec. 2. </w:t>
      </w:r>
    </w:p>
    <w:p w14:paraId="4B75C380" w14:textId="2FD0CA24" w:rsidR="23E54AF9" w:rsidRPr="00172975" w:rsidRDefault="23E54AF9" w:rsidP="4BC1D9F9">
      <w:pPr>
        <w:rPr>
          <w:rFonts w:ascii="Arial" w:hAnsi="Arial" w:cs="Arial"/>
          <w:noProof w:val="0"/>
          <w:color w:val="000000" w:themeColor="text1"/>
        </w:rPr>
      </w:pPr>
    </w:p>
    <w:p w14:paraId="141D3597" w14:textId="4D38A937" w:rsidR="23E54AF9" w:rsidRPr="00172975" w:rsidRDefault="2B30B1C4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Taneja, Renu </w:t>
      </w:r>
      <w:r w:rsidRPr="00172975">
        <w:rPr>
          <w:rFonts w:ascii="Arial" w:hAnsi="Arial" w:cs="Arial"/>
          <w:noProof w:val="0"/>
          <w:color w:val="000000" w:themeColor="text1"/>
        </w:rPr>
        <w:t xml:space="preserve">and </w:t>
      </w:r>
      <w:r w:rsidRPr="00172975">
        <w:rPr>
          <w:rFonts w:ascii="Arial" w:hAnsi="Arial" w:cs="Arial"/>
          <w:b/>
          <w:bCs/>
          <w:noProof w:val="0"/>
          <w:color w:val="000000" w:themeColor="text1"/>
        </w:rPr>
        <w:t>Hari Krishnan</w:t>
      </w:r>
      <w:r w:rsidRPr="00172975">
        <w:rPr>
          <w:rFonts w:ascii="Arial" w:hAnsi="Arial" w:cs="Arial"/>
          <w:noProof w:val="0"/>
          <w:color w:val="000000" w:themeColor="text1"/>
        </w:rPr>
        <w:t xml:space="preserve">, White Plains. Seller: Estates 200 LTD, Spring Valley. Property: 6 Rosewood Court, Clarkstown. Amount: $928,700. Filed Nov. 29. </w:t>
      </w:r>
    </w:p>
    <w:p w14:paraId="69E38D67" w14:textId="382420FB" w:rsidR="23E54AF9" w:rsidRPr="00172975" w:rsidRDefault="23E54AF9" w:rsidP="4BC1D9F9">
      <w:pPr>
        <w:rPr>
          <w:rFonts w:ascii="Arial" w:hAnsi="Arial" w:cs="Arial"/>
          <w:noProof w:val="0"/>
          <w:color w:val="000000" w:themeColor="text1"/>
        </w:rPr>
      </w:pPr>
    </w:p>
    <w:p w14:paraId="30B9A567" w14:textId="5BF7DBB8" w:rsidR="23E54AF9" w:rsidRPr="00172975" w:rsidRDefault="726BFBAB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Teitelbaum, Jacob, </w:t>
      </w:r>
      <w:r w:rsidRPr="00172975">
        <w:rPr>
          <w:rFonts w:ascii="Arial" w:hAnsi="Arial" w:cs="Arial"/>
          <w:noProof w:val="0"/>
          <w:color w:val="000000" w:themeColor="text1"/>
        </w:rPr>
        <w:t xml:space="preserve">Monsey. Seller: Sooper Holdings LLC, Brooklyn. Property: 177 Maple Ave., Unit 212, Ramapo. Amount: $729,000. Filed Nov. 29. </w:t>
      </w:r>
    </w:p>
    <w:p w14:paraId="47189919" w14:textId="6C2AADB7" w:rsidR="23E54AF9" w:rsidRPr="00172975" w:rsidRDefault="23E54AF9" w:rsidP="4BC1D9F9">
      <w:pPr>
        <w:rPr>
          <w:rFonts w:ascii="Arial" w:hAnsi="Arial" w:cs="Arial"/>
          <w:noProof w:val="0"/>
          <w:color w:val="000000" w:themeColor="text1"/>
        </w:rPr>
      </w:pPr>
    </w:p>
    <w:p w14:paraId="4A3BAB9B" w14:textId="643143AA" w:rsidR="23E54AF9" w:rsidRPr="00172975" w:rsidRDefault="313DC0F0" w:rsidP="4BC1D9F9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72975">
        <w:rPr>
          <w:rFonts w:ascii="Arial" w:hAnsi="Arial" w:cs="Arial"/>
          <w:b/>
          <w:bCs/>
          <w:noProof w:val="0"/>
          <w:color w:val="000000" w:themeColor="text1"/>
        </w:rPr>
        <w:t>Vitucci</w:t>
      </w:r>
      <w:proofErr w:type="spellEnd"/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, Lisa, </w:t>
      </w:r>
      <w:proofErr w:type="spellStart"/>
      <w:r w:rsidRPr="00172975">
        <w:rPr>
          <w:rFonts w:ascii="Arial" w:hAnsi="Arial" w:cs="Arial"/>
          <w:noProof w:val="0"/>
          <w:color w:val="000000" w:themeColor="text1"/>
        </w:rPr>
        <w:t>Gamerville</w:t>
      </w:r>
      <w:proofErr w:type="spellEnd"/>
      <w:r w:rsidRPr="00172975">
        <w:rPr>
          <w:rFonts w:ascii="Arial" w:hAnsi="Arial" w:cs="Arial"/>
          <w:noProof w:val="0"/>
          <w:color w:val="000000" w:themeColor="text1"/>
        </w:rPr>
        <w:t xml:space="preserve">. Seller: Scaffidi Development Corp., Haverstraw. Property: 3 Ann Marie Court, Stony Point. Amount: $485,000. Filed Dec. 1. </w:t>
      </w:r>
    </w:p>
    <w:p w14:paraId="7C0ACAFD" w14:textId="09223E9D" w:rsidR="23E54AF9" w:rsidRPr="00172975" w:rsidRDefault="23E54AF9" w:rsidP="4BC1D9F9">
      <w:pPr>
        <w:rPr>
          <w:rFonts w:ascii="Arial" w:hAnsi="Arial" w:cs="Arial"/>
          <w:noProof w:val="0"/>
          <w:color w:val="000000" w:themeColor="text1"/>
        </w:rPr>
      </w:pPr>
    </w:p>
    <w:p w14:paraId="3026F0F6" w14:textId="2E460F05" w:rsidR="23E54AF9" w:rsidRPr="00172975" w:rsidRDefault="3D7742C3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Werzberger, Aida, </w:t>
      </w:r>
      <w:r w:rsidRPr="00172975">
        <w:rPr>
          <w:rFonts w:ascii="Arial" w:hAnsi="Arial" w:cs="Arial"/>
          <w:noProof w:val="0"/>
          <w:color w:val="000000" w:themeColor="text1"/>
        </w:rPr>
        <w:t xml:space="preserve">Spring Valley. Seller: Maple Park Estate Corp., Spring Valley. Property: 30 Parker St., Unit 202, Spring Valley. </w:t>
      </w:r>
      <w:r w:rsidR="6A6DCAD0" w:rsidRPr="00172975">
        <w:rPr>
          <w:rFonts w:ascii="Arial" w:hAnsi="Arial" w:cs="Arial"/>
          <w:noProof w:val="0"/>
          <w:color w:val="000000" w:themeColor="text1"/>
        </w:rPr>
        <w:t>Amount</w:t>
      </w:r>
      <w:r w:rsidRPr="00172975">
        <w:rPr>
          <w:rFonts w:ascii="Arial" w:hAnsi="Arial" w:cs="Arial"/>
          <w:noProof w:val="0"/>
          <w:color w:val="000000" w:themeColor="text1"/>
        </w:rPr>
        <w:t xml:space="preserve">: $999,999. Filed Dec. 1. </w:t>
      </w:r>
    </w:p>
    <w:p w14:paraId="3D277D61" w14:textId="406E74C3" w:rsidR="23E54AF9" w:rsidRPr="00172975" w:rsidRDefault="23E54AF9" w:rsidP="4BC1D9F9">
      <w:pPr>
        <w:rPr>
          <w:rFonts w:ascii="Arial" w:hAnsi="Arial" w:cs="Arial"/>
          <w:noProof w:val="0"/>
          <w:color w:val="000000" w:themeColor="text1"/>
        </w:rPr>
      </w:pPr>
    </w:p>
    <w:p w14:paraId="5C198085" w14:textId="5ABD734E" w:rsidR="23E54AF9" w:rsidRPr="00172975" w:rsidRDefault="24B115D2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Yeshiva </w:t>
      </w:r>
      <w:proofErr w:type="spellStart"/>
      <w:r w:rsidRPr="00172975">
        <w:rPr>
          <w:rFonts w:ascii="Arial" w:hAnsi="Arial" w:cs="Arial"/>
          <w:b/>
          <w:bCs/>
          <w:noProof w:val="0"/>
          <w:color w:val="000000" w:themeColor="text1"/>
        </w:rPr>
        <w:t>Heichal</w:t>
      </w:r>
      <w:proofErr w:type="spellEnd"/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proofErr w:type="spellStart"/>
      <w:r w:rsidRPr="00172975">
        <w:rPr>
          <w:rFonts w:ascii="Arial" w:hAnsi="Arial" w:cs="Arial"/>
          <w:b/>
          <w:bCs/>
          <w:noProof w:val="0"/>
          <w:color w:val="000000" w:themeColor="text1"/>
        </w:rPr>
        <w:t>Hatorah</w:t>
      </w:r>
      <w:proofErr w:type="spellEnd"/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 Inc., </w:t>
      </w:r>
      <w:r w:rsidRPr="00172975">
        <w:rPr>
          <w:rFonts w:ascii="Arial" w:hAnsi="Arial" w:cs="Arial"/>
          <w:noProof w:val="0"/>
          <w:color w:val="000000" w:themeColor="text1"/>
        </w:rPr>
        <w:t>Monsey. Seller: Israel Forchheimer and Myra Forchheimer, Monsey. Property: 195 Viola Road, Ramapo. Amount: $</w:t>
      </w:r>
      <w:r w:rsidR="2CCCADED" w:rsidRPr="00172975">
        <w:rPr>
          <w:rFonts w:ascii="Arial" w:hAnsi="Arial" w:cs="Arial"/>
          <w:noProof w:val="0"/>
          <w:color w:val="000000" w:themeColor="text1"/>
        </w:rPr>
        <w:t xml:space="preserve">575,000. Filed Nov. 29. </w:t>
      </w:r>
    </w:p>
    <w:p w14:paraId="36AD7FED" w14:textId="51639CA3" w:rsidR="23E54AF9" w:rsidRPr="00172975" w:rsidRDefault="23E54AF9" w:rsidP="23E54AF9">
      <w:pPr>
        <w:rPr>
          <w:rFonts w:ascii="Arial" w:hAnsi="Arial" w:cs="Arial"/>
          <w:noProof w:val="0"/>
        </w:rPr>
      </w:pPr>
    </w:p>
    <w:p w14:paraId="78849290" w14:textId="7C17E6D1" w:rsidR="23E54AF9" w:rsidRPr="00172975" w:rsidRDefault="23E54AF9" w:rsidP="23E54AF9">
      <w:pPr>
        <w:rPr>
          <w:rFonts w:ascii="Arial" w:hAnsi="Arial" w:cs="Arial"/>
          <w:noProof w:val="0"/>
        </w:rPr>
      </w:pPr>
    </w:p>
    <w:p w14:paraId="5851C9A1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000000" w:themeColor="text1"/>
        </w:rPr>
        <w:t>  </w:t>
      </w:r>
    </w:p>
    <w:p w14:paraId="7A86AA9D" w14:textId="77AFDB3F" w:rsidR="23E54AF9" w:rsidRPr="00172975" w:rsidRDefault="23E54AF9" w:rsidP="23E54AF9">
      <w:pPr>
        <w:rPr>
          <w:rFonts w:ascii="Arial" w:hAnsi="Arial" w:cs="Arial"/>
          <w:noProof w:val="0"/>
          <w:color w:val="C00000"/>
        </w:rPr>
      </w:pPr>
    </w:p>
    <w:p w14:paraId="558AF6A2" w14:textId="15295467" w:rsidR="23E54AF9" w:rsidRPr="00172975" w:rsidRDefault="23E54AF9" w:rsidP="23E54AF9">
      <w:pPr>
        <w:rPr>
          <w:rFonts w:ascii="Arial" w:hAnsi="Arial" w:cs="Arial"/>
          <w:noProof w:val="0"/>
          <w:color w:val="C00000"/>
        </w:rPr>
      </w:pPr>
    </w:p>
    <w:p w14:paraId="5650BFAE" w14:textId="2B22D083" w:rsidR="23E54AF9" w:rsidRPr="00172975" w:rsidRDefault="23E54AF9" w:rsidP="23E54AF9">
      <w:pPr>
        <w:rPr>
          <w:rFonts w:ascii="Arial" w:hAnsi="Arial" w:cs="Arial"/>
          <w:noProof w:val="0"/>
          <w:color w:val="C00000"/>
        </w:rPr>
      </w:pPr>
    </w:p>
    <w:p w14:paraId="3E763172" w14:textId="7AA28C7D" w:rsidR="23E54AF9" w:rsidRPr="00172975" w:rsidRDefault="23E54AF9" w:rsidP="23E54AF9">
      <w:pPr>
        <w:rPr>
          <w:rFonts w:ascii="Arial" w:hAnsi="Arial" w:cs="Arial"/>
          <w:noProof w:val="0"/>
          <w:color w:val="C00000"/>
        </w:rPr>
      </w:pPr>
    </w:p>
    <w:p w14:paraId="563E8163" w14:textId="34508AD2" w:rsidR="23E54AF9" w:rsidRPr="00172975" w:rsidRDefault="23E54AF9" w:rsidP="23E54AF9">
      <w:pPr>
        <w:rPr>
          <w:rFonts w:ascii="Arial" w:hAnsi="Arial" w:cs="Arial"/>
          <w:noProof w:val="0"/>
          <w:color w:val="C00000"/>
        </w:rPr>
      </w:pPr>
    </w:p>
    <w:p w14:paraId="7E1ADDF0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C00000"/>
        </w:rPr>
        <w:t>Judgments </w:t>
      </w:r>
    </w:p>
    <w:p w14:paraId="6061840A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000000" w:themeColor="text1"/>
        </w:rPr>
        <w:t>  </w:t>
      </w:r>
    </w:p>
    <w:p w14:paraId="15AA318D" w14:textId="465C389D" w:rsidR="00A170B5" w:rsidRPr="00172975" w:rsidRDefault="00A170B5" w:rsidP="1D9B4AF3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noProof w:val="0"/>
          <w:color w:val="000000" w:themeColor="text1"/>
        </w:rPr>
        <w:t> </w:t>
      </w:r>
    </w:p>
    <w:p w14:paraId="505C12F6" w14:textId="7FFECD0C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33E0A1AA" w14:textId="787EB531" w:rsidR="65BFDC2A" w:rsidRPr="00172975" w:rsidRDefault="65BFDC2A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Anthony, Laurie, </w:t>
      </w:r>
      <w:r w:rsidRPr="00172975">
        <w:rPr>
          <w:rFonts w:ascii="Arial" w:hAnsi="Arial" w:cs="Arial"/>
          <w:noProof w:val="0"/>
          <w:color w:val="000000" w:themeColor="text1"/>
        </w:rPr>
        <w:t xml:space="preserve">Putnam Valley. $1,636.73 in favor of </w:t>
      </w:r>
      <w:proofErr w:type="spellStart"/>
      <w:r w:rsidRPr="00172975">
        <w:rPr>
          <w:rFonts w:ascii="Arial" w:hAnsi="Arial" w:cs="Arial"/>
          <w:noProof w:val="0"/>
          <w:color w:val="000000" w:themeColor="text1"/>
        </w:rPr>
        <w:t>Slomins</w:t>
      </w:r>
      <w:proofErr w:type="spellEnd"/>
      <w:r w:rsidRPr="00172975">
        <w:rPr>
          <w:rFonts w:ascii="Arial" w:hAnsi="Arial" w:cs="Arial"/>
          <w:noProof w:val="0"/>
          <w:color w:val="000000" w:themeColor="text1"/>
        </w:rPr>
        <w:t xml:space="preserve"> Inc., Hicksville. Filed Dec. 1. </w:t>
      </w:r>
    </w:p>
    <w:p w14:paraId="3E3F2A73" w14:textId="2C298D5D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17AD11D4" w14:textId="1C5DC0BE" w:rsidR="65BFDC2A" w:rsidRPr="00172975" w:rsidRDefault="65BFDC2A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Carricato, Joseph, </w:t>
      </w:r>
      <w:r w:rsidRPr="00172975">
        <w:rPr>
          <w:rFonts w:ascii="Arial" w:hAnsi="Arial" w:cs="Arial"/>
          <w:noProof w:val="0"/>
          <w:color w:val="000000" w:themeColor="text1"/>
        </w:rPr>
        <w:t xml:space="preserve">Mahopac. $1,703.18 in favor of </w:t>
      </w:r>
      <w:proofErr w:type="spellStart"/>
      <w:r w:rsidRPr="00172975">
        <w:rPr>
          <w:rFonts w:ascii="Arial" w:hAnsi="Arial" w:cs="Arial"/>
          <w:noProof w:val="0"/>
          <w:color w:val="000000" w:themeColor="text1"/>
        </w:rPr>
        <w:t>Slomins</w:t>
      </w:r>
      <w:proofErr w:type="spellEnd"/>
      <w:r w:rsidRPr="00172975">
        <w:rPr>
          <w:rFonts w:ascii="Arial" w:hAnsi="Arial" w:cs="Arial"/>
          <w:noProof w:val="0"/>
          <w:color w:val="000000" w:themeColor="text1"/>
        </w:rPr>
        <w:t xml:space="preserve"> Inc., Hicksville. Filed Dec. 1.</w:t>
      </w:r>
    </w:p>
    <w:p w14:paraId="0BE2FD1E" w14:textId="555B046E" w:rsidR="1D9B4AF3" w:rsidRPr="00172975" w:rsidRDefault="1D9B4AF3" w:rsidP="1D9B4AF3">
      <w:pPr>
        <w:rPr>
          <w:rFonts w:ascii="Arial" w:hAnsi="Arial" w:cs="Arial"/>
          <w:noProof w:val="0"/>
          <w:color w:val="000000" w:themeColor="text1"/>
        </w:rPr>
      </w:pPr>
    </w:p>
    <w:p w14:paraId="1CF287AB" w14:textId="4E5CED4A" w:rsidR="7DE4EC09" w:rsidRPr="00172975" w:rsidRDefault="7DE4EC09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EA </w:t>
      </w:r>
      <w:proofErr w:type="spellStart"/>
      <w:r w:rsidRPr="00172975">
        <w:rPr>
          <w:rFonts w:ascii="Arial" w:hAnsi="Arial" w:cs="Arial"/>
          <w:b/>
          <w:bCs/>
          <w:noProof w:val="0"/>
          <w:color w:val="000000" w:themeColor="text1"/>
        </w:rPr>
        <w:t>Potthast</w:t>
      </w:r>
      <w:proofErr w:type="spellEnd"/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proofErr w:type="spellStart"/>
      <w:r w:rsidRPr="00172975">
        <w:rPr>
          <w:rFonts w:ascii="Arial" w:hAnsi="Arial" w:cs="Arial"/>
          <w:b/>
          <w:bCs/>
          <w:noProof w:val="0"/>
          <w:color w:val="000000" w:themeColor="text1"/>
        </w:rPr>
        <w:t>Landwerks</w:t>
      </w:r>
      <w:proofErr w:type="spellEnd"/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 Inc., </w:t>
      </w:r>
      <w:r w:rsidRPr="00172975">
        <w:rPr>
          <w:rFonts w:ascii="Arial" w:hAnsi="Arial" w:cs="Arial"/>
          <w:noProof w:val="0"/>
          <w:color w:val="000000" w:themeColor="text1"/>
        </w:rPr>
        <w:t xml:space="preserve">Mahopac. $66,939.21 in favor of TD Bank National Association, Flemington, New Jersey. Filed Nov. 30. </w:t>
      </w:r>
    </w:p>
    <w:p w14:paraId="3629315D" w14:textId="59607891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620221BE" w14:textId="6C689DD2" w:rsidR="22ED946E" w:rsidRPr="00172975" w:rsidRDefault="22ED946E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Ferreira, Maria, </w:t>
      </w:r>
      <w:r w:rsidRPr="00172975">
        <w:rPr>
          <w:rFonts w:ascii="Arial" w:hAnsi="Arial" w:cs="Arial"/>
          <w:noProof w:val="0"/>
          <w:color w:val="000000" w:themeColor="text1"/>
        </w:rPr>
        <w:t xml:space="preserve">Cold Spring. $3,048.97 in favor of </w:t>
      </w:r>
      <w:proofErr w:type="spellStart"/>
      <w:r w:rsidRPr="00172975">
        <w:rPr>
          <w:rFonts w:ascii="Arial" w:hAnsi="Arial" w:cs="Arial"/>
          <w:noProof w:val="0"/>
          <w:color w:val="000000" w:themeColor="text1"/>
        </w:rPr>
        <w:t>Slomins</w:t>
      </w:r>
      <w:proofErr w:type="spellEnd"/>
      <w:r w:rsidRPr="00172975">
        <w:rPr>
          <w:rFonts w:ascii="Arial" w:hAnsi="Arial" w:cs="Arial"/>
          <w:noProof w:val="0"/>
          <w:color w:val="000000" w:themeColor="text1"/>
        </w:rPr>
        <w:t xml:space="preserve"> Inc., Hicksville. Filed Dec. 1.</w:t>
      </w:r>
    </w:p>
    <w:p w14:paraId="5F1CC2D3" w14:textId="092415A4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35ACEBCF" w14:textId="506D5C21" w:rsidR="17A5CDAE" w:rsidRPr="00172975" w:rsidRDefault="17A5CDAE" w:rsidP="4BC1D9F9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72975">
        <w:rPr>
          <w:rFonts w:ascii="Arial" w:hAnsi="Arial" w:cs="Arial"/>
          <w:b/>
          <w:bCs/>
          <w:noProof w:val="0"/>
          <w:color w:val="000000" w:themeColor="text1"/>
        </w:rPr>
        <w:t>Flaifel</w:t>
      </w:r>
      <w:proofErr w:type="spellEnd"/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172975">
        <w:rPr>
          <w:rFonts w:ascii="Arial" w:hAnsi="Arial" w:cs="Arial"/>
          <w:b/>
          <w:bCs/>
          <w:noProof w:val="0"/>
          <w:color w:val="000000" w:themeColor="text1"/>
        </w:rPr>
        <w:t>Worood</w:t>
      </w:r>
      <w:proofErr w:type="spellEnd"/>
      <w:r w:rsidRPr="00172975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172975">
        <w:rPr>
          <w:rFonts w:ascii="Arial" w:hAnsi="Arial" w:cs="Arial"/>
          <w:noProof w:val="0"/>
          <w:color w:val="000000" w:themeColor="text1"/>
        </w:rPr>
        <w:t xml:space="preserve"> Putnam Valley. $43,541.83 in favor of TD Auto Finance LLC, Jacksonville, Florida. Filed Dec. 1. </w:t>
      </w:r>
    </w:p>
    <w:p w14:paraId="3D38F18E" w14:textId="2E44FA63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687A5849" w14:textId="08569869" w:rsidR="7DE4EC09" w:rsidRPr="00172975" w:rsidRDefault="7DE4EC09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Galbert, Jon S., </w:t>
      </w:r>
      <w:r w:rsidRPr="00172975">
        <w:rPr>
          <w:rFonts w:ascii="Arial" w:hAnsi="Arial" w:cs="Arial"/>
          <w:noProof w:val="0"/>
          <w:color w:val="000000" w:themeColor="text1"/>
        </w:rPr>
        <w:t xml:space="preserve">Carmel. $9,274.39 in favor of Discover Bank, New Albany, Ohio. Filed Nov. 30. </w:t>
      </w:r>
    </w:p>
    <w:p w14:paraId="60439A83" w14:textId="6F397061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2E264286" w14:textId="301E4468" w:rsidR="432DBEAF" w:rsidRPr="00172975" w:rsidRDefault="432DBEAF" w:rsidP="4BC1D9F9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72975">
        <w:rPr>
          <w:rFonts w:ascii="Arial" w:hAnsi="Arial" w:cs="Arial"/>
          <w:b/>
          <w:bCs/>
          <w:noProof w:val="0"/>
          <w:color w:val="000000" w:themeColor="text1"/>
        </w:rPr>
        <w:t>Kanojia</w:t>
      </w:r>
      <w:proofErr w:type="spellEnd"/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, Arvind K., </w:t>
      </w:r>
      <w:r w:rsidRPr="00172975">
        <w:rPr>
          <w:rFonts w:ascii="Arial" w:hAnsi="Arial" w:cs="Arial"/>
          <w:noProof w:val="0"/>
          <w:color w:val="000000" w:themeColor="text1"/>
        </w:rPr>
        <w:t xml:space="preserve">Putnam Valley. $12,085.87 in favor of Capital One Bank U.S.A. National Association, Glen Allen. Filed Dec. 3. </w:t>
      </w:r>
    </w:p>
    <w:p w14:paraId="16D8A9A1" w14:textId="4758B4CE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5BC6020E" w14:textId="5AA65351" w:rsidR="4FE41C7B" w:rsidRPr="00172975" w:rsidRDefault="4FE41C7B" w:rsidP="4BC1D9F9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72975">
        <w:rPr>
          <w:rFonts w:ascii="Arial" w:hAnsi="Arial" w:cs="Arial"/>
          <w:b/>
          <w:bCs/>
          <w:noProof w:val="0"/>
          <w:color w:val="000000" w:themeColor="text1"/>
        </w:rPr>
        <w:t>Kehayas</w:t>
      </w:r>
      <w:proofErr w:type="spellEnd"/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, Terence, </w:t>
      </w:r>
      <w:r w:rsidRPr="00172975">
        <w:rPr>
          <w:rFonts w:ascii="Arial" w:hAnsi="Arial" w:cs="Arial"/>
          <w:noProof w:val="0"/>
          <w:color w:val="000000" w:themeColor="text1"/>
        </w:rPr>
        <w:t xml:space="preserve">Mahopac. $1,583.22 in favor of </w:t>
      </w:r>
      <w:proofErr w:type="spellStart"/>
      <w:r w:rsidRPr="00172975">
        <w:rPr>
          <w:rFonts w:ascii="Arial" w:hAnsi="Arial" w:cs="Arial"/>
          <w:noProof w:val="0"/>
          <w:color w:val="000000" w:themeColor="text1"/>
        </w:rPr>
        <w:t>Slomins</w:t>
      </w:r>
      <w:proofErr w:type="spellEnd"/>
      <w:r w:rsidRPr="00172975">
        <w:rPr>
          <w:rFonts w:ascii="Arial" w:hAnsi="Arial" w:cs="Arial"/>
          <w:noProof w:val="0"/>
          <w:color w:val="000000" w:themeColor="text1"/>
        </w:rPr>
        <w:t xml:space="preserve"> Inc., Hicksville. Filed Dec. 1.</w:t>
      </w:r>
    </w:p>
    <w:p w14:paraId="2D5BD6C4" w14:textId="36EDEAAF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752F6508" w14:textId="5E952832" w:rsidR="6048F17C" w:rsidRPr="00172975" w:rsidRDefault="6048F17C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On Site Auto and </w:t>
      </w:r>
      <w:r w:rsidR="7A8FE87F" w:rsidRPr="00172975">
        <w:rPr>
          <w:rFonts w:ascii="Arial" w:hAnsi="Arial" w:cs="Arial"/>
          <w:b/>
          <w:bCs/>
          <w:noProof w:val="0"/>
          <w:color w:val="000000" w:themeColor="text1"/>
        </w:rPr>
        <w:t>T</w:t>
      </w:r>
      <w:r w:rsidRPr="00172975">
        <w:rPr>
          <w:rFonts w:ascii="Arial" w:hAnsi="Arial" w:cs="Arial"/>
          <w:b/>
          <w:bCs/>
          <w:noProof w:val="0"/>
          <w:color w:val="000000" w:themeColor="text1"/>
        </w:rPr>
        <w:t>ruck Repair LLC,</w:t>
      </w:r>
      <w:r w:rsidRPr="00172975">
        <w:rPr>
          <w:rFonts w:ascii="Arial" w:hAnsi="Arial" w:cs="Arial"/>
          <w:noProof w:val="0"/>
          <w:color w:val="000000" w:themeColor="text1"/>
        </w:rPr>
        <w:t xml:space="preserve"> Liberty. $3,742.36 in favor of Capital One Bank, Glen Allen, Virginia. Filed </w:t>
      </w:r>
      <w:r w:rsidR="38055F2B" w:rsidRPr="00172975">
        <w:rPr>
          <w:rFonts w:ascii="Arial" w:hAnsi="Arial" w:cs="Arial"/>
          <w:noProof w:val="0"/>
          <w:color w:val="000000" w:themeColor="text1"/>
        </w:rPr>
        <w:t xml:space="preserve">Nov. 30. </w:t>
      </w:r>
    </w:p>
    <w:p w14:paraId="31618A57" w14:textId="624352AA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330207F8" w14:textId="5E52DF71" w:rsidR="1D9B4AF3" w:rsidRPr="00172975" w:rsidRDefault="346E3920" w:rsidP="1D9B4AF3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Perricone, John J., </w:t>
      </w:r>
      <w:r w:rsidRPr="00172975">
        <w:rPr>
          <w:rFonts w:ascii="Arial" w:hAnsi="Arial" w:cs="Arial"/>
          <w:noProof w:val="0"/>
          <w:color w:val="000000" w:themeColor="text1"/>
        </w:rPr>
        <w:t xml:space="preserve">Cold Spring. $29,615.85 in favor of Bank of America National Association, Charlotte, North Carolina. Filed Nov. 30. </w:t>
      </w:r>
    </w:p>
    <w:p w14:paraId="43CADA5A" w14:textId="5312B661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34AA7F31" w14:textId="354DB2F5" w:rsidR="6549E322" w:rsidRPr="00172975" w:rsidRDefault="6549E322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Reiger, Erin, </w:t>
      </w:r>
      <w:r w:rsidRPr="00172975">
        <w:rPr>
          <w:rFonts w:ascii="Arial" w:hAnsi="Arial" w:cs="Arial"/>
          <w:noProof w:val="0"/>
          <w:color w:val="000000" w:themeColor="text1"/>
        </w:rPr>
        <w:t xml:space="preserve">Mahopac. $12,023.03 in favor of JPMorgan Chase Bank National Association, Wilmington, Delaware. Filed Dec. 2. </w:t>
      </w:r>
    </w:p>
    <w:p w14:paraId="15E1FC3E" w14:textId="59E3159F" w:rsidR="23E54AF9" w:rsidRPr="00172975" w:rsidRDefault="23E54AF9" w:rsidP="23E54AF9">
      <w:pPr>
        <w:rPr>
          <w:rFonts w:ascii="Arial" w:hAnsi="Arial" w:cs="Arial"/>
          <w:noProof w:val="0"/>
          <w:color w:val="C00000"/>
        </w:rPr>
      </w:pPr>
    </w:p>
    <w:p w14:paraId="347DD0E4" w14:textId="5710FF9E" w:rsidR="69805948" w:rsidRPr="00172975" w:rsidRDefault="69805948" w:rsidP="4BC1D9F9">
      <w:pPr>
        <w:rPr>
          <w:rFonts w:ascii="Arial" w:hAnsi="Arial" w:cs="Arial"/>
          <w:noProof w:val="0"/>
          <w:color w:val="0D0D0D" w:themeColor="text1" w:themeTint="F2"/>
        </w:rPr>
      </w:pPr>
      <w:r w:rsidRPr="00172975">
        <w:rPr>
          <w:rFonts w:ascii="Arial" w:hAnsi="Arial" w:cs="Arial"/>
          <w:b/>
          <w:bCs/>
          <w:noProof w:val="0"/>
          <w:color w:val="0D0D0D" w:themeColor="text1" w:themeTint="F2"/>
        </w:rPr>
        <w:t xml:space="preserve">Robb, Thomas H., </w:t>
      </w:r>
      <w:r w:rsidRPr="00172975">
        <w:rPr>
          <w:rFonts w:ascii="Arial" w:hAnsi="Arial" w:cs="Arial"/>
          <w:noProof w:val="0"/>
          <w:color w:val="0D0D0D" w:themeColor="text1" w:themeTint="F2"/>
        </w:rPr>
        <w:t xml:space="preserve">Mahopac. $17,210.40 in favor of Goldman Sachs Bank National Association, New York City. Filed Nov. 30. </w:t>
      </w:r>
    </w:p>
    <w:p w14:paraId="3CF82210" w14:textId="55B06902" w:rsidR="4BC1D9F9" w:rsidRPr="00172975" w:rsidRDefault="4BC1D9F9" w:rsidP="4BC1D9F9">
      <w:pPr>
        <w:rPr>
          <w:rFonts w:ascii="Arial" w:hAnsi="Arial" w:cs="Arial"/>
          <w:noProof w:val="0"/>
          <w:color w:val="0D0D0D" w:themeColor="text1" w:themeTint="F2"/>
        </w:rPr>
      </w:pPr>
    </w:p>
    <w:p w14:paraId="5A175269" w14:textId="53EA706D" w:rsidR="3B0287F6" w:rsidRPr="00172975" w:rsidRDefault="3B0287F6" w:rsidP="4BC1D9F9">
      <w:pPr>
        <w:rPr>
          <w:rFonts w:ascii="Arial" w:hAnsi="Arial" w:cs="Arial"/>
          <w:noProof w:val="0"/>
          <w:color w:val="0D0D0D" w:themeColor="text1" w:themeTint="F2"/>
        </w:rPr>
      </w:pPr>
      <w:r w:rsidRPr="00172975">
        <w:rPr>
          <w:rFonts w:ascii="Arial" w:hAnsi="Arial" w:cs="Arial"/>
          <w:b/>
          <w:bCs/>
          <w:noProof w:val="0"/>
          <w:color w:val="0D0D0D" w:themeColor="text1" w:themeTint="F2"/>
        </w:rPr>
        <w:t xml:space="preserve">Tillery, Tracy, </w:t>
      </w:r>
      <w:r w:rsidRPr="00172975">
        <w:rPr>
          <w:rFonts w:ascii="Arial" w:hAnsi="Arial" w:cs="Arial"/>
          <w:noProof w:val="0"/>
          <w:color w:val="0D0D0D" w:themeColor="text1" w:themeTint="F2"/>
        </w:rPr>
        <w:t xml:space="preserve">Carmel. $3,650.17 in favor of Midland Credit Management Inc., San Diego, California. Filed Dec. 1. </w:t>
      </w:r>
    </w:p>
    <w:p w14:paraId="7564ABA6" w14:textId="099448F2" w:rsidR="23E54AF9" w:rsidRPr="00172975" w:rsidRDefault="23E54AF9" w:rsidP="23E54AF9">
      <w:pPr>
        <w:rPr>
          <w:rFonts w:ascii="Arial" w:hAnsi="Arial" w:cs="Arial"/>
          <w:noProof w:val="0"/>
          <w:color w:val="C00000"/>
        </w:rPr>
      </w:pPr>
    </w:p>
    <w:p w14:paraId="4C3304DE" w14:textId="6D829CC8" w:rsidR="23E54AF9" w:rsidRPr="00172975" w:rsidRDefault="23E54AF9" w:rsidP="23E54AF9">
      <w:pPr>
        <w:rPr>
          <w:rFonts w:ascii="Arial" w:hAnsi="Arial" w:cs="Arial"/>
          <w:noProof w:val="0"/>
          <w:color w:val="C00000"/>
        </w:rPr>
      </w:pPr>
    </w:p>
    <w:p w14:paraId="4A19073C" w14:textId="591C8424" w:rsidR="23E54AF9" w:rsidRPr="00172975" w:rsidRDefault="23E54AF9" w:rsidP="23E54AF9">
      <w:pPr>
        <w:rPr>
          <w:rFonts w:ascii="Arial" w:hAnsi="Arial" w:cs="Arial"/>
          <w:noProof w:val="0"/>
          <w:color w:val="C00000"/>
        </w:rPr>
      </w:pPr>
    </w:p>
    <w:p w14:paraId="56846CA5" w14:textId="277745C1" w:rsidR="23E54AF9" w:rsidRPr="00172975" w:rsidRDefault="23E54AF9" w:rsidP="23E54AF9">
      <w:pPr>
        <w:rPr>
          <w:rFonts w:ascii="Arial" w:hAnsi="Arial" w:cs="Arial"/>
          <w:noProof w:val="0"/>
          <w:color w:val="C00000"/>
        </w:rPr>
      </w:pPr>
    </w:p>
    <w:p w14:paraId="0F8C6F74" w14:textId="249EFC3E" w:rsidR="23E54AF9" w:rsidRPr="00172975" w:rsidRDefault="23E54AF9" w:rsidP="23E54AF9">
      <w:pPr>
        <w:rPr>
          <w:rFonts w:ascii="Arial" w:hAnsi="Arial" w:cs="Arial"/>
          <w:noProof w:val="0"/>
          <w:color w:val="C00000"/>
        </w:rPr>
      </w:pPr>
    </w:p>
    <w:p w14:paraId="74EB2D0D" w14:textId="526C53EA" w:rsidR="23E54AF9" w:rsidRPr="00172975" w:rsidRDefault="23E54AF9" w:rsidP="23E54AF9">
      <w:pPr>
        <w:rPr>
          <w:rFonts w:ascii="Arial" w:hAnsi="Arial" w:cs="Arial"/>
          <w:noProof w:val="0"/>
          <w:color w:val="C00000"/>
        </w:rPr>
      </w:pPr>
    </w:p>
    <w:p w14:paraId="3A7372B7" w14:textId="32E687EF" w:rsidR="23E54AF9" w:rsidRPr="00172975" w:rsidRDefault="23E54AF9" w:rsidP="23E54AF9">
      <w:pPr>
        <w:rPr>
          <w:rFonts w:ascii="Arial" w:hAnsi="Arial" w:cs="Arial"/>
          <w:noProof w:val="0"/>
          <w:color w:val="C00000"/>
        </w:rPr>
      </w:pPr>
    </w:p>
    <w:p w14:paraId="0DB7E682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C00000"/>
        </w:rPr>
        <w:t>Mechanic’s Liens </w:t>
      </w:r>
    </w:p>
    <w:p w14:paraId="5EA85651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C00000"/>
        </w:rPr>
        <w:t>  </w:t>
      </w:r>
    </w:p>
    <w:p w14:paraId="6137DA39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000000" w:themeColor="text1"/>
        </w:rPr>
        <w:t>   </w:t>
      </w:r>
    </w:p>
    <w:p w14:paraId="4B4A9885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000000" w:themeColor="text1"/>
        </w:rPr>
        <w:t>  </w:t>
      </w:r>
    </w:p>
    <w:p w14:paraId="4D67F34A" w14:textId="6AB51FD8" w:rsidR="342499D9" w:rsidRPr="00172975" w:rsidRDefault="342499D9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Petrenko, Mikhail A., </w:t>
      </w:r>
      <w:r w:rsidRPr="00172975">
        <w:rPr>
          <w:rFonts w:ascii="Arial" w:hAnsi="Arial" w:cs="Arial"/>
          <w:noProof w:val="0"/>
          <w:color w:val="000000" w:themeColor="text1"/>
        </w:rPr>
        <w:t xml:space="preserve">as owner. $5,000 in favor of Aqua Medic. Property: 23 </w:t>
      </w:r>
      <w:proofErr w:type="spellStart"/>
      <w:r w:rsidRPr="00172975">
        <w:rPr>
          <w:rFonts w:ascii="Arial" w:hAnsi="Arial" w:cs="Arial"/>
          <w:noProof w:val="0"/>
          <w:color w:val="000000" w:themeColor="text1"/>
        </w:rPr>
        <w:t>Renies</w:t>
      </w:r>
      <w:proofErr w:type="spellEnd"/>
      <w:r w:rsidRPr="00172975">
        <w:rPr>
          <w:rFonts w:ascii="Arial" w:hAnsi="Arial" w:cs="Arial"/>
          <w:noProof w:val="0"/>
          <w:color w:val="000000" w:themeColor="text1"/>
        </w:rPr>
        <w:t xml:space="preserve"> Road, Chester. Filed</w:t>
      </w:r>
      <w:r w:rsidR="316733DE" w:rsidRPr="00172975">
        <w:rPr>
          <w:rFonts w:ascii="Arial" w:hAnsi="Arial" w:cs="Arial"/>
          <w:noProof w:val="0"/>
          <w:color w:val="000000" w:themeColor="text1"/>
        </w:rPr>
        <w:t xml:space="preserve"> Nov. 29. </w:t>
      </w:r>
    </w:p>
    <w:p w14:paraId="6DBFCD60" w14:textId="1B5B68BE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30D6A706" w14:textId="6F11E118" w:rsidR="23E54AF9" w:rsidRPr="00172975" w:rsidRDefault="1335B271" w:rsidP="23E54AF9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Harmony Commons LLC, </w:t>
      </w:r>
      <w:r w:rsidRPr="00172975">
        <w:rPr>
          <w:rFonts w:ascii="Arial" w:hAnsi="Arial" w:cs="Arial"/>
          <w:noProof w:val="0"/>
          <w:color w:val="000000" w:themeColor="text1"/>
        </w:rPr>
        <w:t xml:space="preserve">as owner. $930.47 in favor of Woodchips Construction Inc. Property: 2679-2681 Route 55, Beekman. Filed Dec. 1. </w:t>
      </w:r>
    </w:p>
    <w:p w14:paraId="0CAD6E52" w14:textId="0BF46D9B" w:rsidR="4BC1D9F9" w:rsidRPr="00172975" w:rsidRDefault="4BC1D9F9" w:rsidP="4BC1D9F9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7E729846" w14:textId="67E4B02B" w:rsidR="45CBC69F" w:rsidRPr="00172975" w:rsidRDefault="45CBC69F" w:rsidP="4BC1D9F9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>Hintons5 LLC,</w:t>
      </w:r>
      <w:r w:rsidRPr="00172975">
        <w:rPr>
          <w:rFonts w:ascii="Arial" w:hAnsi="Arial" w:cs="Arial"/>
          <w:noProof w:val="0"/>
          <w:color w:val="000000" w:themeColor="text1"/>
        </w:rPr>
        <w:t xml:space="preserve"> as owner. $305,589 in favor of Zoom Dry Cleaning Of Monmouth County N</w:t>
      </w:r>
      <w:r w:rsidR="00011A60" w:rsidRPr="00172975">
        <w:rPr>
          <w:rFonts w:ascii="Arial" w:hAnsi="Arial" w:cs="Arial"/>
          <w:noProof w:val="0"/>
          <w:color w:val="000000" w:themeColor="text1"/>
        </w:rPr>
        <w:t xml:space="preserve">ew </w:t>
      </w:r>
      <w:r w:rsidRPr="00172975">
        <w:rPr>
          <w:rFonts w:ascii="Arial" w:hAnsi="Arial" w:cs="Arial"/>
          <w:noProof w:val="0"/>
          <w:color w:val="000000" w:themeColor="text1"/>
        </w:rPr>
        <w:t>J</w:t>
      </w:r>
      <w:r w:rsidR="00011A60" w:rsidRPr="00172975">
        <w:rPr>
          <w:rFonts w:ascii="Arial" w:hAnsi="Arial" w:cs="Arial"/>
          <w:noProof w:val="0"/>
          <w:color w:val="000000" w:themeColor="text1"/>
        </w:rPr>
        <w:t>ersey</w:t>
      </w:r>
      <w:r w:rsidRPr="00172975">
        <w:rPr>
          <w:rFonts w:ascii="Arial" w:hAnsi="Arial" w:cs="Arial"/>
          <w:noProof w:val="0"/>
          <w:color w:val="000000" w:themeColor="text1"/>
        </w:rPr>
        <w:t xml:space="preserve">. Property: in Middletown. Filed Nov. </w:t>
      </w:r>
      <w:r w:rsidR="261F6D1E" w:rsidRPr="00172975">
        <w:rPr>
          <w:rFonts w:ascii="Arial" w:hAnsi="Arial" w:cs="Arial"/>
          <w:noProof w:val="0"/>
          <w:color w:val="000000" w:themeColor="text1"/>
        </w:rPr>
        <w:t xml:space="preserve">30. </w:t>
      </w:r>
    </w:p>
    <w:p w14:paraId="064D93D3" w14:textId="0B0AFB4C" w:rsidR="1D9B4AF3" w:rsidRPr="00172975" w:rsidRDefault="1D9B4AF3" w:rsidP="1D9B4AF3">
      <w:pPr>
        <w:rPr>
          <w:rFonts w:ascii="Arial" w:hAnsi="Arial" w:cs="Arial"/>
          <w:noProof w:val="0"/>
          <w:color w:val="C00000"/>
        </w:rPr>
      </w:pPr>
    </w:p>
    <w:p w14:paraId="2E9B202D" w14:textId="2DDB0F76" w:rsidR="1D9B4AF3" w:rsidRPr="00172975" w:rsidRDefault="1D9B4AF3" w:rsidP="1D9B4AF3">
      <w:pPr>
        <w:rPr>
          <w:rFonts w:ascii="Arial" w:hAnsi="Arial" w:cs="Arial"/>
          <w:noProof w:val="0"/>
          <w:color w:val="C00000"/>
        </w:rPr>
      </w:pPr>
    </w:p>
    <w:p w14:paraId="4ECB59A5" w14:textId="322002CF" w:rsidR="4BC1D9F9" w:rsidRPr="00172975" w:rsidRDefault="4BC1D9F9" w:rsidP="4BC1D9F9">
      <w:pPr>
        <w:rPr>
          <w:rFonts w:ascii="Arial" w:hAnsi="Arial" w:cs="Arial"/>
          <w:noProof w:val="0"/>
          <w:color w:val="C00000"/>
        </w:rPr>
      </w:pPr>
    </w:p>
    <w:p w14:paraId="38FC43D4" w14:textId="21025B9B" w:rsidR="4BC1D9F9" w:rsidRPr="00172975" w:rsidRDefault="4BC1D9F9" w:rsidP="4BC1D9F9">
      <w:pPr>
        <w:rPr>
          <w:rFonts w:ascii="Arial" w:hAnsi="Arial" w:cs="Arial"/>
          <w:noProof w:val="0"/>
          <w:color w:val="C00000"/>
        </w:rPr>
      </w:pPr>
    </w:p>
    <w:p w14:paraId="0AE335C9" w14:textId="285F7BDA" w:rsidR="4BC1D9F9" w:rsidRPr="00172975" w:rsidRDefault="4BC1D9F9" w:rsidP="4BC1D9F9">
      <w:pPr>
        <w:rPr>
          <w:rFonts w:ascii="Arial" w:hAnsi="Arial" w:cs="Arial"/>
          <w:noProof w:val="0"/>
          <w:color w:val="C00000"/>
        </w:rPr>
      </w:pPr>
    </w:p>
    <w:p w14:paraId="2387F152" w14:textId="21C09B29" w:rsidR="4BC1D9F9" w:rsidRPr="00172975" w:rsidRDefault="4BC1D9F9" w:rsidP="4BC1D9F9">
      <w:pPr>
        <w:rPr>
          <w:rFonts w:ascii="Arial" w:hAnsi="Arial" w:cs="Arial"/>
          <w:noProof w:val="0"/>
          <w:color w:val="C00000"/>
        </w:rPr>
      </w:pPr>
    </w:p>
    <w:p w14:paraId="7B266903" w14:textId="5880EC17" w:rsidR="4BC1D9F9" w:rsidRPr="00172975" w:rsidRDefault="4BC1D9F9" w:rsidP="4BC1D9F9">
      <w:pPr>
        <w:rPr>
          <w:rFonts w:ascii="Arial" w:hAnsi="Arial" w:cs="Arial"/>
          <w:noProof w:val="0"/>
          <w:color w:val="C00000"/>
        </w:rPr>
      </w:pPr>
    </w:p>
    <w:p w14:paraId="7770D05C" w14:textId="5015A829" w:rsidR="4BC1D9F9" w:rsidRPr="00172975" w:rsidRDefault="4BC1D9F9" w:rsidP="4BC1D9F9">
      <w:pPr>
        <w:rPr>
          <w:rFonts w:ascii="Arial" w:hAnsi="Arial" w:cs="Arial"/>
          <w:noProof w:val="0"/>
          <w:color w:val="C00000"/>
        </w:rPr>
      </w:pPr>
    </w:p>
    <w:p w14:paraId="44FF490B" w14:textId="10A20C55" w:rsidR="00E4146B" w:rsidRPr="00172975" w:rsidRDefault="00E4146B" w:rsidP="1D9B4AF3">
      <w:pPr>
        <w:textAlignment w:val="baseline"/>
        <w:rPr>
          <w:rFonts w:ascii="Arial" w:hAnsi="Arial" w:cs="Arial"/>
          <w:noProof w:val="0"/>
          <w:color w:val="C00000"/>
        </w:rPr>
      </w:pPr>
    </w:p>
    <w:p w14:paraId="33BFCA7C" w14:textId="77777777" w:rsidR="00E4146B" w:rsidRPr="00172975" w:rsidRDefault="00E4146B" w:rsidP="1D9B4AF3">
      <w:pPr>
        <w:textAlignment w:val="baseline"/>
        <w:rPr>
          <w:rFonts w:ascii="Arial" w:hAnsi="Arial" w:cs="Arial"/>
          <w:noProof w:val="0"/>
          <w:color w:val="C00000"/>
        </w:rPr>
      </w:pPr>
    </w:p>
    <w:p w14:paraId="69515804" w14:textId="3AFEBC6E" w:rsidR="1D9B4AF3" w:rsidRPr="00172975" w:rsidRDefault="1D9B4AF3" w:rsidP="1D9B4AF3">
      <w:pPr>
        <w:rPr>
          <w:rFonts w:ascii="Arial" w:hAnsi="Arial" w:cs="Arial"/>
          <w:noProof w:val="0"/>
          <w:color w:val="C00000"/>
        </w:rPr>
      </w:pPr>
    </w:p>
    <w:p w14:paraId="704D51E7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C00000"/>
        </w:rPr>
        <w:t>New Businesses </w:t>
      </w:r>
    </w:p>
    <w:p w14:paraId="4CD0914F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000000" w:themeColor="text1"/>
        </w:rPr>
        <w:t>  </w:t>
      </w:r>
    </w:p>
    <w:p w14:paraId="4290D43D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172975">
        <w:rPr>
          <w:rFonts w:ascii="Arial" w:hAnsi="Arial" w:cs="Arial"/>
          <w:noProof w:val="0"/>
          <w:color w:val="000000" w:themeColor="text1"/>
        </w:rPr>
        <w:t> </w:t>
      </w:r>
    </w:p>
    <w:p w14:paraId="506B72A6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000000" w:themeColor="text1"/>
        </w:rPr>
        <w:t>  </w:t>
      </w:r>
    </w:p>
    <w:p w14:paraId="516A89C5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000000" w:themeColor="text1"/>
        </w:rPr>
        <w:t>  </w:t>
      </w:r>
    </w:p>
    <w:p w14:paraId="7B59003A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000000" w:themeColor="text1"/>
        </w:rPr>
        <w:t>  </w:t>
      </w:r>
    </w:p>
    <w:p w14:paraId="4655ABA4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000000" w:themeColor="text1"/>
        </w:rPr>
        <w:t>Partnerships </w:t>
      </w:r>
    </w:p>
    <w:p w14:paraId="29272F71" w14:textId="5F4319C6" w:rsidR="1D9B4AF3" w:rsidRPr="00172975" w:rsidRDefault="1D9B4AF3" w:rsidP="1D9B4AF3">
      <w:pPr>
        <w:rPr>
          <w:rFonts w:ascii="Arial" w:hAnsi="Arial" w:cs="Arial"/>
          <w:noProof w:val="0"/>
        </w:rPr>
      </w:pPr>
    </w:p>
    <w:p w14:paraId="4824E51C" w14:textId="267803BF" w:rsidR="23E54AF9" w:rsidRPr="00172975" w:rsidRDefault="23E54AF9" w:rsidP="23E54AF9">
      <w:pPr>
        <w:rPr>
          <w:rFonts w:ascii="Arial" w:hAnsi="Arial" w:cs="Arial"/>
          <w:noProof w:val="0"/>
        </w:rPr>
      </w:pPr>
    </w:p>
    <w:p w14:paraId="32109925" w14:textId="1DA7EA65" w:rsidR="4BC1D9F9" w:rsidRPr="00172975" w:rsidRDefault="4BC1D9F9" w:rsidP="4BC1D9F9">
      <w:pPr>
        <w:rPr>
          <w:rFonts w:ascii="Arial" w:hAnsi="Arial" w:cs="Arial"/>
          <w:noProof w:val="0"/>
        </w:rPr>
      </w:pPr>
    </w:p>
    <w:p w14:paraId="54C83B8B" w14:textId="23A11D2E" w:rsidR="58B851CF" w:rsidRPr="00172975" w:rsidRDefault="58B851CF" w:rsidP="4BC1D9F9">
      <w:pPr>
        <w:rPr>
          <w:rFonts w:ascii="Arial" w:hAnsi="Arial" w:cs="Arial"/>
          <w:noProof w:val="0"/>
        </w:rPr>
      </w:pPr>
      <w:r w:rsidRPr="00172975">
        <w:rPr>
          <w:rFonts w:ascii="Arial" w:hAnsi="Arial" w:cs="Arial"/>
          <w:b/>
          <w:bCs/>
          <w:noProof w:val="0"/>
        </w:rPr>
        <w:t xml:space="preserve">Cosmic Earth, </w:t>
      </w:r>
      <w:r w:rsidRPr="00172975">
        <w:rPr>
          <w:rFonts w:ascii="Arial" w:hAnsi="Arial" w:cs="Arial"/>
          <w:noProof w:val="0"/>
        </w:rPr>
        <w:t xml:space="preserve">11 Myrtle Ave., New Windsor 12553, c/o Melissa Ashley Green and Andre Green. Filed Nov. 30. </w:t>
      </w:r>
    </w:p>
    <w:p w14:paraId="148E9673" w14:textId="7A45F4CF" w:rsidR="4BC1D9F9" w:rsidRPr="00172975" w:rsidRDefault="4BC1D9F9" w:rsidP="4BC1D9F9">
      <w:pPr>
        <w:rPr>
          <w:rFonts w:ascii="Arial" w:hAnsi="Arial" w:cs="Arial"/>
          <w:noProof w:val="0"/>
        </w:rPr>
      </w:pPr>
    </w:p>
    <w:p w14:paraId="1DCF3AF6" w14:textId="6DC4A966" w:rsidR="027B7ADA" w:rsidRPr="00172975" w:rsidRDefault="027B7ADA" w:rsidP="4BC1D9F9">
      <w:pPr>
        <w:rPr>
          <w:rFonts w:ascii="Arial" w:hAnsi="Arial" w:cs="Arial"/>
          <w:noProof w:val="0"/>
        </w:rPr>
      </w:pPr>
      <w:r w:rsidRPr="00172975">
        <w:rPr>
          <w:rFonts w:ascii="Arial" w:hAnsi="Arial" w:cs="Arial"/>
          <w:b/>
          <w:bCs/>
          <w:noProof w:val="0"/>
        </w:rPr>
        <w:t xml:space="preserve">S&amp;M Closet, </w:t>
      </w:r>
      <w:r w:rsidRPr="00172975">
        <w:rPr>
          <w:rFonts w:ascii="Arial" w:hAnsi="Arial" w:cs="Arial"/>
          <w:noProof w:val="0"/>
        </w:rPr>
        <w:t>431 Blooming Grove Turnpike</w:t>
      </w:r>
      <w:r w:rsidR="00011A60" w:rsidRPr="00172975">
        <w:rPr>
          <w:rFonts w:ascii="Arial" w:hAnsi="Arial" w:cs="Arial"/>
          <w:noProof w:val="0"/>
        </w:rPr>
        <w:t xml:space="preserve">, No. </w:t>
      </w:r>
      <w:r w:rsidRPr="00172975">
        <w:rPr>
          <w:rFonts w:ascii="Arial" w:hAnsi="Arial" w:cs="Arial"/>
          <w:noProof w:val="0"/>
        </w:rPr>
        <w:t xml:space="preserve">96, New Windsor 12553, c/o </w:t>
      </w:r>
      <w:proofErr w:type="spellStart"/>
      <w:r w:rsidRPr="00172975">
        <w:rPr>
          <w:rFonts w:ascii="Arial" w:hAnsi="Arial" w:cs="Arial"/>
          <w:noProof w:val="0"/>
        </w:rPr>
        <w:t>Sadee</w:t>
      </w:r>
      <w:proofErr w:type="spellEnd"/>
      <w:r w:rsidRPr="00172975">
        <w:rPr>
          <w:rFonts w:ascii="Arial" w:hAnsi="Arial" w:cs="Arial"/>
          <w:noProof w:val="0"/>
        </w:rPr>
        <w:t xml:space="preserve"> By G</w:t>
      </w:r>
      <w:r w:rsidR="00011A60" w:rsidRPr="00172975">
        <w:rPr>
          <w:rFonts w:ascii="Arial" w:hAnsi="Arial" w:cs="Arial"/>
          <w:noProof w:val="0"/>
        </w:rPr>
        <w:t>DN</w:t>
      </w:r>
      <w:r w:rsidRPr="00172975">
        <w:rPr>
          <w:rFonts w:ascii="Arial" w:hAnsi="Arial" w:cs="Arial"/>
          <w:noProof w:val="0"/>
        </w:rPr>
        <w:t xml:space="preserve"> Bowman and Monique Patrice G</w:t>
      </w:r>
      <w:r w:rsidR="00011A60" w:rsidRPr="00172975">
        <w:rPr>
          <w:rFonts w:ascii="Arial" w:hAnsi="Arial" w:cs="Arial"/>
          <w:noProof w:val="0"/>
        </w:rPr>
        <w:t>DN</w:t>
      </w:r>
      <w:r w:rsidRPr="00172975">
        <w:rPr>
          <w:rFonts w:ascii="Arial" w:hAnsi="Arial" w:cs="Arial"/>
          <w:noProof w:val="0"/>
        </w:rPr>
        <w:t xml:space="preserve"> Bowman. Filed Dec. 1. </w:t>
      </w:r>
    </w:p>
    <w:p w14:paraId="1145167C" w14:textId="7C23569C" w:rsidR="4BC1D9F9" w:rsidRPr="00172975" w:rsidRDefault="4BC1D9F9" w:rsidP="4BC1D9F9">
      <w:pPr>
        <w:rPr>
          <w:rFonts w:ascii="Arial" w:hAnsi="Arial" w:cs="Arial"/>
          <w:b/>
          <w:bCs/>
          <w:noProof w:val="0"/>
        </w:rPr>
      </w:pPr>
    </w:p>
    <w:p w14:paraId="48FAEA8A" w14:textId="3B0319D2" w:rsidR="461C9644" w:rsidRPr="00172975" w:rsidRDefault="461C9644" w:rsidP="4BC1D9F9">
      <w:pPr>
        <w:rPr>
          <w:rFonts w:ascii="Arial" w:hAnsi="Arial" w:cs="Arial"/>
          <w:noProof w:val="0"/>
        </w:rPr>
      </w:pPr>
      <w:r w:rsidRPr="00172975">
        <w:rPr>
          <w:rFonts w:ascii="Arial" w:hAnsi="Arial" w:cs="Arial"/>
          <w:b/>
          <w:bCs/>
          <w:noProof w:val="0"/>
        </w:rPr>
        <w:t xml:space="preserve">Sova 62, </w:t>
      </w:r>
      <w:r w:rsidRPr="00172975">
        <w:rPr>
          <w:rFonts w:ascii="Arial" w:hAnsi="Arial" w:cs="Arial"/>
          <w:noProof w:val="0"/>
        </w:rPr>
        <w:t xml:space="preserve">122 </w:t>
      </w:r>
      <w:proofErr w:type="spellStart"/>
      <w:r w:rsidRPr="00172975">
        <w:rPr>
          <w:rFonts w:ascii="Arial" w:hAnsi="Arial" w:cs="Arial"/>
          <w:noProof w:val="0"/>
        </w:rPr>
        <w:t>Gleneida</w:t>
      </w:r>
      <w:proofErr w:type="spellEnd"/>
      <w:r w:rsidRPr="00172975">
        <w:rPr>
          <w:rFonts w:ascii="Arial" w:hAnsi="Arial" w:cs="Arial"/>
          <w:noProof w:val="0"/>
        </w:rPr>
        <w:t xml:space="preserve"> Ave., Suite 3, Carmel 10512, c/o Inna </w:t>
      </w:r>
      <w:proofErr w:type="spellStart"/>
      <w:r w:rsidRPr="00172975">
        <w:rPr>
          <w:rFonts w:ascii="Arial" w:hAnsi="Arial" w:cs="Arial"/>
          <w:noProof w:val="0"/>
        </w:rPr>
        <w:t>Biletska</w:t>
      </w:r>
      <w:proofErr w:type="spellEnd"/>
      <w:r w:rsidRPr="00172975">
        <w:rPr>
          <w:rFonts w:ascii="Arial" w:hAnsi="Arial" w:cs="Arial"/>
          <w:noProof w:val="0"/>
        </w:rPr>
        <w:t xml:space="preserve"> a</w:t>
      </w:r>
      <w:r w:rsidR="00011A60" w:rsidRPr="00172975">
        <w:rPr>
          <w:rFonts w:ascii="Arial" w:hAnsi="Arial" w:cs="Arial"/>
          <w:noProof w:val="0"/>
        </w:rPr>
        <w:t>n</w:t>
      </w:r>
      <w:r w:rsidRPr="00172975">
        <w:rPr>
          <w:rFonts w:ascii="Arial" w:hAnsi="Arial" w:cs="Arial"/>
          <w:noProof w:val="0"/>
        </w:rPr>
        <w:t xml:space="preserve">d </w:t>
      </w:r>
      <w:proofErr w:type="spellStart"/>
      <w:r w:rsidRPr="00172975">
        <w:rPr>
          <w:rFonts w:ascii="Arial" w:hAnsi="Arial" w:cs="Arial"/>
          <w:noProof w:val="0"/>
        </w:rPr>
        <w:t>Mykola</w:t>
      </w:r>
      <w:proofErr w:type="spellEnd"/>
      <w:r w:rsidRPr="00172975">
        <w:rPr>
          <w:rFonts w:ascii="Arial" w:hAnsi="Arial" w:cs="Arial"/>
          <w:noProof w:val="0"/>
        </w:rPr>
        <w:t xml:space="preserve"> </w:t>
      </w:r>
      <w:proofErr w:type="spellStart"/>
      <w:r w:rsidRPr="00172975">
        <w:rPr>
          <w:rFonts w:ascii="Arial" w:hAnsi="Arial" w:cs="Arial"/>
          <w:noProof w:val="0"/>
        </w:rPr>
        <w:t>Biletskyy</w:t>
      </w:r>
      <w:proofErr w:type="spellEnd"/>
      <w:r w:rsidRPr="00172975">
        <w:rPr>
          <w:rFonts w:ascii="Arial" w:hAnsi="Arial" w:cs="Arial"/>
          <w:noProof w:val="0"/>
        </w:rPr>
        <w:t xml:space="preserve">. Filed Dec. 3. </w:t>
      </w:r>
    </w:p>
    <w:p w14:paraId="11931692" w14:textId="6F02307E" w:rsidR="4BC1D9F9" w:rsidRPr="00172975" w:rsidRDefault="4BC1D9F9" w:rsidP="4BC1D9F9">
      <w:pPr>
        <w:rPr>
          <w:rFonts w:ascii="Arial" w:hAnsi="Arial" w:cs="Arial"/>
          <w:noProof w:val="0"/>
        </w:rPr>
      </w:pPr>
    </w:p>
    <w:p w14:paraId="34AB1B73" w14:textId="166A7F98" w:rsidR="4BC1D9F9" w:rsidRPr="00172975" w:rsidRDefault="4BC1D9F9" w:rsidP="4BC1D9F9">
      <w:pPr>
        <w:rPr>
          <w:rFonts w:ascii="Arial" w:hAnsi="Arial" w:cs="Arial"/>
          <w:noProof w:val="0"/>
        </w:rPr>
      </w:pPr>
    </w:p>
    <w:p w14:paraId="32C12CF5" w14:textId="3679D828" w:rsidR="1D9B4AF3" w:rsidRPr="00172975" w:rsidRDefault="1D9B4AF3" w:rsidP="1D9B4AF3">
      <w:pPr>
        <w:rPr>
          <w:rFonts w:ascii="Arial" w:hAnsi="Arial" w:cs="Arial"/>
          <w:noProof w:val="0"/>
        </w:rPr>
      </w:pPr>
    </w:p>
    <w:p w14:paraId="35704021" w14:textId="7CBE4E39" w:rsidR="324CB1D5" w:rsidRPr="00172975" w:rsidRDefault="324CB1D5" w:rsidP="1D9B4AF3">
      <w:pPr>
        <w:rPr>
          <w:rFonts w:ascii="Arial" w:hAnsi="Arial" w:cs="Arial"/>
          <w:noProof w:val="0"/>
          <w:color w:val="000000" w:themeColor="text1"/>
        </w:rPr>
      </w:pPr>
    </w:p>
    <w:p w14:paraId="2BCD71FF" w14:textId="3E7D8354" w:rsidR="324CB1D5" w:rsidRPr="00172975" w:rsidRDefault="324CB1D5" w:rsidP="1D9B4AF3">
      <w:pPr>
        <w:rPr>
          <w:rFonts w:ascii="Arial" w:hAnsi="Arial" w:cs="Arial"/>
          <w:noProof w:val="0"/>
          <w:color w:val="000000" w:themeColor="text1"/>
        </w:rPr>
      </w:pPr>
    </w:p>
    <w:p w14:paraId="28520D2A" w14:textId="77777777" w:rsidR="00A170B5" w:rsidRPr="00172975" w:rsidRDefault="00A170B5" w:rsidP="1D9B4AF3">
      <w:pPr>
        <w:textAlignment w:val="baseline"/>
        <w:rPr>
          <w:rFonts w:ascii="Arial" w:hAnsi="Arial" w:cs="Arial"/>
          <w:noProof w:val="0"/>
        </w:rPr>
      </w:pPr>
      <w:r w:rsidRPr="00172975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2BA226A1" w14:textId="77777777" w:rsidR="00D25061" w:rsidRPr="00172975" w:rsidRDefault="00D25061" w:rsidP="1D9B4AF3">
      <w:pPr>
        <w:textAlignment w:val="baseline"/>
        <w:rPr>
          <w:rFonts w:ascii="Arial" w:hAnsi="Arial" w:cs="Arial"/>
          <w:noProof w:val="0"/>
          <w:color w:val="000000"/>
        </w:rPr>
      </w:pPr>
    </w:p>
    <w:p w14:paraId="3EB7E474" w14:textId="76D0EB77" w:rsidR="324CB1D5" w:rsidRPr="00172975" w:rsidRDefault="324CB1D5" w:rsidP="1D9B4AF3">
      <w:pPr>
        <w:rPr>
          <w:rFonts w:ascii="Arial" w:hAnsi="Arial" w:cs="Arial"/>
          <w:noProof w:val="0"/>
          <w:color w:val="000000" w:themeColor="text1"/>
        </w:rPr>
      </w:pPr>
    </w:p>
    <w:p w14:paraId="0FF855E7" w14:textId="69240207" w:rsidR="23E54AF9" w:rsidRPr="00172975" w:rsidRDefault="23E54AF9" w:rsidP="23E54AF9">
      <w:pPr>
        <w:rPr>
          <w:rFonts w:ascii="Arial" w:hAnsi="Arial" w:cs="Arial"/>
          <w:noProof w:val="0"/>
          <w:color w:val="000000" w:themeColor="text1"/>
        </w:rPr>
      </w:pPr>
    </w:p>
    <w:p w14:paraId="42B0B0CF" w14:textId="01026B67" w:rsidR="7D0F0F9F" w:rsidRPr="00172975" w:rsidRDefault="7D0F0F9F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Adair Consulting, </w:t>
      </w:r>
      <w:r w:rsidRPr="00172975">
        <w:rPr>
          <w:rFonts w:ascii="Arial" w:hAnsi="Arial" w:cs="Arial"/>
          <w:noProof w:val="0"/>
          <w:color w:val="000000" w:themeColor="text1"/>
        </w:rPr>
        <w:t>74 St</w:t>
      </w:r>
      <w:r w:rsidR="00011A60" w:rsidRPr="00172975">
        <w:rPr>
          <w:rFonts w:ascii="Arial" w:hAnsi="Arial" w:cs="Arial"/>
          <w:noProof w:val="0"/>
          <w:color w:val="000000" w:themeColor="text1"/>
        </w:rPr>
        <w:t>.</w:t>
      </w:r>
      <w:r w:rsidRPr="00172975">
        <w:rPr>
          <w:rFonts w:ascii="Arial" w:hAnsi="Arial" w:cs="Arial"/>
          <w:noProof w:val="0"/>
          <w:color w:val="000000" w:themeColor="text1"/>
        </w:rPr>
        <w:t xml:space="preserve"> John St., Goshen 10924, c/o Lisa A. Murray. Filed Nov. 30. </w:t>
      </w:r>
    </w:p>
    <w:p w14:paraId="54E77248" w14:textId="0C77B556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47731778" w14:textId="3D6951C5" w:rsidR="0A5A4071" w:rsidRPr="00172975" w:rsidRDefault="0A5A4071" w:rsidP="4BC1D9F9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A Little Bit of Sweetness, </w:t>
      </w:r>
      <w:r w:rsidRPr="00172975">
        <w:rPr>
          <w:rFonts w:ascii="Arial" w:hAnsi="Arial" w:cs="Arial"/>
          <w:noProof w:val="0"/>
          <w:color w:val="000000" w:themeColor="text1"/>
        </w:rPr>
        <w:t xml:space="preserve">39 Genung St., Middletown 10940, c/o Alondra A. Perez Sanchez. Filed Dec. 2. </w:t>
      </w:r>
    </w:p>
    <w:p w14:paraId="47061E50" w14:textId="385E46C2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4961E40F" w14:textId="52B89CCC" w:rsidR="7DEC5DFD" w:rsidRPr="00172975" w:rsidRDefault="7DEC5DFD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Baroni &amp; Son Industrial Cleaning Inc., </w:t>
      </w:r>
      <w:r w:rsidRPr="00172975">
        <w:rPr>
          <w:rFonts w:ascii="Arial" w:hAnsi="Arial" w:cs="Arial"/>
          <w:noProof w:val="0"/>
          <w:color w:val="000000" w:themeColor="text1"/>
        </w:rPr>
        <w:t xml:space="preserve">P.O. Box 3623, Kingston 12402, c/o George V. </w:t>
      </w:r>
      <w:proofErr w:type="spellStart"/>
      <w:r w:rsidRPr="00172975">
        <w:rPr>
          <w:rFonts w:ascii="Arial" w:hAnsi="Arial" w:cs="Arial"/>
          <w:noProof w:val="0"/>
          <w:color w:val="000000" w:themeColor="text1"/>
        </w:rPr>
        <w:t>Iocobaccio</w:t>
      </w:r>
      <w:proofErr w:type="spellEnd"/>
      <w:r w:rsidRPr="00172975">
        <w:rPr>
          <w:rFonts w:ascii="Arial" w:hAnsi="Arial" w:cs="Arial"/>
          <w:noProof w:val="0"/>
          <w:color w:val="000000" w:themeColor="text1"/>
        </w:rPr>
        <w:t xml:space="preserve">. Filed Nov. 30. </w:t>
      </w:r>
      <w:r w:rsidRPr="00172975">
        <w:rPr>
          <w:rFonts w:ascii="Arial" w:hAnsi="Arial" w:cs="Arial"/>
        </w:rPr>
        <w:tab/>
      </w:r>
    </w:p>
    <w:p w14:paraId="1EFF828C" w14:textId="00F9CDC1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35E1851C" w14:textId="51CFFC2C" w:rsidR="563B1B14" w:rsidRPr="00172975" w:rsidRDefault="563B1B14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Blessed Family Home, </w:t>
      </w:r>
      <w:r w:rsidRPr="00172975">
        <w:rPr>
          <w:rFonts w:ascii="Arial" w:hAnsi="Arial" w:cs="Arial"/>
          <w:noProof w:val="0"/>
          <w:color w:val="000000" w:themeColor="text1"/>
        </w:rPr>
        <w:t xml:space="preserve">38 Buena Vista Terrace, Woodbury 10917, c/o </w:t>
      </w:r>
      <w:proofErr w:type="spellStart"/>
      <w:r w:rsidRPr="00172975">
        <w:rPr>
          <w:rFonts w:ascii="Arial" w:hAnsi="Arial" w:cs="Arial"/>
          <w:noProof w:val="0"/>
          <w:color w:val="000000" w:themeColor="text1"/>
        </w:rPr>
        <w:t>Wendkuune</w:t>
      </w:r>
      <w:proofErr w:type="spellEnd"/>
      <w:r w:rsidRPr="00172975">
        <w:rPr>
          <w:rFonts w:ascii="Arial" w:hAnsi="Arial" w:cs="Arial"/>
          <w:noProof w:val="0"/>
          <w:color w:val="000000" w:themeColor="text1"/>
        </w:rPr>
        <w:t xml:space="preserve"> Elodie </w:t>
      </w:r>
      <w:proofErr w:type="spellStart"/>
      <w:r w:rsidRPr="00172975">
        <w:rPr>
          <w:rFonts w:ascii="Arial" w:hAnsi="Arial" w:cs="Arial"/>
          <w:noProof w:val="0"/>
          <w:color w:val="000000" w:themeColor="text1"/>
        </w:rPr>
        <w:t>Zinkone</w:t>
      </w:r>
      <w:proofErr w:type="spellEnd"/>
      <w:r w:rsidRPr="00172975">
        <w:rPr>
          <w:rFonts w:ascii="Arial" w:hAnsi="Arial" w:cs="Arial"/>
          <w:noProof w:val="0"/>
          <w:color w:val="000000" w:themeColor="text1"/>
        </w:rPr>
        <w:t xml:space="preserve">. Filed Dec. 1. </w:t>
      </w:r>
    </w:p>
    <w:p w14:paraId="2E0579C1" w14:textId="1A85BA37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553AE076" w14:textId="3F898E54" w:rsidR="30B6CF9D" w:rsidRPr="00172975" w:rsidRDefault="30B6CF9D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>Constitution Fabrications and Tool,</w:t>
      </w:r>
      <w:r w:rsidRPr="00172975">
        <w:rPr>
          <w:rFonts w:ascii="Arial" w:hAnsi="Arial" w:cs="Arial"/>
          <w:noProof w:val="0"/>
          <w:color w:val="000000" w:themeColor="text1"/>
        </w:rPr>
        <w:t xml:space="preserve"> 501 Kings Way, Carmel 10512, c/o Robert J. Hooten. filed Dec. 1. </w:t>
      </w:r>
    </w:p>
    <w:p w14:paraId="0AA4A27F" w14:textId="6701E5D2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264820C7" w14:textId="557088F1" w:rsidR="1A0C3C40" w:rsidRPr="00172975" w:rsidRDefault="1A0C3C40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Double J Media, </w:t>
      </w:r>
      <w:r w:rsidRPr="00172975">
        <w:rPr>
          <w:rFonts w:ascii="Arial" w:hAnsi="Arial" w:cs="Arial"/>
          <w:noProof w:val="0"/>
          <w:color w:val="000000" w:themeColor="text1"/>
        </w:rPr>
        <w:t xml:space="preserve">327 Lake Shore Drive, Monroe 10950, c/o Jacob Jungreis. Filed Dec. 1. </w:t>
      </w:r>
    </w:p>
    <w:p w14:paraId="5C394C9C" w14:textId="0749A9EA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1ACB2E1C" w14:textId="0D359DB5" w:rsidR="26D96908" w:rsidRPr="00172975" w:rsidRDefault="26D96908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>Fancy Nails,</w:t>
      </w:r>
      <w:r w:rsidRPr="00172975">
        <w:rPr>
          <w:rFonts w:ascii="Arial" w:hAnsi="Arial" w:cs="Arial"/>
          <w:noProof w:val="0"/>
          <w:color w:val="000000" w:themeColor="text1"/>
        </w:rPr>
        <w:t xml:space="preserve"> 1380 </w:t>
      </w:r>
      <w:proofErr w:type="spellStart"/>
      <w:r w:rsidRPr="00172975">
        <w:rPr>
          <w:rFonts w:ascii="Arial" w:hAnsi="Arial" w:cs="Arial"/>
          <w:noProof w:val="0"/>
          <w:color w:val="000000" w:themeColor="text1"/>
        </w:rPr>
        <w:t>Dolsontown</w:t>
      </w:r>
      <w:proofErr w:type="spellEnd"/>
      <w:r w:rsidRPr="00172975">
        <w:rPr>
          <w:rFonts w:ascii="Arial" w:hAnsi="Arial" w:cs="Arial"/>
          <w:noProof w:val="0"/>
          <w:color w:val="000000" w:themeColor="text1"/>
        </w:rPr>
        <w:t xml:space="preserve"> Road, Middletown 10940, c/o Quyen P. Nguyen. Filed Nov. 29. </w:t>
      </w:r>
    </w:p>
    <w:p w14:paraId="43304B72" w14:textId="0128012A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09A6F479" w14:textId="5475E8BD" w:rsidR="20360020" w:rsidRPr="00172975" w:rsidRDefault="20360020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Fine Line Painters, </w:t>
      </w:r>
      <w:r w:rsidRPr="00172975">
        <w:rPr>
          <w:rFonts w:ascii="Arial" w:hAnsi="Arial" w:cs="Arial"/>
          <w:noProof w:val="0"/>
          <w:color w:val="000000" w:themeColor="text1"/>
        </w:rPr>
        <w:t>1 Mountain Road, Cornwall</w:t>
      </w:r>
      <w:r w:rsidR="00011A60" w:rsidRPr="00172975">
        <w:rPr>
          <w:rFonts w:ascii="Arial" w:hAnsi="Arial" w:cs="Arial"/>
          <w:noProof w:val="0"/>
          <w:color w:val="000000" w:themeColor="text1"/>
        </w:rPr>
        <w:t>-on-Hudson</w:t>
      </w:r>
      <w:r w:rsidRPr="00172975">
        <w:rPr>
          <w:rFonts w:ascii="Arial" w:hAnsi="Arial" w:cs="Arial"/>
          <w:noProof w:val="0"/>
          <w:color w:val="000000" w:themeColor="text1"/>
        </w:rPr>
        <w:t xml:space="preserve"> 12520, c/o Juan J. Malave. Filed Dec. 1.  </w:t>
      </w:r>
    </w:p>
    <w:p w14:paraId="7FB6CEC0" w14:textId="2ED2489E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114E6FF2" w14:textId="72A587C2" w:rsidR="7211EA6B" w:rsidRPr="00172975" w:rsidRDefault="7211EA6B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>Laser Engraving Bro</w:t>
      </w:r>
      <w:r w:rsidR="00011A60" w:rsidRPr="00172975">
        <w:rPr>
          <w:rFonts w:ascii="Arial" w:hAnsi="Arial" w:cs="Arial"/>
          <w:b/>
          <w:bCs/>
          <w:noProof w:val="0"/>
          <w:color w:val="000000" w:themeColor="text1"/>
        </w:rPr>
        <w:t>ther</w:t>
      </w:r>
      <w:r w:rsidRPr="00172975">
        <w:rPr>
          <w:rFonts w:ascii="Arial" w:hAnsi="Arial" w:cs="Arial"/>
          <w:b/>
          <w:bCs/>
          <w:noProof w:val="0"/>
          <w:color w:val="000000" w:themeColor="text1"/>
        </w:rPr>
        <w:t>s</w:t>
      </w:r>
      <w:r w:rsidRPr="00172975">
        <w:rPr>
          <w:rFonts w:ascii="Arial" w:hAnsi="Arial" w:cs="Arial"/>
          <w:noProof w:val="0"/>
          <w:color w:val="000000" w:themeColor="text1"/>
        </w:rPr>
        <w:t xml:space="preserve">, 53 Harkin Road, Carmel 10512, c/o Daniel Norton. Filed Dec. 1. </w:t>
      </w:r>
    </w:p>
    <w:p w14:paraId="5AD44AB3" w14:textId="0AA78E2E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7D0BA0CC" w14:textId="07BD3910" w:rsidR="5F17B7D5" w:rsidRPr="00172975" w:rsidRDefault="5F17B7D5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Nails By Monika, </w:t>
      </w:r>
      <w:r w:rsidRPr="00172975">
        <w:rPr>
          <w:rFonts w:ascii="Arial" w:hAnsi="Arial" w:cs="Arial"/>
          <w:noProof w:val="0"/>
          <w:color w:val="000000" w:themeColor="text1"/>
        </w:rPr>
        <w:t xml:space="preserve">12 Cooks Lane, Walden 12586, c/o Monika Lynn Burns. Filed Nov. 29. </w:t>
      </w:r>
    </w:p>
    <w:p w14:paraId="225371D3" w14:textId="528B9CAE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2C59BC2B" w14:textId="610D239F" w:rsidR="4742F38D" w:rsidRPr="00172975" w:rsidRDefault="4742F38D" w:rsidP="4BC1D9F9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72975">
        <w:rPr>
          <w:rFonts w:ascii="Arial" w:hAnsi="Arial" w:cs="Arial"/>
          <w:b/>
          <w:bCs/>
          <w:noProof w:val="0"/>
          <w:color w:val="000000" w:themeColor="text1"/>
        </w:rPr>
        <w:t>Nevoleaf</w:t>
      </w:r>
      <w:proofErr w:type="spellEnd"/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172975">
        <w:rPr>
          <w:rFonts w:ascii="Arial" w:hAnsi="Arial" w:cs="Arial"/>
          <w:noProof w:val="0"/>
          <w:color w:val="000000" w:themeColor="text1"/>
        </w:rPr>
        <w:t xml:space="preserve">7 Waterstone Road, Greenwood Lake 10925, c/o Matthew D. Anton. Filed Dec. 3. </w:t>
      </w:r>
    </w:p>
    <w:p w14:paraId="17E01A4D" w14:textId="35A59FE5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6A4FF9CE" w14:textId="15CC413D" w:rsidR="1173A261" w:rsidRPr="00172975" w:rsidRDefault="1173A261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Okeson Woodworking, </w:t>
      </w:r>
      <w:r w:rsidRPr="00172975">
        <w:rPr>
          <w:rFonts w:ascii="Arial" w:hAnsi="Arial" w:cs="Arial"/>
          <w:noProof w:val="0"/>
          <w:color w:val="000000" w:themeColor="text1"/>
        </w:rPr>
        <w:t>392-B N</w:t>
      </w:r>
      <w:r w:rsidR="00011A60" w:rsidRPr="00172975">
        <w:rPr>
          <w:rFonts w:ascii="Arial" w:hAnsi="Arial" w:cs="Arial"/>
          <w:noProof w:val="0"/>
          <w:color w:val="000000" w:themeColor="text1"/>
        </w:rPr>
        <w:t>.</w:t>
      </w:r>
      <w:r w:rsidRPr="00172975">
        <w:rPr>
          <w:rFonts w:ascii="Arial" w:hAnsi="Arial" w:cs="Arial"/>
          <w:noProof w:val="0"/>
          <w:color w:val="000000" w:themeColor="text1"/>
        </w:rPr>
        <w:t xml:space="preserve"> Montgomery St., Newburgh 12550, c/o Neil Okeson. Filed Nov. 29. </w:t>
      </w:r>
    </w:p>
    <w:p w14:paraId="189BFC8C" w14:textId="5DF7500C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081CBD51" w14:textId="7C5D2BD0" w:rsidR="46C5F1C9" w:rsidRPr="00172975" w:rsidRDefault="46C5F1C9" w:rsidP="4BC1D9F9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172975">
        <w:rPr>
          <w:rFonts w:ascii="Arial" w:hAnsi="Arial" w:cs="Arial"/>
          <w:b/>
          <w:bCs/>
          <w:noProof w:val="0"/>
          <w:color w:val="000000" w:themeColor="text1"/>
        </w:rPr>
        <w:t>Olori</w:t>
      </w:r>
      <w:proofErr w:type="spellEnd"/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 Travel Experience, </w:t>
      </w:r>
      <w:r w:rsidRPr="00172975">
        <w:rPr>
          <w:rFonts w:ascii="Arial" w:hAnsi="Arial" w:cs="Arial"/>
          <w:noProof w:val="0"/>
          <w:color w:val="000000" w:themeColor="text1"/>
        </w:rPr>
        <w:t>49 W</w:t>
      </w:r>
      <w:r w:rsidR="00011A60" w:rsidRPr="00172975">
        <w:rPr>
          <w:rFonts w:ascii="Arial" w:hAnsi="Arial" w:cs="Arial"/>
          <w:noProof w:val="0"/>
          <w:color w:val="000000" w:themeColor="text1"/>
        </w:rPr>
        <w:t>.</w:t>
      </w:r>
      <w:r w:rsidRPr="00172975">
        <w:rPr>
          <w:rFonts w:ascii="Arial" w:hAnsi="Arial" w:cs="Arial"/>
          <w:noProof w:val="0"/>
          <w:color w:val="000000" w:themeColor="text1"/>
        </w:rPr>
        <w:t xml:space="preserve"> Brookside Drive, Woodbury 10926, c/o Olukayode Fernandez. Filed Dec. 2.  </w:t>
      </w:r>
    </w:p>
    <w:p w14:paraId="246567A3" w14:textId="79CD8C5E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36AA6472" w14:textId="7F0FAFAB" w:rsidR="039F2717" w:rsidRPr="00172975" w:rsidRDefault="039F2717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Quality Maintenance, </w:t>
      </w:r>
      <w:r w:rsidRPr="00172975">
        <w:rPr>
          <w:rFonts w:ascii="Arial" w:hAnsi="Arial" w:cs="Arial"/>
          <w:noProof w:val="0"/>
          <w:color w:val="000000" w:themeColor="text1"/>
        </w:rPr>
        <w:t xml:space="preserve">22 Thompson Road, Patterson 12563, c/o Eswin Osbaldo Perez Y. Perez. Filed Nov. 30. </w:t>
      </w:r>
    </w:p>
    <w:p w14:paraId="7299171A" w14:textId="0058405F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56CAA05A" w14:textId="1279FE79" w:rsidR="1429D7FE" w:rsidRPr="00172975" w:rsidRDefault="1429D7FE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Raf Ministries, </w:t>
      </w:r>
      <w:r w:rsidRPr="00172975">
        <w:rPr>
          <w:rFonts w:ascii="Arial" w:hAnsi="Arial" w:cs="Arial"/>
          <w:noProof w:val="0"/>
          <w:color w:val="000000" w:themeColor="text1"/>
        </w:rPr>
        <w:t xml:space="preserve">7 Summerville Road, Goshen 10924, c/o Robert Anthony Ferrer. Filed Nov. 30. </w:t>
      </w:r>
    </w:p>
    <w:p w14:paraId="50046CE4" w14:textId="274149B9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1A1EBFA8" w14:textId="19B3B439" w:rsidR="039F2717" w:rsidRPr="00172975" w:rsidRDefault="039F2717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Real </w:t>
      </w:r>
      <w:proofErr w:type="spellStart"/>
      <w:r w:rsidRPr="00172975">
        <w:rPr>
          <w:rFonts w:ascii="Arial" w:hAnsi="Arial" w:cs="Arial"/>
          <w:b/>
          <w:bCs/>
          <w:noProof w:val="0"/>
          <w:color w:val="000000" w:themeColor="text1"/>
        </w:rPr>
        <w:t>Iconicwear</w:t>
      </w:r>
      <w:proofErr w:type="spellEnd"/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172975">
        <w:rPr>
          <w:rFonts w:ascii="Arial" w:hAnsi="Arial" w:cs="Arial"/>
          <w:noProof w:val="0"/>
          <w:color w:val="000000" w:themeColor="text1"/>
        </w:rPr>
        <w:t xml:space="preserve">78 Bowen Road, Carmel 10512, c/o Philip M. </w:t>
      </w:r>
      <w:proofErr w:type="spellStart"/>
      <w:r w:rsidRPr="00172975">
        <w:rPr>
          <w:rFonts w:ascii="Arial" w:hAnsi="Arial" w:cs="Arial"/>
          <w:noProof w:val="0"/>
          <w:color w:val="000000" w:themeColor="text1"/>
        </w:rPr>
        <w:t>Paraggio</w:t>
      </w:r>
      <w:proofErr w:type="spellEnd"/>
      <w:r w:rsidR="29D39012" w:rsidRPr="00172975">
        <w:rPr>
          <w:rFonts w:ascii="Arial" w:hAnsi="Arial" w:cs="Arial"/>
          <w:noProof w:val="0"/>
          <w:color w:val="000000" w:themeColor="text1"/>
        </w:rPr>
        <w:t xml:space="preserve">. Filed Nov. 30. </w:t>
      </w:r>
    </w:p>
    <w:p w14:paraId="1FCC89C3" w14:textId="2B420799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6F089067" w14:textId="0DCAC458" w:rsidR="3EAA59AE" w:rsidRPr="00172975" w:rsidRDefault="3EAA59AE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 xml:space="preserve">Sun &amp; Moon Beam Creations, </w:t>
      </w:r>
      <w:r w:rsidRPr="00172975">
        <w:rPr>
          <w:rFonts w:ascii="Arial" w:hAnsi="Arial" w:cs="Arial"/>
          <w:noProof w:val="0"/>
          <w:color w:val="000000" w:themeColor="text1"/>
        </w:rPr>
        <w:t xml:space="preserve">15 Grand St., Port Jervis 12771, c/o Amanda Marie Long. Filed Dec. 2. </w:t>
      </w:r>
    </w:p>
    <w:p w14:paraId="42DDB6E6" w14:textId="2C90EF96" w:rsidR="4BC1D9F9" w:rsidRPr="00172975" w:rsidRDefault="4BC1D9F9" w:rsidP="4BC1D9F9">
      <w:pPr>
        <w:rPr>
          <w:rFonts w:ascii="Arial" w:hAnsi="Arial" w:cs="Arial"/>
          <w:noProof w:val="0"/>
          <w:color w:val="000000" w:themeColor="text1"/>
        </w:rPr>
      </w:pPr>
    </w:p>
    <w:p w14:paraId="6C9AF429" w14:textId="447D77C5" w:rsidR="41608F4B" w:rsidRPr="00172975" w:rsidRDefault="41608F4B" w:rsidP="4BC1D9F9">
      <w:pPr>
        <w:rPr>
          <w:rFonts w:ascii="Arial" w:hAnsi="Arial" w:cs="Arial"/>
          <w:noProof w:val="0"/>
          <w:color w:val="000000" w:themeColor="text1"/>
        </w:rPr>
      </w:pPr>
      <w:r w:rsidRPr="00172975">
        <w:rPr>
          <w:rFonts w:ascii="Arial" w:hAnsi="Arial" w:cs="Arial"/>
          <w:b/>
          <w:bCs/>
          <w:noProof w:val="0"/>
          <w:color w:val="000000" w:themeColor="text1"/>
        </w:rPr>
        <w:t>Verges Signature Stitching,</w:t>
      </w:r>
      <w:r w:rsidRPr="00172975">
        <w:rPr>
          <w:rFonts w:ascii="Arial" w:hAnsi="Arial" w:cs="Arial"/>
          <w:noProof w:val="0"/>
          <w:color w:val="000000" w:themeColor="text1"/>
        </w:rPr>
        <w:t xml:space="preserve"> 4 Marc Terrace, Monroe 10950, c/o Elvin Mclauchlin. Filed Dec. 3.  </w:t>
      </w:r>
    </w:p>
    <w:sectPr w:rsidR="41608F4B" w:rsidRPr="001729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4BA6" w14:textId="77777777" w:rsidR="004D76D3" w:rsidRDefault="004D76D3" w:rsidP="007D28CF">
      <w:r>
        <w:separator/>
      </w:r>
    </w:p>
  </w:endnote>
  <w:endnote w:type="continuationSeparator" w:id="0">
    <w:p w14:paraId="76ACBA34" w14:textId="77777777" w:rsidR="004D76D3" w:rsidRDefault="004D76D3" w:rsidP="007D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FE30" w14:textId="77777777" w:rsidR="004D76D3" w:rsidRDefault="004D76D3" w:rsidP="007D28CF">
      <w:r>
        <w:separator/>
      </w:r>
    </w:p>
  </w:footnote>
  <w:footnote w:type="continuationSeparator" w:id="0">
    <w:p w14:paraId="679C0CFF" w14:textId="77777777" w:rsidR="004D76D3" w:rsidRDefault="004D76D3" w:rsidP="007D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1A60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2975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3244"/>
    <w:rsid w:val="001D4090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2926"/>
    <w:rsid w:val="004C2A49"/>
    <w:rsid w:val="004C3595"/>
    <w:rsid w:val="004C392B"/>
    <w:rsid w:val="004C4B5F"/>
    <w:rsid w:val="004C4E3C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6D3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B0E3A"/>
    <w:rsid w:val="005B137E"/>
    <w:rsid w:val="005B351B"/>
    <w:rsid w:val="005B39C6"/>
    <w:rsid w:val="005B4345"/>
    <w:rsid w:val="005B57A5"/>
    <w:rsid w:val="005B624B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D0832"/>
    <w:rsid w:val="006D1681"/>
    <w:rsid w:val="006D25D4"/>
    <w:rsid w:val="006D2AD7"/>
    <w:rsid w:val="006D3356"/>
    <w:rsid w:val="006D5B59"/>
    <w:rsid w:val="006D668D"/>
    <w:rsid w:val="006E04C8"/>
    <w:rsid w:val="006E0BB7"/>
    <w:rsid w:val="006E13EC"/>
    <w:rsid w:val="006E2778"/>
    <w:rsid w:val="006E27ED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5E4B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3FA"/>
    <w:rsid w:val="008D1661"/>
    <w:rsid w:val="008D175F"/>
    <w:rsid w:val="008D2B99"/>
    <w:rsid w:val="008D2BB1"/>
    <w:rsid w:val="008D42D2"/>
    <w:rsid w:val="008D6B96"/>
    <w:rsid w:val="008D7D4A"/>
    <w:rsid w:val="008D7EF4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A0ACF"/>
    <w:rsid w:val="009A1221"/>
    <w:rsid w:val="009A2A64"/>
    <w:rsid w:val="009A371F"/>
    <w:rsid w:val="009A42E4"/>
    <w:rsid w:val="009A4935"/>
    <w:rsid w:val="009A545E"/>
    <w:rsid w:val="009A6317"/>
    <w:rsid w:val="009A6C5D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60C50"/>
    <w:rsid w:val="00A60C6F"/>
    <w:rsid w:val="00A60E62"/>
    <w:rsid w:val="00A6178D"/>
    <w:rsid w:val="00A61C5B"/>
    <w:rsid w:val="00A645FA"/>
    <w:rsid w:val="00A6461A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3113"/>
    <w:rsid w:val="00B136A9"/>
    <w:rsid w:val="00B144BD"/>
    <w:rsid w:val="00B15933"/>
    <w:rsid w:val="00B16C18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FF0"/>
    <w:rsid w:val="00B76DD2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D00620"/>
    <w:rsid w:val="00D04EAF"/>
    <w:rsid w:val="00D06CA8"/>
    <w:rsid w:val="00D06DD1"/>
    <w:rsid w:val="00D07794"/>
    <w:rsid w:val="00D077FB"/>
    <w:rsid w:val="00D07A12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11EC1"/>
    <w:rsid w:val="00F1534C"/>
    <w:rsid w:val="00F15E61"/>
    <w:rsid w:val="00F177AE"/>
    <w:rsid w:val="00F17B6B"/>
    <w:rsid w:val="00F17F3B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1B0A3E"/>
    <w:rsid w:val="013B96CC"/>
    <w:rsid w:val="014424AB"/>
    <w:rsid w:val="01506400"/>
    <w:rsid w:val="0182E758"/>
    <w:rsid w:val="01945165"/>
    <w:rsid w:val="0196E3A2"/>
    <w:rsid w:val="01C03ADE"/>
    <w:rsid w:val="01CFEAE3"/>
    <w:rsid w:val="01DB316D"/>
    <w:rsid w:val="02364225"/>
    <w:rsid w:val="024FC18E"/>
    <w:rsid w:val="027B7ADA"/>
    <w:rsid w:val="02B7BC74"/>
    <w:rsid w:val="02BBED87"/>
    <w:rsid w:val="02BC8666"/>
    <w:rsid w:val="02C04034"/>
    <w:rsid w:val="02E9E4B5"/>
    <w:rsid w:val="03594739"/>
    <w:rsid w:val="039720FC"/>
    <w:rsid w:val="039D0F38"/>
    <w:rsid w:val="039F2717"/>
    <w:rsid w:val="03E08F52"/>
    <w:rsid w:val="03EEC46E"/>
    <w:rsid w:val="03F19891"/>
    <w:rsid w:val="04057245"/>
    <w:rsid w:val="0408480F"/>
    <w:rsid w:val="0417C94E"/>
    <w:rsid w:val="043CA774"/>
    <w:rsid w:val="043E6854"/>
    <w:rsid w:val="04538CD5"/>
    <w:rsid w:val="04663289"/>
    <w:rsid w:val="048C7A31"/>
    <w:rsid w:val="04A4BF96"/>
    <w:rsid w:val="04C5231D"/>
    <w:rsid w:val="04C6ED5F"/>
    <w:rsid w:val="0512D22F"/>
    <w:rsid w:val="052A2365"/>
    <w:rsid w:val="0538DF99"/>
    <w:rsid w:val="054B857A"/>
    <w:rsid w:val="057372D9"/>
    <w:rsid w:val="057A60DE"/>
    <w:rsid w:val="0592D23C"/>
    <w:rsid w:val="05AA9241"/>
    <w:rsid w:val="05B399AF"/>
    <w:rsid w:val="05E5E630"/>
    <w:rsid w:val="05F3431D"/>
    <w:rsid w:val="05F42728"/>
    <w:rsid w:val="061D7F67"/>
    <w:rsid w:val="0634F8E7"/>
    <w:rsid w:val="06397083"/>
    <w:rsid w:val="067642FE"/>
    <w:rsid w:val="06AA88AC"/>
    <w:rsid w:val="06B5061C"/>
    <w:rsid w:val="0706DE8C"/>
    <w:rsid w:val="072EA29D"/>
    <w:rsid w:val="079DD34B"/>
    <w:rsid w:val="07B94FC8"/>
    <w:rsid w:val="07B9B6B9"/>
    <w:rsid w:val="07C04BC7"/>
    <w:rsid w:val="08624D5A"/>
    <w:rsid w:val="0870CE40"/>
    <w:rsid w:val="089B7B71"/>
    <w:rsid w:val="089C4D62"/>
    <w:rsid w:val="08B201A0"/>
    <w:rsid w:val="08D960A3"/>
    <w:rsid w:val="08DA86AF"/>
    <w:rsid w:val="08DADCE5"/>
    <w:rsid w:val="08E23303"/>
    <w:rsid w:val="08E3C69A"/>
    <w:rsid w:val="08EB3A71"/>
    <w:rsid w:val="090462CE"/>
    <w:rsid w:val="0911BF1B"/>
    <w:rsid w:val="092AE3DF"/>
    <w:rsid w:val="0971AF38"/>
    <w:rsid w:val="0980B4E3"/>
    <w:rsid w:val="0987611D"/>
    <w:rsid w:val="09EB5ED4"/>
    <w:rsid w:val="09ED3A23"/>
    <w:rsid w:val="0A4DD201"/>
    <w:rsid w:val="0A5266A8"/>
    <w:rsid w:val="0A5A4071"/>
    <w:rsid w:val="0A82B970"/>
    <w:rsid w:val="0AAA0B5E"/>
    <w:rsid w:val="0AAE6FEE"/>
    <w:rsid w:val="0AC15F1F"/>
    <w:rsid w:val="0B084F58"/>
    <w:rsid w:val="0B137A5E"/>
    <w:rsid w:val="0B30F2B5"/>
    <w:rsid w:val="0B30F7F6"/>
    <w:rsid w:val="0B4085E5"/>
    <w:rsid w:val="0B40EB87"/>
    <w:rsid w:val="0B890A84"/>
    <w:rsid w:val="0BA18445"/>
    <w:rsid w:val="0BD5E330"/>
    <w:rsid w:val="0C0213C0"/>
    <w:rsid w:val="0C10842A"/>
    <w:rsid w:val="0C15D2D3"/>
    <w:rsid w:val="0C25C6D0"/>
    <w:rsid w:val="0C95198E"/>
    <w:rsid w:val="0CABFE01"/>
    <w:rsid w:val="0CB9A9EE"/>
    <w:rsid w:val="0CCCC316"/>
    <w:rsid w:val="0D4F59C6"/>
    <w:rsid w:val="0D7E032F"/>
    <w:rsid w:val="0DA505A7"/>
    <w:rsid w:val="0DB1A334"/>
    <w:rsid w:val="0DBEAB94"/>
    <w:rsid w:val="0DC835FE"/>
    <w:rsid w:val="0DD7D3F1"/>
    <w:rsid w:val="0DE6E1B7"/>
    <w:rsid w:val="0DF486AB"/>
    <w:rsid w:val="0DFE5502"/>
    <w:rsid w:val="0E0BE2C9"/>
    <w:rsid w:val="0E5636DD"/>
    <w:rsid w:val="0E56C7BC"/>
    <w:rsid w:val="0E6A5526"/>
    <w:rsid w:val="0E6DCFA5"/>
    <w:rsid w:val="0E80B74F"/>
    <w:rsid w:val="0EA6398D"/>
    <w:rsid w:val="0EC6E767"/>
    <w:rsid w:val="0ED55623"/>
    <w:rsid w:val="0ED9D3A3"/>
    <w:rsid w:val="0EEB2A27"/>
    <w:rsid w:val="0EEB79DF"/>
    <w:rsid w:val="0F22ADC2"/>
    <w:rsid w:val="0F285612"/>
    <w:rsid w:val="0F4ABC2C"/>
    <w:rsid w:val="0F5D09EC"/>
    <w:rsid w:val="0FCD0351"/>
    <w:rsid w:val="0FDBFC30"/>
    <w:rsid w:val="0FF04DE0"/>
    <w:rsid w:val="0FF6A2A1"/>
    <w:rsid w:val="10062587"/>
    <w:rsid w:val="105436E2"/>
    <w:rsid w:val="106E8785"/>
    <w:rsid w:val="10874A40"/>
    <w:rsid w:val="10A11026"/>
    <w:rsid w:val="10D7AA51"/>
    <w:rsid w:val="11090F5E"/>
    <w:rsid w:val="112C270F"/>
    <w:rsid w:val="1168D3B2"/>
    <w:rsid w:val="1173A261"/>
    <w:rsid w:val="11A67584"/>
    <w:rsid w:val="11A6E09A"/>
    <w:rsid w:val="11FFA649"/>
    <w:rsid w:val="1210E8C1"/>
    <w:rsid w:val="12117465"/>
    <w:rsid w:val="124911BB"/>
    <w:rsid w:val="124B159C"/>
    <w:rsid w:val="127B6647"/>
    <w:rsid w:val="1285F88A"/>
    <w:rsid w:val="129E3822"/>
    <w:rsid w:val="12B7F26F"/>
    <w:rsid w:val="12E14CBB"/>
    <w:rsid w:val="13082AD5"/>
    <w:rsid w:val="130B7379"/>
    <w:rsid w:val="13212152"/>
    <w:rsid w:val="13270085"/>
    <w:rsid w:val="1335B271"/>
    <w:rsid w:val="13941C69"/>
    <w:rsid w:val="13AC962A"/>
    <w:rsid w:val="13D42392"/>
    <w:rsid w:val="1405276E"/>
    <w:rsid w:val="1429D7FE"/>
    <w:rsid w:val="145AB8C4"/>
    <w:rsid w:val="1482B083"/>
    <w:rsid w:val="14B23FC7"/>
    <w:rsid w:val="14BD672F"/>
    <w:rsid w:val="14BDC245"/>
    <w:rsid w:val="14BF4607"/>
    <w:rsid w:val="14C60940"/>
    <w:rsid w:val="14D7D4FB"/>
    <w:rsid w:val="150505B6"/>
    <w:rsid w:val="15051204"/>
    <w:rsid w:val="15B95698"/>
    <w:rsid w:val="15D756EF"/>
    <w:rsid w:val="15E29DB9"/>
    <w:rsid w:val="15F1F39C"/>
    <w:rsid w:val="15F84A05"/>
    <w:rsid w:val="16169D0E"/>
    <w:rsid w:val="1629EBDE"/>
    <w:rsid w:val="1648B144"/>
    <w:rsid w:val="16B9986A"/>
    <w:rsid w:val="1702F5DA"/>
    <w:rsid w:val="17217C8B"/>
    <w:rsid w:val="174A26C6"/>
    <w:rsid w:val="174B320E"/>
    <w:rsid w:val="179CD13A"/>
    <w:rsid w:val="17A5CDAE"/>
    <w:rsid w:val="17BA5145"/>
    <w:rsid w:val="17C4CB52"/>
    <w:rsid w:val="17CD413C"/>
    <w:rsid w:val="17E3560B"/>
    <w:rsid w:val="17FA71A8"/>
    <w:rsid w:val="17FB898E"/>
    <w:rsid w:val="18332010"/>
    <w:rsid w:val="1880074D"/>
    <w:rsid w:val="18B1AC00"/>
    <w:rsid w:val="18DFC594"/>
    <w:rsid w:val="18EAA7CB"/>
    <w:rsid w:val="1945510C"/>
    <w:rsid w:val="1947E31F"/>
    <w:rsid w:val="1958C989"/>
    <w:rsid w:val="195EDC54"/>
    <w:rsid w:val="197E07C9"/>
    <w:rsid w:val="19F18FD1"/>
    <w:rsid w:val="19F31781"/>
    <w:rsid w:val="1A0B4B73"/>
    <w:rsid w:val="1A0C3C40"/>
    <w:rsid w:val="1A1668F3"/>
    <w:rsid w:val="1A3AB9F6"/>
    <w:rsid w:val="1A7C1742"/>
    <w:rsid w:val="1A8D8B09"/>
    <w:rsid w:val="1AA0CAC0"/>
    <w:rsid w:val="1B200BFB"/>
    <w:rsid w:val="1B23C2F0"/>
    <w:rsid w:val="1B28ED51"/>
    <w:rsid w:val="1B2F3DAE"/>
    <w:rsid w:val="1B3E9061"/>
    <w:rsid w:val="1B67E19D"/>
    <w:rsid w:val="1B6EC1C4"/>
    <w:rsid w:val="1B8EE7E2"/>
    <w:rsid w:val="1B9F2E4E"/>
    <w:rsid w:val="1BB68848"/>
    <w:rsid w:val="1BF28308"/>
    <w:rsid w:val="1C09DF26"/>
    <w:rsid w:val="1C176656"/>
    <w:rsid w:val="1C2AAFC3"/>
    <w:rsid w:val="1C31A9E7"/>
    <w:rsid w:val="1C746EF3"/>
    <w:rsid w:val="1CE778B9"/>
    <w:rsid w:val="1D2469E7"/>
    <w:rsid w:val="1D384E09"/>
    <w:rsid w:val="1D502EED"/>
    <w:rsid w:val="1D50D0B2"/>
    <w:rsid w:val="1D6E66C9"/>
    <w:rsid w:val="1D7795B2"/>
    <w:rsid w:val="1D9B4AF3"/>
    <w:rsid w:val="1DEDAF9E"/>
    <w:rsid w:val="1DF3D30F"/>
    <w:rsid w:val="1E349195"/>
    <w:rsid w:val="1E4DB613"/>
    <w:rsid w:val="1EDE2951"/>
    <w:rsid w:val="1F453BDF"/>
    <w:rsid w:val="1F4896FE"/>
    <w:rsid w:val="1F625085"/>
    <w:rsid w:val="1FE98674"/>
    <w:rsid w:val="20360020"/>
    <w:rsid w:val="2071F0D5"/>
    <w:rsid w:val="207D86D6"/>
    <w:rsid w:val="2080C918"/>
    <w:rsid w:val="208BF778"/>
    <w:rsid w:val="20912E5E"/>
    <w:rsid w:val="20E76101"/>
    <w:rsid w:val="20F1E8F2"/>
    <w:rsid w:val="20F52238"/>
    <w:rsid w:val="21051B0A"/>
    <w:rsid w:val="2161EE14"/>
    <w:rsid w:val="2164A2AF"/>
    <w:rsid w:val="21B08452"/>
    <w:rsid w:val="220323CB"/>
    <w:rsid w:val="2227A8BE"/>
    <w:rsid w:val="222B88EE"/>
    <w:rsid w:val="2253E3F3"/>
    <w:rsid w:val="22711DD0"/>
    <w:rsid w:val="22CFF276"/>
    <w:rsid w:val="22ED946E"/>
    <w:rsid w:val="232D015E"/>
    <w:rsid w:val="2397CCF0"/>
    <w:rsid w:val="23AFE1EC"/>
    <w:rsid w:val="23BCD7C7"/>
    <w:rsid w:val="23D5D68A"/>
    <w:rsid w:val="23DE3F36"/>
    <w:rsid w:val="23E54AF9"/>
    <w:rsid w:val="241AD84C"/>
    <w:rsid w:val="242D5C63"/>
    <w:rsid w:val="242E84A9"/>
    <w:rsid w:val="24408EF1"/>
    <w:rsid w:val="249D22B4"/>
    <w:rsid w:val="24B115D2"/>
    <w:rsid w:val="250A1990"/>
    <w:rsid w:val="252F7BCC"/>
    <w:rsid w:val="253A0798"/>
    <w:rsid w:val="25624F3B"/>
    <w:rsid w:val="25752812"/>
    <w:rsid w:val="2586CD12"/>
    <w:rsid w:val="259FE110"/>
    <w:rsid w:val="2606B2D8"/>
    <w:rsid w:val="2614E14E"/>
    <w:rsid w:val="261F6D1E"/>
    <w:rsid w:val="263C8FFD"/>
    <w:rsid w:val="265AFBE3"/>
    <w:rsid w:val="26808C09"/>
    <w:rsid w:val="26A84056"/>
    <w:rsid w:val="26A9C817"/>
    <w:rsid w:val="26D96908"/>
    <w:rsid w:val="26E74785"/>
    <w:rsid w:val="26EC1F44"/>
    <w:rsid w:val="270BA025"/>
    <w:rsid w:val="271CC0BD"/>
    <w:rsid w:val="273086FD"/>
    <w:rsid w:val="2750778D"/>
    <w:rsid w:val="27587F56"/>
    <w:rsid w:val="276463BC"/>
    <w:rsid w:val="276B101D"/>
    <w:rsid w:val="279115D3"/>
    <w:rsid w:val="27A39714"/>
    <w:rsid w:val="280F2D01"/>
    <w:rsid w:val="2826D54B"/>
    <w:rsid w:val="28563548"/>
    <w:rsid w:val="286F7497"/>
    <w:rsid w:val="28CC575E"/>
    <w:rsid w:val="28F3F025"/>
    <w:rsid w:val="2906E07E"/>
    <w:rsid w:val="2908B91B"/>
    <w:rsid w:val="291060E7"/>
    <w:rsid w:val="29A5E357"/>
    <w:rsid w:val="29C8F07D"/>
    <w:rsid w:val="29D39012"/>
    <w:rsid w:val="29ED01C1"/>
    <w:rsid w:val="2A1A52BE"/>
    <w:rsid w:val="2A216F3D"/>
    <w:rsid w:val="2A69DBA9"/>
    <w:rsid w:val="2A6B072F"/>
    <w:rsid w:val="2AC5629E"/>
    <w:rsid w:val="2ADB37D6"/>
    <w:rsid w:val="2B30B1C4"/>
    <w:rsid w:val="2B7F0C98"/>
    <w:rsid w:val="2BBC7988"/>
    <w:rsid w:val="2BC69684"/>
    <w:rsid w:val="2BC8E59F"/>
    <w:rsid w:val="2BE2B067"/>
    <w:rsid w:val="2BF83E5A"/>
    <w:rsid w:val="2C1FCE14"/>
    <w:rsid w:val="2C24A8FA"/>
    <w:rsid w:val="2C57104D"/>
    <w:rsid w:val="2C928043"/>
    <w:rsid w:val="2C95C71C"/>
    <w:rsid w:val="2CA9B4D4"/>
    <w:rsid w:val="2CC8097C"/>
    <w:rsid w:val="2CCCADED"/>
    <w:rsid w:val="2CD22014"/>
    <w:rsid w:val="2CEA3591"/>
    <w:rsid w:val="2D334227"/>
    <w:rsid w:val="2D590FFF"/>
    <w:rsid w:val="2D89EBC2"/>
    <w:rsid w:val="2DA07F80"/>
    <w:rsid w:val="2DA3141F"/>
    <w:rsid w:val="2DC7A697"/>
    <w:rsid w:val="2E12D898"/>
    <w:rsid w:val="2EA21412"/>
    <w:rsid w:val="2EA3F517"/>
    <w:rsid w:val="2EB2115D"/>
    <w:rsid w:val="2EC3B024"/>
    <w:rsid w:val="2ECD7B44"/>
    <w:rsid w:val="2EF0447E"/>
    <w:rsid w:val="2EF2596A"/>
    <w:rsid w:val="2F27D446"/>
    <w:rsid w:val="2F42374C"/>
    <w:rsid w:val="2F6ACE8E"/>
    <w:rsid w:val="2FAA09AA"/>
    <w:rsid w:val="2FCEB31B"/>
    <w:rsid w:val="30249D50"/>
    <w:rsid w:val="302AD7BB"/>
    <w:rsid w:val="303B11AE"/>
    <w:rsid w:val="30694BA5"/>
    <w:rsid w:val="306E71E7"/>
    <w:rsid w:val="30B6CF9D"/>
    <w:rsid w:val="30BB629D"/>
    <w:rsid w:val="30C18C84"/>
    <w:rsid w:val="30D3E57B"/>
    <w:rsid w:val="30D8A485"/>
    <w:rsid w:val="30FD84CB"/>
    <w:rsid w:val="311D747E"/>
    <w:rsid w:val="313DC0F0"/>
    <w:rsid w:val="316733DE"/>
    <w:rsid w:val="316AB812"/>
    <w:rsid w:val="31999F4A"/>
    <w:rsid w:val="31FC1498"/>
    <w:rsid w:val="32021789"/>
    <w:rsid w:val="323471E0"/>
    <w:rsid w:val="324CB1D5"/>
    <w:rsid w:val="324E52CC"/>
    <w:rsid w:val="32800BDF"/>
    <w:rsid w:val="32A142B2"/>
    <w:rsid w:val="32ACE024"/>
    <w:rsid w:val="32E97D9C"/>
    <w:rsid w:val="32EE6100"/>
    <w:rsid w:val="334C5592"/>
    <w:rsid w:val="338EDA22"/>
    <w:rsid w:val="3393E407"/>
    <w:rsid w:val="33CEAEB9"/>
    <w:rsid w:val="33D76C35"/>
    <w:rsid w:val="33E578CF"/>
    <w:rsid w:val="33F84B0E"/>
    <w:rsid w:val="3404FD03"/>
    <w:rsid w:val="342499D9"/>
    <w:rsid w:val="3436E81B"/>
    <w:rsid w:val="343D1313"/>
    <w:rsid w:val="345B3D97"/>
    <w:rsid w:val="34669117"/>
    <w:rsid w:val="346E3920"/>
    <w:rsid w:val="348F6F1B"/>
    <w:rsid w:val="34C202B2"/>
    <w:rsid w:val="34C5CCEC"/>
    <w:rsid w:val="34E825F3"/>
    <w:rsid w:val="3511174C"/>
    <w:rsid w:val="353CBCC8"/>
    <w:rsid w:val="353F163E"/>
    <w:rsid w:val="354C735C"/>
    <w:rsid w:val="356421E4"/>
    <w:rsid w:val="3585F38E"/>
    <w:rsid w:val="359890F2"/>
    <w:rsid w:val="35AED8A0"/>
    <w:rsid w:val="35F54AED"/>
    <w:rsid w:val="35FF6617"/>
    <w:rsid w:val="36026178"/>
    <w:rsid w:val="3607CAC2"/>
    <w:rsid w:val="361F6E08"/>
    <w:rsid w:val="36268888"/>
    <w:rsid w:val="363E2935"/>
    <w:rsid w:val="363EBC7A"/>
    <w:rsid w:val="367078F4"/>
    <w:rsid w:val="3676D948"/>
    <w:rsid w:val="367FA54C"/>
    <w:rsid w:val="3708E9BA"/>
    <w:rsid w:val="373F3AE9"/>
    <w:rsid w:val="37B55DCC"/>
    <w:rsid w:val="38055F2B"/>
    <w:rsid w:val="3821FC5C"/>
    <w:rsid w:val="38297DF5"/>
    <w:rsid w:val="38589408"/>
    <w:rsid w:val="38651AEE"/>
    <w:rsid w:val="38774927"/>
    <w:rsid w:val="38855044"/>
    <w:rsid w:val="38A4BA1B"/>
    <w:rsid w:val="38B406F8"/>
    <w:rsid w:val="38BD9450"/>
    <w:rsid w:val="38C4C281"/>
    <w:rsid w:val="38FD9AF7"/>
    <w:rsid w:val="3903DBEB"/>
    <w:rsid w:val="390A593E"/>
    <w:rsid w:val="393A023A"/>
    <w:rsid w:val="3944061D"/>
    <w:rsid w:val="3957DAEE"/>
    <w:rsid w:val="395CA19A"/>
    <w:rsid w:val="396A9360"/>
    <w:rsid w:val="39752F15"/>
    <w:rsid w:val="399BB04E"/>
    <w:rsid w:val="39AA26A5"/>
    <w:rsid w:val="39C5407D"/>
    <w:rsid w:val="39C5A92E"/>
    <w:rsid w:val="39E701CD"/>
    <w:rsid w:val="3A4FD759"/>
    <w:rsid w:val="3A6092E2"/>
    <w:rsid w:val="3A68D77B"/>
    <w:rsid w:val="3A6F9B06"/>
    <w:rsid w:val="3A742A0A"/>
    <w:rsid w:val="3AB084F1"/>
    <w:rsid w:val="3AC9A8FE"/>
    <w:rsid w:val="3AD5D29B"/>
    <w:rsid w:val="3AF3AB4F"/>
    <w:rsid w:val="3B0287F6"/>
    <w:rsid w:val="3B15B972"/>
    <w:rsid w:val="3B17FD90"/>
    <w:rsid w:val="3B7539B1"/>
    <w:rsid w:val="3B93E28B"/>
    <w:rsid w:val="3BA8E517"/>
    <w:rsid w:val="3C25E6DB"/>
    <w:rsid w:val="3C298CF3"/>
    <w:rsid w:val="3C3B7CAD"/>
    <w:rsid w:val="3C43E158"/>
    <w:rsid w:val="3C47495F"/>
    <w:rsid w:val="3C4824F8"/>
    <w:rsid w:val="3C49A237"/>
    <w:rsid w:val="3C6415AF"/>
    <w:rsid w:val="3CAB7708"/>
    <w:rsid w:val="3CB189D3"/>
    <w:rsid w:val="3CB8000D"/>
    <w:rsid w:val="3CC677BF"/>
    <w:rsid w:val="3D25D0A3"/>
    <w:rsid w:val="3D2FD3F1"/>
    <w:rsid w:val="3D5CF6C2"/>
    <w:rsid w:val="3D6F33C9"/>
    <w:rsid w:val="3D7742C3"/>
    <w:rsid w:val="3D7DC892"/>
    <w:rsid w:val="3D8A7A7A"/>
    <w:rsid w:val="3DC4783B"/>
    <w:rsid w:val="3DE142EC"/>
    <w:rsid w:val="3E02F487"/>
    <w:rsid w:val="3E1FCA0B"/>
    <w:rsid w:val="3E4579DE"/>
    <w:rsid w:val="3EAA59AE"/>
    <w:rsid w:val="3EC0AB91"/>
    <w:rsid w:val="3ECD624E"/>
    <w:rsid w:val="3ED2EE1A"/>
    <w:rsid w:val="3EDB9B99"/>
    <w:rsid w:val="3EDF4556"/>
    <w:rsid w:val="3F264ADB"/>
    <w:rsid w:val="3F34C35A"/>
    <w:rsid w:val="3FE42EB2"/>
    <w:rsid w:val="404B3BBD"/>
    <w:rsid w:val="406932AF"/>
    <w:rsid w:val="407F6F6F"/>
    <w:rsid w:val="409614C1"/>
    <w:rsid w:val="40BE49D8"/>
    <w:rsid w:val="41156B23"/>
    <w:rsid w:val="41608F4B"/>
    <w:rsid w:val="4163EFC9"/>
    <w:rsid w:val="4178A129"/>
    <w:rsid w:val="41904B57"/>
    <w:rsid w:val="41962D76"/>
    <w:rsid w:val="41A739B6"/>
    <w:rsid w:val="41C03D03"/>
    <w:rsid w:val="4207EDF7"/>
    <w:rsid w:val="4214F952"/>
    <w:rsid w:val="423C6BC0"/>
    <w:rsid w:val="42586C64"/>
    <w:rsid w:val="427B6603"/>
    <w:rsid w:val="4297E95E"/>
    <w:rsid w:val="43078EEC"/>
    <w:rsid w:val="432DBEAF"/>
    <w:rsid w:val="432EB47E"/>
    <w:rsid w:val="4351C181"/>
    <w:rsid w:val="43776A62"/>
    <w:rsid w:val="4408D3C1"/>
    <w:rsid w:val="441D6A65"/>
    <w:rsid w:val="4427A3DC"/>
    <w:rsid w:val="444349FA"/>
    <w:rsid w:val="44949664"/>
    <w:rsid w:val="4496EF6C"/>
    <w:rsid w:val="44A9A5D0"/>
    <w:rsid w:val="44B684C8"/>
    <w:rsid w:val="44C5B118"/>
    <w:rsid w:val="44DCE752"/>
    <w:rsid w:val="44FB381B"/>
    <w:rsid w:val="4521D969"/>
    <w:rsid w:val="456683E1"/>
    <w:rsid w:val="456BC0D2"/>
    <w:rsid w:val="456C04B6"/>
    <w:rsid w:val="45712D6B"/>
    <w:rsid w:val="4572D87C"/>
    <w:rsid w:val="4573E27D"/>
    <w:rsid w:val="458E7BA0"/>
    <w:rsid w:val="45CBC69F"/>
    <w:rsid w:val="45FA0DA1"/>
    <w:rsid w:val="461C9644"/>
    <w:rsid w:val="463F2FAE"/>
    <w:rsid w:val="465431A8"/>
    <w:rsid w:val="465DB9B0"/>
    <w:rsid w:val="46BF04D8"/>
    <w:rsid w:val="46C5F1C9"/>
    <w:rsid w:val="46D8C204"/>
    <w:rsid w:val="46E1A401"/>
    <w:rsid w:val="46E2CA31"/>
    <w:rsid w:val="4703D282"/>
    <w:rsid w:val="470FDCE3"/>
    <w:rsid w:val="4742F38D"/>
    <w:rsid w:val="4747CACE"/>
    <w:rsid w:val="4780C005"/>
    <w:rsid w:val="478E6D2C"/>
    <w:rsid w:val="47C0277D"/>
    <w:rsid w:val="47C0441B"/>
    <w:rsid w:val="47CC3726"/>
    <w:rsid w:val="48259A14"/>
    <w:rsid w:val="4833E55F"/>
    <w:rsid w:val="487158F7"/>
    <w:rsid w:val="48857719"/>
    <w:rsid w:val="48998F1A"/>
    <w:rsid w:val="48A03F4F"/>
    <w:rsid w:val="48A36194"/>
    <w:rsid w:val="48CE8256"/>
    <w:rsid w:val="48F401DC"/>
    <w:rsid w:val="491B40DA"/>
    <w:rsid w:val="493AF7CA"/>
    <w:rsid w:val="4960CA88"/>
    <w:rsid w:val="4962176D"/>
    <w:rsid w:val="4989FA10"/>
    <w:rsid w:val="498BBAF0"/>
    <w:rsid w:val="49B857E5"/>
    <w:rsid w:val="49EB3803"/>
    <w:rsid w:val="4A0FF580"/>
    <w:rsid w:val="4A1725DE"/>
    <w:rsid w:val="4A3F31F5"/>
    <w:rsid w:val="4A46499F"/>
    <w:rsid w:val="4A8208B1"/>
    <w:rsid w:val="4A9F386A"/>
    <w:rsid w:val="4B001568"/>
    <w:rsid w:val="4BC1D9F9"/>
    <w:rsid w:val="4BE4997E"/>
    <w:rsid w:val="4BE8A1F2"/>
    <w:rsid w:val="4C0C0F58"/>
    <w:rsid w:val="4C0C764F"/>
    <w:rsid w:val="4C19C6B2"/>
    <w:rsid w:val="4C1C145A"/>
    <w:rsid w:val="4C1ED5E6"/>
    <w:rsid w:val="4C49EAD8"/>
    <w:rsid w:val="4C51AF55"/>
    <w:rsid w:val="4C5586FD"/>
    <w:rsid w:val="4C768BEF"/>
    <w:rsid w:val="4C8D7A10"/>
    <w:rsid w:val="4C99B82F"/>
    <w:rsid w:val="4CC421C8"/>
    <w:rsid w:val="4CE24069"/>
    <w:rsid w:val="4D5DAA5A"/>
    <w:rsid w:val="4D6015FB"/>
    <w:rsid w:val="4D7DEA61"/>
    <w:rsid w:val="4D94456D"/>
    <w:rsid w:val="4DB45E39"/>
    <w:rsid w:val="4DD9ADE8"/>
    <w:rsid w:val="4DE9A0B1"/>
    <w:rsid w:val="4DF67DE1"/>
    <w:rsid w:val="4E353A7B"/>
    <w:rsid w:val="4E5D6B33"/>
    <w:rsid w:val="4E78367B"/>
    <w:rsid w:val="4EC9E40B"/>
    <w:rsid w:val="4EE35EF5"/>
    <w:rsid w:val="4F542E71"/>
    <w:rsid w:val="4F7FE1AD"/>
    <w:rsid w:val="4F88D3B7"/>
    <w:rsid w:val="4F9429D3"/>
    <w:rsid w:val="4FAEB8D2"/>
    <w:rsid w:val="4FC34C3C"/>
    <w:rsid w:val="4FDFF188"/>
    <w:rsid w:val="4FE29A2D"/>
    <w:rsid w:val="4FE41C7B"/>
    <w:rsid w:val="503C7F08"/>
    <w:rsid w:val="508743FF"/>
    <w:rsid w:val="50BF34E3"/>
    <w:rsid w:val="51815EBA"/>
    <w:rsid w:val="5191D8F3"/>
    <w:rsid w:val="51B9EDC8"/>
    <w:rsid w:val="51C60683"/>
    <w:rsid w:val="51C740E6"/>
    <w:rsid w:val="51CAC8C3"/>
    <w:rsid w:val="52045F41"/>
    <w:rsid w:val="5277FD74"/>
    <w:rsid w:val="52B62477"/>
    <w:rsid w:val="52CE9192"/>
    <w:rsid w:val="52D9F9AF"/>
    <w:rsid w:val="52E5CD73"/>
    <w:rsid w:val="52F5E6C7"/>
    <w:rsid w:val="52FD3AE5"/>
    <w:rsid w:val="533D81DE"/>
    <w:rsid w:val="5388A7BE"/>
    <w:rsid w:val="53A41A58"/>
    <w:rsid w:val="53C5DEE5"/>
    <w:rsid w:val="53DC41C1"/>
    <w:rsid w:val="53EB4EFE"/>
    <w:rsid w:val="54143A03"/>
    <w:rsid w:val="54988BF5"/>
    <w:rsid w:val="54B52ADE"/>
    <w:rsid w:val="54BE0798"/>
    <w:rsid w:val="54FEE1A8"/>
    <w:rsid w:val="553692B3"/>
    <w:rsid w:val="5544206B"/>
    <w:rsid w:val="55552860"/>
    <w:rsid w:val="555CBE4A"/>
    <w:rsid w:val="5589AF15"/>
    <w:rsid w:val="55E1EB11"/>
    <w:rsid w:val="55EDC539"/>
    <w:rsid w:val="55F13DC4"/>
    <w:rsid w:val="55F62F2F"/>
    <w:rsid w:val="563B1B14"/>
    <w:rsid w:val="564B368B"/>
    <w:rsid w:val="565C6607"/>
    <w:rsid w:val="5698625D"/>
    <w:rsid w:val="56F68583"/>
    <w:rsid w:val="571D0F10"/>
    <w:rsid w:val="57492A79"/>
    <w:rsid w:val="5789959A"/>
    <w:rsid w:val="57DF0EAA"/>
    <w:rsid w:val="57DF6F53"/>
    <w:rsid w:val="58118381"/>
    <w:rsid w:val="583432BE"/>
    <w:rsid w:val="58554B80"/>
    <w:rsid w:val="587B95FF"/>
    <w:rsid w:val="58995008"/>
    <w:rsid w:val="58AD4A6C"/>
    <w:rsid w:val="58B851CF"/>
    <w:rsid w:val="58E26682"/>
    <w:rsid w:val="591C71AB"/>
    <w:rsid w:val="591FE620"/>
    <w:rsid w:val="59C335FA"/>
    <w:rsid w:val="59C61376"/>
    <w:rsid w:val="59F7E942"/>
    <w:rsid w:val="5A0AB9CB"/>
    <w:rsid w:val="5A0F7126"/>
    <w:rsid w:val="5A176660"/>
    <w:rsid w:val="5A17918E"/>
    <w:rsid w:val="5A252797"/>
    <w:rsid w:val="5A26E946"/>
    <w:rsid w:val="5A308EBD"/>
    <w:rsid w:val="5A3512D7"/>
    <w:rsid w:val="5A4C27C0"/>
    <w:rsid w:val="5A6FB887"/>
    <w:rsid w:val="5A8499A7"/>
    <w:rsid w:val="5AA80DFF"/>
    <w:rsid w:val="5ABBD88C"/>
    <w:rsid w:val="5B05EFE2"/>
    <w:rsid w:val="5B07CD79"/>
    <w:rsid w:val="5B303439"/>
    <w:rsid w:val="5B3707FF"/>
    <w:rsid w:val="5B5746B7"/>
    <w:rsid w:val="5B5E1258"/>
    <w:rsid w:val="5B6022B5"/>
    <w:rsid w:val="5B612C7B"/>
    <w:rsid w:val="5B9A2A31"/>
    <w:rsid w:val="5B9B8BA3"/>
    <w:rsid w:val="5BEDC189"/>
    <w:rsid w:val="5C0107E8"/>
    <w:rsid w:val="5C3B2F99"/>
    <w:rsid w:val="5C3CD1A8"/>
    <w:rsid w:val="5C504876"/>
    <w:rsid w:val="5C6A9F7E"/>
    <w:rsid w:val="5C732F6A"/>
    <w:rsid w:val="5C8CAFB9"/>
    <w:rsid w:val="5C9F8E9D"/>
    <w:rsid w:val="5CA62749"/>
    <w:rsid w:val="5CC6B6E8"/>
    <w:rsid w:val="5CF6BB33"/>
    <w:rsid w:val="5D01D9B3"/>
    <w:rsid w:val="5D0404C2"/>
    <w:rsid w:val="5D35BDD5"/>
    <w:rsid w:val="5D38F573"/>
    <w:rsid w:val="5D4F0722"/>
    <w:rsid w:val="5D4F3250"/>
    <w:rsid w:val="5D6374BA"/>
    <w:rsid w:val="5D83AFEC"/>
    <w:rsid w:val="5DC823D6"/>
    <w:rsid w:val="5E24D4B8"/>
    <w:rsid w:val="5E49466D"/>
    <w:rsid w:val="5E4FCAC4"/>
    <w:rsid w:val="5E6261FF"/>
    <w:rsid w:val="5E6EA10D"/>
    <w:rsid w:val="5E8883ED"/>
    <w:rsid w:val="5ECB5A65"/>
    <w:rsid w:val="5ED18E36"/>
    <w:rsid w:val="5ED32C65"/>
    <w:rsid w:val="5EF30745"/>
    <w:rsid w:val="5F17B7D5"/>
    <w:rsid w:val="5F2B7DAE"/>
    <w:rsid w:val="5FA66FE9"/>
    <w:rsid w:val="5FA893AE"/>
    <w:rsid w:val="5FE0E99C"/>
    <w:rsid w:val="602E8C02"/>
    <w:rsid w:val="6048F17C"/>
    <w:rsid w:val="60492C3F"/>
    <w:rsid w:val="607F1D16"/>
    <w:rsid w:val="60F3DB2B"/>
    <w:rsid w:val="6105A947"/>
    <w:rsid w:val="6178025F"/>
    <w:rsid w:val="61A23426"/>
    <w:rsid w:val="61A64983"/>
    <w:rsid w:val="61B31D45"/>
    <w:rsid w:val="61C6883B"/>
    <w:rsid w:val="61E50231"/>
    <w:rsid w:val="62054564"/>
    <w:rsid w:val="6257210F"/>
    <w:rsid w:val="625C4C47"/>
    <w:rsid w:val="6271BC83"/>
    <w:rsid w:val="62903ED1"/>
    <w:rsid w:val="6295AC6B"/>
    <w:rsid w:val="62BFEEA1"/>
    <w:rsid w:val="62C1FB4B"/>
    <w:rsid w:val="62F6BE1A"/>
    <w:rsid w:val="63127E67"/>
    <w:rsid w:val="63188A5E"/>
    <w:rsid w:val="6334C5BD"/>
    <w:rsid w:val="63379DA3"/>
    <w:rsid w:val="633C79AF"/>
    <w:rsid w:val="6347F1B6"/>
    <w:rsid w:val="635B8076"/>
    <w:rsid w:val="639DDD6B"/>
    <w:rsid w:val="639ECB88"/>
    <w:rsid w:val="63A115C5"/>
    <w:rsid w:val="63A69D88"/>
    <w:rsid w:val="63AA8818"/>
    <w:rsid w:val="63BE48A6"/>
    <w:rsid w:val="63C50FFC"/>
    <w:rsid w:val="63C65BD2"/>
    <w:rsid w:val="640B3D35"/>
    <w:rsid w:val="64237310"/>
    <w:rsid w:val="6441B10D"/>
    <w:rsid w:val="648E4FC2"/>
    <w:rsid w:val="64ABE5D9"/>
    <w:rsid w:val="64CD0021"/>
    <w:rsid w:val="652FC599"/>
    <w:rsid w:val="6549E322"/>
    <w:rsid w:val="65555E42"/>
    <w:rsid w:val="6560E05D"/>
    <w:rsid w:val="658F193F"/>
    <w:rsid w:val="65BB73E8"/>
    <w:rsid w:val="65BFDC2A"/>
    <w:rsid w:val="65DE025F"/>
    <w:rsid w:val="662F5B84"/>
    <w:rsid w:val="667DFA1A"/>
    <w:rsid w:val="66AEF231"/>
    <w:rsid w:val="66CB95FA"/>
    <w:rsid w:val="66F02A0B"/>
    <w:rsid w:val="6742DDF7"/>
    <w:rsid w:val="67573BE9"/>
    <w:rsid w:val="67FD80A3"/>
    <w:rsid w:val="68024078"/>
    <w:rsid w:val="68217D06"/>
    <w:rsid w:val="68AD5434"/>
    <w:rsid w:val="68F6883B"/>
    <w:rsid w:val="68F792CF"/>
    <w:rsid w:val="690F2BC8"/>
    <w:rsid w:val="6931C0E7"/>
    <w:rsid w:val="69713112"/>
    <w:rsid w:val="697880E9"/>
    <w:rsid w:val="69805948"/>
    <w:rsid w:val="69A18F43"/>
    <w:rsid w:val="69ADF49A"/>
    <w:rsid w:val="69BE6700"/>
    <w:rsid w:val="69E287CA"/>
    <w:rsid w:val="6A03E9DF"/>
    <w:rsid w:val="6A0F2D31"/>
    <w:rsid w:val="6A65ECF6"/>
    <w:rsid w:val="6A6DCAD0"/>
    <w:rsid w:val="6AA08AD2"/>
    <w:rsid w:val="6AAE4D60"/>
    <w:rsid w:val="6ACD6E88"/>
    <w:rsid w:val="6AD54C00"/>
    <w:rsid w:val="6AD8A0FD"/>
    <w:rsid w:val="6AF61F78"/>
    <w:rsid w:val="6B1957E3"/>
    <w:rsid w:val="6B3C41A5"/>
    <w:rsid w:val="6B4B4508"/>
    <w:rsid w:val="6BB56D47"/>
    <w:rsid w:val="6BEE01E3"/>
    <w:rsid w:val="6C0F98C3"/>
    <w:rsid w:val="6C2E84F5"/>
    <w:rsid w:val="6C339A95"/>
    <w:rsid w:val="6C35740C"/>
    <w:rsid w:val="6C4A1DC1"/>
    <w:rsid w:val="6C9BFFE7"/>
    <w:rsid w:val="6CD28E4D"/>
    <w:rsid w:val="6CF1C648"/>
    <w:rsid w:val="6D09CE27"/>
    <w:rsid w:val="6DA62CCD"/>
    <w:rsid w:val="6DCD056E"/>
    <w:rsid w:val="6DE7C3CD"/>
    <w:rsid w:val="6E1A60F9"/>
    <w:rsid w:val="6E37D048"/>
    <w:rsid w:val="6E4A925C"/>
    <w:rsid w:val="6E5D7F8B"/>
    <w:rsid w:val="6E85ACC7"/>
    <w:rsid w:val="6EA9DD5B"/>
    <w:rsid w:val="6EC5B23B"/>
    <w:rsid w:val="6F2E6EC8"/>
    <w:rsid w:val="6F58935B"/>
    <w:rsid w:val="6F6625B7"/>
    <w:rsid w:val="6F68367A"/>
    <w:rsid w:val="6F718365"/>
    <w:rsid w:val="6FC5E3FE"/>
    <w:rsid w:val="6FD0DE33"/>
    <w:rsid w:val="6FDBC111"/>
    <w:rsid w:val="705EDF12"/>
    <w:rsid w:val="709CC3FA"/>
    <w:rsid w:val="7139D207"/>
    <w:rsid w:val="71514ABC"/>
    <w:rsid w:val="715BDD6C"/>
    <w:rsid w:val="71774554"/>
    <w:rsid w:val="717A86CA"/>
    <w:rsid w:val="7182331E"/>
    <w:rsid w:val="71A462E9"/>
    <w:rsid w:val="71DD3F4A"/>
    <w:rsid w:val="71E30F3D"/>
    <w:rsid w:val="7211EA6B"/>
    <w:rsid w:val="726BFBAB"/>
    <w:rsid w:val="728094C3"/>
    <w:rsid w:val="7291F02E"/>
    <w:rsid w:val="72A92427"/>
    <w:rsid w:val="72B528AE"/>
    <w:rsid w:val="72ED1B1D"/>
    <w:rsid w:val="730B45F2"/>
    <w:rsid w:val="737C1EF9"/>
    <w:rsid w:val="73BD06A1"/>
    <w:rsid w:val="73D32F4E"/>
    <w:rsid w:val="73D464BC"/>
    <w:rsid w:val="73F177A1"/>
    <w:rsid w:val="742683A9"/>
    <w:rsid w:val="747EC9FF"/>
    <w:rsid w:val="7495BDB9"/>
    <w:rsid w:val="74992952"/>
    <w:rsid w:val="74AF0706"/>
    <w:rsid w:val="74CCC10F"/>
    <w:rsid w:val="74E243B3"/>
    <w:rsid w:val="75508EA4"/>
    <w:rsid w:val="7574A213"/>
    <w:rsid w:val="75C7D4DF"/>
    <w:rsid w:val="75F7900C"/>
    <w:rsid w:val="7646CCE3"/>
    <w:rsid w:val="76486EEF"/>
    <w:rsid w:val="7664BE4C"/>
    <w:rsid w:val="76A144E2"/>
    <w:rsid w:val="76B42834"/>
    <w:rsid w:val="76C2A901"/>
    <w:rsid w:val="770C057E"/>
    <w:rsid w:val="770DADEB"/>
    <w:rsid w:val="771AC20E"/>
    <w:rsid w:val="775065BB"/>
    <w:rsid w:val="775197BF"/>
    <w:rsid w:val="77792522"/>
    <w:rsid w:val="7798C82F"/>
    <w:rsid w:val="779BA568"/>
    <w:rsid w:val="77B66AC1"/>
    <w:rsid w:val="786A25AE"/>
    <w:rsid w:val="787A17A0"/>
    <w:rsid w:val="789077C4"/>
    <w:rsid w:val="7896CDEA"/>
    <w:rsid w:val="789A55B7"/>
    <w:rsid w:val="78AC61AD"/>
    <w:rsid w:val="79104EBF"/>
    <w:rsid w:val="791AEF63"/>
    <w:rsid w:val="7922A5A5"/>
    <w:rsid w:val="79859B7D"/>
    <w:rsid w:val="798D2C8E"/>
    <w:rsid w:val="79B1AE53"/>
    <w:rsid w:val="79CF6CB8"/>
    <w:rsid w:val="79DE2455"/>
    <w:rsid w:val="7A788A42"/>
    <w:rsid w:val="7A8FE87F"/>
    <w:rsid w:val="7AB473D9"/>
    <w:rsid w:val="7AEE0B83"/>
    <w:rsid w:val="7AF82D02"/>
    <w:rsid w:val="7B304D3D"/>
    <w:rsid w:val="7B4584AE"/>
    <w:rsid w:val="7B508B54"/>
    <w:rsid w:val="7B593289"/>
    <w:rsid w:val="7B60A95E"/>
    <w:rsid w:val="7B6BEFE8"/>
    <w:rsid w:val="7B8B0CE6"/>
    <w:rsid w:val="7BA4CB29"/>
    <w:rsid w:val="7BA7F8FF"/>
    <w:rsid w:val="7BC2DC58"/>
    <w:rsid w:val="7BDDC664"/>
    <w:rsid w:val="7C31958E"/>
    <w:rsid w:val="7CEA5F0F"/>
    <w:rsid w:val="7CF62DB7"/>
    <w:rsid w:val="7D0F0F9F"/>
    <w:rsid w:val="7D22B09E"/>
    <w:rsid w:val="7D62D101"/>
    <w:rsid w:val="7D8AE6A2"/>
    <w:rsid w:val="7D9B7F69"/>
    <w:rsid w:val="7DB02B04"/>
    <w:rsid w:val="7DB26D8A"/>
    <w:rsid w:val="7DCC2F01"/>
    <w:rsid w:val="7DE4EC09"/>
    <w:rsid w:val="7DE866A6"/>
    <w:rsid w:val="7DEC5DFD"/>
    <w:rsid w:val="7E0134C5"/>
    <w:rsid w:val="7E13219F"/>
    <w:rsid w:val="7E13489A"/>
    <w:rsid w:val="7E18C33D"/>
    <w:rsid w:val="7E5A7AF8"/>
    <w:rsid w:val="7E872E00"/>
    <w:rsid w:val="7EA2DDDB"/>
    <w:rsid w:val="7EAD9851"/>
    <w:rsid w:val="7EB672E5"/>
    <w:rsid w:val="7EBAB7BE"/>
    <w:rsid w:val="7ECFBC16"/>
    <w:rsid w:val="7ED25D91"/>
    <w:rsid w:val="7EE5629E"/>
    <w:rsid w:val="7EFBCCA6"/>
    <w:rsid w:val="7F12FBCA"/>
    <w:rsid w:val="7F44582A"/>
    <w:rsid w:val="7F94F5BD"/>
    <w:rsid w:val="7FAEF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55569FD-4FDB-449F-82A7-1ECAF74F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1779</Words>
  <Characters>10146</Characters>
  <Application>Microsoft Office Word</Application>
  <DocSecurity>0</DocSecurity>
  <Lines>84</Lines>
  <Paragraphs>23</Paragraphs>
  <ScaleCrop>false</ScaleCrop>
  <Company>IONA College</Company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2021-12-07T21:08:00Z</dcterms:created>
  <dcterms:modified xsi:type="dcterms:W3CDTF">2021-12-09T18:43:00Z</dcterms:modified>
</cp:coreProperties>
</file>