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77777777" w:rsidR="00A170B5" w:rsidRPr="00744738" w:rsidRDefault="00A170B5" w:rsidP="781AAD8F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noProof w:val="0"/>
          <w:color w:val="C0504D"/>
          <w:sz w:val="56"/>
          <w:szCs w:val="56"/>
        </w:rPr>
        <w:t>Hudson Valley </w:t>
      </w:r>
    </w:p>
    <w:p w14:paraId="59531C1E" w14:textId="77777777" w:rsidR="00A170B5" w:rsidRPr="00744738" w:rsidRDefault="00A170B5" w:rsidP="781AAD8F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noProof w:val="0"/>
          <w:color w:val="C0504D"/>
          <w:sz w:val="56"/>
          <w:szCs w:val="56"/>
        </w:rPr>
        <w:t>  </w:t>
      </w:r>
    </w:p>
    <w:p w14:paraId="406591EE" w14:textId="77777777" w:rsidR="00A170B5" w:rsidRPr="00744738" w:rsidRDefault="00A170B5" w:rsidP="781AAD8F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  </w:t>
      </w:r>
    </w:p>
    <w:p w14:paraId="02BF55D8" w14:textId="77777777" w:rsidR="00A170B5" w:rsidRPr="00744738" w:rsidRDefault="00A170B5" w:rsidP="781AAD8F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  </w:t>
      </w:r>
    </w:p>
    <w:p w14:paraId="4C5B8887" w14:textId="77777777" w:rsidR="00A170B5" w:rsidRPr="00744738" w:rsidRDefault="00A170B5" w:rsidP="781AAD8F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noProof w:val="0"/>
          <w:color w:val="C00000"/>
          <w:sz w:val="56"/>
          <w:szCs w:val="56"/>
        </w:rPr>
        <w:t>Building Loans </w:t>
      </w:r>
    </w:p>
    <w:p w14:paraId="75FEA733" w14:textId="77777777" w:rsidR="00A170B5" w:rsidRPr="00744738" w:rsidRDefault="00A170B5" w:rsidP="781AAD8F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noProof w:val="0"/>
          <w:color w:val="C00000"/>
          <w:sz w:val="56"/>
          <w:szCs w:val="56"/>
        </w:rPr>
        <w:t>  </w:t>
      </w:r>
    </w:p>
    <w:p w14:paraId="4136F821" w14:textId="77777777" w:rsidR="00A170B5" w:rsidRPr="00744738" w:rsidRDefault="00A170B5" w:rsidP="781AAD8F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  </w:t>
      </w:r>
    </w:p>
    <w:p w14:paraId="54872B23" w14:textId="77777777" w:rsidR="00A170B5" w:rsidRPr="00744738" w:rsidRDefault="00A170B5" w:rsidP="781AAD8F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Above $1 million </w:t>
      </w:r>
    </w:p>
    <w:p w14:paraId="7F56B9A5" w14:textId="07E1B7A7" w:rsidR="1D9B4AF3" w:rsidRPr="00744738" w:rsidRDefault="00A170B5" w:rsidP="781AAD8F">
      <w:pPr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                        </w:t>
      </w:r>
    </w:p>
    <w:p w14:paraId="37257650" w14:textId="2BF7149E" w:rsidR="1D9B4AF3" w:rsidRPr="00744738" w:rsidRDefault="00A170B5" w:rsidP="781AAD8F">
      <w:pPr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                                  </w:t>
      </w:r>
    </w:p>
    <w:p w14:paraId="11D397DC" w14:textId="16C17E18" w:rsidR="781AAD8F" w:rsidRPr="00744738" w:rsidRDefault="781AAD8F" w:rsidP="781AAD8F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5CE49E02" w14:textId="71F49C40" w:rsidR="4BC1D9F9" w:rsidRPr="00744738" w:rsidRDefault="227B94F3" w:rsidP="781AAD8F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11 Manor LLC,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as owner. Lender: Northeast Community Bank. Property: 11 Manor Drive, Monsey. Amount: $1.7 million. Filed Dec. 13. </w:t>
      </w:r>
    </w:p>
    <w:p w14:paraId="70E39520" w14:textId="6F2249BC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1F062C54" w14:textId="465E7562" w:rsidR="67871088" w:rsidRPr="00744738" w:rsidRDefault="67871088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127 Maple Avenue LLC,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as owner. Lender: Orange Bank and Trust Co. Property: 127 Maple 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lastRenderedPageBreak/>
        <w:t>Ave., Spring Valley. Amount: $1.2 million. Filed Dec</w:t>
      </w:r>
      <w:r w:rsidR="72CED748"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. 16. </w:t>
      </w:r>
    </w:p>
    <w:p w14:paraId="2BDA5F93" w14:textId="0FA565D0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1C6C27C" w14:textId="2E9D2474" w:rsidR="133D2FE6" w:rsidRPr="00744738" w:rsidRDefault="133D2FE6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proofErr w:type="spellStart"/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Ahava</w:t>
      </w:r>
      <w:proofErr w:type="spellEnd"/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 Planning and Builders Inc., 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as owner. Lender: Northeast Community Bank. Property: 40, 42, 44, 46 and 48 </w:t>
      </w:r>
      <w:proofErr w:type="spellStart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Greycourt</w:t>
      </w:r>
      <w:proofErr w:type="spellEnd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Road, Blooming Grove. </w:t>
      </w:r>
      <w:r w:rsidR="0B2197CB"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Amount: $1.4. Filed Dec. 16. </w:t>
      </w:r>
    </w:p>
    <w:p w14:paraId="7833BBFA" w14:textId="326EFC9A" w:rsidR="23E54AF9" w:rsidRPr="00744738" w:rsidRDefault="23E54AF9" w:rsidP="781AAD8F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3D3949A4" w14:textId="71A5E132" w:rsidR="781AAD8F" w:rsidRPr="00744738" w:rsidRDefault="67871088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Pawling Self Storage LLC, 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as owner. Lender: Rhinebeck Bank. Property: in Pawling. Amount: $5.1 million. Filed Dec. 17.</w:t>
      </w:r>
    </w:p>
    <w:p w14:paraId="6CC37452" w14:textId="20C6AC08" w:rsidR="781AAD8F" w:rsidRPr="00744738" w:rsidRDefault="781AAD8F" w:rsidP="781AAD8F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5A39BBE3" w14:textId="77777777" w:rsidR="005019D5" w:rsidRPr="00744738" w:rsidRDefault="005019D5" w:rsidP="781AAD8F">
      <w:pPr>
        <w:textAlignment w:val="baseline"/>
        <w:rPr>
          <w:rFonts w:ascii="Arial" w:hAnsi="Arial" w:cs="Arial"/>
          <w:noProof w:val="0"/>
          <w:sz w:val="56"/>
          <w:szCs w:val="56"/>
        </w:rPr>
      </w:pPr>
    </w:p>
    <w:p w14:paraId="4098C20F" w14:textId="6FB989A8" w:rsidR="31C1FA0A" w:rsidRPr="00744738" w:rsidRDefault="31C1FA0A" w:rsidP="31C1FA0A">
      <w:pPr>
        <w:rPr>
          <w:rFonts w:ascii="Arial" w:hAnsi="Arial" w:cs="Arial"/>
          <w:noProof w:val="0"/>
          <w:sz w:val="56"/>
          <w:szCs w:val="56"/>
        </w:rPr>
      </w:pPr>
    </w:p>
    <w:p w14:paraId="109A5273" w14:textId="58281B72" w:rsidR="31C1FA0A" w:rsidRPr="00744738" w:rsidRDefault="31C1FA0A" w:rsidP="31C1FA0A">
      <w:pPr>
        <w:rPr>
          <w:rFonts w:ascii="Arial" w:hAnsi="Arial" w:cs="Arial"/>
          <w:noProof w:val="0"/>
          <w:sz w:val="56"/>
          <w:szCs w:val="56"/>
        </w:rPr>
      </w:pPr>
    </w:p>
    <w:p w14:paraId="45A14381" w14:textId="77777777" w:rsidR="00A170B5" w:rsidRPr="00744738" w:rsidRDefault="00A170B5" w:rsidP="781AAD8F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Below $1 million </w:t>
      </w:r>
    </w:p>
    <w:p w14:paraId="59F5B5AF" w14:textId="2B9F99D0" w:rsidR="781AAD8F" w:rsidRPr="00744738" w:rsidRDefault="781AAD8F" w:rsidP="781AAD8F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408C9BA3" w14:textId="2BA72762" w:rsidR="781AAD8F" w:rsidRPr="00744738" w:rsidRDefault="781AAD8F" w:rsidP="781AAD8F">
      <w:pPr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16B8032B" w14:textId="67C1AA26" w:rsidR="4BC1D9F9" w:rsidRPr="00744738" w:rsidRDefault="4BC1D9F9" w:rsidP="781AAD8F">
      <w:pPr>
        <w:rPr>
          <w:rFonts w:ascii="Arial" w:hAnsi="Arial" w:cs="Arial"/>
          <w:noProof w:val="0"/>
          <w:sz w:val="56"/>
          <w:szCs w:val="56"/>
        </w:rPr>
      </w:pPr>
    </w:p>
    <w:p w14:paraId="7B3C8690" w14:textId="13F81F39" w:rsidR="4BC1D9F9" w:rsidRPr="00744738" w:rsidRDefault="2BC7F4D4" w:rsidP="31C1FA0A">
      <w:pPr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sz w:val="56"/>
          <w:szCs w:val="56"/>
        </w:rPr>
        <w:t>3 Glendale Road LLC,</w:t>
      </w:r>
      <w:r w:rsidRPr="00744738">
        <w:rPr>
          <w:rFonts w:ascii="Arial" w:hAnsi="Arial" w:cs="Arial"/>
          <w:noProof w:val="0"/>
          <w:sz w:val="56"/>
          <w:szCs w:val="56"/>
        </w:rPr>
        <w:t xml:space="preserve"> as owner. Lender: Icecap Real Estate Loan Fund LLC. Property: 13 Dallas Drive, Monroe. Amount: $67,300. Filed Dec. 13. </w:t>
      </w:r>
    </w:p>
    <w:p w14:paraId="645D98C4" w14:textId="5F4ED3E7" w:rsidR="4BC1D9F9" w:rsidRPr="00744738" w:rsidRDefault="4BC1D9F9" w:rsidP="31C1FA0A">
      <w:pPr>
        <w:rPr>
          <w:rFonts w:ascii="Arial" w:hAnsi="Arial" w:cs="Arial"/>
          <w:noProof w:val="0"/>
          <w:sz w:val="56"/>
          <w:szCs w:val="56"/>
        </w:rPr>
      </w:pPr>
    </w:p>
    <w:p w14:paraId="5D285918" w14:textId="2523BBFD" w:rsidR="4BC1D9F9" w:rsidRPr="00744738" w:rsidRDefault="61207A24" w:rsidP="31C1FA0A">
      <w:pPr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sz w:val="56"/>
          <w:szCs w:val="56"/>
        </w:rPr>
        <w:t>3</w:t>
      </w:r>
      <w:r w:rsidR="5858309B" w:rsidRPr="00744738">
        <w:rPr>
          <w:rFonts w:ascii="Arial" w:hAnsi="Arial" w:cs="Arial"/>
          <w:b/>
          <w:bCs/>
          <w:noProof w:val="0"/>
          <w:sz w:val="56"/>
          <w:szCs w:val="56"/>
        </w:rPr>
        <w:t>-</w:t>
      </w:r>
      <w:r w:rsidRPr="00744738">
        <w:rPr>
          <w:rFonts w:ascii="Arial" w:hAnsi="Arial" w:cs="Arial"/>
          <w:b/>
          <w:bCs/>
          <w:noProof w:val="0"/>
          <w:sz w:val="56"/>
          <w:szCs w:val="56"/>
        </w:rPr>
        <w:t>7 Francis LCC,</w:t>
      </w:r>
      <w:r w:rsidRPr="00744738">
        <w:rPr>
          <w:rFonts w:ascii="Arial" w:hAnsi="Arial" w:cs="Arial"/>
          <w:noProof w:val="0"/>
          <w:sz w:val="56"/>
          <w:szCs w:val="56"/>
        </w:rPr>
        <w:t xml:space="preserve"> as owner. Lender: Broadview Capital LLC. Property: 13 Buttermilk Falls, Nyack. Amount: $132,000. Filed Dec. 16. </w:t>
      </w:r>
    </w:p>
    <w:p w14:paraId="0BDB476D" w14:textId="3F2C1733" w:rsidR="4BC1D9F9" w:rsidRPr="00744738" w:rsidRDefault="4BC1D9F9" w:rsidP="31C1FA0A">
      <w:pPr>
        <w:rPr>
          <w:rFonts w:ascii="Arial" w:hAnsi="Arial" w:cs="Arial"/>
          <w:noProof w:val="0"/>
          <w:sz w:val="56"/>
          <w:szCs w:val="56"/>
        </w:rPr>
      </w:pPr>
    </w:p>
    <w:p w14:paraId="411442FE" w14:textId="5D8C5466" w:rsidR="4BC1D9F9" w:rsidRPr="00744738" w:rsidRDefault="09AA6ADD" w:rsidP="31C1FA0A">
      <w:pPr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sz w:val="56"/>
          <w:szCs w:val="56"/>
        </w:rPr>
        <w:t>Blackburne Homes LLC,</w:t>
      </w:r>
      <w:r w:rsidRPr="00744738">
        <w:rPr>
          <w:rFonts w:ascii="Arial" w:hAnsi="Arial" w:cs="Arial"/>
          <w:noProof w:val="0"/>
          <w:sz w:val="56"/>
          <w:szCs w:val="56"/>
        </w:rPr>
        <w:t xml:space="preserve"> as owner. Lender: Jeff Bank. Property: in </w:t>
      </w:r>
      <w:proofErr w:type="spellStart"/>
      <w:r w:rsidRPr="00744738">
        <w:rPr>
          <w:rFonts w:ascii="Arial" w:hAnsi="Arial" w:cs="Arial"/>
          <w:noProof w:val="0"/>
          <w:sz w:val="56"/>
          <w:szCs w:val="56"/>
        </w:rPr>
        <w:t>H</w:t>
      </w:r>
      <w:r w:rsidR="00744738">
        <w:rPr>
          <w:rFonts w:ascii="Arial" w:hAnsi="Arial" w:cs="Arial"/>
          <w:noProof w:val="0"/>
          <w:sz w:val="56"/>
          <w:szCs w:val="56"/>
        </w:rPr>
        <w:t>a</w:t>
      </w:r>
      <w:r w:rsidRPr="00744738">
        <w:rPr>
          <w:rFonts w:ascii="Arial" w:hAnsi="Arial" w:cs="Arial"/>
          <w:noProof w:val="0"/>
          <w:sz w:val="56"/>
          <w:szCs w:val="56"/>
        </w:rPr>
        <w:t>mptonburgh</w:t>
      </w:r>
      <w:proofErr w:type="spellEnd"/>
      <w:r w:rsidRPr="00744738">
        <w:rPr>
          <w:rFonts w:ascii="Arial" w:hAnsi="Arial" w:cs="Arial"/>
          <w:noProof w:val="0"/>
          <w:sz w:val="56"/>
          <w:szCs w:val="56"/>
        </w:rPr>
        <w:t>. Amount:</w:t>
      </w:r>
      <w:r w:rsidR="7545D81B" w:rsidRPr="00744738">
        <w:rPr>
          <w:rFonts w:ascii="Arial" w:hAnsi="Arial" w:cs="Arial"/>
          <w:noProof w:val="0"/>
          <w:sz w:val="56"/>
          <w:szCs w:val="56"/>
        </w:rPr>
        <w:t xml:space="preserve"> $777,500. Filed Dec. 16. </w:t>
      </w:r>
    </w:p>
    <w:p w14:paraId="3FF4456E" w14:textId="1EA1E28F" w:rsidR="4BC1D9F9" w:rsidRPr="00744738" w:rsidRDefault="4BC1D9F9" w:rsidP="31C1FA0A">
      <w:pPr>
        <w:rPr>
          <w:rFonts w:ascii="Arial" w:hAnsi="Arial" w:cs="Arial"/>
          <w:noProof w:val="0"/>
          <w:sz w:val="56"/>
          <w:szCs w:val="56"/>
        </w:rPr>
      </w:pPr>
    </w:p>
    <w:p w14:paraId="29E141F5" w14:textId="503E1A52" w:rsidR="4BC1D9F9" w:rsidRPr="00744738" w:rsidRDefault="4CF6A20C" w:rsidP="31C1FA0A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proofErr w:type="spellStart"/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lastRenderedPageBreak/>
        <w:t>Patmar</w:t>
      </w:r>
      <w:proofErr w:type="spellEnd"/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 United LLC,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as owner. Lender: </w:t>
      </w:r>
      <w:proofErr w:type="spellStart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Lendinghome</w:t>
      </w:r>
      <w:proofErr w:type="spellEnd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Funding Corp. Property: in East Fishkill. Amount: $392,000. Filed Dec. 16.</w:t>
      </w:r>
    </w:p>
    <w:p w14:paraId="7A252012" w14:textId="06C0E5BF" w:rsidR="4BC1D9F9" w:rsidRPr="00744738" w:rsidRDefault="4BC1D9F9" w:rsidP="781AAD8F">
      <w:pPr>
        <w:rPr>
          <w:rFonts w:ascii="Arial" w:hAnsi="Arial" w:cs="Arial"/>
          <w:noProof w:val="0"/>
          <w:sz w:val="56"/>
          <w:szCs w:val="56"/>
        </w:rPr>
      </w:pPr>
    </w:p>
    <w:p w14:paraId="2C6E84CC" w14:textId="352B38AC" w:rsidR="4BC1D9F9" w:rsidRPr="00744738" w:rsidRDefault="4BC1D9F9" w:rsidP="781AAD8F">
      <w:pPr>
        <w:rPr>
          <w:rFonts w:ascii="Arial" w:hAnsi="Arial" w:cs="Arial"/>
          <w:noProof w:val="0"/>
          <w:sz w:val="56"/>
          <w:szCs w:val="56"/>
        </w:rPr>
      </w:pPr>
    </w:p>
    <w:p w14:paraId="6F0F0543" w14:textId="401ED2CF" w:rsidR="00A170B5" w:rsidRPr="00744738" w:rsidRDefault="00A170B5" w:rsidP="781AAD8F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noProof w:val="0"/>
          <w:color w:val="C00000"/>
          <w:sz w:val="56"/>
          <w:szCs w:val="56"/>
        </w:rPr>
        <w:t>Deeds </w:t>
      </w:r>
    </w:p>
    <w:p w14:paraId="6A7AD560" w14:textId="77777777" w:rsidR="00A170B5" w:rsidRPr="00744738" w:rsidRDefault="00A170B5" w:rsidP="781AAD8F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  </w:t>
      </w:r>
    </w:p>
    <w:p w14:paraId="7DE3FC20" w14:textId="77777777" w:rsidR="00A170B5" w:rsidRPr="00744738" w:rsidRDefault="00A170B5" w:rsidP="781AAD8F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  </w:t>
      </w:r>
    </w:p>
    <w:p w14:paraId="5E0A310D" w14:textId="77777777" w:rsidR="00A170B5" w:rsidRPr="00744738" w:rsidRDefault="00A170B5" w:rsidP="781AAD8F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Above $1 million   </w:t>
      </w:r>
    </w:p>
    <w:p w14:paraId="3656B9AB" w14:textId="77777777" w:rsidR="006007FC" w:rsidRPr="00744738" w:rsidRDefault="006007FC" w:rsidP="781AAD8F">
      <w:pPr>
        <w:textAlignment w:val="baseline"/>
        <w:rPr>
          <w:rFonts w:ascii="Arial" w:hAnsi="Arial" w:cs="Arial"/>
          <w:noProof w:val="0"/>
          <w:color w:val="000000"/>
          <w:sz w:val="56"/>
          <w:szCs w:val="56"/>
        </w:rPr>
      </w:pPr>
    </w:p>
    <w:p w14:paraId="28945E64" w14:textId="62F0E186" w:rsidR="72A92427" w:rsidRPr="00744738" w:rsidRDefault="72A92427" w:rsidP="781AAD8F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73E0642F" w14:textId="4EA51426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3D81B848" w14:textId="6AEC4DBF" w:rsidR="1E574C58" w:rsidRPr="00744738" w:rsidRDefault="1E574C58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11 Manor LLC,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Chester. Seller: </w:t>
      </w:r>
      <w:proofErr w:type="spellStart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Gitty</w:t>
      </w:r>
      <w:proofErr w:type="spellEnd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Soloff, Suffern. Property: 11 Manor Drive, Ramapo. Amount: $1.2 million. Filed Dec. 13. </w:t>
      </w:r>
    </w:p>
    <w:p w14:paraId="6E71CD30" w14:textId="6B53A27F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12A4EE45" w14:textId="7E0F5639" w:rsidR="5FB26726" w:rsidRPr="00744738" w:rsidRDefault="5FB26726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lastRenderedPageBreak/>
        <w:t xml:space="preserve">Blauvelt Development LLC, 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New York City. Seller: Congregation </w:t>
      </w:r>
      <w:proofErr w:type="spellStart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B’Nai</w:t>
      </w:r>
      <w:proofErr w:type="spellEnd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  <w:proofErr w:type="spellStart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Arugath</w:t>
      </w:r>
      <w:proofErr w:type="spellEnd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  <w:proofErr w:type="spellStart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Habosem</w:t>
      </w:r>
      <w:proofErr w:type="spellEnd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, Monsey. Property: 332 Blauvelt Road, Ramapo. Amount: $1.3 million. F</w:t>
      </w:r>
      <w:r w:rsidR="0D2D2156"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iled Dec. 15. </w:t>
      </w:r>
    </w:p>
    <w:p w14:paraId="5AEB472F" w14:textId="0A098934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3ACA285A" w14:textId="1DBAA92B" w:rsidR="4142A163" w:rsidRPr="00744738" w:rsidRDefault="4142A163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Blossom, Lana S., 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West Nyack. Seller: </w:t>
      </w:r>
      <w:proofErr w:type="spellStart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Comito</w:t>
      </w:r>
      <w:proofErr w:type="spellEnd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Homes LLC, Nyack. Property: 261 </w:t>
      </w:r>
      <w:proofErr w:type="spellStart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Sickletown</w:t>
      </w:r>
      <w:proofErr w:type="spellEnd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Road, Orangetown. Amount: $1.8 million. Filed Dec. 15. </w:t>
      </w:r>
    </w:p>
    <w:p w14:paraId="185E4792" w14:textId="765DF351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4CF7C527" w14:textId="52EF89BB" w:rsidR="5C373D77" w:rsidRPr="00744738" w:rsidRDefault="5C373D77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Little Pond Lane Holdco LLC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, Santa Monica, California. Seller: Bens Dev Co</w:t>
      </w:r>
      <w:r w:rsidR="00744738">
        <w:rPr>
          <w:rFonts w:ascii="Arial" w:hAnsi="Arial" w:cs="Arial"/>
          <w:noProof w:val="0"/>
          <w:color w:val="000000" w:themeColor="text1"/>
          <w:sz w:val="56"/>
          <w:szCs w:val="56"/>
        </w:rPr>
        <w:t>rp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, Fort Lee, New Jersey. Property: in </w:t>
      </w:r>
      <w:proofErr w:type="spellStart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Deerpark</w:t>
      </w:r>
      <w:proofErr w:type="spellEnd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. Amount: $4.2 million. Filed Dec. </w:t>
      </w:r>
      <w:r w:rsidR="629DD3DB"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13. </w:t>
      </w:r>
    </w:p>
    <w:p w14:paraId="627A38B5" w14:textId="525A9C0A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7DA1C0BB" w14:textId="4B2AB529" w:rsidR="4BC1D9F9" w:rsidRPr="00744738" w:rsidRDefault="2B4FD7ED" w:rsidP="781AAD8F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lastRenderedPageBreak/>
        <w:t>Pawling Self Storage LLC,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Hyde Park. Seller: Armagh Storage Group LLC, Patterson. Property: in Pawling. Amount: $3.1 million. Filed Dec. 17. </w:t>
      </w:r>
    </w:p>
    <w:p w14:paraId="00ECA296" w14:textId="0F01D748" w:rsidR="72A92427" w:rsidRPr="00744738" w:rsidRDefault="72A92427" w:rsidP="781AAD8F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1EDC75EC" w14:textId="0BCB23A9" w:rsidR="3ADE0237" w:rsidRPr="00744738" w:rsidRDefault="3ADE0237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Strides Pharma Inc.,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East Brunswick, New Jersey. Seller: PAR Pharmaceutical Inc, </w:t>
      </w:r>
      <w:proofErr w:type="spellStart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Malven</w:t>
      </w:r>
      <w:proofErr w:type="spellEnd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, Pennsylvania. Property: 1 Ram Ridge Road, Ramapo. Amount: $6.1 million. Filed Dec. 16. </w:t>
      </w:r>
    </w:p>
    <w:p w14:paraId="197FB4CB" w14:textId="0E7FC32F" w:rsidR="23E54AF9" w:rsidRPr="00744738" w:rsidRDefault="23E54AF9" w:rsidP="781AAD8F">
      <w:pPr>
        <w:rPr>
          <w:rFonts w:ascii="Arial" w:hAnsi="Arial" w:cs="Arial"/>
          <w:noProof w:val="0"/>
          <w:sz w:val="56"/>
          <w:szCs w:val="56"/>
        </w:rPr>
      </w:pPr>
    </w:p>
    <w:p w14:paraId="66FAA255" w14:textId="0DF48C17" w:rsidR="35FADAA3" w:rsidRPr="00744738" w:rsidRDefault="35FADAA3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Strides Pharma Inc.,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East Brunswick, New Jersey. Seller: PAR Pharmaceutical Inc, </w:t>
      </w:r>
      <w:proofErr w:type="spellStart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Malven</w:t>
      </w:r>
      <w:proofErr w:type="spellEnd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, Pennsylvania. Property: 1 Ram Ridge Road, Ramapo. Amount: $4.3 million. Filed Dec. 16.</w:t>
      </w:r>
    </w:p>
    <w:p w14:paraId="53EBD3FA" w14:textId="521C11D9" w:rsidR="31C1FA0A" w:rsidRPr="00744738" w:rsidRDefault="31C1FA0A" w:rsidP="31C1FA0A">
      <w:pPr>
        <w:rPr>
          <w:rFonts w:ascii="Arial" w:hAnsi="Arial" w:cs="Arial"/>
          <w:noProof w:val="0"/>
          <w:sz w:val="56"/>
          <w:szCs w:val="56"/>
        </w:rPr>
      </w:pPr>
    </w:p>
    <w:p w14:paraId="18C79C51" w14:textId="1CD177E3" w:rsidR="72A92427" w:rsidRPr="00744738" w:rsidRDefault="72A92427" w:rsidP="781AAD8F">
      <w:pPr>
        <w:rPr>
          <w:rFonts w:ascii="Arial" w:hAnsi="Arial" w:cs="Arial"/>
          <w:noProof w:val="0"/>
          <w:sz w:val="56"/>
          <w:szCs w:val="56"/>
        </w:rPr>
      </w:pPr>
    </w:p>
    <w:p w14:paraId="090D663D" w14:textId="727D1BAE" w:rsidR="31C1FA0A" w:rsidRPr="00744738" w:rsidRDefault="31C1FA0A" w:rsidP="31C1FA0A">
      <w:pPr>
        <w:rPr>
          <w:rFonts w:ascii="Arial" w:hAnsi="Arial" w:cs="Arial"/>
          <w:noProof w:val="0"/>
          <w:sz w:val="56"/>
          <w:szCs w:val="56"/>
        </w:rPr>
      </w:pPr>
    </w:p>
    <w:p w14:paraId="5C5BCF77" w14:textId="77777777" w:rsidR="00A170B5" w:rsidRPr="00744738" w:rsidRDefault="00A170B5" w:rsidP="781AAD8F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Below $1 million </w:t>
      </w:r>
    </w:p>
    <w:p w14:paraId="09AF38FC" w14:textId="77777777" w:rsidR="00A170B5" w:rsidRPr="00744738" w:rsidRDefault="00A170B5" w:rsidP="781AAD8F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noProof w:val="0"/>
          <w:sz w:val="56"/>
          <w:szCs w:val="56"/>
        </w:rPr>
        <w:t> </w:t>
      </w:r>
    </w:p>
    <w:p w14:paraId="54EE0481" w14:textId="3D315A8C" w:rsidR="1D9B4AF3" w:rsidRPr="00744738" w:rsidRDefault="1D9B4AF3" w:rsidP="781AAD8F">
      <w:pPr>
        <w:rPr>
          <w:rFonts w:ascii="Arial" w:hAnsi="Arial" w:cs="Arial"/>
          <w:noProof w:val="0"/>
          <w:sz w:val="56"/>
          <w:szCs w:val="56"/>
        </w:rPr>
      </w:pPr>
    </w:p>
    <w:p w14:paraId="5CC5B70A" w14:textId="4EEB8C91" w:rsidR="31C1FA0A" w:rsidRPr="00744738" w:rsidRDefault="31C1FA0A" w:rsidP="31C1FA0A">
      <w:pPr>
        <w:rPr>
          <w:rFonts w:ascii="Arial" w:hAnsi="Arial" w:cs="Arial"/>
          <w:noProof w:val="0"/>
          <w:sz w:val="56"/>
          <w:szCs w:val="56"/>
        </w:rPr>
      </w:pPr>
    </w:p>
    <w:p w14:paraId="5E0C51FE" w14:textId="376EF070" w:rsidR="695A19DF" w:rsidRPr="00744738" w:rsidRDefault="695A19DF" w:rsidP="31C1FA0A">
      <w:pPr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sz w:val="56"/>
          <w:szCs w:val="56"/>
        </w:rPr>
        <w:t>3-7 Francis LLC,</w:t>
      </w:r>
      <w:r w:rsidRPr="00744738">
        <w:rPr>
          <w:rFonts w:ascii="Arial" w:hAnsi="Arial" w:cs="Arial"/>
          <w:noProof w:val="0"/>
          <w:sz w:val="56"/>
          <w:szCs w:val="56"/>
        </w:rPr>
        <w:t xml:space="preserve"> Monsey. Seller: S&amp;B Land Corp., Nyack. Property: 18 Buttermilk Falls Lane, </w:t>
      </w:r>
      <w:proofErr w:type="spellStart"/>
      <w:r w:rsidRPr="00744738">
        <w:rPr>
          <w:rFonts w:ascii="Arial" w:hAnsi="Arial" w:cs="Arial"/>
          <w:noProof w:val="0"/>
          <w:sz w:val="56"/>
          <w:szCs w:val="56"/>
        </w:rPr>
        <w:t>Clarkstown</w:t>
      </w:r>
      <w:proofErr w:type="spellEnd"/>
      <w:r w:rsidRPr="00744738">
        <w:rPr>
          <w:rFonts w:ascii="Arial" w:hAnsi="Arial" w:cs="Arial"/>
          <w:noProof w:val="0"/>
          <w:sz w:val="56"/>
          <w:szCs w:val="56"/>
        </w:rPr>
        <w:t xml:space="preserve">. Amount: $990,000. Filed Dec. 14. </w:t>
      </w:r>
    </w:p>
    <w:p w14:paraId="3D323D12" w14:textId="7D29D54B" w:rsidR="31C1FA0A" w:rsidRPr="00744738" w:rsidRDefault="31C1FA0A" w:rsidP="31C1FA0A">
      <w:pPr>
        <w:rPr>
          <w:rFonts w:ascii="Arial" w:hAnsi="Arial" w:cs="Arial"/>
          <w:noProof w:val="0"/>
          <w:sz w:val="56"/>
          <w:szCs w:val="56"/>
        </w:rPr>
      </w:pPr>
    </w:p>
    <w:p w14:paraId="6FBC1D73" w14:textId="7AAF9B1B" w:rsidR="78AFE8B1" w:rsidRPr="00744738" w:rsidRDefault="78AFE8B1" w:rsidP="31C1FA0A">
      <w:pPr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sz w:val="56"/>
          <w:szCs w:val="56"/>
        </w:rPr>
        <w:t>13 Forester LLC,</w:t>
      </w:r>
      <w:r w:rsidRPr="00744738">
        <w:rPr>
          <w:rFonts w:ascii="Arial" w:hAnsi="Arial" w:cs="Arial"/>
          <w:noProof w:val="0"/>
          <w:sz w:val="56"/>
          <w:szCs w:val="56"/>
        </w:rPr>
        <w:t xml:space="preserve"> Warwick. Seller: Warwick Valley 13 Forester LLC, Warwick. Property: 13 Forester Ave., Warwick. Amount: $325,000. Filed Dec. 13. </w:t>
      </w:r>
    </w:p>
    <w:p w14:paraId="710362C3" w14:textId="6EF401B6" w:rsidR="31C1FA0A" w:rsidRPr="00744738" w:rsidRDefault="31C1FA0A" w:rsidP="31C1FA0A">
      <w:pPr>
        <w:rPr>
          <w:rFonts w:ascii="Arial" w:hAnsi="Arial" w:cs="Arial"/>
          <w:noProof w:val="0"/>
          <w:sz w:val="56"/>
          <w:szCs w:val="56"/>
        </w:rPr>
      </w:pPr>
    </w:p>
    <w:p w14:paraId="264E8926" w14:textId="580BBAB4" w:rsidR="6D40F57E" w:rsidRPr="00744738" w:rsidRDefault="6D40F57E" w:rsidP="31C1FA0A">
      <w:pPr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sz w:val="56"/>
          <w:szCs w:val="56"/>
        </w:rPr>
        <w:t>35 Twin Avenue SV LLC,</w:t>
      </w:r>
      <w:r w:rsidRPr="00744738">
        <w:rPr>
          <w:rFonts w:ascii="Arial" w:hAnsi="Arial" w:cs="Arial"/>
          <w:noProof w:val="0"/>
          <w:sz w:val="56"/>
          <w:szCs w:val="56"/>
        </w:rPr>
        <w:t xml:space="preserve"> Monsey. Seller: Samuel </w:t>
      </w:r>
      <w:proofErr w:type="spellStart"/>
      <w:r w:rsidRPr="00744738">
        <w:rPr>
          <w:rFonts w:ascii="Arial" w:hAnsi="Arial" w:cs="Arial"/>
          <w:noProof w:val="0"/>
          <w:sz w:val="56"/>
          <w:szCs w:val="56"/>
        </w:rPr>
        <w:lastRenderedPageBreak/>
        <w:t>Wittenstein</w:t>
      </w:r>
      <w:proofErr w:type="spellEnd"/>
      <w:r w:rsidRPr="00744738">
        <w:rPr>
          <w:rFonts w:ascii="Arial" w:hAnsi="Arial" w:cs="Arial"/>
          <w:noProof w:val="0"/>
          <w:sz w:val="56"/>
          <w:szCs w:val="56"/>
        </w:rPr>
        <w:t>, Monsey. Property: 35 T</w:t>
      </w:r>
      <w:r w:rsidR="1F9CE00A" w:rsidRPr="00744738">
        <w:rPr>
          <w:rFonts w:ascii="Arial" w:hAnsi="Arial" w:cs="Arial"/>
          <w:noProof w:val="0"/>
          <w:sz w:val="56"/>
          <w:szCs w:val="56"/>
        </w:rPr>
        <w:t xml:space="preserve">win </w:t>
      </w:r>
      <w:r w:rsidRPr="00744738">
        <w:rPr>
          <w:rFonts w:ascii="Arial" w:hAnsi="Arial" w:cs="Arial"/>
          <w:noProof w:val="0"/>
          <w:sz w:val="56"/>
          <w:szCs w:val="56"/>
        </w:rPr>
        <w:t>Ave., Unit 312, Ramapo. Amount: $975,</w:t>
      </w:r>
      <w:r w:rsidR="0113EDAC" w:rsidRPr="00744738">
        <w:rPr>
          <w:rFonts w:ascii="Arial" w:hAnsi="Arial" w:cs="Arial"/>
          <w:noProof w:val="0"/>
          <w:sz w:val="56"/>
          <w:szCs w:val="56"/>
        </w:rPr>
        <w:t xml:space="preserve">825. Filed Dec. 16. </w:t>
      </w:r>
    </w:p>
    <w:p w14:paraId="1BE5B623" w14:textId="658A3D4E" w:rsidR="31C1FA0A" w:rsidRPr="00744738" w:rsidRDefault="31C1FA0A" w:rsidP="31C1FA0A">
      <w:pPr>
        <w:rPr>
          <w:rFonts w:ascii="Arial" w:hAnsi="Arial" w:cs="Arial"/>
          <w:noProof w:val="0"/>
          <w:sz w:val="56"/>
          <w:szCs w:val="56"/>
        </w:rPr>
      </w:pPr>
    </w:p>
    <w:p w14:paraId="2D1DEDDB" w14:textId="1F27C0F9" w:rsidR="70EF5F0D" w:rsidRPr="00744738" w:rsidRDefault="70EF5F0D" w:rsidP="31C1FA0A">
      <w:pPr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sz w:val="56"/>
          <w:szCs w:val="56"/>
        </w:rPr>
        <w:t xml:space="preserve">109 South </w:t>
      </w:r>
      <w:proofErr w:type="spellStart"/>
      <w:r w:rsidRPr="00744738">
        <w:rPr>
          <w:rFonts w:ascii="Arial" w:hAnsi="Arial" w:cs="Arial"/>
          <w:b/>
          <w:bCs/>
          <w:noProof w:val="0"/>
          <w:sz w:val="56"/>
          <w:szCs w:val="56"/>
        </w:rPr>
        <w:t>Nauraushaun</w:t>
      </w:r>
      <w:proofErr w:type="spellEnd"/>
      <w:r w:rsidRPr="00744738">
        <w:rPr>
          <w:rFonts w:ascii="Arial" w:hAnsi="Arial" w:cs="Arial"/>
          <w:b/>
          <w:bCs/>
          <w:noProof w:val="0"/>
          <w:sz w:val="56"/>
          <w:szCs w:val="56"/>
        </w:rPr>
        <w:t xml:space="preserve"> Road</w:t>
      </w:r>
      <w:r w:rsidR="56A8680A" w:rsidRPr="00744738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744738">
        <w:rPr>
          <w:rFonts w:ascii="Arial" w:hAnsi="Arial" w:cs="Arial"/>
          <w:b/>
          <w:bCs/>
          <w:noProof w:val="0"/>
          <w:sz w:val="56"/>
          <w:szCs w:val="56"/>
        </w:rPr>
        <w:t xml:space="preserve">LLC, </w:t>
      </w:r>
      <w:r w:rsidRPr="00744738">
        <w:rPr>
          <w:rFonts w:ascii="Arial" w:hAnsi="Arial" w:cs="Arial"/>
          <w:noProof w:val="0"/>
          <w:sz w:val="56"/>
          <w:szCs w:val="56"/>
        </w:rPr>
        <w:t xml:space="preserve">Pearl River. Seller: Diane M. Vetter, Amanda </w:t>
      </w:r>
      <w:proofErr w:type="gramStart"/>
      <w:r w:rsidRPr="00744738">
        <w:rPr>
          <w:rFonts w:ascii="Arial" w:hAnsi="Arial" w:cs="Arial"/>
          <w:noProof w:val="0"/>
          <w:sz w:val="56"/>
          <w:szCs w:val="56"/>
        </w:rPr>
        <w:t>Alleyne</w:t>
      </w:r>
      <w:proofErr w:type="gramEnd"/>
      <w:r w:rsidRPr="00744738">
        <w:rPr>
          <w:rFonts w:ascii="Arial" w:hAnsi="Arial" w:cs="Arial"/>
          <w:noProof w:val="0"/>
          <w:sz w:val="56"/>
          <w:szCs w:val="56"/>
        </w:rPr>
        <w:t xml:space="preserve"> and Christopher J. Costanza, Pearl </w:t>
      </w:r>
      <w:r w:rsidR="292DADDB" w:rsidRPr="00744738">
        <w:rPr>
          <w:rFonts w:ascii="Arial" w:hAnsi="Arial" w:cs="Arial"/>
          <w:noProof w:val="0"/>
          <w:sz w:val="56"/>
          <w:szCs w:val="56"/>
        </w:rPr>
        <w:t>River. Property: 109 S</w:t>
      </w:r>
      <w:r w:rsidR="00744738">
        <w:rPr>
          <w:rFonts w:ascii="Arial" w:hAnsi="Arial" w:cs="Arial"/>
          <w:noProof w:val="0"/>
          <w:sz w:val="56"/>
          <w:szCs w:val="56"/>
        </w:rPr>
        <w:t>.</w:t>
      </w:r>
      <w:r w:rsidR="292DADDB" w:rsidRPr="00744738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="292DADDB" w:rsidRPr="00744738">
        <w:rPr>
          <w:rFonts w:ascii="Arial" w:hAnsi="Arial" w:cs="Arial"/>
          <w:noProof w:val="0"/>
          <w:sz w:val="56"/>
          <w:szCs w:val="56"/>
        </w:rPr>
        <w:t>Nauraushaun</w:t>
      </w:r>
      <w:proofErr w:type="spellEnd"/>
      <w:r w:rsidR="292DADDB" w:rsidRPr="00744738">
        <w:rPr>
          <w:rFonts w:ascii="Arial" w:hAnsi="Arial" w:cs="Arial"/>
          <w:noProof w:val="0"/>
          <w:sz w:val="56"/>
          <w:szCs w:val="56"/>
        </w:rPr>
        <w:t xml:space="preserve"> Road, Orangetown. Amount: $425,000. Filed Dec. 13. </w:t>
      </w:r>
    </w:p>
    <w:p w14:paraId="35D77E32" w14:textId="49974BD4" w:rsidR="31C1FA0A" w:rsidRPr="00744738" w:rsidRDefault="31C1FA0A" w:rsidP="31C1FA0A">
      <w:pPr>
        <w:rPr>
          <w:rFonts w:ascii="Arial" w:hAnsi="Arial" w:cs="Arial"/>
          <w:noProof w:val="0"/>
          <w:sz w:val="56"/>
          <w:szCs w:val="56"/>
        </w:rPr>
      </w:pPr>
    </w:p>
    <w:p w14:paraId="0E9D7FCC" w14:textId="5322DFF5" w:rsidR="6D32BC64" w:rsidRPr="00744738" w:rsidRDefault="6D32BC64" w:rsidP="31C1FA0A">
      <w:pPr>
        <w:spacing w:line="259" w:lineRule="auto"/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sz w:val="56"/>
          <w:szCs w:val="56"/>
        </w:rPr>
        <w:t xml:space="preserve">1106 Parkview LLC, </w:t>
      </w:r>
      <w:r w:rsidRPr="00744738">
        <w:rPr>
          <w:rFonts w:ascii="Arial" w:hAnsi="Arial" w:cs="Arial"/>
          <w:noProof w:val="0"/>
          <w:sz w:val="56"/>
          <w:szCs w:val="56"/>
        </w:rPr>
        <w:t xml:space="preserve">Brooklyn. Seller: Lazar Goldenberg, </w:t>
      </w:r>
      <w:proofErr w:type="spellStart"/>
      <w:r w:rsidRPr="00744738">
        <w:rPr>
          <w:rFonts w:ascii="Arial" w:hAnsi="Arial" w:cs="Arial"/>
          <w:noProof w:val="0"/>
          <w:sz w:val="56"/>
          <w:szCs w:val="56"/>
        </w:rPr>
        <w:t>Airmont</w:t>
      </w:r>
      <w:proofErr w:type="spellEnd"/>
      <w:r w:rsidRPr="00744738">
        <w:rPr>
          <w:rFonts w:ascii="Arial" w:hAnsi="Arial" w:cs="Arial"/>
          <w:noProof w:val="0"/>
          <w:sz w:val="56"/>
          <w:szCs w:val="56"/>
        </w:rPr>
        <w:t xml:space="preserve">. </w:t>
      </w:r>
      <w:r w:rsidR="3A59D015" w:rsidRPr="00744738">
        <w:rPr>
          <w:rFonts w:ascii="Arial" w:hAnsi="Arial" w:cs="Arial"/>
          <w:noProof w:val="0"/>
          <w:sz w:val="56"/>
          <w:szCs w:val="56"/>
        </w:rPr>
        <w:t xml:space="preserve">Property: 220 Saddle River Road, </w:t>
      </w:r>
      <w:proofErr w:type="spellStart"/>
      <w:r w:rsidR="3A59D015" w:rsidRPr="00744738">
        <w:rPr>
          <w:rFonts w:ascii="Arial" w:hAnsi="Arial" w:cs="Arial"/>
          <w:noProof w:val="0"/>
          <w:sz w:val="56"/>
          <w:szCs w:val="56"/>
        </w:rPr>
        <w:t>Airmont</w:t>
      </w:r>
      <w:proofErr w:type="spellEnd"/>
      <w:r w:rsidR="3A59D015" w:rsidRPr="00744738">
        <w:rPr>
          <w:rFonts w:ascii="Arial" w:hAnsi="Arial" w:cs="Arial"/>
          <w:noProof w:val="0"/>
          <w:sz w:val="56"/>
          <w:szCs w:val="56"/>
        </w:rPr>
        <w:t xml:space="preserve">. Amount: $650,000. Filed Dec. 13. </w:t>
      </w:r>
    </w:p>
    <w:p w14:paraId="5FAA2592" w14:textId="0D9AE65A" w:rsidR="31C1FA0A" w:rsidRPr="00744738" w:rsidRDefault="31C1FA0A" w:rsidP="31C1FA0A">
      <w:pPr>
        <w:spacing w:line="259" w:lineRule="auto"/>
        <w:rPr>
          <w:rFonts w:ascii="Arial" w:hAnsi="Arial" w:cs="Arial"/>
          <w:noProof w:val="0"/>
          <w:sz w:val="56"/>
          <w:szCs w:val="56"/>
        </w:rPr>
      </w:pPr>
    </w:p>
    <w:p w14:paraId="72B4730C" w14:textId="4F1ADAD4" w:rsidR="7639B3DF" w:rsidRPr="00744738" w:rsidRDefault="7639B3DF" w:rsidP="31C1FA0A">
      <w:pPr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lastRenderedPageBreak/>
        <w:t xml:space="preserve">AEK Affordable Home LLC, 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Poughkeepsie. Seller: Judith Nadine Patterson, Athena and Carol </w:t>
      </w:r>
      <w:proofErr w:type="spellStart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Kassay</w:t>
      </w:r>
      <w:proofErr w:type="spellEnd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, Wheatland, California. Property: in Poughkeepsie. Amount: $80,000. Filed Dec. 16.    </w:t>
      </w:r>
    </w:p>
    <w:p w14:paraId="7783287B" w14:textId="6B3C8B03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7A732EBE" w14:textId="1CBBF828" w:rsidR="7639B3DF" w:rsidRPr="00744738" w:rsidRDefault="7639B3DF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All Mine of Orange Inc., 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Salisbury Mills. Seller: </w:t>
      </w:r>
      <w:proofErr w:type="spellStart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Hyvue</w:t>
      </w:r>
      <w:proofErr w:type="spellEnd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of Orange Inc., Salisbury Mills. Property: in New Windsor. Amount: $500,000. Filed Dec. 13. </w:t>
      </w:r>
    </w:p>
    <w:p w14:paraId="18277D08" w14:textId="67F7FB76" w:rsidR="31C1FA0A" w:rsidRPr="00744738" w:rsidRDefault="31C1FA0A" w:rsidP="31C1FA0A">
      <w:pPr>
        <w:spacing w:line="259" w:lineRule="auto"/>
        <w:rPr>
          <w:rFonts w:ascii="Arial" w:hAnsi="Arial" w:cs="Arial"/>
          <w:noProof w:val="0"/>
          <w:sz w:val="56"/>
          <w:szCs w:val="56"/>
        </w:rPr>
      </w:pPr>
    </w:p>
    <w:p w14:paraId="11443E3E" w14:textId="795245F1" w:rsidR="7639B3DF" w:rsidRPr="00744738" w:rsidRDefault="7639B3DF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proofErr w:type="spellStart"/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Aguire</w:t>
      </w:r>
      <w:proofErr w:type="spellEnd"/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, Cindy Umana,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Nanuet, Seller: West Prospect Holding Corp., Nanuet. Property: 90 Prospect St., Nanuet. Amount: $450,000. Filed Dec. 15.</w:t>
      </w:r>
    </w:p>
    <w:p w14:paraId="54A4CB16" w14:textId="60FA1458" w:rsidR="31C1FA0A" w:rsidRPr="00744738" w:rsidRDefault="31C1FA0A" w:rsidP="31C1FA0A">
      <w:pPr>
        <w:spacing w:line="259" w:lineRule="auto"/>
        <w:rPr>
          <w:rFonts w:ascii="Arial" w:hAnsi="Arial" w:cs="Arial"/>
          <w:noProof w:val="0"/>
          <w:sz w:val="56"/>
          <w:szCs w:val="56"/>
        </w:rPr>
      </w:pPr>
    </w:p>
    <w:p w14:paraId="08AE80D2" w14:textId="36497CF8" w:rsidR="6061F815" w:rsidRPr="00744738" w:rsidRDefault="6061F815" w:rsidP="31C1FA0A">
      <w:pPr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Arlington Capital Investors LLC,</w:t>
      </w:r>
      <w:r w:rsidRPr="00744738">
        <w:rPr>
          <w:rFonts w:ascii="Arial" w:hAnsi="Arial" w:cs="Arial"/>
          <w:noProof w:val="0"/>
          <w:sz w:val="56"/>
          <w:szCs w:val="56"/>
        </w:rPr>
        <w:t xml:space="preserve"> Poughkeepsie. Seller: Dao LLC, New Paltz. Property: in Poughkeepsie. Amount: $275,000. Filed Dec. 16. </w:t>
      </w:r>
    </w:p>
    <w:p w14:paraId="539A75C5" w14:textId="2A921C07" w:rsidR="31C1FA0A" w:rsidRPr="00744738" w:rsidRDefault="31C1FA0A" w:rsidP="31C1FA0A">
      <w:pPr>
        <w:rPr>
          <w:rFonts w:ascii="Arial" w:hAnsi="Arial" w:cs="Arial"/>
          <w:noProof w:val="0"/>
          <w:sz w:val="56"/>
          <w:szCs w:val="56"/>
        </w:rPr>
      </w:pPr>
    </w:p>
    <w:p w14:paraId="6B8D062A" w14:textId="77777777" w:rsidR="00744738" w:rsidRDefault="04BFE644" w:rsidP="31C1FA0A">
      <w:pPr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sz w:val="56"/>
          <w:szCs w:val="56"/>
        </w:rPr>
        <w:t>Bard College,</w:t>
      </w:r>
      <w:r w:rsidRPr="00744738">
        <w:rPr>
          <w:rFonts w:ascii="Arial" w:hAnsi="Arial" w:cs="Arial"/>
          <w:noProof w:val="0"/>
          <w:sz w:val="56"/>
          <w:szCs w:val="56"/>
        </w:rPr>
        <w:t xml:space="preserve"> </w:t>
      </w:r>
    </w:p>
    <w:p w14:paraId="5C4FFE77" w14:textId="1C32648F" w:rsidR="04BFE644" w:rsidRPr="00744738" w:rsidRDefault="04BFE644" w:rsidP="31C1FA0A">
      <w:pPr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noProof w:val="0"/>
          <w:sz w:val="56"/>
          <w:szCs w:val="56"/>
        </w:rPr>
        <w:t>Annandale</w:t>
      </w:r>
      <w:r w:rsidR="00744738">
        <w:rPr>
          <w:rFonts w:ascii="Arial" w:hAnsi="Arial" w:cs="Arial"/>
          <w:noProof w:val="0"/>
          <w:sz w:val="56"/>
          <w:szCs w:val="56"/>
        </w:rPr>
        <w:t>-</w:t>
      </w:r>
      <w:r w:rsidRPr="00744738">
        <w:rPr>
          <w:rFonts w:ascii="Arial" w:hAnsi="Arial" w:cs="Arial"/>
          <w:noProof w:val="0"/>
          <w:sz w:val="56"/>
          <w:szCs w:val="56"/>
        </w:rPr>
        <w:t>on</w:t>
      </w:r>
      <w:r w:rsidR="00744738">
        <w:rPr>
          <w:rFonts w:ascii="Arial" w:hAnsi="Arial" w:cs="Arial"/>
          <w:noProof w:val="0"/>
          <w:sz w:val="56"/>
          <w:szCs w:val="56"/>
        </w:rPr>
        <w:t>-</w:t>
      </w:r>
      <w:r w:rsidRPr="00744738">
        <w:rPr>
          <w:rFonts w:ascii="Arial" w:hAnsi="Arial" w:cs="Arial"/>
          <w:noProof w:val="0"/>
          <w:sz w:val="56"/>
          <w:szCs w:val="56"/>
        </w:rPr>
        <w:t xml:space="preserve">Hudson. Seller: Agnes Haddad and Nicholas Haddad, Hudson. Property: in Red Hook. Amount: $217,500. Filed Dec. 15. </w:t>
      </w:r>
    </w:p>
    <w:p w14:paraId="7D91D5CD" w14:textId="18C5E524" w:rsidR="31C1FA0A" w:rsidRPr="00744738" w:rsidRDefault="31C1FA0A" w:rsidP="31C1FA0A">
      <w:pPr>
        <w:rPr>
          <w:rFonts w:ascii="Arial" w:hAnsi="Arial" w:cs="Arial"/>
          <w:noProof w:val="0"/>
          <w:sz w:val="56"/>
          <w:szCs w:val="56"/>
        </w:rPr>
      </w:pPr>
    </w:p>
    <w:p w14:paraId="7DEB85CA" w14:textId="4A754544" w:rsidR="4C735E5C" w:rsidRPr="00744738" w:rsidRDefault="4C735E5C" w:rsidP="31C1FA0A">
      <w:pPr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sz w:val="56"/>
          <w:szCs w:val="56"/>
        </w:rPr>
        <w:t xml:space="preserve">Bell Air Lakes LLC, </w:t>
      </w:r>
      <w:r w:rsidRPr="00744738">
        <w:rPr>
          <w:rFonts w:ascii="Arial" w:hAnsi="Arial" w:cs="Arial"/>
          <w:noProof w:val="0"/>
          <w:sz w:val="56"/>
          <w:szCs w:val="56"/>
        </w:rPr>
        <w:t xml:space="preserve">Rhinebeck. Seller: Eileen S. Doyle, Rhinebeck. Property: in Rhinebeck. Amount: $330,000. Filed Dec. 16 </w:t>
      </w:r>
    </w:p>
    <w:p w14:paraId="7B65F1C8" w14:textId="1384FD41" w:rsidR="31C1FA0A" w:rsidRPr="00744738" w:rsidRDefault="31C1FA0A" w:rsidP="31C1FA0A">
      <w:pPr>
        <w:rPr>
          <w:rFonts w:ascii="Arial" w:hAnsi="Arial" w:cs="Arial"/>
          <w:noProof w:val="0"/>
          <w:sz w:val="56"/>
          <w:szCs w:val="56"/>
        </w:rPr>
      </w:pPr>
    </w:p>
    <w:p w14:paraId="669314D3" w14:textId="04F7A004" w:rsidR="3BFCAB14" w:rsidRPr="00744738" w:rsidRDefault="3BFCAB14" w:rsidP="31C1FA0A">
      <w:pPr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Brink, Christopher </w:t>
      </w:r>
      <w:r w:rsidRPr="00744738">
        <w:rPr>
          <w:rFonts w:ascii="Arial" w:hAnsi="Arial" w:cs="Arial"/>
          <w:noProof w:val="0"/>
          <w:sz w:val="56"/>
          <w:szCs w:val="56"/>
        </w:rPr>
        <w:t xml:space="preserve">and </w:t>
      </w:r>
      <w:r w:rsidRPr="00744738">
        <w:rPr>
          <w:rFonts w:ascii="Arial" w:hAnsi="Arial" w:cs="Arial"/>
          <w:b/>
          <w:bCs/>
          <w:noProof w:val="0"/>
          <w:sz w:val="56"/>
          <w:szCs w:val="56"/>
        </w:rPr>
        <w:t xml:space="preserve">Aimee </w:t>
      </w:r>
      <w:proofErr w:type="spellStart"/>
      <w:r w:rsidRPr="00744738">
        <w:rPr>
          <w:rFonts w:ascii="Arial" w:hAnsi="Arial" w:cs="Arial"/>
          <w:b/>
          <w:bCs/>
          <w:noProof w:val="0"/>
          <w:sz w:val="56"/>
          <w:szCs w:val="56"/>
        </w:rPr>
        <w:t>Macchi</w:t>
      </w:r>
      <w:proofErr w:type="spellEnd"/>
      <w:r w:rsidRPr="00744738">
        <w:rPr>
          <w:rFonts w:ascii="Arial" w:hAnsi="Arial" w:cs="Arial"/>
          <w:b/>
          <w:bCs/>
          <w:noProof w:val="0"/>
          <w:sz w:val="56"/>
          <w:szCs w:val="56"/>
        </w:rPr>
        <w:t>,</w:t>
      </w:r>
      <w:r w:rsidRPr="00744738">
        <w:rPr>
          <w:rFonts w:ascii="Arial" w:hAnsi="Arial" w:cs="Arial"/>
          <w:noProof w:val="0"/>
          <w:sz w:val="56"/>
          <w:szCs w:val="56"/>
        </w:rPr>
        <w:t xml:space="preserve"> East Chester. Seller: Champion Properties Inc., </w:t>
      </w:r>
      <w:r w:rsidR="13338592" w:rsidRPr="00744738">
        <w:rPr>
          <w:rFonts w:ascii="Arial" w:hAnsi="Arial" w:cs="Arial"/>
          <w:noProof w:val="0"/>
          <w:sz w:val="56"/>
          <w:szCs w:val="56"/>
        </w:rPr>
        <w:t>Staatsburg</w:t>
      </w:r>
      <w:r w:rsidRPr="00744738">
        <w:rPr>
          <w:rFonts w:ascii="Arial" w:hAnsi="Arial" w:cs="Arial"/>
          <w:noProof w:val="0"/>
          <w:sz w:val="56"/>
          <w:szCs w:val="56"/>
        </w:rPr>
        <w:t xml:space="preserve">. Property: in Poughkeepsie. Amount: $269,000. Filed Dec. 13. </w:t>
      </w:r>
    </w:p>
    <w:p w14:paraId="5F1BE2E0" w14:textId="72047121" w:rsidR="31C1FA0A" w:rsidRPr="00744738" w:rsidRDefault="31C1FA0A" w:rsidP="31C1FA0A">
      <w:pPr>
        <w:rPr>
          <w:rFonts w:ascii="Arial" w:hAnsi="Arial" w:cs="Arial"/>
          <w:noProof w:val="0"/>
          <w:sz w:val="56"/>
          <w:szCs w:val="56"/>
        </w:rPr>
      </w:pPr>
    </w:p>
    <w:p w14:paraId="0BD2EA73" w14:textId="63EDB85F" w:rsidR="6E0DED40" w:rsidRPr="00744738" w:rsidRDefault="6E0DED40" w:rsidP="31C1FA0A">
      <w:pPr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sz w:val="56"/>
          <w:szCs w:val="56"/>
        </w:rPr>
        <w:t xml:space="preserve">Coffey, Margaret A., </w:t>
      </w:r>
      <w:r w:rsidRPr="00744738">
        <w:rPr>
          <w:rFonts w:ascii="Arial" w:hAnsi="Arial" w:cs="Arial"/>
          <w:noProof w:val="0"/>
          <w:sz w:val="56"/>
          <w:szCs w:val="56"/>
        </w:rPr>
        <w:t xml:space="preserve">Yonkers. Seller: Hardy Homes LLC, Beacon. Property: in Fishkill. Amount: $230,000. Filed Dec. 13. </w:t>
      </w:r>
    </w:p>
    <w:p w14:paraId="7B0C44CB" w14:textId="156B7D1C" w:rsidR="31C1FA0A" w:rsidRPr="00744738" w:rsidRDefault="31C1FA0A" w:rsidP="31C1FA0A">
      <w:pPr>
        <w:rPr>
          <w:rFonts w:ascii="Arial" w:hAnsi="Arial" w:cs="Arial"/>
          <w:noProof w:val="0"/>
          <w:sz w:val="56"/>
          <w:szCs w:val="56"/>
        </w:rPr>
      </w:pPr>
    </w:p>
    <w:p w14:paraId="66E242FD" w14:textId="4F3C613D" w:rsidR="67CDC2A8" w:rsidRPr="00744738" w:rsidRDefault="67CDC2A8" w:rsidP="31C1FA0A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744738">
        <w:rPr>
          <w:rFonts w:ascii="Arial" w:hAnsi="Arial" w:cs="Arial"/>
          <w:b/>
          <w:bCs/>
          <w:noProof w:val="0"/>
          <w:sz w:val="56"/>
          <w:szCs w:val="56"/>
        </w:rPr>
        <w:t>Doehl</w:t>
      </w:r>
      <w:proofErr w:type="spellEnd"/>
      <w:r w:rsidRPr="00744738">
        <w:rPr>
          <w:rFonts w:ascii="Arial" w:hAnsi="Arial" w:cs="Arial"/>
          <w:b/>
          <w:bCs/>
          <w:noProof w:val="0"/>
          <w:sz w:val="56"/>
          <w:szCs w:val="56"/>
        </w:rPr>
        <w:t xml:space="preserve">, Daniel G. </w:t>
      </w:r>
      <w:r w:rsidRPr="00744738">
        <w:rPr>
          <w:rFonts w:ascii="Arial" w:hAnsi="Arial" w:cs="Arial"/>
          <w:noProof w:val="0"/>
          <w:sz w:val="56"/>
          <w:szCs w:val="56"/>
        </w:rPr>
        <w:t xml:space="preserve">and </w:t>
      </w:r>
      <w:r w:rsidRPr="00744738">
        <w:rPr>
          <w:rFonts w:ascii="Arial" w:hAnsi="Arial" w:cs="Arial"/>
          <w:b/>
          <w:bCs/>
          <w:noProof w:val="0"/>
          <w:sz w:val="56"/>
          <w:szCs w:val="56"/>
        </w:rPr>
        <w:t xml:space="preserve">Cornelia </w:t>
      </w:r>
      <w:proofErr w:type="spellStart"/>
      <w:r w:rsidRPr="00744738">
        <w:rPr>
          <w:rFonts w:ascii="Arial" w:hAnsi="Arial" w:cs="Arial"/>
          <w:b/>
          <w:bCs/>
          <w:noProof w:val="0"/>
          <w:sz w:val="56"/>
          <w:szCs w:val="56"/>
        </w:rPr>
        <w:t>Doehl</w:t>
      </w:r>
      <w:proofErr w:type="spellEnd"/>
      <w:r w:rsidRPr="00744738">
        <w:rPr>
          <w:rFonts w:ascii="Arial" w:hAnsi="Arial" w:cs="Arial"/>
          <w:b/>
          <w:bCs/>
          <w:noProof w:val="0"/>
          <w:sz w:val="56"/>
          <w:szCs w:val="56"/>
        </w:rPr>
        <w:t>,</w:t>
      </w:r>
      <w:r w:rsidRPr="00744738">
        <w:rPr>
          <w:rFonts w:ascii="Arial" w:hAnsi="Arial" w:cs="Arial"/>
          <w:noProof w:val="0"/>
          <w:sz w:val="56"/>
          <w:szCs w:val="56"/>
        </w:rPr>
        <w:t xml:space="preserve"> Putnam Valley. Seller: Pinnacle of Hudson Inc., Newburgh. Property: </w:t>
      </w:r>
      <w:r w:rsidR="75B81E50" w:rsidRPr="00744738">
        <w:rPr>
          <w:rFonts w:ascii="Arial" w:hAnsi="Arial" w:cs="Arial"/>
          <w:noProof w:val="0"/>
          <w:sz w:val="56"/>
          <w:szCs w:val="56"/>
        </w:rPr>
        <w:t xml:space="preserve">in Newburgh. </w:t>
      </w:r>
      <w:r w:rsidR="4F357DF6" w:rsidRPr="00744738">
        <w:rPr>
          <w:rFonts w:ascii="Arial" w:hAnsi="Arial" w:cs="Arial"/>
          <w:noProof w:val="0"/>
          <w:sz w:val="56"/>
          <w:szCs w:val="56"/>
        </w:rPr>
        <w:t xml:space="preserve">Filed Dec. 13. </w:t>
      </w:r>
    </w:p>
    <w:p w14:paraId="7FCDA70A" w14:textId="00F41D1B" w:rsidR="31C1FA0A" w:rsidRPr="00744738" w:rsidRDefault="31C1FA0A" w:rsidP="31C1FA0A">
      <w:pPr>
        <w:rPr>
          <w:rFonts w:ascii="Arial" w:hAnsi="Arial" w:cs="Arial"/>
          <w:noProof w:val="0"/>
          <w:sz w:val="56"/>
          <w:szCs w:val="56"/>
        </w:rPr>
      </w:pPr>
    </w:p>
    <w:p w14:paraId="13677796" w14:textId="5B0B0A72" w:rsidR="57DB2ED7" w:rsidRPr="00744738" w:rsidRDefault="57DB2ED7" w:rsidP="31C1FA0A">
      <w:pPr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sz w:val="56"/>
          <w:szCs w:val="56"/>
        </w:rPr>
        <w:t>Elena and Bryan Holdings LLC,</w:t>
      </w:r>
      <w:r w:rsidRPr="00744738">
        <w:rPr>
          <w:rFonts w:ascii="Arial" w:hAnsi="Arial" w:cs="Arial"/>
          <w:noProof w:val="0"/>
          <w:sz w:val="56"/>
          <w:szCs w:val="56"/>
        </w:rPr>
        <w:t xml:space="preserve"> New City. Seller: </w:t>
      </w:r>
      <w:proofErr w:type="spellStart"/>
      <w:r w:rsidRPr="00744738">
        <w:rPr>
          <w:rFonts w:ascii="Arial" w:hAnsi="Arial" w:cs="Arial"/>
          <w:noProof w:val="0"/>
          <w:sz w:val="56"/>
          <w:szCs w:val="56"/>
        </w:rPr>
        <w:t>Patmar</w:t>
      </w:r>
      <w:proofErr w:type="spellEnd"/>
      <w:r w:rsidRPr="00744738">
        <w:rPr>
          <w:rFonts w:ascii="Arial" w:hAnsi="Arial" w:cs="Arial"/>
          <w:noProof w:val="0"/>
          <w:sz w:val="56"/>
          <w:szCs w:val="56"/>
        </w:rPr>
        <w:t xml:space="preserve"> </w:t>
      </w:r>
      <w:r w:rsidRPr="00744738">
        <w:rPr>
          <w:rFonts w:ascii="Arial" w:hAnsi="Arial" w:cs="Arial"/>
          <w:noProof w:val="0"/>
          <w:sz w:val="56"/>
          <w:szCs w:val="56"/>
        </w:rPr>
        <w:lastRenderedPageBreak/>
        <w:t xml:space="preserve">Associates LTD, New City. Property: 299-307 North Route 9W, </w:t>
      </w:r>
      <w:proofErr w:type="spellStart"/>
      <w:r w:rsidRPr="00744738">
        <w:rPr>
          <w:rFonts w:ascii="Arial" w:hAnsi="Arial" w:cs="Arial"/>
          <w:noProof w:val="0"/>
          <w:sz w:val="56"/>
          <w:szCs w:val="56"/>
        </w:rPr>
        <w:t>Clarkstown</w:t>
      </w:r>
      <w:proofErr w:type="spellEnd"/>
      <w:r w:rsidRPr="00744738">
        <w:rPr>
          <w:rFonts w:ascii="Arial" w:hAnsi="Arial" w:cs="Arial"/>
          <w:noProof w:val="0"/>
          <w:sz w:val="56"/>
          <w:szCs w:val="56"/>
        </w:rPr>
        <w:t>. Amount: $750,000. Filed D</w:t>
      </w:r>
      <w:r w:rsidR="0FF263A8" w:rsidRPr="00744738">
        <w:rPr>
          <w:rFonts w:ascii="Arial" w:hAnsi="Arial" w:cs="Arial"/>
          <w:noProof w:val="0"/>
          <w:sz w:val="56"/>
          <w:szCs w:val="56"/>
        </w:rPr>
        <w:t xml:space="preserve">ec. 15. </w:t>
      </w:r>
    </w:p>
    <w:p w14:paraId="7A7183B8" w14:textId="4050CBD3" w:rsidR="31C1FA0A" w:rsidRPr="00744738" w:rsidRDefault="31C1FA0A" w:rsidP="31C1FA0A">
      <w:pPr>
        <w:rPr>
          <w:rFonts w:ascii="Arial" w:hAnsi="Arial" w:cs="Arial"/>
          <w:noProof w:val="0"/>
          <w:sz w:val="56"/>
          <w:szCs w:val="56"/>
        </w:rPr>
      </w:pPr>
    </w:p>
    <w:p w14:paraId="686A12DF" w14:textId="7CF4D253" w:rsidR="16E74147" w:rsidRPr="00744738" w:rsidRDefault="16E74147" w:rsidP="31C1FA0A">
      <w:pPr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sz w:val="56"/>
          <w:szCs w:val="56"/>
        </w:rPr>
        <w:t xml:space="preserve">Hammond Villas LLC, </w:t>
      </w:r>
      <w:r w:rsidRPr="00744738">
        <w:rPr>
          <w:rFonts w:ascii="Arial" w:hAnsi="Arial" w:cs="Arial"/>
          <w:noProof w:val="0"/>
          <w:sz w:val="56"/>
          <w:szCs w:val="56"/>
        </w:rPr>
        <w:t xml:space="preserve">Brooklyn. Seller: David Kirby, Arverne. Property: 125 </w:t>
      </w:r>
      <w:proofErr w:type="spellStart"/>
      <w:r w:rsidRPr="00744738">
        <w:rPr>
          <w:rFonts w:ascii="Arial" w:hAnsi="Arial" w:cs="Arial"/>
          <w:noProof w:val="0"/>
          <w:sz w:val="56"/>
          <w:szCs w:val="56"/>
        </w:rPr>
        <w:t>Benkard</w:t>
      </w:r>
      <w:proofErr w:type="spellEnd"/>
      <w:r w:rsidRPr="00744738">
        <w:rPr>
          <w:rFonts w:ascii="Arial" w:hAnsi="Arial" w:cs="Arial"/>
          <w:noProof w:val="0"/>
          <w:sz w:val="56"/>
          <w:szCs w:val="56"/>
        </w:rPr>
        <w:t xml:space="preserve"> Ave., Newburgh. Amount: $240,000. Filed Dec. 13. </w:t>
      </w:r>
    </w:p>
    <w:p w14:paraId="7D0970E8" w14:textId="3A36D119" w:rsidR="31C1FA0A" w:rsidRPr="00744738" w:rsidRDefault="31C1FA0A" w:rsidP="31C1FA0A">
      <w:pPr>
        <w:rPr>
          <w:rFonts w:ascii="Arial" w:hAnsi="Arial" w:cs="Arial"/>
          <w:noProof w:val="0"/>
          <w:sz w:val="56"/>
          <w:szCs w:val="56"/>
        </w:rPr>
      </w:pPr>
    </w:p>
    <w:p w14:paraId="2C03696C" w14:textId="4E849254" w:rsidR="4F47A67C" w:rsidRPr="00744738" w:rsidRDefault="4F47A67C" w:rsidP="31C1FA0A">
      <w:pPr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sz w:val="56"/>
          <w:szCs w:val="56"/>
        </w:rPr>
        <w:t>KF Resources LLC,</w:t>
      </w:r>
      <w:r w:rsidRPr="00744738">
        <w:rPr>
          <w:rFonts w:ascii="Arial" w:hAnsi="Arial" w:cs="Arial"/>
          <w:noProof w:val="0"/>
          <w:sz w:val="56"/>
          <w:szCs w:val="56"/>
        </w:rPr>
        <w:t xml:space="preserve"> New City. Seller: Leah </w:t>
      </w:r>
      <w:proofErr w:type="spellStart"/>
      <w:r w:rsidRPr="00744738">
        <w:rPr>
          <w:rFonts w:ascii="Arial" w:hAnsi="Arial" w:cs="Arial"/>
          <w:noProof w:val="0"/>
          <w:sz w:val="56"/>
          <w:szCs w:val="56"/>
        </w:rPr>
        <w:t>Medlowitz</w:t>
      </w:r>
      <w:proofErr w:type="spellEnd"/>
      <w:r w:rsidRPr="00744738">
        <w:rPr>
          <w:rFonts w:ascii="Arial" w:hAnsi="Arial" w:cs="Arial"/>
          <w:noProof w:val="0"/>
          <w:sz w:val="56"/>
          <w:szCs w:val="56"/>
        </w:rPr>
        <w:t xml:space="preserve">, New City. Property: 2 Mahoney Court, </w:t>
      </w:r>
      <w:proofErr w:type="spellStart"/>
      <w:r w:rsidRPr="00744738">
        <w:rPr>
          <w:rFonts w:ascii="Arial" w:hAnsi="Arial" w:cs="Arial"/>
          <w:noProof w:val="0"/>
          <w:sz w:val="56"/>
          <w:szCs w:val="56"/>
        </w:rPr>
        <w:t>Clarkstown</w:t>
      </w:r>
      <w:proofErr w:type="spellEnd"/>
      <w:r w:rsidRPr="00744738">
        <w:rPr>
          <w:rFonts w:ascii="Arial" w:hAnsi="Arial" w:cs="Arial"/>
          <w:noProof w:val="0"/>
          <w:sz w:val="56"/>
          <w:szCs w:val="56"/>
        </w:rPr>
        <w:t xml:space="preserve">. Amount: $550,000. Filed Dec. 13. </w:t>
      </w:r>
    </w:p>
    <w:p w14:paraId="2B6CCC60" w14:textId="7EB30EA5" w:rsidR="31C1FA0A" w:rsidRPr="00744738" w:rsidRDefault="31C1FA0A" w:rsidP="31C1FA0A">
      <w:pPr>
        <w:rPr>
          <w:rFonts w:ascii="Arial" w:hAnsi="Arial" w:cs="Arial"/>
          <w:noProof w:val="0"/>
          <w:sz w:val="56"/>
          <w:szCs w:val="56"/>
        </w:rPr>
      </w:pPr>
    </w:p>
    <w:p w14:paraId="5E0425F4" w14:textId="6717F211" w:rsidR="23E54AF9" w:rsidRPr="00744738" w:rsidRDefault="5A3A2B6D" w:rsidP="781AAD8F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744738">
        <w:rPr>
          <w:rFonts w:ascii="Arial" w:hAnsi="Arial" w:cs="Arial"/>
          <w:b/>
          <w:bCs/>
          <w:noProof w:val="0"/>
          <w:sz w:val="56"/>
          <w:szCs w:val="56"/>
        </w:rPr>
        <w:t>Magid</w:t>
      </w:r>
      <w:proofErr w:type="spellEnd"/>
      <w:r w:rsidRPr="00744738">
        <w:rPr>
          <w:rFonts w:ascii="Arial" w:hAnsi="Arial" w:cs="Arial"/>
          <w:b/>
          <w:bCs/>
          <w:noProof w:val="0"/>
          <w:sz w:val="56"/>
          <w:szCs w:val="56"/>
        </w:rPr>
        <w:t>, Rhonda,</w:t>
      </w:r>
      <w:r w:rsidRPr="00744738">
        <w:rPr>
          <w:rFonts w:ascii="Arial" w:hAnsi="Arial" w:cs="Arial"/>
          <w:noProof w:val="0"/>
          <w:sz w:val="56"/>
          <w:szCs w:val="56"/>
        </w:rPr>
        <w:t xml:space="preserve"> New York City. Seller: 25 Old Farm Road Development KLLC, Pleasant </w:t>
      </w:r>
      <w:r w:rsidRPr="00744738">
        <w:rPr>
          <w:rFonts w:ascii="Arial" w:hAnsi="Arial" w:cs="Arial"/>
          <w:noProof w:val="0"/>
          <w:sz w:val="56"/>
          <w:szCs w:val="56"/>
        </w:rPr>
        <w:lastRenderedPageBreak/>
        <w:t xml:space="preserve">Valley. Property: in Red Hook. Amount: $85,000. Filed Dec. 15. </w:t>
      </w:r>
    </w:p>
    <w:p w14:paraId="0D72666D" w14:textId="3820A8DF" w:rsidR="31C1FA0A" w:rsidRPr="00744738" w:rsidRDefault="31C1FA0A" w:rsidP="31C1FA0A">
      <w:pPr>
        <w:rPr>
          <w:rFonts w:ascii="Arial" w:hAnsi="Arial" w:cs="Arial"/>
          <w:noProof w:val="0"/>
          <w:sz w:val="56"/>
          <w:szCs w:val="56"/>
        </w:rPr>
      </w:pPr>
    </w:p>
    <w:p w14:paraId="44115D06" w14:textId="6C0DAEAC" w:rsidR="52F80743" w:rsidRPr="00744738" w:rsidRDefault="52F80743" w:rsidP="31C1FA0A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744738">
        <w:rPr>
          <w:rFonts w:ascii="Arial" w:hAnsi="Arial" w:cs="Arial"/>
          <w:b/>
          <w:bCs/>
          <w:noProof w:val="0"/>
          <w:sz w:val="56"/>
          <w:szCs w:val="56"/>
        </w:rPr>
        <w:t>Mishmanie</w:t>
      </w:r>
      <w:proofErr w:type="spellEnd"/>
      <w:r w:rsidRPr="00744738">
        <w:rPr>
          <w:rFonts w:ascii="Arial" w:hAnsi="Arial" w:cs="Arial"/>
          <w:b/>
          <w:bCs/>
          <w:noProof w:val="0"/>
          <w:sz w:val="56"/>
          <w:szCs w:val="56"/>
        </w:rPr>
        <w:t xml:space="preserve"> Haaretz LLC,</w:t>
      </w:r>
      <w:r w:rsidRPr="00744738">
        <w:rPr>
          <w:rFonts w:ascii="Arial" w:hAnsi="Arial" w:cs="Arial"/>
          <w:noProof w:val="0"/>
          <w:sz w:val="56"/>
          <w:szCs w:val="56"/>
        </w:rPr>
        <w:t xml:space="preserve"> Brooklyn. Seller: Stephanie Drafts Pellegrino, Cape Coral, Florida. Property: 12 Division Ave., Spring Valley. Amount: $444,000. Filed Dec. 14. </w:t>
      </w:r>
    </w:p>
    <w:p w14:paraId="627FD8E3" w14:textId="2AE7B8E3" w:rsidR="31C1FA0A" w:rsidRPr="00744738" w:rsidRDefault="31C1FA0A" w:rsidP="31C1FA0A">
      <w:pPr>
        <w:rPr>
          <w:rFonts w:ascii="Arial" w:hAnsi="Arial" w:cs="Arial"/>
          <w:noProof w:val="0"/>
          <w:sz w:val="56"/>
          <w:szCs w:val="56"/>
        </w:rPr>
      </w:pPr>
    </w:p>
    <w:p w14:paraId="3FF05974" w14:textId="6C8C196A" w:rsidR="611F274B" w:rsidRPr="00744738" w:rsidRDefault="611F274B" w:rsidP="31C1FA0A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744738">
        <w:rPr>
          <w:rFonts w:ascii="Arial" w:hAnsi="Arial" w:cs="Arial"/>
          <w:b/>
          <w:bCs/>
          <w:noProof w:val="0"/>
          <w:sz w:val="56"/>
          <w:szCs w:val="56"/>
        </w:rPr>
        <w:t>Neuah</w:t>
      </w:r>
      <w:proofErr w:type="spellEnd"/>
      <w:r w:rsidRPr="00744738">
        <w:rPr>
          <w:rFonts w:ascii="Arial" w:hAnsi="Arial" w:cs="Arial"/>
          <w:b/>
          <w:bCs/>
          <w:noProof w:val="0"/>
          <w:sz w:val="56"/>
          <w:szCs w:val="56"/>
        </w:rPr>
        <w:t>, Marcos,</w:t>
      </w:r>
      <w:r w:rsidRPr="00744738">
        <w:rPr>
          <w:rFonts w:ascii="Arial" w:hAnsi="Arial" w:cs="Arial"/>
          <w:noProof w:val="0"/>
          <w:sz w:val="56"/>
          <w:szCs w:val="56"/>
        </w:rPr>
        <w:t xml:space="preserve"> Monroe. Seller: 860 Hancock Street LLC, Brooklyn. Property: 376 Pine Hill Road, Chester. Amount: $284,000. Filed Dec. 13.</w:t>
      </w:r>
    </w:p>
    <w:p w14:paraId="6D4CBEAF" w14:textId="05BCA715" w:rsidR="31C1FA0A" w:rsidRPr="00744738" w:rsidRDefault="31C1FA0A" w:rsidP="31C1FA0A">
      <w:pPr>
        <w:rPr>
          <w:rFonts w:ascii="Arial" w:hAnsi="Arial" w:cs="Arial"/>
          <w:noProof w:val="0"/>
          <w:sz w:val="56"/>
          <w:szCs w:val="56"/>
        </w:rPr>
      </w:pPr>
    </w:p>
    <w:p w14:paraId="625A813E" w14:textId="4281C0DE" w:rsidR="2E87F08F" w:rsidRPr="00744738" w:rsidRDefault="2E87F08F" w:rsidP="31C1FA0A">
      <w:pPr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sz w:val="56"/>
          <w:szCs w:val="56"/>
        </w:rPr>
        <w:t xml:space="preserve">PDS Newburgh Fund LLC, </w:t>
      </w:r>
      <w:r w:rsidRPr="00744738">
        <w:rPr>
          <w:rFonts w:ascii="Arial" w:hAnsi="Arial" w:cs="Arial"/>
          <w:noProof w:val="0"/>
          <w:sz w:val="56"/>
          <w:szCs w:val="56"/>
        </w:rPr>
        <w:t xml:space="preserve">Brooklyn. Seller: Newburgh SHG 42 LLC, Great Neck. </w:t>
      </w:r>
      <w:r w:rsidR="23F8EEAA" w:rsidRPr="00744738">
        <w:rPr>
          <w:rFonts w:ascii="Arial" w:hAnsi="Arial" w:cs="Arial"/>
          <w:noProof w:val="0"/>
          <w:sz w:val="56"/>
          <w:szCs w:val="56"/>
        </w:rPr>
        <w:t xml:space="preserve">Property: 90 </w:t>
      </w:r>
      <w:r w:rsidR="23F8EEAA" w:rsidRPr="00744738">
        <w:rPr>
          <w:rFonts w:ascii="Arial" w:hAnsi="Arial" w:cs="Arial"/>
          <w:noProof w:val="0"/>
          <w:sz w:val="56"/>
          <w:szCs w:val="56"/>
        </w:rPr>
        <w:lastRenderedPageBreak/>
        <w:t xml:space="preserve">Lander St., Newburgh. Amount: $225,000. Filed Dec. 13. </w:t>
      </w:r>
      <w:r w:rsidR="611F274B" w:rsidRPr="00744738">
        <w:rPr>
          <w:rFonts w:ascii="Arial" w:hAnsi="Arial" w:cs="Arial"/>
          <w:noProof w:val="0"/>
          <w:sz w:val="56"/>
          <w:szCs w:val="56"/>
        </w:rPr>
        <w:t xml:space="preserve"> </w:t>
      </w:r>
    </w:p>
    <w:p w14:paraId="0FA048E8" w14:textId="089DA069" w:rsidR="31C1FA0A" w:rsidRPr="00744738" w:rsidRDefault="31C1FA0A" w:rsidP="31C1FA0A">
      <w:pPr>
        <w:rPr>
          <w:rFonts w:ascii="Arial" w:hAnsi="Arial" w:cs="Arial"/>
          <w:noProof w:val="0"/>
          <w:sz w:val="56"/>
          <w:szCs w:val="56"/>
        </w:rPr>
      </w:pPr>
    </w:p>
    <w:p w14:paraId="4BAE0E5D" w14:textId="57AD32A2" w:rsidR="6F5A1F9C" w:rsidRPr="00744738" w:rsidRDefault="6F5A1F9C" w:rsidP="31C1FA0A">
      <w:pPr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sz w:val="56"/>
          <w:szCs w:val="56"/>
        </w:rPr>
        <w:t xml:space="preserve">Reynold, Taylor, </w:t>
      </w:r>
      <w:r w:rsidRPr="00744738">
        <w:rPr>
          <w:rFonts w:ascii="Arial" w:hAnsi="Arial" w:cs="Arial"/>
          <w:noProof w:val="0"/>
          <w:sz w:val="56"/>
          <w:szCs w:val="56"/>
        </w:rPr>
        <w:t xml:space="preserve">Albany. Seller: Beacon 226 Main Street LLC, Fishkill. Property: in Beacon. Amount: $740,000. Filed Dec. 15. </w:t>
      </w:r>
    </w:p>
    <w:p w14:paraId="6B2E5094" w14:textId="2E736DFF" w:rsidR="31C1FA0A" w:rsidRPr="00744738" w:rsidRDefault="31C1FA0A" w:rsidP="31C1FA0A">
      <w:pPr>
        <w:rPr>
          <w:rFonts w:ascii="Arial" w:hAnsi="Arial" w:cs="Arial"/>
          <w:noProof w:val="0"/>
          <w:sz w:val="56"/>
          <w:szCs w:val="56"/>
        </w:rPr>
      </w:pPr>
    </w:p>
    <w:p w14:paraId="1CD96FF9" w14:textId="4C89D6BF" w:rsidR="6263A4BD" w:rsidRPr="00744738" w:rsidRDefault="6263A4BD" w:rsidP="31C1FA0A">
      <w:pPr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sz w:val="56"/>
          <w:szCs w:val="56"/>
        </w:rPr>
        <w:t xml:space="preserve">Rivera, German Lopez </w:t>
      </w:r>
      <w:r w:rsidRPr="00744738">
        <w:rPr>
          <w:rFonts w:ascii="Arial" w:hAnsi="Arial" w:cs="Arial"/>
          <w:noProof w:val="0"/>
          <w:sz w:val="56"/>
          <w:szCs w:val="56"/>
        </w:rPr>
        <w:t xml:space="preserve">and </w:t>
      </w:r>
      <w:r w:rsidRPr="00744738">
        <w:rPr>
          <w:rFonts w:ascii="Arial" w:hAnsi="Arial" w:cs="Arial"/>
          <w:b/>
          <w:bCs/>
          <w:noProof w:val="0"/>
          <w:sz w:val="56"/>
          <w:szCs w:val="56"/>
        </w:rPr>
        <w:t>Rebecca M. Hernandez,</w:t>
      </w:r>
      <w:r w:rsidRPr="00744738">
        <w:rPr>
          <w:rFonts w:ascii="Arial" w:hAnsi="Arial" w:cs="Arial"/>
          <w:noProof w:val="0"/>
          <w:sz w:val="56"/>
          <w:szCs w:val="56"/>
        </w:rPr>
        <w:t xml:space="preserve"> Bronx. Seller: Millpond Management Inc., Cornwall</w:t>
      </w:r>
      <w:r w:rsidR="00202002">
        <w:rPr>
          <w:rFonts w:ascii="Arial" w:hAnsi="Arial" w:cs="Arial"/>
          <w:noProof w:val="0"/>
          <w:sz w:val="56"/>
          <w:szCs w:val="56"/>
        </w:rPr>
        <w:t>-on-Hudson</w:t>
      </w:r>
      <w:r w:rsidRPr="00744738">
        <w:rPr>
          <w:rFonts w:ascii="Arial" w:hAnsi="Arial" w:cs="Arial"/>
          <w:noProof w:val="0"/>
          <w:sz w:val="56"/>
          <w:szCs w:val="56"/>
        </w:rPr>
        <w:t xml:space="preserve">. Property; 318 Van </w:t>
      </w:r>
      <w:proofErr w:type="spellStart"/>
      <w:r w:rsidRPr="00744738">
        <w:rPr>
          <w:rFonts w:ascii="Arial" w:hAnsi="Arial" w:cs="Arial"/>
          <w:noProof w:val="0"/>
          <w:sz w:val="56"/>
          <w:szCs w:val="56"/>
        </w:rPr>
        <w:t>Burenville</w:t>
      </w:r>
      <w:proofErr w:type="spellEnd"/>
      <w:r w:rsidRPr="00744738">
        <w:rPr>
          <w:rFonts w:ascii="Arial" w:hAnsi="Arial" w:cs="Arial"/>
          <w:noProof w:val="0"/>
          <w:sz w:val="56"/>
          <w:szCs w:val="56"/>
        </w:rPr>
        <w:t xml:space="preserve"> Road, W</w:t>
      </w:r>
      <w:r w:rsidR="0E58F8E5" w:rsidRPr="00744738">
        <w:rPr>
          <w:rFonts w:ascii="Arial" w:hAnsi="Arial" w:cs="Arial"/>
          <w:noProof w:val="0"/>
          <w:sz w:val="56"/>
          <w:szCs w:val="56"/>
        </w:rPr>
        <w:t xml:space="preserve">allkill. Amount: $235,000. Filed Dec. 13. </w:t>
      </w:r>
    </w:p>
    <w:p w14:paraId="1DB22FB4" w14:textId="786B8765" w:rsidR="31C1FA0A" w:rsidRPr="00744738" w:rsidRDefault="31C1FA0A" w:rsidP="31C1FA0A">
      <w:pPr>
        <w:rPr>
          <w:rFonts w:ascii="Arial" w:hAnsi="Arial" w:cs="Arial"/>
          <w:noProof w:val="0"/>
          <w:sz w:val="56"/>
          <w:szCs w:val="56"/>
        </w:rPr>
      </w:pPr>
    </w:p>
    <w:p w14:paraId="17068924" w14:textId="6F8B676C" w:rsidR="7F167F15" w:rsidRPr="00744738" w:rsidRDefault="7F167F15" w:rsidP="31C1FA0A">
      <w:pPr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sz w:val="56"/>
          <w:szCs w:val="56"/>
        </w:rPr>
        <w:t xml:space="preserve">Wilms, Roy </w:t>
      </w:r>
      <w:r w:rsidRPr="00744738">
        <w:rPr>
          <w:rFonts w:ascii="Arial" w:hAnsi="Arial" w:cs="Arial"/>
          <w:noProof w:val="0"/>
          <w:sz w:val="56"/>
          <w:szCs w:val="56"/>
        </w:rPr>
        <w:t xml:space="preserve">and </w:t>
      </w:r>
      <w:proofErr w:type="spellStart"/>
      <w:r w:rsidRPr="00202002">
        <w:rPr>
          <w:rFonts w:ascii="Arial" w:hAnsi="Arial" w:cs="Arial"/>
          <w:b/>
          <w:bCs/>
          <w:noProof w:val="0"/>
          <w:sz w:val="56"/>
          <w:szCs w:val="56"/>
        </w:rPr>
        <w:t>J</w:t>
      </w:r>
      <w:r w:rsidRPr="00744738">
        <w:rPr>
          <w:rFonts w:ascii="Arial" w:hAnsi="Arial" w:cs="Arial"/>
          <w:b/>
          <w:bCs/>
          <w:noProof w:val="0"/>
          <w:sz w:val="56"/>
          <w:szCs w:val="56"/>
        </w:rPr>
        <w:t>eremt</w:t>
      </w:r>
      <w:proofErr w:type="spellEnd"/>
      <w:r w:rsidRPr="00744738">
        <w:rPr>
          <w:rFonts w:ascii="Arial" w:hAnsi="Arial" w:cs="Arial"/>
          <w:b/>
          <w:bCs/>
          <w:noProof w:val="0"/>
          <w:sz w:val="56"/>
          <w:szCs w:val="56"/>
        </w:rPr>
        <w:t xml:space="preserve"> Caine, </w:t>
      </w:r>
      <w:proofErr w:type="spellStart"/>
      <w:r w:rsidRPr="00744738">
        <w:rPr>
          <w:rFonts w:ascii="Arial" w:hAnsi="Arial" w:cs="Arial"/>
          <w:noProof w:val="0"/>
          <w:sz w:val="56"/>
          <w:szCs w:val="56"/>
        </w:rPr>
        <w:t>Erial</w:t>
      </w:r>
      <w:proofErr w:type="spellEnd"/>
      <w:r w:rsidRPr="00744738">
        <w:rPr>
          <w:rFonts w:ascii="Arial" w:hAnsi="Arial" w:cs="Arial"/>
          <w:noProof w:val="0"/>
          <w:sz w:val="56"/>
          <w:szCs w:val="56"/>
        </w:rPr>
        <w:t xml:space="preserve">, New Jersey. Seller: Starlight Holdings LLC, Suffern. Property: in Newburgh. Amount: $552,000. Filed Dec. 13. </w:t>
      </w:r>
    </w:p>
    <w:p w14:paraId="7E1ADDF0" w14:textId="77777777" w:rsidR="00A170B5" w:rsidRPr="00744738" w:rsidRDefault="00A170B5" w:rsidP="781AAD8F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noProof w:val="0"/>
          <w:color w:val="C00000"/>
          <w:sz w:val="56"/>
          <w:szCs w:val="56"/>
        </w:rPr>
        <w:lastRenderedPageBreak/>
        <w:t>Judgments </w:t>
      </w:r>
    </w:p>
    <w:p w14:paraId="6061840A" w14:textId="77777777" w:rsidR="00A170B5" w:rsidRPr="00744738" w:rsidRDefault="00A170B5" w:rsidP="781AAD8F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  </w:t>
      </w:r>
    </w:p>
    <w:p w14:paraId="15AA318D" w14:textId="465C389D" w:rsidR="00A170B5" w:rsidRPr="00744738" w:rsidRDefault="00A170B5" w:rsidP="781AAD8F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 </w:t>
      </w:r>
    </w:p>
    <w:p w14:paraId="5ADD8739" w14:textId="340F73BB" w:rsidR="07EC3A3F" w:rsidRPr="00744738" w:rsidRDefault="07EC3A3F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Aguilar, Evelyn, 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Middletown. $7,364.32 in favor of Razor Capital LLC, Bloomington, Minnesota. Filed Dec. 14. </w:t>
      </w:r>
    </w:p>
    <w:p w14:paraId="41534D1E" w14:textId="0FD85E14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79B75763" w14:textId="21866191" w:rsidR="48360BA3" w:rsidRPr="00744738" w:rsidRDefault="48360BA3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Carnation </w:t>
      </w:r>
      <w:r w:rsidR="4253A761"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Home Fashions I</w:t>
      </w:r>
      <w:r w:rsidR="60184FAF"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n</w:t>
      </w:r>
      <w:r w:rsidR="4253A761"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c.,</w:t>
      </w:r>
      <w:r w:rsidR="4253A761"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Newburgh. $150,141.91 in favor of C&amp;L Industrial L</w:t>
      </w:r>
      <w:r w:rsidR="00202002">
        <w:rPr>
          <w:rFonts w:ascii="Arial" w:hAnsi="Arial" w:cs="Arial"/>
          <w:noProof w:val="0"/>
          <w:color w:val="000000" w:themeColor="text1"/>
          <w:sz w:val="56"/>
          <w:szCs w:val="56"/>
        </w:rPr>
        <w:t>td.</w:t>
      </w:r>
      <w:r w:rsidR="244E167D"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, Hong Kong</w:t>
      </w:r>
      <w:r w:rsidR="5062DBD8"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. Filed Dec. 14. </w:t>
      </w:r>
    </w:p>
    <w:p w14:paraId="76B25BCA" w14:textId="75FD7080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505C12F6" w14:textId="2AA09607" w:rsidR="4BC1D9F9" w:rsidRPr="00744738" w:rsidRDefault="5DFF0540" w:rsidP="781AAD8F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Castro, Melissa K.,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New Windsor. $4,445.33 in favor of Midland Credit Management Inc., San Diego, California. Filed Dec. 13. </w:t>
      </w:r>
    </w:p>
    <w:p w14:paraId="3C05B405" w14:textId="00191381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2AB2CDDA" w14:textId="2E453CEF" w:rsidR="34C1AC13" w:rsidRPr="00744738" w:rsidRDefault="74B39AD6" w:rsidP="34C1AC13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CB Audio Inc., 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Monroe. $5,566.72 in favor of Ford Motor 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lastRenderedPageBreak/>
        <w:t>Credit Co</w:t>
      </w:r>
      <w:r w:rsidR="00202002">
        <w:rPr>
          <w:rFonts w:ascii="Arial" w:hAnsi="Arial" w:cs="Arial"/>
          <w:noProof w:val="0"/>
          <w:color w:val="000000" w:themeColor="text1"/>
          <w:sz w:val="56"/>
          <w:szCs w:val="56"/>
        </w:rPr>
        <w:t>mpany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LLC, Dearborn, Minnesota. Filed Dec. 13. </w:t>
      </w:r>
    </w:p>
    <w:p w14:paraId="1A773290" w14:textId="640C9951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6DB5395E" w14:textId="521962FA" w:rsidR="51CCD996" w:rsidRPr="00744738" w:rsidRDefault="51CCD996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Dewitt, Danielle, 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Goshen. $1,872.87 in favor of LVNV Funding LLC, Las Vegas, Nevada. Filed Dec. 13. </w:t>
      </w:r>
    </w:p>
    <w:p w14:paraId="05751638" w14:textId="0A2AE25E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600DA74E" w14:textId="5AC2A2AD" w:rsidR="206B3B04" w:rsidRPr="00744738" w:rsidRDefault="206B3B04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Epstein, </w:t>
      </w:r>
      <w:proofErr w:type="spellStart"/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Reizel</w:t>
      </w:r>
      <w:proofErr w:type="spellEnd"/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, 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Monroe. $19,117.32 in favor of American Express National Bank, Sandy, Utah. Filed Dec. 14. </w:t>
      </w:r>
    </w:p>
    <w:p w14:paraId="0B3C65FC" w14:textId="3BFBB3CC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401FADCA" w14:textId="0A59FBAC" w:rsidR="409D32FE" w:rsidRPr="00744738" w:rsidRDefault="409D32FE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Erickson, Walter, 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Highland Mills. $12,185.95 in favor of Clover Commer</w:t>
      </w:r>
      <w:r w:rsidR="00202002">
        <w:rPr>
          <w:rFonts w:ascii="Arial" w:hAnsi="Arial" w:cs="Arial"/>
          <w:noProof w:val="0"/>
          <w:color w:val="000000" w:themeColor="text1"/>
          <w:sz w:val="56"/>
          <w:szCs w:val="56"/>
        </w:rPr>
        <w:t>ci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al Corp., Bellmore. Filed Dec. 13. </w:t>
      </w:r>
    </w:p>
    <w:p w14:paraId="6FA7517A" w14:textId="2363FCB7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5E45E5A0" w14:textId="3C9DA918" w:rsidR="622C60F8" w:rsidRPr="00744738" w:rsidRDefault="622C60F8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proofErr w:type="spellStart"/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Finan</w:t>
      </w:r>
      <w:proofErr w:type="spellEnd"/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, Jacklyn 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and </w:t>
      </w: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Jeremy </w:t>
      </w:r>
      <w:proofErr w:type="spellStart"/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Gunderman</w:t>
      </w:r>
      <w:proofErr w:type="spellEnd"/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,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Port Jervis. 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lastRenderedPageBreak/>
        <w:t>$11,658.44 in favor of Credit Acceptance Corp., Southfield, Minnesota. Fi</w:t>
      </w:r>
      <w:r w:rsidR="3535D8EB"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led Dec. 14. </w:t>
      </w:r>
    </w:p>
    <w:p w14:paraId="79CEFB30" w14:textId="7E2712AC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110CF04D" w14:textId="39189CF9" w:rsidR="0ED80BDD" w:rsidRPr="00744738" w:rsidRDefault="0ED80BDD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Gladden, Sheree, 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Monroe. $1,190.15 in favor of Midland Credit Management Inc</w:t>
      </w:r>
      <w:r w:rsidR="00202002">
        <w:rPr>
          <w:rFonts w:ascii="Arial" w:hAnsi="Arial" w:cs="Arial"/>
          <w:noProof w:val="0"/>
          <w:color w:val="000000" w:themeColor="text1"/>
          <w:sz w:val="56"/>
          <w:szCs w:val="56"/>
        </w:rPr>
        <w:t>.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, San Diego, California. Filed Dec. 13.</w:t>
      </w:r>
    </w:p>
    <w:p w14:paraId="6407CB09" w14:textId="5B621D95" w:rsidR="31C1FA0A" w:rsidRPr="00744738" w:rsidRDefault="31C1FA0A" w:rsidP="31C1FA0A">
      <w:pPr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0D782D62" w14:textId="602B9A6F" w:rsidR="18D4D750" w:rsidRPr="00744738" w:rsidRDefault="18D4D750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Grabowski, Bill S. 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and </w:t>
      </w: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William S. Grabowski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, Middletown</w:t>
      </w:r>
      <w:r w:rsidR="464F917F"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. $11,686.43 in favor of Mid</w:t>
      </w:r>
      <w:r w:rsidR="00202002">
        <w:rPr>
          <w:rFonts w:ascii="Arial" w:hAnsi="Arial" w:cs="Arial"/>
          <w:noProof w:val="0"/>
          <w:color w:val="000000" w:themeColor="text1"/>
          <w:sz w:val="56"/>
          <w:szCs w:val="56"/>
        </w:rPr>
        <w:t>-</w:t>
      </w:r>
      <w:r w:rsidR="464F917F"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Hudson </w:t>
      </w:r>
      <w:proofErr w:type="spellStart"/>
      <w:r w:rsidR="464F917F"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Calley</w:t>
      </w:r>
      <w:proofErr w:type="spellEnd"/>
      <w:r w:rsidR="464F917F"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Fed</w:t>
      </w:r>
      <w:r w:rsidR="00202002">
        <w:rPr>
          <w:rFonts w:ascii="Arial" w:hAnsi="Arial" w:cs="Arial"/>
          <w:noProof w:val="0"/>
          <w:color w:val="000000" w:themeColor="text1"/>
          <w:sz w:val="56"/>
          <w:szCs w:val="56"/>
        </w:rPr>
        <w:t>eral</w:t>
      </w:r>
      <w:r w:rsidR="464F917F"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Credit Union, Kingston. Filed Dec. 14. </w:t>
      </w:r>
    </w:p>
    <w:p w14:paraId="0FD3C67F" w14:textId="6D5B6ABE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3BAA3612" w14:textId="383E6054" w:rsidR="1B76639E" w:rsidRPr="00744738" w:rsidRDefault="1B76639E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Perez, Elizabeth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, New Windsor. $2,572.16 in favor of Cavalry SPV I LLC, Valhalla. Filed Dec. 13. </w:t>
      </w:r>
    </w:p>
    <w:p w14:paraId="2C8A3717" w14:textId="643F72DA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632DC619" w14:textId="7410D963" w:rsidR="454905A5" w:rsidRPr="00744738" w:rsidRDefault="454905A5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lastRenderedPageBreak/>
        <w:t xml:space="preserve">Quinn, </w:t>
      </w:r>
      <w:proofErr w:type="spellStart"/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Dorthea</w:t>
      </w:r>
      <w:proofErr w:type="spellEnd"/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,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Newburgh. </w:t>
      </w:r>
      <w:r w:rsidR="3AF4D638"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$28,061.78 in favor of Affinity Fed</w:t>
      </w:r>
      <w:r w:rsidR="00202002">
        <w:rPr>
          <w:rFonts w:ascii="Arial" w:hAnsi="Arial" w:cs="Arial"/>
          <w:noProof w:val="0"/>
          <w:color w:val="000000" w:themeColor="text1"/>
          <w:sz w:val="56"/>
          <w:szCs w:val="56"/>
        </w:rPr>
        <w:t>eral</w:t>
      </w:r>
      <w:r w:rsidR="3AF4D638"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Credit Union, Basking Ridge, New Jersey. Filed Dec. 14. </w:t>
      </w:r>
    </w:p>
    <w:p w14:paraId="66FD2A63" w14:textId="2EEA5A54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660BD4B2" w14:textId="0CA016C0" w:rsidR="153EA241" w:rsidRPr="00744738" w:rsidRDefault="153EA241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R&amp;AZ Food Inc.,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Monroe. $4,167.06 in favor of Burlington Insurance Co., Chapel Hill, North Carolina. Filed Dec. 13. </w:t>
      </w:r>
    </w:p>
    <w:p w14:paraId="2110DA4D" w14:textId="08C741A4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3FB9D2AE" w14:textId="44BCE153" w:rsidR="77B61320" w:rsidRPr="00744738" w:rsidRDefault="77B61320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Rodriguez, Victor,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New Windsor. $5,223.19 in favor of Midland Credit Management Inc, San Diego, California. Filed Dec. 13. </w:t>
      </w:r>
    </w:p>
    <w:p w14:paraId="63F6606F" w14:textId="4B1329EF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F9D3DD3" w14:textId="5267AA0D" w:rsidR="534CC408" w:rsidRPr="00744738" w:rsidRDefault="534CC408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Romero, Anthony, 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Walden. $2,257.66 in favor of LVNV Funding LLC, Las Vegas, Nevada. Filed Dec. 13. </w:t>
      </w:r>
    </w:p>
    <w:p w14:paraId="22630BBC" w14:textId="6A1485B4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3D190C35" w14:textId="74957F8A" w:rsidR="1B76639E" w:rsidRPr="00744738" w:rsidRDefault="1B76639E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proofErr w:type="spellStart"/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lastRenderedPageBreak/>
        <w:t>Schepps</w:t>
      </w:r>
      <w:proofErr w:type="spellEnd"/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, Nicole T.,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Goshen. $8,885.50 in favor of Wells Fargo Bank, Iowa. Filed Dec. 13. </w:t>
      </w:r>
    </w:p>
    <w:p w14:paraId="705E381D" w14:textId="30A707DC" w:rsidR="31C1FA0A" w:rsidRPr="00744738" w:rsidRDefault="31C1FA0A" w:rsidP="31C1FA0A">
      <w:pPr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597A685B" w14:textId="612A139D" w:rsidR="05A8AE94" w:rsidRPr="00744738" w:rsidRDefault="05A8AE94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proofErr w:type="spellStart"/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Solata</w:t>
      </w:r>
      <w:proofErr w:type="spellEnd"/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 Foods LLC,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Newburgh. $65,199.30 in favor of Penske Truck Leasing Co</w:t>
      </w:r>
      <w:r w:rsidR="00202002">
        <w:rPr>
          <w:rFonts w:ascii="Arial" w:hAnsi="Arial" w:cs="Arial"/>
          <w:noProof w:val="0"/>
          <w:color w:val="000000" w:themeColor="text1"/>
          <w:sz w:val="56"/>
          <w:szCs w:val="56"/>
        </w:rPr>
        <w:t>mpany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LP, Montgomery. Filed Dec. 13. </w:t>
      </w:r>
    </w:p>
    <w:p w14:paraId="0F01A1E5" w14:textId="7176D193" w:rsidR="31C1FA0A" w:rsidRPr="00744738" w:rsidRDefault="31C1FA0A" w:rsidP="31C1FA0A">
      <w:pPr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6DF2B19A" w14:textId="4D38BE82" w:rsidR="55E36D25" w:rsidRPr="00744738" w:rsidRDefault="55E36D25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proofErr w:type="spellStart"/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Terrasi</w:t>
      </w:r>
      <w:proofErr w:type="spellEnd"/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, Lori, 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New Windsor. $4,777.20 in favor of Capital One, New Windsor. Filed Dec. 13. </w:t>
      </w:r>
    </w:p>
    <w:p w14:paraId="5972DB41" w14:textId="4037E8B2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73959D7F" w14:textId="7E5184E3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DB7E682" w14:textId="77777777" w:rsidR="00A170B5" w:rsidRPr="00744738" w:rsidRDefault="00A170B5" w:rsidP="781AAD8F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noProof w:val="0"/>
          <w:color w:val="C00000"/>
          <w:sz w:val="56"/>
          <w:szCs w:val="56"/>
        </w:rPr>
        <w:t>Mechanic’s Liens </w:t>
      </w:r>
    </w:p>
    <w:p w14:paraId="571F0690" w14:textId="27E2E08C" w:rsidR="31C1FA0A" w:rsidRPr="00744738" w:rsidRDefault="31C1FA0A" w:rsidP="31C1FA0A">
      <w:pPr>
        <w:rPr>
          <w:rFonts w:ascii="Arial" w:hAnsi="Arial" w:cs="Arial"/>
          <w:noProof w:val="0"/>
          <w:color w:val="C00000"/>
          <w:sz w:val="56"/>
          <w:szCs w:val="56"/>
        </w:rPr>
      </w:pPr>
    </w:p>
    <w:p w14:paraId="2DD0003A" w14:textId="53DA6CBC" w:rsidR="31C1FA0A" w:rsidRPr="00744738" w:rsidRDefault="31C1FA0A" w:rsidP="31C1FA0A">
      <w:pPr>
        <w:rPr>
          <w:rFonts w:ascii="Arial" w:hAnsi="Arial" w:cs="Arial"/>
          <w:noProof w:val="0"/>
          <w:color w:val="C00000"/>
          <w:sz w:val="56"/>
          <w:szCs w:val="56"/>
        </w:rPr>
      </w:pPr>
    </w:p>
    <w:p w14:paraId="1F2934D7" w14:textId="58B769B7" w:rsidR="31C1FA0A" w:rsidRPr="00744738" w:rsidRDefault="31C1FA0A" w:rsidP="31C1FA0A">
      <w:pPr>
        <w:rPr>
          <w:rFonts w:ascii="Arial" w:hAnsi="Arial" w:cs="Arial"/>
          <w:noProof w:val="0"/>
          <w:color w:val="C00000"/>
          <w:sz w:val="56"/>
          <w:szCs w:val="56"/>
        </w:rPr>
      </w:pPr>
    </w:p>
    <w:p w14:paraId="5EA85651" w14:textId="77777777" w:rsidR="00A170B5" w:rsidRPr="00744738" w:rsidRDefault="00A170B5" w:rsidP="781AAD8F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noProof w:val="0"/>
          <w:color w:val="C00000"/>
          <w:sz w:val="56"/>
          <w:szCs w:val="56"/>
        </w:rPr>
        <w:t>  </w:t>
      </w:r>
    </w:p>
    <w:p w14:paraId="3B9D7EBA" w14:textId="733DAD89" w:rsidR="216634F9" w:rsidRPr="00744738" w:rsidRDefault="216634F9" w:rsidP="31C1FA0A">
      <w:pPr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BA Mar Group LLC,</w:t>
      </w:r>
      <w:r w:rsidRPr="00744738">
        <w:rPr>
          <w:rFonts w:ascii="Arial" w:hAnsi="Arial" w:cs="Arial"/>
          <w:noProof w:val="0"/>
          <w:sz w:val="56"/>
          <w:szCs w:val="56"/>
        </w:rPr>
        <w:t xml:space="preserve"> as owner. $42,300 in favor of Hil</w:t>
      </w:r>
      <w:r w:rsidR="00202002">
        <w:rPr>
          <w:rFonts w:ascii="Arial" w:hAnsi="Arial" w:cs="Arial"/>
          <w:noProof w:val="0"/>
          <w:sz w:val="56"/>
          <w:szCs w:val="56"/>
        </w:rPr>
        <w:t>l</w:t>
      </w:r>
      <w:r w:rsidRPr="00744738">
        <w:rPr>
          <w:rFonts w:ascii="Arial" w:hAnsi="Arial" w:cs="Arial"/>
          <w:noProof w:val="0"/>
          <w:sz w:val="56"/>
          <w:szCs w:val="56"/>
        </w:rPr>
        <w:t xml:space="preserve">er Trucking LLC, Rockaway, New Jersey. Property: 400 </w:t>
      </w:r>
      <w:proofErr w:type="spellStart"/>
      <w:r w:rsidRPr="00744738">
        <w:rPr>
          <w:rFonts w:ascii="Arial" w:hAnsi="Arial" w:cs="Arial"/>
          <w:noProof w:val="0"/>
          <w:sz w:val="56"/>
          <w:szCs w:val="56"/>
        </w:rPr>
        <w:t>B</w:t>
      </w:r>
      <w:r w:rsidR="00202002">
        <w:rPr>
          <w:rFonts w:ascii="Arial" w:hAnsi="Arial" w:cs="Arial"/>
          <w:noProof w:val="0"/>
          <w:sz w:val="56"/>
          <w:szCs w:val="56"/>
        </w:rPr>
        <w:t>a</w:t>
      </w:r>
      <w:r w:rsidRPr="00744738">
        <w:rPr>
          <w:rFonts w:ascii="Arial" w:hAnsi="Arial" w:cs="Arial"/>
          <w:noProof w:val="0"/>
          <w:sz w:val="56"/>
          <w:szCs w:val="56"/>
        </w:rPr>
        <w:t>Mar</w:t>
      </w:r>
      <w:proofErr w:type="spellEnd"/>
      <w:r w:rsidRPr="00744738">
        <w:rPr>
          <w:rFonts w:ascii="Arial" w:hAnsi="Arial" w:cs="Arial"/>
          <w:noProof w:val="0"/>
          <w:sz w:val="56"/>
          <w:szCs w:val="56"/>
        </w:rPr>
        <w:t xml:space="preserve"> Drive, Stony Point. Filed Dec. 15. </w:t>
      </w:r>
    </w:p>
    <w:p w14:paraId="5FC6080E" w14:textId="341D2878" w:rsidR="00A170B5" w:rsidRPr="00744738" w:rsidRDefault="00A170B5" w:rsidP="31C1FA0A">
      <w:pPr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  </w:t>
      </w:r>
    </w:p>
    <w:p w14:paraId="4B4A9885" w14:textId="203751EA" w:rsidR="00A170B5" w:rsidRPr="00744738" w:rsidRDefault="2CB2D272" w:rsidP="31C1FA0A">
      <w:pPr>
        <w:textAlignment w:val="baseline"/>
        <w:rPr>
          <w:rFonts w:ascii="Arial" w:hAnsi="Arial" w:cs="Arial"/>
          <w:noProof w:val="0"/>
          <w:sz w:val="56"/>
          <w:szCs w:val="56"/>
        </w:rPr>
      </w:pPr>
      <w:proofErr w:type="spellStart"/>
      <w:r w:rsidRPr="00744738">
        <w:rPr>
          <w:rFonts w:ascii="Arial" w:hAnsi="Arial" w:cs="Arial"/>
          <w:b/>
          <w:bCs/>
          <w:noProof w:val="0"/>
          <w:sz w:val="56"/>
          <w:szCs w:val="56"/>
        </w:rPr>
        <w:t>Laffon</w:t>
      </w:r>
      <w:proofErr w:type="spellEnd"/>
      <w:r w:rsidRPr="00744738">
        <w:rPr>
          <w:rFonts w:ascii="Arial" w:hAnsi="Arial" w:cs="Arial"/>
          <w:b/>
          <w:bCs/>
          <w:noProof w:val="0"/>
          <w:sz w:val="56"/>
          <w:szCs w:val="56"/>
        </w:rPr>
        <w:t xml:space="preserve">, Catherine, </w:t>
      </w:r>
      <w:r w:rsidRPr="00744738">
        <w:rPr>
          <w:rFonts w:ascii="Arial" w:hAnsi="Arial" w:cs="Arial"/>
          <w:noProof w:val="0"/>
          <w:sz w:val="56"/>
          <w:szCs w:val="56"/>
        </w:rPr>
        <w:t xml:space="preserve">as owner. $45,954.79 in favor of Peak Construction, Fishkill. Property: </w:t>
      </w:r>
      <w:r w:rsidR="6B57B7A3" w:rsidRPr="00744738">
        <w:rPr>
          <w:rFonts w:ascii="Arial" w:hAnsi="Arial" w:cs="Arial"/>
          <w:noProof w:val="0"/>
          <w:sz w:val="56"/>
          <w:szCs w:val="56"/>
        </w:rPr>
        <w:t xml:space="preserve">595 Salt Point Turnpike, Poughkeepsie. Filed Dec. 13. </w:t>
      </w:r>
    </w:p>
    <w:p w14:paraId="6F4F9776" w14:textId="79195748" w:rsidR="31C1FA0A" w:rsidRPr="00744738" w:rsidRDefault="31C1FA0A" w:rsidP="31C1FA0A">
      <w:pPr>
        <w:rPr>
          <w:rFonts w:ascii="Arial" w:hAnsi="Arial" w:cs="Arial"/>
          <w:noProof w:val="0"/>
          <w:sz w:val="56"/>
          <w:szCs w:val="56"/>
        </w:rPr>
      </w:pPr>
    </w:p>
    <w:p w14:paraId="2A63D162" w14:textId="330CBE12" w:rsidR="0850C4B1" w:rsidRPr="00744738" w:rsidRDefault="0850C4B1" w:rsidP="31C1FA0A">
      <w:pPr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sz w:val="56"/>
          <w:szCs w:val="56"/>
        </w:rPr>
        <w:t xml:space="preserve">RYMSSG Holding LLC, </w:t>
      </w:r>
      <w:r w:rsidRPr="00744738">
        <w:rPr>
          <w:rFonts w:ascii="Arial" w:hAnsi="Arial" w:cs="Arial"/>
          <w:noProof w:val="0"/>
          <w:sz w:val="56"/>
          <w:szCs w:val="56"/>
        </w:rPr>
        <w:t xml:space="preserve">as owner. $45,692.50 in favor of </w:t>
      </w:r>
      <w:proofErr w:type="spellStart"/>
      <w:r w:rsidRPr="00744738">
        <w:rPr>
          <w:rFonts w:ascii="Arial" w:hAnsi="Arial" w:cs="Arial"/>
          <w:noProof w:val="0"/>
          <w:sz w:val="56"/>
          <w:szCs w:val="56"/>
        </w:rPr>
        <w:t>Marjam</w:t>
      </w:r>
      <w:proofErr w:type="spellEnd"/>
      <w:r w:rsidRPr="00744738">
        <w:rPr>
          <w:rFonts w:ascii="Arial" w:hAnsi="Arial" w:cs="Arial"/>
          <w:noProof w:val="0"/>
          <w:sz w:val="56"/>
          <w:szCs w:val="56"/>
        </w:rPr>
        <w:t xml:space="preserve"> Supply Co. Property: 8 A</w:t>
      </w:r>
      <w:r w:rsidR="071F3DF6" w:rsidRPr="00744738">
        <w:rPr>
          <w:rFonts w:ascii="Arial" w:hAnsi="Arial" w:cs="Arial"/>
          <w:noProof w:val="0"/>
          <w:sz w:val="56"/>
          <w:szCs w:val="56"/>
        </w:rPr>
        <w:t xml:space="preserve">sh St., Ramapo. Filed Dec. 15. </w:t>
      </w:r>
    </w:p>
    <w:p w14:paraId="61B49E43" w14:textId="2A019F5B" w:rsidR="31C1FA0A" w:rsidRPr="00744738" w:rsidRDefault="31C1FA0A" w:rsidP="31C1FA0A">
      <w:pPr>
        <w:rPr>
          <w:rFonts w:ascii="Arial" w:hAnsi="Arial" w:cs="Arial"/>
          <w:noProof w:val="0"/>
          <w:sz w:val="56"/>
          <w:szCs w:val="56"/>
        </w:rPr>
      </w:pPr>
    </w:p>
    <w:p w14:paraId="0E5E85A5" w14:textId="75223365" w:rsidR="31C1FA0A" w:rsidRPr="00744738" w:rsidRDefault="31C1FA0A" w:rsidP="31C1FA0A">
      <w:pPr>
        <w:rPr>
          <w:rFonts w:ascii="Arial" w:hAnsi="Arial" w:cs="Arial"/>
          <w:noProof w:val="0"/>
          <w:sz w:val="56"/>
          <w:szCs w:val="56"/>
        </w:rPr>
      </w:pPr>
    </w:p>
    <w:p w14:paraId="6D7422C9" w14:textId="327B009D" w:rsidR="31C1FA0A" w:rsidRPr="00744738" w:rsidRDefault="31C1FA0A" w:rsidP="31C1FA0A">
      <w:pPr>
        <w:rPr>
          <w:rFonts w:ascii="Arial" w:hAnsi="Arial" w:cs="Arial"/>
          <w:noProof w:val="0"/>
          <w:sz w:val="56"/>
          <w:szCs w:val="56"/>
        </w:rPr>
      </w:pPr>
    </w:p>
    <w:p w14:paraId="7AF12C1B" w14:textId="20557E25" w:rsidR="31C1FA0A" w:rsidRPr="00744738" w:rsidRDefault="31C1FA0A" w:rsidP="31C1FA0A">
      <w:pPr>
        <w:rPr>
          <w:rFonts w:ascii="Arial" w:hAnsi="Arial" w:cs="Arial"/>
          <w:noProof w:val="0"/>
          <w:sz w:val="56"/>
          <w:szCs w:val="56"/>
        </w:rPr>
      </w:pPr>
    </w:p>
    <w:p w14:paraId="70EA3631" w14:textId="536CB1CB" w:rsidR="31C1FA0A" w:rsidRPr="00744738" w:rsidRDefault="31C1FA0A" w:rsidP="31C1FA0A">
      <w:pPr>
        <w:rPr>
          <w:rFonts w:ascii="Arial" w:hAnsi="Arial" w:cs="Arial"/>
          <w:noProof w:val="0"/>
          <w:sz w:val="56"/>
          <w:szCs w:val="56"/>
        </w:rPr>
      </w:pPr>
    </w:p>
    <w:p w14:paraId="7B266903" w14:textId="5880EC17" w:rsidR="4BC1D9F9" w:rsidRPr="00744738" w:rsidRDefault="4BC1D9F9" w:rsidP="781AAD8F">
      <w:pPr>
        <w:rPr>
          <w:rFonts w:ascii="Arial" w:hAnsi="Arial" w:cs="Arial"/>
          <w:noProof w:val="0"/>
          <w:color w:val="C00000"/>
          <w:sz w:val="56"/>
          <w:szCs w:val="56"/>
        </w:rPr>
      </w:pPr>
    </w:p>
    <w:p w14:paraId="7770D05C" w14:textId="5015A829" w:rsidR="4BC1D9F9" w:rsidRPr="00744738" w:rsidRDefault="4BC1D9F9" w:rsidP="781AAD8F">
      <w:pPr>
        <w:rPr>
          <w:rFonts w:ascii="Arial" w:hAnsi="Arial" w:cs="Arial"/>
          <w:noProof w:val="0"/>
          <w:color w:val="C00000"/>
          <w:sz w:val="56"/>
          <w:szCs w:val="56"/>
        </w:rPr>
      </w:pPr>
    </w:p>
    <w:p w14:paraId="1FC716DD" w14:textId="5A022FF8" w:rsidR="34C1AC13" w:rsidRPr="00744738" w:rsidRDefault="34C1AC13" w:rsidP="34C1AC13">
      <w:pPr>
        <w:rPr>
          <w:rFonts w:ascii="Arial" w:hAnsi="Arial" w:cs="Arial"/>
          <w:noProof w:val="0"/>
          <w:color w:val="C00000"/>
          <w:sz w:val="56"/>
          <w:szCs w:val="56"/>
        </w:rPr>
      </w:pPr>
    </w:p>
    <w:p w14:paraId="44FF490B" w14:textId="10A20C55" w:rsidR="00E4146B" w:rsidRPr="00744738" w:rsidRDefault="00E4146B" w:rsidP="781AAD8F">
      <w:pPr>
        <w:textAlignment w:val="baseline"/>
        <w:rPr>
          <w:rFonts w:ascii="Arial" w:hAnsi="Arial" w:cs="Arial"/>
          <w:noProof w:val="0"/>
          <w:color w:val="C00000"/>
          <w:sz w:val="56"/>
          <w:szCs w:val="56"/>
        </w:rPr>
      </w:pPr>
    </w:p>
    <w:p w14:paraId="33BFCA7C" w14:textId="77777777" w:rsidR="00E4146B" w:rsidRPr="00744738" w:rsidRDefault="00E4146B" w:rsidP="781AAD8F">
      <w:pPr>
        <w:textAlignment w:val="baseline"/>
        <w:rPr>
          <w:rFonts w:ascii="Arial" w:hAnsi="Arial" w:cs="Arial"/>
          <w:noProof w:val="0"/>
          <w:color w:val="C00000"/>
          <w:sz w:val="56"/>
          <w:szCs w:val="56"/>
        </w:rPr>
      </w:pPr>
    </w:p>
    <w:p w14:paraId="69515804" w14:textId="3AFEBC6E" w:rsidR="1D9B4AF3" w:rsidRPr="00744738" w:rsidRDefault="1D9B4AF3" w:rsidP="781AAD8F">
      <w:pPr>
        <w:rPr>
          <w:rFonts w:ascii="Arial" w:hAnsi="Arial" w:cs="Arial"/>
          <w:noProof w:val="0"/>
          <w:color w:val="C00000"/>
          <w:sz w:val="56"/>
          <w:szCs w:val="56"/>
        </w:rPr>
      </w:pPr>
    </w:p>
    <w:p w14:paraId="704D51E7" w14:textId="77777777" w:rsidR="00A170B5" w:rsidRPr="00744738" w:rsidRDefault="00A170B5" w:rsidP="781AAD8F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noProof w:val="0"/>
          <w:color w:val="C00000"/>
          <w:sz w:val="56"/>
          <w:szCs w:val="56"/>
        </w:rPr>
        <w:t>New Businesses </w:t>
      </w:r>
    </w:p>
    <w:p w14:paraId="4CD0914F" w14:textId="77777777" w:rsidR="00A170B5" w:rsidRPr="00744738" w:rsidRDefault="00A170B5" w:rsidP="781AAD8F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  </w:t>
      </w:r>
    </w:p>
    <w:p w14:paraId="4290D43D" w14:textId="77777777" w:rsidR="00A170B5" w:rsidRPr="00744738" w:rsidRDefault="00A170B5" w:rsidP="781AAD8F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i/>
          <w:iCs/>
          <w:noProof w:val="0"/>
          <w:color w:val="000000" w:themeColor="text1"/>
          <w:sz w:val="56"/>
          <w:szCs w:val="56"/>
        </w:rPr>
        <w:t>This paper is not responsible for typographical errors contained in the original filings.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 </w:t>
      </w:r>
    </w:p>
    <w:p w14:paraId="506B72A6" w14:textId="77777777" w:rsidR="00A170B5" w:rsidRPr="00744738" w:rsidRDefault="00A170B5" w:rsidP="781AAD8F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  </w:t>
      </w:r>
    </w:p>
    <w:p w14:paraId="516A89C5" w14:textId="77777777" w:rsidR="00A170B5" w:rsidRPr="00744738" w:rsidRDefault="00A170B5" w:rsidP="781AAD8F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  </w:t>
      </w:r>
    </w:p>
    <w:p w14:paraId="7B59003A" w14:textId="77777777" w:rsidR="00A170B5" w:rsidRPr="00744738" w:rsidRDefault="00A170B5" w:rsidP="781AAD8F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  </w:t>
      </w:r>
    </w:p>
    <w:p w14:paraId="4655ABA4" w14:textId="77777777" w:rsidR="00A170B5" w:rsidRPr="00744738" w:rsidRDefault="00A170B5" w:rsidP="781AAD8F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Partnerships </w:t>
      </w:r>
    </w:p>
    <w:p w14:paraId="29272F71" w14:textId="5F4319C6" w:rsidR="1D9B4AF3" w:rsidRPr="00744738" w:rsidRDefault="1D9B4AF3" w:rsidP="781AAD8F">
      <w:pPr>
        <w:rPr>
          <w:rFonts w:ascii="Arial" w:hAnsi="Arial" w:cs="Arial"/>
          <w:noProof w:val="0"/>
          <w:sz w:val="56"/>
          <w:szCs w:val="56"/>
        </w:rPr>
      </w:pPr>
    </w:p>
    <w:p w14:paraId="32C12CF5" w14:textId="6935F8A0" w:rsidR="1D9B4AF3" w:rsidRPr="00744738" w:rsidRDefault="1D9B4AF3" w:rsidP="781AAD8F">
      <w:pPr>
        <w:rPr>
          <w:rFonts w:ascii="Arial" w:hAnsi="Arial" w:cs="Arial"/>
          <w:noProof w:val="0"/>
          <w:sz w:val="56"/>
          <w:szCs w:val="56"/>
        </w:rPr>
      </w:pPr>
    </w:p>
    <w:p w14:paraId="02553C8B" w14:textId="4C0A1C9D" w:rsidR="54B363BA" w:rsidRPr="00744738" w:rsidRDefault="54B363BA" w:rsidP="31C1FA0A">
      <w:pPr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sz w:val="56"/>
          <w:szCs w:val="56"/>
        </w:rPr>
        <w:t>Red Goose Studio,</w:t>
      </w:r>
      <w:r w:rsidRPr="00744738">
        <w:rPr>
          <w:rFonts w:ascii="Arial" w:hAnsi="Arial" w:cs="Arial"/>
          <w:noProof w:val="0"/>
          <w:sz w:val="56"/>
          <w:szCs w:val="56"/>
        </w:rPr>
        <w:t xml:space="preserve"> 11 Spring St., Newburgh 12550, c/o James </w:t>
      </w:r>
      <w:r w:rsidRPr="00744738">
        <w:rPr>
          <w:rFonts w:ascii="Arial" w:hAnsi="Arial" w:cs="Arial"/>
          <w:noProof w:val="0"/>
          <w:sz w:val="56"/>
          <w:szCs w:val="56"/>
        </w:rPr>
        <w:lastRenderedPageBreak/>
        <w:t xml:space="preserve">Joseph Reddington and Daniel Curtis </w:t>
      </w:r>
      <w:proofErr w:type="spellStart"/>
      <w:r w:rsidRPr="00744738">
        <w:rPr>
          <w:rFonts w:ascii="Arial" w:hAnsi="Arial" w:cs="Arial"/>
          <w:noProof w:val="0"/>
          <w:sz w:val="56"/>
          <w:szCs w:val="56"/>
        </w:rPr>
        <w:t>Gustina</w:t>
      </w:r>
      <w:proofErr w:type="spellEnd"/>
      <w:r w:rsidRPr="00744738">
        <w:rPr>
          <w:rFonts w:ascii="Arial" w:hAnsi="Arial" w:cs="Arial"/>
          <w:noProof w:val="0"/>
          <w:sz w:val="56"/>
          <w:szCs w:val="56"/>
        </w:rPr>
        <w:t xml:space="preserve">. Filed Dec. 16. </w:t>
      </w:r>
    </w:p>
    <w:p w14:paraId="3600DA3E" w14:textId="2B03C811" w:rsidR="31C1FA0A" w:rsidRPr="00744738" w:rsidRDefault="31C1FA0A" w:rsidP="31C1FA0A">
      <w:pPr>
        <w:rPr>
          <w:rFonts w:ascii="Arial" w:hAnsi="Arial" w:cs="Arial"/>
          <w:noProof w:val="0"/>
          <w:sz w:val="56"/>
          <w:szCs w:val="56"/>
        </w:rPr>
      </w:pPr>
    </w:p>
    <w:p w14:paraId="709EE7A0" w14:textId="124DC9CB" w:rsidR="08196920" w:rsidRPr="00744738" w:rsidRDefault="08196920" w:rsidP="31C1FA0A">
      <w:pPr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sz w:val="56"/>
          <w:szCs w:val="56"/>
        </w:rPr>
        <w:t>Rockland Premier Limousine,</w:t>
      </w:r>
      <w:r w:rsidRPr="00744738">
        <w:rPr>
          <w:rFonts w:ascii="Arial" w:hAnsi="Arial" w:cs="Arial"/>
          <w:noProof w:val="0"/>
          <w:sz w:val="56"/>
          <w:szCs w:val="56"/>
        </w:rPr>
        <w:t xml:space="preserve"> 12 Parkwood Drive, Garnerville 10923, c/o Jose Alberto Olivo and Victor Manuel Garcia. Filed Dec. 15. </w:t>
      </w:r>
    </w:p>
    <w:p w14:paraId="35704021" w14:textId="7CBE4E39" w:rsidR="324CB1D5" w:rsidRPr="00744738" w:rsidRDefault="324CB1D5" w:rsidP="781AAD8F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2BCD71FF" w14:textId="3E7D8354" w:rsidR="324CB1D5" w:rsidRPr="00744738" w:rsidRDefault="324CB1D5" w:rsidP="781AAD8F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2BA226A1" w14:textId="3701C109" w:rsidR="00D25061" w:rsidRPr="00744738" w:rsidRDefault="00A170B5" w:rsidP="781AAD8F">
      <w:pPr>
        <w:textAlignment w:val="baseline"/>
        <w:rPr>
          <w:rFonts w:ascii="Arial" w:hAnsi="Arial" w:cs="Arial"/>
          <w:noProof w:val="0"/>
          <w:sz w:val="56"/>
          <w:szCs w:val="56"/>
        </w:rPr>
      </w:pP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Sole Proprietorships </w:t>
      </w:r>
    </w:p>
    <w:p w14:paraId="4ED7F32C" w14:textId="0444D443" w:rsidR="781AAD8F" w:rsidRPr="00744738" w:rsidRDefault="781AAD8F" w:rsidP="781AAD8F">
      <w:pPr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4F519665" w14:textId="1748015B" w:rsidR="781AAD8F" w:rsidRPr="00744738" w:rsidRDefault="781AAD8F" w:rsidP="781AAD8F">
      <w:pPr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2B0B1DE1" w14:textId="34162871" w:rsidR="2CA593CE" w:rsidRPr="00744738" w:rsidRDefault="2CA593CE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Balboa Made, 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12 Prospect St., Apt. 2, Spring Valley 10977, </w:t>
      </w:r>
      <w:r w:rsidR="5755BE55"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c/o </w:t>
      </w:r>
      <w:r w:rsidR="5CC26D39"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Luis Armando </w:t>
      </w:r>
      <w:proofErr w:type="spellStart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Saeteros</w:t>
      </w:r>
      <w:proofErr w:type="spellEnd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Balboa</w:t>
      </w:r>
      <w:r w:rsidR="6A741692"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. Filed Dec. 17. </w:t>
      </w:r>
    </w:p>
    <w:p w14:paraId="2C3DD8D4" w14:textId="5FB915DC" w:rsidR="31C1FA0A" w:rsidRPr="00744738" w:rsidRDefault="31C1FA0A" w:rsidP="31C1FA0A">
      <w:pPr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2C795CD3" w14:textId="5ABEDD43" w:rsidR="1BF57696" w:rsidRPr="00744738" w:rsidRDefault="1BF57696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Callie’s Cocktails,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218 </w:t>
      </w:r>
      <w:proofErr w:type="spellStart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Guymard</w:t>
      </w:r>
      <w:proofErr w:type="spellEnd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Turnpike, Middletown 10940, c/o 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lastRenderedPageBreak/>
        <w:t xml:space="preserve">Cassandra Leigh Wilson. Filed Dec. 15.  </w:t>
      </w:r>
    </w:p>
    <w:p w14:paraId="2F72F3DC" w14:textId="59C7F09C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1308B03F" w14:textId="2DA21693" w:rsidR="338637FC" w:rsidRPr="00744738" w:rsidRDefault="338637FC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Cassie Gleeson Wells Insurance Agency,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682 E</w:t>
      </w:r>
      <w:r w:rsidR="00202002">
        <w:rPr>
          <w:rFonts w:ascii="Arial" w:hAnsi="Arial" w:cs="Arial"/>
          <w:noProof w:val="0"/>
          <w:color w:val="000000" w:themeColor="text1"/>
          <w:sz w:val="56"/>
          <w:szCs w:val="56"/>
        </w:rPr>
        <w:t>.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Main St., Suite 2A, Middletown 10940, c/o Cassandra L. Wells. Filed Dec. 16. </w:t>
      </w:r>
    </w:p>
    <w:p w14:paraId="7404E891" w14:textId="334B0669" w:rsidR="31C1FA0A" w:rsidRPr="00744738" w:rsidRDefault="31C1FA0A" w:rsidP="31C1FA0A">
      <w:pPr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207570FB" w14:textId="52AB4949" w:rsidR="0847A5A0" w:rsidRPr="00744738" w:rsidRDefault="0847A5A0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Court’s Cakes, 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4 Wesley Court, Congers 10920, c/o Courtney </w:t>
      </w:r>
      <w:proofErr w:type="spellStart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Destaso</w:t>
      </w:r>
      <w:proofErr w:type="spellEnd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. Filed Dec. 16. </w:t>
      </w:r>
    </w:p>
    <w:p w14:paraId="5BCA18A6" w14:textId="09400DCD" w:rsidR="31C1FA0A" w:rsidRPr="00744738" w:rsidRDefault="31C1FA0A" w:rsidP="31C1FA0A">
      <w:pPr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1B09F2C0" w14:textId="136971FC" w:rsidR="57DF925F" w:rsidRPr="00744738" w:rsidRDefault="57DF925F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Crawford Creative, 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406 </w:t>
      </w:r>
      <w:proofErr w:type="spellStart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Burlingham</w:t>
      </w:r>
      <w:proofErr w:type="spellEnd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Road, Pine Bush 12566, c/o Monica J. Perkins. Filed Dec. 17. </w:t>
      </w:r>
    </w:p>
    <w:p w14:paraId="14B6BBD6" w14:textId="221CB0A2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343AB05B" w14:textId="56ABF4D0" w:rsidR="3CA75726" w:rsidRPr="00744738" w:rsidRDefault="3CA75726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Decor By Dev, 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20 Mill Creek Road, New City 10956, c/o </w:t>
      </w:r>
      <w:proofErr w:type="spellStart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VireshRamnarayan</w:t>
      </w:r>
      <w:proofErr w:type="spellEnd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. Filed Dec. 14. </w:t>
      </w:r>
    </w:p>
    <w:p w14:paraId="048FEA37" w14:textId="352D18BF" w:rsidR="31C1FA0A" w:rsidRPr="00744738" w:rsidRDefault="31C1FA0A" w:rsidP="31C1FA0A">
      <w:pPr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3594CD48" w14:textId="679952F4" w:rsidR="0A4B6C9B" w:rsidRPr="00744738" w:rsidRDefault="0A4B6C9B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Dynamic Tile &amp; Stone, 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1202 Hillside Terrace, Pomona 10970, c/o Pedro A. </w:t>
      </w:r>
      <w:proofErr w:type="spellStart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Felgueiras</w:t>
      </w:r>
      <w:proofErr w:type="spellEnd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. Filed Dec. 13. </w:t>
      </w:r>
    </w:p>
    <w:p w14:paraId="558B6212" w14:textId="2BF03342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713D34C7" w14:textId="79F1C969" w:rsidR="078C500A" w:rsidRPr="00744738" w:rsidRDefault="078C50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Eden Lawn &amp; Patio Designs, 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513 E</w:t>
      </w:r>
      <w:r w:rsidR="00202002">
        <w:rPr>
          <w:rFonts w:ascii="Arial" w:hAnsi="Arial" w:cs="Arial"/>
          <w:noProof w:val="0"/>
          <w:color w:val="000000" w:themeColor="text1"/>
          <w:sz w:val="56"/>
          <w:szCs w:val="56"/>
        </w:rPr>
        <w:t>.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Main St., Middletown 10940, c/o Joseph Richard Baker. Filed Dec. 16. </w:t>
      </w:r>
    </w:p>
    <w:p w14:paraId="551D87CE" w14:textId="119B2DDE" w:rsidR="34C1AC13" w:rsidRPr="00744738" w:rsidRDefault="34C1AC13" w:rsidP="34C1AC13">
      <w:pPr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1692C6AE" w14:textId="0C82885B" w:rsidR="4AAA2A3C" w:rsidRPr="00744738" w:rsidRDefault="4AAA2A3C" w:rsidP="31C1FA0A">
      <w:pPr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Empire Beauty Bar Incorporated,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14 Kane Lane, Ulster Park 12487, c/o Erika </w:t>
      </w:r>
      <w:proofErr w:type="spellStart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Schrowang</w:t>
      </w:r>
      <w:proofErr w:type="spellEnd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. Filed Dec. 14. </w:t>
      </w:r>
    </w:p>
    <w:p w14:paraId="1C180156" w14:textId="7B32287F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6679B860" w14:textId="27E4D04B" w:rsidR="4D532135" w:rsidRPr="00744738" w:rsidRDefault="4D532135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Faith Cuisine,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12A Fletcher Road, Monsey 10952, c/o Jacques Louis-jean. Filed Dec. 17. </w:t>
      </w:r>
    </w:p>
    <w:p w14:paraId="54BDF0A5" w14:textId="16E79347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6AA22A57" w14:textId="3E24FCAA" w:rsidR="1EABAC33" w:rsidRPr="00744738" w:rsidRDefault="1EABAC33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lastRenderedPageBreak/>
        <w:t xml:space="preserve">Francesco </w:t>
      </w:r>
      <w:proofErr w:type="spellStart"/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Laudadio</w:t>
      </w:r>
      <w:proofErr w:type="spellEnd"/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 CPA, 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46 William St., Suite 204, Newburgh 12550, c/o Francesco </w:t>
      </w:r>
      <w:proofErr w:type="spellStart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Laudadio</w:t>
      </w:r>
      <w:proofErr w:type="spellEnd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. Filed Dec. 15. </w:t>
      </w:r>
    </w:p>
    <w:p w14:paraId="4E04C3B5" w14:textId="0022EBAD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4D263CFC" w14:textId="5CB888F5" w:rsidR="6CA40F55" w:rsidRPr="00744738" w:rsidRDefault="6CA40F55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Freedom Shave Co.,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20 Fitzgerald Drive, Apt. 6A, Middletown 10940, c/o Steven Lindner. Filed Dec. 13.</w:t>
      </w:r>
    </w:p>
    <w:p w14:paraId="4D508EC8" w14:textId="035B175F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1A86142B" w14:textId="09C3B3B2" w:rsidR="06EB0659" w:rsidRPr="00744738" w:rsidRDefault="06EB0659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proofErr w:type="spellStart"/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Freshair</w:t>
      </w:r>
      <w:proofErr w:type="spellEnd"/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 Co.,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20 Fitzgerald Drive, Apt. 6A, Middletown 10940, c/o Steven Lindner. Filed Dec. 13.  </w:t>
      </w:r>
    </w:p>
    <w:p w14:paraId="78B72AAB" w14:textId="55DA7827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66C2F698" w14:textId="49925639" w:rsidR="4BF681EE" w:rsidRPr="00744738" w:rsidRDefault="4BF681EE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proofErr w:type="spellStart"/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Guayllos</w:t>
      </w:r>
      <w:proofErr w:type="spellEnd"/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 Carpeting,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111 Linden Ave., Middletown 10940, c/o Efrain Patricio </w:t>
      </w:r>
      <w:proofErr w:type="spellStart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Guayllas</w:t>
      </w:r>
      <w:proofErr w:type="spellEnd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  <w:proofErr w:type="spellStart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Sarango</w:t>
      </w:r>
      <w:proofErr w:type="spellEnd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. Filed De</w:t>
      </w:r>
      <w:r w:rsidR="0C791CED"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c. 14. </w:t>
      </w:r>
    </w:p>
    <w:p w14:paraId="57B74CC0" w14:textId="7BF3F8F6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2FB423F" w14:textId="164E883F" w:rsidR="0C791CED" w:rsidRPr="00744738" w:rsidRDefault="0C791CED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lastRenderedPageBreak/>
        <w:t>Heart Connection 516,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9 E</w:t>
      </w:r>
      <w:r w:rsidR="00AD585B">
        <w:rPr>
          <w:rFonts w:ascii="Arial" w:hAnsi="Arial" w:cs="Arial"/>
          <w:noProof w:val="0"/>
          <w:color w:val="000000" w:themeColor="text1"/>
          <w:sz w:val="56"/>
          <w:szCs w:val="56"/>
        </w:rPr>
        <w:t>.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Barnett Road, Monroe 10950, c/o </w:t>
      </w:r>
      <w:proofErr w:type="spellStart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Minako</w:t>
      </w:r>
      <w:proofErr w:type="spellEnd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Reese. Filed Dec. 14. </w:t>
      </w:r>
    </w:p>
    <w:p w14:paraId="66D62D79" w14:textId="044D2AE9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305C18D3" w14:textId="5FBEF067" w:rsidR="3F59399A" w:rsidRPr="00744738" w:rsidRDefault="3F59399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Holly Do Rightly, 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201 Caesars Lane, </w:t>
      </w:r>
      <w:r w:rsidR="00AD585B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No. 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38, New Windsor 12553, c/o Holly Kirstin Reta </w:t>
      </w:r>
      <w:proofErr w:type="spellStart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Moyseenko</w:t>
      </w:r>
      <w:proofErr w:type="spellEnd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Perch. Filed Dec. 14. </w:t>
      </w:r>
    </w:p>
    <w:p w14:paraId="0672B461" w14:textId="055549FE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E40CCDC" w14:textId="409203D7" w:rsidR="09B1A8E1" w:rsidRPr="00744738" w:rsidRDefault="09B1A8E1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JDM Design Studio, 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12 Moore Ave., Pearl River 10965, c/o Joanne </w:t>
      </w:r>
      <w:proofErr w:type="spellStart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Morisi</w:t>
      </w:r>
      <w:proofErr w:type="spellEnd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  <w:proofErr w:type="spellStart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Dilorenzo</w:t>
      </w:r>
      <w:proofErr w:type="spellEnd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. Filed Dec. 17. </w:t>
      </w:r>
    </w:p>
    <w:p w14:paraId="02C4783F" w14:textId="5CEDA56C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3778D91" w14:textId="5F94D960" w:rsidR="53399A39" w:rsidRPr="00744738" w:rsidRDefault="53399A39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Just Peachy Cleaning,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191 Mc</w:t>
      </w:r>
      <w:r w:rsidR="00AD585B">
        <w:rPr>
          <w:rFonts w:ascii="Arial" w:hAnsi="Arial" w:cs="Arial"/>
          <w:noProof w:val="0"/>
          <w:color w:val="000000" w:themeColor="text1"/>
          <w:sz w:val="56"/>
          <w:szCs w:val="56"/>
        </w:rPr>
        <w:t>M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anus Road, New Hampton 10958, c/o Christina Marie </w:t>
      </w:r>
      <w:proofErr w:type="spellStart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Kis</w:t>
      </w:r>
      <w:proofErr w:type="spellEnd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. Filed Dec. 14. </w:t>
      </w:r>
    </w:p>
    <w:p w14:paraId="42FE3F1E" w14:textId="59B119E7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2CB83CCC" w14:textId="14B85CBE" w:rsidR="02E8790A" w:rsidRPr="00744738" w:rsidRDefault="02E879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proofErr w:type="spellStart"/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lastRenderedPageBreak/>
        <w:t>Labarbera</w:t>
      </w:r>
      <w:proofErr w:type="spellEnd"/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 Real Estate Inc., 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20 </w:t>
      </w:r>
      <w:proofErr w:type="spellStart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ELizabeth</w:t>
      </w:r>
      <w:proofErr w:type="spellEnd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Drive, </w:t>
      </w:r>
      <w:r w:rsidR="26C23516"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Hopewell Junction 12533, c/o Tamara </w:t>
      </w:r>
      <w:proofErr w:type="spellStart"/>
      <w:r w:rsidR="26C23516"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Labarbera</w:t>
      </w:r>
      <w:proofErr w:type="spellEnd"/>
      <w:r w:rsidR="26C23516"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. Filed Dec. 14. </w:t>
      </w:r>
    </w:p>
    <w:p w14:paraId="004FA303" w14:textId="7B9885CA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218B7123" w14:textId="75FD4CAF" w:rsidR="5CBB20D3" w:rsidRPr="00744738" w:rsidRDefault="5CBB20D3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Lovely Invite, 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9 Kings Highway, New City 10956, c/o Jami </w:t>
      </w:r>
      <w:proofErr w:type="spellStart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Goldenstein</w:t>
      </w:r>
      <w:proofErr w:type="spellEnd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. Filed Dec. 17. </w:t>
      </w:r>
    </w:p>
    <w:p w14:paraId="34509381" w14:textId="7C58CE6D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6BD0DB29" w14:textId="310AC499" w:rsidR="327BC28A" w:rsidRPr="00744738" w:rsidRDefault="327BC28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proofErr w:type="spellStart"/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Maminna</w:t>
      </w:r>
      <w:proofErr w:type="spellEnd"/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 Consultant,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12 Memorial Park Drive, Spring Valley 10977, c/o Marie Minna </w:t>
      </w:r>
      <w:proofErr w:type="spellStart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Lifleur</w:t>
      </w:r>
      <w:proofErr w:type="spellEnd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. Filed Dec. 17. </w:t>
      </w:r>
    </w:p>
    <w:p w14:paraId="3314FD1B" w14:textId="0D2392F9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6128AF7F" w14:textId="7C6C886C" w:rsidR="28F53307" w:rsidRPr="00744738" w:rsidRDefault="28F53307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proofErr w:type="spellStart"/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Mareks</w:t>
      </w:r>
      <w:proofErr w:type="spellEnd"/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 Maintenance,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26 Lonergan Drive, Suffern 10901, c/o Marek J. Wozniak. Filed Dec. 15. </w:t>
      </w:r>
    </w:p>
    <w:p w14:paraId="13579291" w14:textId="6F845764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2DFA9456" w14:textId="7E35C7FC" w:rsidR="16C19A7D" w:rsidRPr="00744738" w:rsidRDefault="16C19A7D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lastRenderedPageBreak/>
        <w:t>MR Manny Construction,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49 Second Ave., Nanuet 10954, c/o Manuel Jesus Loja Huerta. Filed Dec. 15. </w:t>
      </w:r>
    </w:p>
    <w:p w14:paraId="705DC6A5" w14:textId="5C20D0BA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2E56BC7D" w14:textId="5747E46E" w:rsidR="4ED2B60E" w:rsidRPr="00744738" w:rsidRDefault="4ED2B60E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NCE Painting &amp; Construction, 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264 N</w:t>
      </w:r>
      <w:r w:rsidR="00AD585B">
        <w:rPr>
          <w:rFonts w:ascii="Arial" w:hAnsi="Arial" w:cs="Arial"/>
          <w:noProof w:val="0"/>
          <w:color w:val="000000" w:themeColor="text1"/>
          <w:sz w:val="56"/>
          <w:szCs w:val="56"/>
        </w:rPr>
        <w:t>.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Pascack Road, Spring Valley 10977, c/o Noe A. Castaneda Estrada. Filed Dec. 13. </w:t>
      </w:r>
    </w:p>
    <w:p w14:paraId="139E856E" w14:textId="6BAEA78D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12C30864" w14:textId="763A2687" w:rsidR="20DFD0D4" w:rsidRPr="00744738" w:rsidRDefault="20DFD0D4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proofErr w:type="spellStart"/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Paolorossiny</w:t>
      </w:r>
      <w:proofErr w:type="spellEnd"/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 Inc.,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P.O. Box 369, Dover Plains 12522, c/o Scott J. Schuster. Filed Dec. 14. </w:t>
      </w:r>
    </w:p>
    <w:p w14:paraId="68185E15" w14:textId="01B454FB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4CDD20CE" w14:textId="50D0BD48" w:rsidR="2DACFD9C" w:rsidRPr="00744738" w:rsidRDefault="2DACFD9C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Pinpoint Associates Inc.,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90 Blueberry Lane, Stormville 12582, c/o Christopher Palermo. Filed Dec. 14. </w:t>
      </w:r>
    </w:p>
    <w:p w14:paraId="689B4603" w14:textId="1ED0FD4E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155345D" w14:textId="528F5A60" w:rsidR="7DFE1ECB" w:rsidRPr="00744738" w:rsidRDefault="7DFE1ECB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lastRenderedPageBreak/>
        <w:t xml:space="preserve">Precision Painting &amp; Handyman Services, 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1085 Maggie Road, Newburgh 12550, c/o Joseph P. Horvat. Filed Dec. 15. </w:t>
      </w:r>
    </w:p>
    <w:p w14:paraId="099ACA22" w14:textId="17DCA10C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5BA559D0" w14:textId="2B1104BB" w:rsidR="7DFE1ECB" w:rsidRPr="00744738" w:rsidRDefault="7DFE1ECB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Psychic of the Hudson Valley,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56 Main St., Suite 12, Warwick 10990, c/o Priscilla Ann Johnson. Filed Dec. 15. </w:t>
      </w:r>
    </w:p>
    <w:p w14:paraId="09981EEB" w14:textId="05A94F28" w:rsidR="31C1FA0A" w:rsidRPr="00744738" w:rsidRDefault="31C1FA0A" w:rsidP="31C1FA0A">
      <w:pPr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1EA260A9" w14:textId="79D6E0F4" w:rsidR="46EC8AD1" w:rsidRPr="00744738" w:rsidRDefault="46EC8AD1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Santander Taxi, 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357 Roosevelt Ave., Spring Valley 10977, c/o Renzo German Molina Santander. Filed Dec. 15.</w:t>
      </w:r>
    </w:p>
    <w:p w14:paraId="57921153" w14:textId="77A34B3A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419CE246" w14:textId="38AA8758" w:rsidR="6671B08E" w:rsidRPr="00744738" w:rsidRDefault="6671B08E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Service 1st Contractors,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43 Blauvelt Ave., West Haverstraw 10993, c/o Paul </w:t>
      </w:r>
      <w:proofErr w:type="spellStart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Grundrich</w:t>
      </w:r>
      <w:proofErr w:type="spellEnd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. Filed Dec. 13. </w:t>
      </w:r>
    </w:p>
    <w:p w14:paraId="78AF7645" w14:textId="03FF895D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704DB1CA" w14:textId="7F084115" w:rsidR="46BE4E51" w:rsidRPr="00744738" w:rsidRDefault="46BE4E51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lastRenderedPageBreak/>
        <w:t xml:space="preserve">Smart Mart, 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64 N</w:t>
      </w:r>
      <w:r w:rsidR="00AD585B">
        <w:rPr>
          <w:rFonts w:ascii="Arial" w:hAnsi="Arial" w:cs="Arial"/>
          <w:noProof w:val="0"/>
          <w:color w:val="000000" w:themeColor="text1"/>
          <w:sz w:val="56"/>
          <w:szCs w:val="56"/>
        </w:rPr>
        <w:t>.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Rout</w:t>
      </w:r>
      <w:r w:rsidR="00AD585B">
        <w:rPr>
          <w:rFonts w:ascii="Arial" w:hAnsi="Arial" w:cs="Arial"/>
          <w:noProof w:val="0"/>
          <w:color w:val="000000" w:themeColor="text1"/>
          <w:sz w:val="56"/>
          <w:szCs w:val="56"/>
        </w:rPr>
        <w:t>e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9W, Haverstraw 10927</w:t>
      </w:r>
      <w:r w:rsidR="49FBA8BA"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, c/o Edwin 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Deleon</w:t>
      </w:r>
      <w:r w:rsidR="0523638C"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. Filed Dec. 15. </w:t>
      </w:r>
    </w:p>
    <w:p w14:paraId="2494A414" w14:textId="1C9D2EE1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1CCE7759" w14:textId="09328C77" w:rsidR="0CFF7035" w:rsidRPr="00744738" w:rsidRDefault="0CFF7035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proofErr w:type="spellStart"/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Spackenkill</w:t>
      </w:r>
      <w:proofErr w:type="spellEnd"/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 Realty Ltd.,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35 Overlook Road, Poughkeepsie 12603, c/o Kristie L. Delong. Filed Dec. 14. </w:t>
      </w:r>
    </w:p>
    <w:p w14:paraId="01AD10F9" w14:textId="527328BF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5B30970E" w14:textId="404CC33F" w:rsidR="5E4A3D63" w:rsidRPr="00744738" w:rsidRDefault="5E4A3D63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Stephanie Monaco M</w:t>
      </w:r>
      <w:r w:rsidR="00AD585B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.</w:t>
      </w: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D</w:t>
      </w:r>
      <w:r w:rsidR="00AD585B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.</w:t>
      </w: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, 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400 </w:t>
      </w:r>
      <w:proofErr w:type="spellStart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Rella</w:t>
      </w:r>
      <w:proofErr w:type="spellEnd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Blvd</w:t>
      </w:r>
      <w:r w:rsidR="00AD585B">
        <w:rPr>
          <w:rFonts w:ascii="Arial" w:hAnsi="Arial" w:cs="Arial"/>
          <w:noProof w:val="0"/>
          <w:color w:val="000000" w:themeColor="text1"/>
          <w:sz w:val="56"/>
          <w:szCs w:val="56"/>
        </w:rPr>
        <w:t>.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, Suite 165, Suffern 10901, c/o Stephanie Monaco. Filed Dec. 17. </w:t>
      </w:r>
    </w:p>
    <w:p w14:paraId="741F84BE" w14:textId="26DE1F79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1E758F33" w14:textId="37594889" w:rsidR="6C442520" w:rsidRPr="00744738" w:rsidRDefault="6C442520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Vickie's Famous Oatmeal Cookie Co., 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26 Farrell Court, Fishkill 12524, c/o Victoria L. </w:t>
      </w:r>
      <w:proofErr w:type="spellStart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Loverchio</w:t>
      </w:r>
      <w:proofErr w:type="spellEnd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. Filed Dec. 17. </w:t>
      </w:r>
    </w:p>
    <w:p w14:paraId="7FCEF2A9" w14:textId="30D4172E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3948855A" w14:textId="1B048777" w:rsidR="22606023" w:rsidRPr="00744738" w:rsidRDefault="22606023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lastRenderedPageBreak/>
        <w:t>VIP Exclusive SMP,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200 Main St., Nanuet 10954, c/o Edward Etienne. Filed Dec. 14. </w:t>
      </w:r>
    </w:p>
    <w:p w14:paraId="4B64E67F" w14:textId="0EB31F62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18675018" w14:textId="68C413DC" w:rsidR="5A95C7FC" w:rsidRPr="00744738" w:rsidRDefault="5A95C7FC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744738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VJD Construction,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63 </w:t>
      </w:r>
      <w:proofErr w:type="spellStart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Greycourt</w:t>
      </w:r>
      <w:proofErr w:type="spellEnd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Ave., Chester 10918, c/o Vincenzo Joseph </w:t>
      </w:r>
      <w:proofErr w:type="spellStart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Di</w:t>
      </w:r>
      <w:r w:rsidR="00AD585B">
        <w:rPr>
          <w:rFonts w:ascii="Arial" w:hAnsi="Arial" w:cs="Arial"/>
          <w:noProof w:val="0"/>
          <w:color w:val="000000" w:themeColor="text1"/>
          <w:sz w:val="56"/>
          <w:szCs w:val="56"/>
        </w:rPr>
        <w:t>Q</w:t>
      </w:r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>uattro</w:t>
      </w:r>
      <w:proofErr w:type="spellEnd"/>
      <w:r w:rsidRPr="00744738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. Filed Dec. 16. </w:t>
      </w:r>
    </w:p>
    <w:p w14:paraId="1E75E433" w14:textId="57B312F3" w:rsidR="31C1FA0A" w:rsidRPr="00744738" w:rsidRDefault="31C1FA0A" w:rsidP="31C1FA0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sectPr w:rsidR="31C1FA0A" w:rsidRPr="007447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D94C9" w14:textId="77777777" w:rsidR="005E5965" w:rsidRDefault="005E5965" w:rsidP="007D28CF">
      <w:r>
        <w:separator/>
      </w:r>
    </w:p>
  </w:endnote>
  <w:endnote w:type="continuationSeparator" w:id="0">
    <w:p w14:paraId="551D4129" w14:textId="77777777" w:rsidR="005E5965" w:rsidRDefault="005E5965" w:rsidP="007D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3191A" w14:textId="77777777" w:rsidR="005E5965" w:rsidRDefault="005E5965" w:rsidP="007D28CF">
      <w:r>
        <w:separator/>
      </w:r>
    </w:p>
  </w:footnote>
  <w:footnote w:type="continuationSeparator" w:id="0">
    <w:p w14:paraId="49717EB1" w14:textId="77777777" w:rsidR="005E5965" w:rsidRDefault="005E5965" w:rsidP="007D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3244"/>
    <w:rsid w:val="001D4090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2002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2926"/>
    <w:rsid w:val="004C2A49"/>
    <w:rsid w:val="004C3595"/>
    <w:rsid w:val="004C392B"/>
    <w:rsid w:val="004C4B5F"/>
    <w:rsid w:val="004C4E3C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B0E3A"/>
    <w:rsid w:val="005B137E"/>
    <w:rsid w:val="005B351B"/>
    <w:rsid w:val="005B39C6"/>
    <w:rsid w:val="005B4345"/>
    <w:rsid w:val="005B57A5"/>
    <w:rsid w:val="005B624B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5965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D0832"/>
    <w:rsid w:val="006D1681"/>
    <w:rsid w:val="006D25D4"/>
    <w:rsid w:val="006D2AD7"/>
    <w:rsid w:val="006D3356"/>
    <w:rsid w:val="006D5B59"/>
    <w:rsid w:val="006D668D"/>
    <w:rsid w:val="006E04C8"/>
    <w:rsid w:val="006E0BB7"/>
    <w:rsid w:val="006E13EC"/>
    <w:rsid w:val="006E2778"/>
    <w:rsid w:val="006E27ED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401EA"/>
    <w:rsid w:val="0074081B"/>
    <w:rsid w:val="00740DB6"/>
    <w:rsid w:val="0074120C"/>
    <w:rsid w:val="0074207A"/>
    <w:rsid w:val="00744738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3FA"/>
    <w:rsid w:val="008D1661"/>
    <w:rsid w:val="008D175F"/>
    <w:rsid w:val="008D2B99"/>
    <w:rsid w:val="008D2BB1"/>
    <w:rsid w:val="008D42D2"/>
    <w:rsid w:val="008D6B96"/>
    <w:rsid w:val="008D7D4A"/>
    <w:rsid w:val="008D7EF4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A0ACF"/>
    <w:rsid w:val="009A1221"/>
    <w:rsid w:val="009A2A64"/>
    <w:rsid w:val="009A371F"/>
    <w:rsid w:val="009A42E4"/>
    <w:rsid w:val="009A4935"/>
    <w:rsid w:val="009A545E"/>
    <w:rsid w:val="009A6317"/>
    <w:rsid w:val="009A6C5D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60C50"/>
    <w:rsid w:val="00A60C6F"/>
    <w:rsid w:val="00A60E62"/>
    <w:rsid w:val="00A6178D"/>
    <w:rsid w:val="00A61C5B"/>
    <w:rsid w:val="00A645FA"/>
    <w:rsid w:val="00A6461A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85B"/>
    <w:rsid w:val="00AD5960"/>
    <w:rsid w:val="00AD6880"/>
    <w:rsid w:val="00AD7D7E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FF0"/>
    <w:rsid w:val="00B76DD2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D00620"/>
    <w:rsid w:val="00D04EAF"/>
    <w:rsid w:val="00D06CA8"/>
    <w:rsid w:val="00D06DD1"/>
    <w:rsid w:val="00D07794"/>
    <w:rsid w:val="00D077FB"/>
    <w:rsid w:val="00D07A12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11EC1"/>
    <w:rsid w:val="00F1534C"/>
    <w:rsid w:val="00F15E61"/>
    <w:rsid w:val="00F177AE"/>
    <w:rsid w:val="00F17B6B"/>
    <w:rsid w:val="00F17F3B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8EFFB"/>
    <w:rsid w:val="0113EDAC"/>
    <w:rsid w:val="011B0A3E"/>
    <w:rsid w:val="01332D9C"/>
    <w:rsid w:val="013B96CC"/>
    <w:rsid w:val="014424AB"/>
    <w:rsid w:val="01506400"/>
    <w:rsid w:val="015B47FE"/>
    <w:rsid w:val="0182E758"/>
    <w:rsid w:val="019089BC"/>
    <w:rsid w:val="01945165"/>
    <w:rsid w:val="0196E3A2"/>
    <w:rsid w:val="01C03ADE"/>
    <w:rsid w:val="01CFEAE3"/>
    <w:rsid w:val="01DB316D"/>
    <w:rsid w:val="02364225"/>
    <w:rsid w:val="024FC18E"/>
    <w:rsid w:val="025610F5"/>
    <w:rsid w:val="027B7ADA"/>
    <w:rsid w:val="02AB66F7"/>
    <w:rsid w:val="02B7BC74"/>
    <w:rsid w:val="02BBED87"/>
    <w:rsid w:val="02BC8666"/>
    <w:rsid w:val="02C04034"/>
    <w:rsid w:val="02E8790A"/>
    <w:rsid w:val="02E9E4B5"/>
    <w:rsid w:val="02F115BF"/>
    <w:rsid w:val="0311F41B"/>
    <w:rsid w:val="03189C86"/>
    <w:rsid w:val="03594739"/>
    <w:rsid w:val="03826F3D"/>
    <w:rsid w:val="039720FC"/>
    <w:rsid w:val="039D0F38"/>
    <w:rsid w:val="039F2717"/>
    <w:rsid w:val="03E08F52"/>
    <w:rsid w:val="03E94BD8"/>
    <w:rsid w:val="03EEC46E"/>
    <w:rsid w:val="03F19891"/>
    <w:rsid w:val="0402FF01"/>
    <w:rsid w:val="04057245"/>
    <w:rsid w:val="0408480F"/>
    <w:rsid w:val="0408FA27"/>
    <w:rsid w:val="0413EB7A"/>
    <w:rsid w:val="0417C94E"/>
    <w:rsid w:val="043CA774"/>
    <w:rsid w:val="043E6854"/>
    <w:rsid w:val="04538CD5"/>
    <w:rsid w:val="04663289"/>
    <w:rsid w:val="0481FA07"/>
    <w:rsid w:val="048C7A31"/>
    <w:rsid w:val="0492E8C0"/>
    <w:rsid w:val="04A4BF96"/>
    <w:rsid w:val="04BFE644"/>
    <w:rsid w:val="04C5231D"/>
    <w:rsid w:val="04C6ED5F"/>
    <w:rsid w:val="04DD7290"/>
    <w:rsid w:val="0507D5AB"/>
    <w:rsid w:val="0512D22F"/>
    <w:rsid w:val="0523638C"/>
    <w:rsid w:val="052A2365"/>
    <w:rsid w:val="053378E2"/>
    <w:rsid w:val="0538DF99"/>
    <w:rsid w:val="0548AFC8"/>
    <w:rsid w:val="054B857A"/>
    <w:rsid w:val="054F8648"/>
    <w:rsid w:val="057372D9"/>
    <w:rsid w:val="057A60DE"/>
    <w:rsid w:val="058B5952"/>
    <w:rsid w:val="0592D23C"/>
    <w:rsid w:val="05A8AE94"/>
    <w:rsid w:val="05AA9241"/>
    <w:rsid w:val="05B399AF"/>
    <w:rsid w:val="05B444CA"/>
    <w:rsid w:val="05D8C266"/>
    <w:rsid w:val="05E5E630"/>
    <w:rsid w:val="05F3431D"/>
    <w:rsid w:val="05F42728"/>
    <w:rsid w:val="05FC5913"/>
    <w:rsid w:val="061D7F67"/>
    <w:rsid w:val="062B69BA"/>
    <w:rsid w:val="0634F8E7"/>
    <w:rsid w:val="0636F2C5"/>
    <w:rsid w:val="06397083"/>
    <w:rsid w:val="067642FE"/>
    <w:rsid w:val="06AA88AC"/>
    <w:rsid w:val="06B5061C"/>
    <w:rsid w:val="06EB0659"/>
    <w:rsid w:val="0706DE8C"/>
    <w:rsid w:val="071F3DF6"/>
    <w:rsid w:val="072EA29D"/>
    <w:rsid w:val="077ED81A"/>
    <w:rsid w:val="078C500A"/>
    <w:rsid w:val="079DD34B"/>
    <w:rsid w:val="07B94FC8"/>
    <w:rsid w:val="07B99AC9"/>
    <w:rsid w:val="07B9B6B9"/>
    <w:rsid w:val="07C04BC7"/>
    <w:rsid w:val="07E5653E"/>
    <w:rsid w:val="07EC3A3F"/>
    <w:rsid w:val="07F399C3"/>
    <w:rsid w:val="08151352"/>
    <w:rsid w:val="08196920"/>
    <w:rsid w:val="0847A5A0"/>
    <w:rsid w:val="0850C4B1"/>
    <w:rsid w:val="085B7D6B"/>
    <w:rsid w:val="08624D5A"/>
    <w:rsid w:val="0870CE40"/>
    <w:rsid w:val="089B7B71"/>
    <w:rsid w:val="089C4D62"/>
    <w:rsid w:val="08B201A0"/>
    <w:rsid w:val="08D960A3"/>
    <w:rsid w:val="08DA86AF"/>
    <w:rsid w:val="08DADCE5"/>
    <w:rsid w:val="08E23303"/>
    <w:rsid w:val="08E3C69A"/>
    <w:rsid w:val="08EB3A71"/>
    <w:rsid w:val="090462CE"/>
    <w:rsid w:val="0911BF1B"/>
    <w:rsid w:val="092AE3DF"/>
    <w:rsid w:val="0933F9D5"/>
    <w:rsid w:val="0971AF38"/>
    <w:rsid w:val="0980B4E3"/>
    <w:rsid w:val="0981359F"/>
    <w:rsid w:val="0987611D"/>
    <w:rsid w:val="09AA6ADD"/>
    <w:rsid w:val="09AB263B"/>
    <w:rsid w:val="09B1A8E1"/>
    <w:rsid w:val="09D57393"/>
    <w:rsid w:val="09EB5ED4"/>
    <w:rsid w:val="09ED3A23"/>
    <w:rsid w:val="0A4B6C9B"/>
    <w:rsid w:val="0A4DD201"/>
    <w:rsid w:val="0A5266A8"/>
    <w:rsid w:val="0A5A4071"/>
    <w:rsid w:val="0A5FE8EA"/>
    <w:rsid w:val="0A82B970"/>
    <w:rsid w:val="0A8C5281"/>
    <w:rsid w:val="0AAA0B5E"/>
    <w:rsid w:val="0AAE6FEE"/>
    <w:rsid w:val="0AB678DC"/>
    <w:rsid w:val="0ABC45EB"/>
    <w:rsid w:val="0AC15F1F"/>
    <w:rsid w:val="0AF13B8B"/>
    <w:rsid w:val="0B084F58"/>
    <w:rsid w:val="0B137A5E"/>
    <w:rsid w:val="0B1D0600"/>
    <w:rsid w:val="0B2197CB"/>
    <w:rsid w:val="0B30F2B5"/>
    <w:rsid w:val="0B30F7F6"/>
    <w:rsid w:val="0B4085E5"/>
    <w:rsid w:val="0B40EB87"/>
    <w:rsid w:val="0B6DAC56"/>
    <w:rsid w:val="0B890A84"/>
    <w:rsid w:val="0B8D8122"/>
    <w:rsid w:val="0B9D64CC"/>
    <w:rsid w:val="0BA18445"/>
    <w:rsid w:val="0BB02D33"/>
    <w:rsid w:val="0BD5E330"/>
    <w:rsid w:val="0BF3FE96"/>
    <w:rsid w:val="0C0213C0"/>
    <w:rsid w:val="0C10842A"/>
    <w:rsid w:val="0C15D2D3"/>
    <w:rsid w:val="0C25C6D0"/>
    <w:rsid w:val="0C2B2EF5"/>
    <w:rsid w:val="0C58164C"/>
    <w:rsid w:val="0C791CED"/>
    <w:rsid w:val="0C8D0BEC"/>
    <w:rsid w:val="0C95198E"/>
    <w:rsid w:val="0CABFE01"/>
    <w:rsid w:val="0CB9A9EE"/>
    <w:rsid w:val="0CCCC316"/>
    <w:rsid w:val="0CF41E7A"/>
    <w:rsid w:val="0CFF7035"/>
    <w:rsid w:val="0D2D2156"/>
    <w:rsid w:val="0D4F59C6"/>
    <w:rsid w:val="0D62D108"/>
    <w:rsid w:val="0D7E032F"/>
    <w:rsid w:val="0D8FCEF7"/>
    <w:rsid w:val="0DA505A7"/>
    <w:rsid w:val="0DB1A334"/>
    <w:rsid w:val="0DBEAB94"/>
    <w:rsid w:val="0DC835FE"/>
    <w:rsid w:val="0DD7D3F1"/>
    <w:rsid w:val="0DE6E1B7"/>
    <w:rsid w:val="0DE6ED88"/>
    <w:rsid w:val="0DF486AB"/>
    <w:rsid w:val="0DFE5502"/>
    <w:rsid w:val="0E0BE2C9"/>
    <w:rsid w:val="0E5636DD"/>
    <w:rsid w:val="0E56C7BC"/>
    <w:rsid w:val="0E58F8E5"/>
    <w:rsid w:val="0E6A5526"/>
    <w:rsid w:val="0E6DCFA5"/>
    <w:rsid w:val="0E80B74F"/>
    <w:rsid w:val="0EA6398D"/>
    <w:rsid w:val="0EC6E767"/>
    <w:rsid w:val="0ED55623"/>
    <w:rsid w:val="0ED80BDD"/>
    <w:rsid w:val="0ED9D3A3"/>
    <w:rsid w:val="0EE17708"/>
    <w:rsid w:val="0EEB2A27"/>
    <w:rsid w:val="0EEB79DF"/>
    <w:rsid w:val="0EF6202E"/>
    <w:rsid w:val="0F22ADC2"/>
    <w:rsid w:val="0F285612"/>
    <w:rsid w:val="0F4ABC2C"/>
    <w:rsid w:val="0F5D09EC"/>
    <w:rsid w:val="0F7C6DCE"/>
    <w:rsid w:val="0F940C4A"/>
    <w:rsid w:val="0FCD0351"/>
    <w:rsid w:val="0FDBFC30"/>
    <w:rsid w:val="0FF04DE0"/>
    <w:rsid w:val="0FF263A8"/>
    <w:rsid w:val="0FF6A2A1"/>
    <w:rsid w:val="10062587"/>
    <w:rsid w:val="1007AD04"/>
    <w:rsid w:val="103C09F7"/>
    <w:rsid w:val="103C956C"/>
    <w:rsid w:val="105436E2"/>
    <w:rsid w:val="106E8785"/>
    <w:rsid w:val="10874A40"/>
    <w:rsid w:val="10A11026"/>
    <w:rsid w:val="10B69001"/>
    <w:rsid w:val="10D7AA51"/>
    <w:rsid w:val="11090F5E"/>
    <w:rsid w:val="111BCF1C"/>
    <w:rsid w:val="112C270F"/>
    <w:rsid w:val="112CF2E6"/>
    <w:rsid w:val="1168D3B2"/>
    <w:rsid w:val="11710A5C"/>
    <w:rsid w:val="1173A261"/>
    <w:rsid w:val="118BC4CB"/>
    <w:rsid w:val="11A26976"/>
    <w:rsid w:val="11A67584"/>
    <w:rsid w:val="11A6E09A"/>
    <w:rsid w:val="11C78F9D"/>
    <w:rsid w:val="11E79849"/>
    <w:rsid w:val="11F5C216"/>
    <w:rsid w:val="11FFA649"/>
    <w:rsid w:val="1210E8C1"/>
    <w:rsid w:val="12117465"/>
    <w:rsid w:val="1216C397"/>
    <w:rsid w:val="1247B476"/>
    <w:rsid w:val="124911BB"/>
    <w:rsid w:val="124B159C"/>
    <w:rsid w:val="127B6647"/>
    <w:rsid w:val="1285F88A"/>
    <w:rsid w:val="129E3822"/>
    <w:rsid w:val="12B7F26F"/>
    <w:rsid w:val="12C77F27"/>
    <w:rsid w:val="12E14CBB"/>
    <w:rsid w:val="12E8895E"/>
    <w:rsid w:val="12F03880"/>
    <w:rsid w:val="13082AD5"/>
    <w:rsid w:val="130B7379"/>
    <w:rsid w:val="13212152"/>
    <w:rsid w:val="13270085"/>
    <w:rsid w:val="13338592"/>
    <w:rsid w:val="1335B271"/>
    <w:rsid w:val="133D2FE6"/>
    <w:rsid w:val="133E39D7"/>
    <w:rsid w:val="13635FFE"/>
    <w:rsid w:val="1373194C"/>
    <w:rsid w:val="13941C69"/>
    <w:rsid w:val="13A01E10"/>
    <w:rsid w:val="13A31D39"/>
    <w:rsid w:val="13A91E82"/>
    <w:rsid w:val="13AC962A"/>
    <w:rsid w:val="13D42392"/>
    <w:rsid w:val="13F2B8A2"/>
    <w:rsid w:val="1405276E"/>
    <w:rsid w:val="1429D7FE"/>
    <w:rsid w:val="14532212"/>
    <w:rsid w:val="145AB8C4"/>
    <w:rsid w:val="1464E31F"/>
    <w:rsid w:val="1482B083"/>
    <w:rsid w:val="14981DD1"/>
    <w:rsid w:val="14A18F3E"/>
    <w:rsid w:val="14B23FC7"/>
    <w:rsid w:val="14B7F370"/>
    <w:rsid w:val="14BD672F"/>
    <w:rsid w:val="14BDC245"/>
    <w:rsid w:val="14BF4607"/>
    <w:rsid w:val="14C60940"/>
    <w:rsid w:val="14D7D4FB"/>
    <w:rsid w:val="150505B6"/>
    <w:rsid w:val="15051204"/>
    <w:rsid w:val="15148E9C"/>
    <w:rsid w:val="1516780C"/>
    <w:rsid w:val="151F390B"/>
    <w:rsid w:val="153029D5"/>
    <w:rsid w:val="153EA241"/>
    <w:rsid w:val="158E8903"/>
    <w:rsid w:val="15A59B81"/>
    <w:rsid w:val="15B95698"/>
    <w:rsid w:val="15D756EF"/>
    <w:rsid w:val="15E29DB9"/>
    <w:rsid w:val="15F1F39C"/>
    <w:rsid w:val="15F84A05"/>
    <w:rsid w:val="15FF1FE9"/>
    <w:rsid w:val="16169D0E"/>
    <w:rsid w:val="162762A6"/>
    <w:rsid w:val="1627D942"/>
    <w:rsid w:val="1629EBDE"/>
    <w:rsid w:val="1648B144"/>
    <w:rsid w:val="1680C18F"/>
    <w:rsid w:val="168ABB29"/>
    <w:rsid w:val="1698F443"/>
    <w:rsid w:val="1699E9EC"/>
    <w:rsid w:val="16B05EFD"/>
    <w:rsid w:val="16B9986A"/>
    <w:rsid w:val="16C19A7D"/>
    <w:rsid w:val="16E52B8C"/>
    <w:rsid w:val="16E74147"/>
    <w:rsid w:val="1702F5DA"/>
    <w:rsid w:val="17217C8B"/>
    <w:rsid w:val="1728749A"/>
    <w:rsid w:val="172FCF9F"/>
    <w:rsid w:val="174A26C6"/>
    <w:rsid w:val="174B320E"/>
    <w:rsid w:val="1755A880"/>
    <w:rsid w:val="175889D8"/>
    <w:rsid w:val="1761B006"/>
    <w:rsid w:val="179CD13A"/>
    <w:rsid w:val="17A5CDAE"/>
    <w:rsid w:val="17BA5145"/>
    <w:rsid w:val="17C33307"/>
    <w:rsid w:val="17C4CB52"/>
    <w:rsid w:val="17CD413C"/>
    <w:rsid w:val="17E3560B"/>
    <w:rsid w:val="17FA71A8"/>
    <w:rsid w:val="17FB898E"/>
    <w:rsid w:val="18332010"/>
    <w:rsid w:val="1880074D"/>
    <w:rsid w:val="18B1AC00"/>
    <w:rsid w:val="18D4D750"/>
    <w:rsid w:val="18DFC594"/>
    <w:rsid w:val="18E442DA"/>
    <w:rsid w:val="18EAA7CB"/>
    <w:rsid w:val="1945510C"/>
    <w:rsid w:val="1947E31F"/>
    <w:rsid w:val="19520B25"/>
    <w:rsid w:val="1958C989"/>
    <w:rsid w:val="195EDC54"/>
    <w:rsid w:val="196481E2"/>
    <w:rsid w:val="197E07C9"/>
    <w:rsid w:val="19E7FFBF"/>
    <w:rsid w:val="19F18FD1"/>
    <w:rsid w:val="19F31781"/>
    <w:rsid w:val="1A0B4B73"/>
    <w:rsid w:val="1A0C3C40"/>
    <w:rsid w:val="1A0FC211"/>
    <w:rsid w:val="1A12A0BD"/>
    <w:rsid w:val="1A1668F3"/>
    <w:rsid w:val="1A3AB9F6"/>
    <w:rsid w:val="1A500B31"/>
    <w:rsid w:val="1A7C1742"/>
    <w:rsid w:val="1A8D8B09"/>
    <w:rsid w:val="1AA0CAC0"/>
    <w:rsid w:val="1AF7A865"/>
    <w:rsid w:val="1AFB977E"/>
    <w:rsid w:val="1B1E89D4"/>
    <w:rsid w:val="1B200BFB"/>
    <w:rsid w:val="1B23C2F0"/>
    <w:rsid w:val="1B28ED51"/>
    <w:rsid w:val="1B2F3DAE"/>
    <w:rsid w:val="1B3E9061"/>
    <w:rsid w:val="1B67E19D"/>
    <w:rsid w:val="1B6EC1C4"/>
    <w:rsid w:val="1B76639E"/>
    <w:rsid w:val="1B78744D"/>
    <w:rsid w:val="1B8C2F15"/>
    <w:rsid w:val="1B8EE7E2"/>
    <w:rsid w:val="1B9F2E4E"/>
    <w:rsid w:val="1BAB9272"/>
    <w:rsid w:val="1BB68848"/>
    <w:rsid w:val="1BF28308"/>
    <w:rsid w:val="1BF2E8A4"/>
    <w:rsid w:val="1BF57696"/>
    <w:rsid w:val="1C09DF26"/>
    <w:rsid w:val="1C176656"/>
    <w:rsid w:val="1C2AAFC3"/>
    <w:rsid w:val="1C2E2625"/>
    <w:rsid w:val="1C31A9E7"/>
    <w:rsid w:val="1C746EF3"/>
    <w:rsid w:val="1CAEB0F7"/>
    <w:rsid w:val="1CE778B9"/>
    <w:rsid w:val="1D2469E7"/>
    <w:rsid w:val="1D384E09"/>
    <w:rsid w:val="1D38C24A"/>
    <w:rsid w:val="1D502EED"/>
    <w:rsid w:val="1D50D0B2"/>
    <w:rsid w:val="1D6E66C9"/>
    <w:rsid w:val="1D7795B2"/>
    <w:rsid w:val="1D9B4AF3"/>
    <w:rsid w:val="1DBF203C"/>
    <w:rsid w:val="1DC3FAC3"/>
    <w:rsid w:val="1DEDAF9E"/>
    <w:rsid w:val="1DF3D30F"/>
    <w:rsid w:val="1E164D39"/>
    <w:rsid w:val="1E349195"/>
    <w:rsid w:val="1E4DB613"/>
    <w:rsid w:val="1E574C58"/>
    <w:rsid w:val="1EABAC33"/>
    <w:rsid w:val="1EDE2951"/>
    <w:rsid w:val="1F199AAD"/>
    <w:rsid w:val="1F453BDF"/>
    <w:rsid w:val="1F4896FE"/>
    <w:rsid w:val="1F49B0A8"/>
    <w:rsid w:val="1F625085"/>
    <w:rsid w:val="1F9CE00A"/>
    <w:rsid w:val="1FAAB0E0"/>
    <w:rsid w:val="1FC14CA9"/>
    <w:rsid w:val="1FE98674"/>
    <w:rsid w:val="2027A3D5"/>
    <w:rsid w:val="20360020"/>
    <w:rsid w:val="206B3B04"/>
    <w:rsid w:val="207070F3"/>
    <w:rsid w:val="2071F0D5"/>
    <w:rsid w:val="207D86D6"/>
    <w:rsid w:val="2080C918"/>
    <w:rsid w:val="208295E5"/>
    <w:rsid w:val="208BF778"/>
    <w:rsid w:val="20912E5E"/>
    <w:rsid w:val="20DFD0D4"/>
    <w:rsid w:val="20E76101"/>
    <w:rsid w:val="20F1E8F2"/>
    <w:rsid w:val="20F52238"/>
    <w:rsid w:val="21051B0A"/>
    <w:rsid w:val="2115F3DA"/>
    <w:rsid w:val="214B0436"/>
    <w:rsid w:val="2161EE14"/>
    <w:rsid w:val="2164A2AF"/>
    <w:rsid w:val="216634F9"/>
    <w:rsid w:val="21B08452"/>
    <w:rsid w:val="21E493B6"/>
    <w:rsid w:val="21FA2D65"/>
    <w:rsid w:val="220323CB"/>
    <w:rsid w:val="221D3756"/>
    <w:rsid w:val="2227A8BE"/>
    <w:rsid w:val="222B88EE"/>
    <w:rsid w:val="2231292D"/>
    <w:rsid w:val="22359583"/>
    <w:rsid w:val="2253E3F3"/>
    <w:rsid w:val="22606023"/>
    <w:rsid w:val="22711DD0"/>
    <w:rsid w:val="227B94F3"/>
    <w:rsid w:val="22CFF276"/>
    <w:rsid w:val="22E56920"/>
    <w:rsid w:val="22ED8106"/>
    <w:rsid w:val="22ED946E"/>
    <w:rsid w:val="232D015E"/>
    <w:rsid w:val="2392477E"/>
    <w:rsid w:val="2397CCF0"/>
    <w:rsid w:val="23A803CE"/>
    <w:rsid w:val="23AFE1EC"/>
    <w:rsid w:val="23BCD7C7"/>
    <w:rsid w:val="23D5D68A"/>
    <w:rsid w:val="23DE3F36"/>
    <w:rsid w:val="23E54AF9"/>
    <w:rsid w:val="23F8EEAA"/>
    <w:rsid w:val="241AD84C"/>
    <w:rsid w:val="2425B6A0"/>
    <w:rsid w:val="242D5C63"/>
    <w:rsid w:val="242E84A9"/>
    <w:rsid w:val="24408EF1"/>
    <w:rsid w:val="24488459"/>
    <w:rsid w:val="244E167D"/>
    <w:rsid w:val="249B611F"/>
    <w:rsid w:val="249D22B4"/>
    <w:rsid w:val="24B115D2"/>
    <w:rsid w:val="250A1990"/>
    <w:rsid w:val="252F7BCC"/>
    <w:rsid w:val="253A0798"/>
    <w:rsid w:val="25560708"/>
    <w:rsid w:val="25624F3B"/>
    <w:rsid w:val="25752812"/>
    <w:rsid w:val="2586CD12"/>
    <w:rsid w:val="259FE110"/>
    <w:rsid w:val="25D6FA2E"/>
    <w:rsid w:val="2606B2D8"/>
    <w:rsid w:val="2609171C"/>
    <w:rsid w:val="260B5AB4"/>
    <w:rsid w:val="2614E14E"/>
    <w:rsid w:val="261F6D1E"/>
    <w:rsid w:val="262FCD01"/>
    <w:rsid w:val="263C8FFD"/>
    <w:rsid w:val="2645EA92"/>
    <w:rsid w:val="265AFBE3"/>
    <w:rsid w:val="265E8BB8"/>
    <w:rsid w:val="26808C09"/>
    <w:rsid w:val="2698F52D"/>
    <w:rsid w:val="26A84056"/>
    <w:rsid w:val="26A9C817"/>
    <w:rsid w:val="26C23516"/>
    <w:rsid w:val="26D96908"/>
    <w:rsid w:val="26DE07C4"/>
    <w:rsid w:val="26E74785"/>
    <w:rsid w:val="26EC1F44"/>
    <w:rsid w:val="26F1D769"/>
    <w:rsid w:val="270BA025"/>
    <w:rsid w:val="271CC0BD"/>
    <w:rsid w:val="273086FD"/>
    <w:rsid w:val="274600C2"/>
    <w:rsid w:val="2750778D"/>
    <w:rsid w:val="27587F56"/>
    <w:rsid w:val="275B845E"/>
    <w:rsid w:val="276463BC"/>
    <w:rsid w:val="276B101D"/>
    <w:rsid w:val="276CBD2B"/>
    <w:rsid w:val="279115D3"/>
    <w:rsid w:val="27A39714"/>
    <w:rsid w:val="27D301E1"/>
    <w:rsid w:val="27FA71AE"/>
    <w:rsid w:val="280F2D01"/>
    <w:rsid w:val="2826D54B"/>
    <w:rsid w:val="28563548"/>
    <w:rsid w:val="286F7497"/>
    <w:rsid w:val="2883AA4B"/>
    <w:rsid w:val="288DA7CA"/>
    <w:rsid w:val="28C07CF3"/>
    <w:rsid w:val="28CC575E"/>
    <w:rsid w:val="28F3F025"/>
    <w:rsid w:val="28F53307"/>
    <w:rsid w:val="29032810"/>
    <w:rsid w:val="2906E07E"/>
    <w:rsid w:val="2908B91B"/>
    <w:rsid w:val="290E9AF0"/>
    <w:rsid w:val="291060E7"/>
    <w:rsid w:val="292DADDB"/>
    <w:rsid w:val="29A48D2C"/>
    <w:rsid w:val="29A5E357"/>
    <w:rsid w:val="29B6E825"/>
    <w:rsid w:val="29C8F07D"/>
    <w:rsid w:val="29D39012"/>
    <w:rsid w:val="29ED01C1"/>
    <w:rsid w:val="29F0B2D2"/>
    <w:rsid w:val="29F4E0B7"/>
    <w:rsid w:val="2A1A52BE"/>
    <w:rsid w:val="2A216F3D"/>
    <w:rsid w:val="2A488942"/>
    <w:rsid w:val="2A5413B0"/>
    <w:rsid w:val="2A65000B"/>
    <w:rsid w:val="2A69DBA9"/>
    <w:rsid w:val="2A6B072F"/>
    <w:rsid w:val="2A8581B1"/>
    <w:rsid w:val="2AC5629E"/>
    <w:rsid w:val="2ACBA695"/>
    <w:rsid w:val="2ADB37D6"/>
    <w:rsid w:val="2B30B1C4"/>
    <w:rsid w:val="2B32AF8A"/>
    <w:rsid w:val="2B4FD7ED"/>
    <w:rsid w:val="2B756FBA"/>
    <w:rsid w:val="2B7F0C98"/>
    <w:rsid w:val="2B8C8333"/>
    <w:rsid w:val="2BBC7988"/>
    <w:rsid w:val="2BC69684"/>
    <w:rsid w:val="2BC7F4D4"/>
    <w:rsid w:val="2BC8E59F"/>
    <w:rsid w:val="2BE2B067"/>
    <w:rsid w:val="2BE8E6AF"/>
    <w:rsid w:val="2BEFE411"/>
    <w:rsid w:val="2BF83E5A"/>
    <w:rsid w:val="2C1FCE14"/>
    <w:rsid w:val="2C24A8FA"/>
    <w:rsid w:val="2C57104D"/>
    <w:rsid w:val="2C6776F6"/>
    <w:rsid w:val="2C928043"/>
    <w:rsid w:val="2C95C71C"/>
    <w:rsid w:val="2CA593CE"/>
    <w:rsid w:val="2CA9B4D4"/>
    <w:rsid w:val="2CB2D272"/>
    <w:rsid w:val="2CB52C16"/>
    <w:rsid w:val="2CC8097C"/>
    <w:rsid w:val="2CCCADED"/>
    <w:rsid w:val="2CD22014"/>
    <w:rsid w:val="2CEA3591"/>
    <w:rsid w:val="2D11401B"/>
    <w:rsid w:val="2D334227"/>
    <w:rsid w:val="2D590FFF"/>
    <w:rsid w:val="2D802A04"/>
    <w:rsid w:val="2D89EBC2"/>
    <w:rsid w:val="2D8BB472"/>
    <w:rsid w:val="2DA07F80"/>
    <w:rsid w:val="2DA25DD7"/>
    <w:rsid w:val="2DA3141F"/>
    <w:rsid w:val="2DACFD9C"/>
    <w:rsid w:val="2DC7A697"/>
    <w:rsid w:val="2DCE4E7C"/>
    <w:rsid w:val="2DD99A4B"/>
    <w:rsid w:val="2E12D898"/>
    <w:rsid w:val="2E77FE4F"/>
    <w:rsid w:val="2E87F08F"/>
    <w:rsid w:val="2EA21412"/>
    <w:rsid w:val="2EA3F517"/>
    <w:rsid w:val="2EA8725D"/>
    <w:rsid w:val="2EA9E4C4"/>
    <w:rsid w:val="2EAD107C"/>
    <w:rsid w:val="2EB2115D"/>
    <w:rsid w:val="2EC3B024"/>
    <w:rsid w:val="2ECD7B44"/>
    <w:rsid w:val="2EF0447E"/>
    <w:rsid w:val="2EF2596A"/>
    <w:rsid w:val="2F208771"/>
    <w:rsid w:val="2F27D446"/>
    <w:rsid w:val="2F42374C"/>
    <w:rsid w:val="2F6ACE8E"/>
    <w:rsid w:val="2F9F17B8"/>
    <w:rsid w:val="2FAA09AA"/>
    <w:rsid w:val="2FCEB31B"/>
    <w:rsid w:val="3013CEB0"/>
    <w:rsid w:val="30249D50"/>
    <w:rsid w:val="302629A9"/>
    <w:rsid w:val="302AD7BB"/>
    <w:rsid w:val="303784FA"/>
    <w:rsid w:val="303B11AE"/>
    <w:rsid w:val="304442BE"/>
    <w:rsid w:val="3045B525"/>
    <w:rsid w:val="30638AC3"/>
    <w:rsid w:val="30694BA5"/>
    <w:rsid w:val="306E71E7"/>
    <w:rsid w:val="309F7845"/>
    <w:rsid w:val="30B6CF9D"/>
    <w:rsid w:val="30BB629D"/>
    <w:rsid w:val="30BC57D2"/>
    <w:rsid w:val="30C18C84"/>
    <w:rsid w:val="30D3E57B"/>
    <w:rsid w:val="30D8A485"/>
    <w:rsid w:val="30E11BB0"/>
    <w:rsid w:val="30F40427"/>
    <w:rsid w:val="30FD84CB"/>
    <w:rsid w:val="3119ACD5"/>
    <w:rsid w:val="311D747E"/>
    <w:rsid w:val="312EF4E7"/>
    <w:rsid w:val="313DC0F0"/>
    <w:rsid w:val="316733DE"/>
    <w:rsid w:val="316AB812"/>
    <w:rsid w:val="31999F4A"/>
    <w:rsid w:val="31AFD8CF"/>
    <w:rsid w:val="31B71827"/>
    <w:rsid w:val="31C1FA0A"/>
    <w:rsid w:val="31CCFE79"/>
    <w:rsid w:val="31FC1498"/>
    <w:rsid w:val="32021789"/>
    <w:rsid w:val="323471E0"/>
    <w:rsid w:val="32348A10"/>
    <w:rsid w:val="324CB1D5"/>
    <w:rsid w:val="324E52CC"/>
    <w:rsid w:val="32582833"/>
    <w:rsid w:val="325F2595"/>
    <w:rsid w:val="327BC28A"/>
    <w:rsid w:val="32800BDF"/>
    <w:rsid w:val="32A142B2"/>
    <w:rsid w:val="32ACE024"/>
    <w:rsid w:val="32E97D9C"/>
    <w:rsid w:val="32EE6100"/>
    <w:rsid w:val="334B6F72"/>
    <w:rsid w:val="334C5592"/>
    <w:rsid w:val="3365F13B"/>
    <w:rsid w:val="3381B4AC"/>
    <w:rsid w:val="338637FC"/>
    <w:rsid w:val="338EDA22"/>
    <w:rsid w:val="3393E407"/>
    <w:rsid w:val="33CEAEB9"/>
    <w:rsid w:val="33D62780"/>
    <w:rsid w:val="33D71907"/>
    <w:rsid w:val="33D76C35"/>
    <w:rsid w:val="33E578CF"/>
    <w:rsid w:val="33F84B0E"/>
    <w:rsid w:val="33FC2288"/>
    <w:rsid w:val="3404FD03"/>
    <w:rsid w:val="342499D9"/>
    <w:rsid w:val="3425A13A"/>
    <w:rsid w:val="3436E795"/>
    <w:rsid w:val="3436E81B"/>
    <w:rsid w:val="343D1313"/>
    <w:rsid w:val="345B3D97"/>
    <w:rsid w:val="34669117"/>
    <w:rsid w:val="346E3920"/>
    <w:rsid w:val="347FA065"/>
    <w:rsid w:val="348A4AD4"/>
    <w:rsid w:val="348F6F1B"/>
    <w:rsid w:val="34C1AC13"/>
    <w:rsid w:val="34C202B2"/>
    <w:rsid w:val="34C5CCEC"/>
    <w:rsid w:val="34E825F3"/>
    <w:rsid w:val="3500AF79"/>
    <w:rsid w:val="3511174C"/>
    <w:rsid w:val="3535D8EB"/>
    <w:rsid w:val="353CBCC8"/>
    <w:rsid w:val="353F163E"/>
    <w:rsid w:val="354C735C"/>
    <w:rsid w:val="356421E4"/>
    <w:rsid w:val="35857C2C"/>
    <w:rsid w:val="3585F38E"/>
    <w:rsid w:val="358FC8F5"/>
    <w:rsid w:val="359890F2"/>
    <w:rsid w:val="35AED8A0"/>
    <w:rsid w:val="35AF1C0E"/>
    <w:rsid w:val="35D0C4AE"/>
    <w:rsid w:val="35F54AED"/>
    <w:rsid w:val="35FADAA3"/>
    <w:rsid w:val="35FF6617"/>
    <w:rsid w:val="36026178"/>
    <w:rsid w:val="3607CAC2"/>
    <w:rsid w:val="361F6E08"/>
    <w:rsid w:val="36268888"/>
    <w:rsid w:val="363E2935"/>
    <w:rsid w:val="363EBC7A"/>
    <w:rsid w:val="367078F4"/>
    <w:rsid w:val="3676D948"/>
    <w:rsid w:val="367FA54C"/>
    <w:rsid w:val="3708E9BA"/>
    <w:rsid w:val="370DC842"/>
    <w:rsid w:val="373F3AE9"/>
    <w:rsid w:val="3742BDE2"/>
    <w:rsid w:val="37B55DCC"/>
    <w:rsid w:val="38055F2B"/>
    <w:rsid w:val="3821FC5C"/>
    <w:rsid w:val="38297DF5"/>
    <w:rsid w:val="38589408"/>
    <w:rsid w:val="38651AEE"/>
    <w:rsid w:val="38719A3A"/>
    <w:rsid w:val="38724C99"/>
    <w:rsid w:val="38733D2C"/>
    <w:rsid w:val="38774927"/>
    <w:rsid w:val="38855044"/>
    <w:rsid w:val="38A4BA1B"/>
    <w:rsid w:val="38B406F8"/>
    <w:rsid w:val="38BD9450"/>
    <w:rsid w:val="38C4C281"/>
    <w:rsid w:val="38FD9AF7"/>
    <w:rsid w:val="3903DBEB"/>
    <w:rsid w:val="390A593E"/>
    <w:rsid w:val="393A023A"/>
    <w:rsid w:val="3944061D"/>
    <w:rsid w:val="3945A0D1"/>
    <w:rsid w:val="3957DAEE"/>
    <w:rsid w:val="395CA19A"/>
    <w:rsid w:val="396A9360"/>
    <w:rsid w:val="39752F15"/>
    <w:rsid w:val="399BB04E"/>
    <w:rsid w:val="39AA26A5"/>
    <w:rsid w:val="39C5407D"/>
    <w:rsid w:val="39C5A92E"/>
    <w:rsid w:val="39E701CD"/>
    <w:rsid w:val="3A3B2514"/>
    <w:rsid w:val="3A3F9BF5"/>
    <w:rsid w:val="3A44E77D"/>
    <w:rsid w:val="3A4723F2"/>
    <w:rsid w:val="3A4FD759"/>
    <w:rsid w:val="3A59D015"/>
    <w:rsid w:val="3A6092E2"/>
    <w:rsid w:val="3A68D77B"/>
    <w:rsid w:val="3A6DD318"/>
    <w:rsid w:val="3A6F9B06"/>
    <w:rsid w:val="3A742A0A"/>
    <w:rsid w:val="3AB084F1"/>
    <w:rsid w:val="3AC9A8FE"/>
    <w:rsid w:val="3AD5D29B"/>
    <w:rsid w:val="3ADE0237"/>
    <w:rsid w:val="3AF3AB4F"/>
    <w:rsid w:val="3AF4D638"/>
    <w:rsid w:val="3AF6CF6F"/>
    <w:rsid w:val="3AFD87EE"/>
    <w:rsid w:val="3B0287F6"/>
    <w:rsid w:val="3B15B972"/>
    <w:rsid w:val="3B17FD90"/>
    <w:rsid w:val="3B1A413C"/>
    <w:rsid w:val="3B335EE8"/>
    <w:rsid w:val="3B3DC4FE"/>
    <w:rsid w:val="3B446046"/>
    <w:rsid w:val="3B4D1DCA"/>
    <w:rsid w:val="3B7539B1"/>
    <w:rsid w:val="3B93E28B"/>
    <w:rsid w:val="3BA82078"/>
    <w:rsid w:val="3BA8E517"/>
    <w:rsid w:val="3BA93AFC"/>
    <w:rsid w:val="3BAEC268"/>
    <w:rsid w:val="3BC887F0"/>
    <w:rsid w:val="3BFCAB14"/>
    <w:rsid w:val="3C162F05"/>
    <w:rsid w:val="3C25E6DB"/>
    <w:rsid w:val="3C298CF3"/>
    <w:rsid w:val="3C3B7CAD"/>
    <w:rsid w:val="3C43E158"/>
    <w:rsid w:val="3C47495F"/>
    <w:rsid w:val="3C4824F8"/>
    <w:rsid w:val="3C49A237"/>
    <w:rsid w:val="3C6415AF"/>
    <w:rsid w:val="3C929FD0"/>
    <w:rsid w:val="3CA75726"/>
    <w:rsid w:val="3CAB7708"/>
    <w:rsid w:val="3CB189D3"/>
    <w:rsid w:val="3CB8000D"/>
    <w:rsid w:val="3CC677BF"/>
    <w:rsid w:val="3CC8FF52"/>
    <w:rsid w:val="3CD9955F"/>
    <w:rsid w:val="3D25C03C"/>
    <w:rsid w:val="3D25D0A3"/>
    <w:rsid w:val="3D2FD3F1"/>
    <w:rsid w:val="3D5CF6C2"/>
    <w:rsid w:val="3D660C91"/>
    <w:rsid w:val="3D6F33C9"/>
    <w:rsid w:val="3D7742C3"/>
    <w:rsid w:val="3D7DC892"/>
    <w:rsid w:val="3D8A7A7A"/>
    <w:rsid w:val="3D9E3B54"/>
    <w:rsid w:val="3DA573DA"/>
    <w:rsid w:val="3DC4783B"/>
    <w:rsid w:val="3DE142EC"/>
    <w:rsid w:val="3DE87B81"/>
    <w:rsid w:val="3DE8D732"/>
    <w:rsid w:val="3E02F487"/>
    <w:rsid w:val="3E1FCA0B"/>
    <w:rsid w:val="3E2158A7"/>
    <w:rsid w:val="3E29B693"/>
    <w:rsid w:val="3E4579DE"/>
    <w:rsid w:val="3E7A81A7"/>
    <w:rsid w:val="3E878589"/>
    <w:rsid w:val="3E883529"/>
    <w:rsid w:val="3EAA59AE"/>
    <w:rsid w:val="3EC0AB91"/>
    <w:rsid w:val="3ECD624E"/>
    <w:rsid w:val="3ED2EE1A"/>
    <w:rsid w:val="3EDB9B99"/>
    <w:rsid w:val="3EDF4556"/>
    <w:rsid w:val="3F264ADB"/>
    <w:rsid w:val="3F34C35A"/>
    <w:rsid w:val="3F59399A"/>
    <w:rsid w:val="3F66E6E8"/>
    <w:rsid w:val="3F84A793"/>
    <w:rsid w:val="3F8A627B"/>
    <w:rsid w:val="3FA3EB62"/>
    <w:rsid w:val="3FE42EB2"/>
    <w:rsid w:val="400CB8C5"/>
    <w:rsid w:val="404B3BBD"/>
    <w:rsid w:val="406932AF"/>
    <w:rsid w:val="40789826"/>
    <w:rsid w:val="407F6F6F"/>
    <w:rsid w:val="409614C1"/>
    <w:rsid w:val="409D32FE"/>
    <w:rsid w:val="40AF84F4"/>
    <w:rsid w:val="40BE49D8"/>
    <w:rsid w:val="40D99346"/>
    <w:rsid w:val="40E9A028"/>
    <w:rsid w:val="41156B23"/>
    <w:rsid w:val="4116E809"/>
    <w:rsid w:val="4142A163"/>
    <w:rsid w:val="41608F4B"/>
    <w:rsid w:val="4163EFC9"/>
    <w:rsid w:val="416CBD62"/>
    <w:rsid w:val="4178A129"/>
    <w:rsid w:val="41904B57"/>
    <w:rsid w:val="41962D76"/>
    <w:rsid w:val="41A739B6"/>
    <w:rsid w:val="41C03D03"/>
    <w:rsid w:val="4207EDF7"/>
    <w:rsid w:val="4214F952"/>
    <w:rsid w:val="423C6BC0"/>
    <w:rsid w:val="4253A761"/>
    <w:rsid w:val="42586C64"/>
    <w:rsid w:val="425FBCA0"/>
    <w:rsid w:val="427B6603"/>
    <w:rsid w:val="4297E95E"/>
    <w:rsid w:val="42ACBF61"/>
    <w:rsid w:val="42EBA7BB"/>
    <w:rsid w:val="43078EEC"/>
    <w:rsid w:val="4329568D"/>
    <w:rsid w:val="432DBEAF"/>
    <w:rsid w:val="432EB47E"/>
    <w:rsid w:val="4351C181"/>
    <w:rsid w:val="435F4CA8"/>
    <w:rsid w:val="43776A62"/>
    <w:rsid w:val="4408D3C1"/>
    <w:rsid w:val="441D6A65"/>
    <w:rsid w:val="4427A3DC"/>
    <w:rsid w:val="443C2DD2"/>
    <w:rsid w:val="444349FA"/>
    <w:rsid w:val="445FE5BB"/>
    <w:rsid w:val="44753784"/>
    <w:rsid w:val="44949664"/>
    <w:rsid w:val="4496EF6C"/>
    <w:rsid w:val="44A80FD4"/>
    <w:rsid w:val="44A9A5D0"/>
    <w:rsid w:val="44B684C8"/>
    <w:rsid w:val="44C5B118"/>
    <w:rsid w:val="44D464C6"/>
    <w:rsid w:val="44DCE752"/>
    <w:rsid w:val="44FB381B"/>
    <w:rsid w:val="4521D969"/>
    <w:rsid w:val="45369917"/>
    <w:rsid w:val="453A6350"/>
    <w:rsid w:val="454905A5"/>
    <w:rsid w:val="456683E1"/>
    <w:rsid w:val="456BC0D2"/>
    <w:rsid w:val="456C04B6"/>
    <w:rsid w:val="45712D6B"/>
    <w:rsid w:val="4572D87C"/>
    <w:rsid w:val="4573E27D"/>
    <w:rsid w:val="458E7BA0"/>
    <w:rsid w:val="45CBC69F"/>
    <w:rsid w:val="45D7FE33"/>
    <w:rsid w:val="45FA0DA1"/>
    <w:rsid w:val="461C9644"/>
    <w:rsid w:val="463F2FAE"/>
    <w:rsid w:val="464F917F"/>
    <w:rsid w:val="465431A8"/>
    <w:rsid w:val="4656B93B"/>
    <w:rsid w:val="465DB9B0"/>
    <w:rsid w:val="46BE4E51"/>
    <w:rsid w:val="46BF04D8"/>
    <w:rsid w:val="46C5F1C9"/>
    <w:rsid w:val="46D8C204"/>
    <w:rsid w:val="46D94710"/>
    <w:rsid w:val="46E1A401"/>
    <w:rsid w:val="46E2CA31"/>
    <w:rsid w:val="46EC8AD1"/>
    <w:rsid w:val="46EF0367"/>
    <w:rsid w:val="46F803D9"/>
    <w:rsid w:val="4703D282"/>
    <w:rsid w:val="470FDCE3"/>
    <w:rsid w:val="47346EFB"/>
    <w:rsid w:val="4742F38D"/>
    <w:rsid w:val="4747CACE"/>
    <w:rsid w:val="4758E1AC"/>
    <w:rsid w:val="4780C005"/>
    <w:rsid w:val="478E6D2C"/>
    <w:rsid w:val="47C0277D"/>
    <w:rsid w:val="47C0441B"/>
    <w:rsid w:val="47CC3726"/>
    <w:rsid w:val="48259A14"/>
    <w:rsid w:val="4833E55F"/>
    <w:rsid w:val="48360BA3"/>
    <w:rsid w:val="487158F7"/>
    <w:rsid w:val="48857719"/>
    <w:rsid w:val="488FAB8A"/>
    <w:rsid w:val="48998F1A"/>
    <w:rsid w:val="48A03F4F"/>
    <w:rsid w:val="48A36194"/>
    <w:rsid w:val="48A6BB67"/>
    <w:rsid w:val="48B31005"/>
    <w:rsid w:val="48CE8256"/>
    <w:rsid w:val="48CFC1D9"/>
    <w:rsid w:val="48F401DC"/>
    <w:rsid w:val="4904BE0D"/>
    <w:rsid w:val="491B40DA"/>
    <w:rsid w:val="493AF7CA"/>
    <w:rsid w:val="49451BD7"/>
    <w:rsid w:val="4948A8A7"/>
    <w:rsid w:val="4960CA88"/>
    <w:rsid w:val="4962176D"/>
    <w:rsid w:val="4989FA10"/>
    <w:rsid w:val="498BBAF0"/>
    <w:rsid w:val="49B857E5"/>
    <w:rsid w:val="49C0520B"/>
    <w:rsid w:val="49CA1398"/>
    <w:rsid w:val="49CDA6FE"/>
    <w:rsid w:val="49DE500B"/>
    <w:rsid w:val="49EB3803"/>
    <w:rsid w:val="49FBA8BA"/>
    <w:rsid w:val="4A0FF580"/>
    <w:rsid w:val="4A1725DE"/>
    <w:rsid w:val="4A287E59"/>
    <w:rsid w:val="4A2B673C"/>
    <w:rsid w:val="4A3F31F5"/>
    <w:rsid w:val="4A46499F"/>
    <w:rsid w:val="4A5756EC"/>
    <w:rsid w:val="4A8208B1"/>
    <w:rsid w:val="4A9F386A"/>
    <w:rsid w:val="4AAA2A3C"/>
    <w:rsid w:val="4AE86F09"/>
    <w:rsid w:val="4B001568"/>
    <w:rsid w:val="4B98251E"/>
    <w:rsid w:val="4BC1D9F9"/>
    <w:rsid w:val="4BCC85A4"/>
    <w:rsid w:val="4BE4997E"/>
    <w:rsid w:val="4BE8A1F2"/>
    <w:rsid w:val="4BF681EE"/>
    <w:rsid w:val="4C0C0F58"/>
    <w:rsid w:val="4C0C764F"/>
    <w:rsid w:val="4C19C6B2"/>
    <w:rsid w:val="4C1C145A"/>
    <w:rsid w:val="4C1ED5E6"/>
    <w:rsid w:val="4C49EAD8"/>
    <w:rsid w:val="4C51AF55"/>
    <w:rsid w:val="4C5586FD"/>
    <w:rsid w:val="4C735E5C"/>
    <w:rsid w:val="4C768BEF"/>
    <w:rsid w:val="4C843F6A"/>
    <w:rsid w:val="4C8D7A10"/>
    <w:rsid w:val="4C99B82F"/>
    <w:rsid w:val="4C9A45AC"/>
    <w:rsid w:val="4CC421C8"/>
    <w:rsid w:val="4CE24069"/>
    <w:rsid w:val="4CF6A20C"/>
    <w:rsid w:val="4D532135"/>
    <w:rsid w:val="4D5DAA5A"/>
    <w:rsid w:val="4D6015FB"/>
    <w:rsid w:val="4D7DEA61"/>
    <w:rsid w:val="4D94456D"/>
    <w:rsid w:val="4DA26F47"/>
    <w:rsid w:val="4DB45E39"/>
    <w:rsid w:val="4DD9ADE8"/>
    <w:rsid w:val="4DE31018"/>
    <w:rsid w:val="4DE9A0B1"/>
    <w:rsid w:val="4DF67DE1"/>
    <w:rsid w:val="4E200FCB"/>
    <w:rsid w:val="4E353A7B"/>
    <w:rsid w:val="4E367C1C"/>
    <w:rsid w:val="4E48159B"/>
    <w:rsid w:val="4E5D6B33"/>
    <w:rsid w:val="4E78367B"/>
    <w:rsid w:val="4E9DA2EC"/>
    <w:rsid w:val="4EC9E40B"/>
    <w:rsid w:val="4ED2B60E"/>
    <w:rsid w:val="4EE35EF5"/>
    <w:rsid w:val="4EFEED0E"/>
    <w:rsid w:val="4F357DF6"/>
    <w:rsid w:val="4F402421"/>
    <w:rsid w:val="4F47A67C"/>
    <w:rsid w:val="4F542E71"/>
    <w:rsid w:val="4F66C367"/>
    <w:rsid w:val="4F7FE1AD"/>
    <w:rsid w:val="4F88D3B7"/>
    <w:rsid w:val="4F9429D3"/>
    <w:rsid w:val="4FAEB8D2"/>
    <w:rsid w:val="4FBBE02C"/>
    <w:rsid w:val="4FC34C3C"/>
    <w:rsid w:val="4FDFF188"/>
    <w:rsid w:val="4FE29A2D"/>
    <w:rsid w:val="4FE41C7B"/>
    <w:rsid w:val="4FFF5497"/>
    <w:rsid w:val="502EB24F"/>
    <w:rsid w:val="503C7F08"/>
    <w:rsid w:val="5062DBD8"/>
    <w:rsid w:val="508743FF"/>
    <w:rsid w:val="50BF34E3"/>
    <w:rsid w:val="51336EF2"/>
    <w:rsid w:val="5157B08D"/>
    <w:rsid w:val="51815EBA"/>
    <w:rsid w:val="518689A7"/>
    <w:rsid w:val="5191D8F3"/>
    <w:rsid w:val="51A7895F"/>
    <w:rsid w:val="51B35657"/>
    <w:rsid w:val="51B9EDC8"/>
    <w:rsid w:val="51C60683"/>
    <w:rsid w:val="51C7108A"/>
    <w:rsid w:val="51C740E6"/>
    <w:rsid w:val="51CAC8C3"/>
    <w:rsid w:val="51CCD996"/>
    <w:rsid w:val="52045F41"/>
    <w:rsid w:val="520766A2"/>
    <w:rsid w:val="5276E9EA"/>
    <w:rsid w:val="5277FD74"/>
    <w:rsid w:val="52B62477"/>
    <w:rsid w:val="52CE9192"/>
    <w:rsid w:val="52D14064"/>
    <w:rsid w:val="52D9F9AF"/>
    <w:rsid w:val="52E5CD73"/>
    <w:rsid w:val="52F5E6C7"/>
    <w:rsid w:val="52F80743"/>
    <w:rsid w:val="52FD3AE5"/>
    <w:rsid w:val="53098730"/>
    <w:rsid w:val="532B02D5"/>
    <w:rsid w:val="533126E7"/>
    <w:rsid w:val="53399A39"/>
    <w:rsid w:val="533D81DE"/>
    <w:rsid w:val="534CC408"/>
    <w:rsid w:val="5371DE65"/>
    <w:rsid w:val="537697FB"/>
    <w:rsid w:val="5388A7BE"/>
    <w:rsid w:val="538F796C"/>
    <w:rsid w:val="53A41A58"/>
    <w:rsid w:val="53A673D8"/>
    <w:rsid w:val="53C5DEE5"/>
    <w:rsid w:val="53DC41C1"/>
    <w:rsid w:val="53EB4EFE"/>
    <w:rsid w:val="54143A03"/>
    <w:rsid w:val="54248438"/>
    <w:rsid w:val="544F9010"/>
    <w:rsid w:val="545617F0"/>
    <w:rsid w:val="546CA4B3"/>
    <w:rsid w:val="54988BF5"/>
    <w:rsid w:val="54B363BA"/>
    <w:rsid w:val="54B52ADE"/>
    <w:rsid w:val="54BE0798"/>
    <w:rsid w:val="54FEE1A8"/>
    <w:rsid w:val="5502B894"/>
    <w:rsid w:val="553692B3"/>
    <w:rsid w:val="5544206B"/>
    <w:rsid w:val="5553EBB1"/>
    <w:rsid w:val="55552860"/>
    <w:rsid w:val="555CBE4A"/>
    <w:rsid w:val="557911D8"/>
    <w:rsid w:val="5589AF15"/>
    <w:rsid w:val="55AA55C8"/>
    <w:rsid w:val="55E1EB11"/>
    <w:rsid w:val="55E36D25"/>
    <w:rsid w:val="55E450E8"/>
    <w:rsid w:val="55EDC539"/>
    <w:rsid w:val="55F13DC4"/>
    <w:rsid w:val="55F62F2F"/>
    <w:rsid w:val="5617B54F"/>
    <w:rsid w:val="56268391"/>
    <w:rsid w:val="56281402"/>
    <w:rsid w:val="562B21B0"/>
    <w:rsid w:val="5633FDF6"/>
    <w:rsid w:val="563B1B14"/>
    <w:rsid w:val="5646630E"/>
    <w:rsid w:val="564B368B"/>
    <w:rsid w:val="565C6607"/>
    <w:rsid w:val="5660A335"/>
    <w:rsid w:val="5698625D"/>
    <w:rsid w:val="56A8680A"/>
    <w:rsid w:val="56EDD904"/>
    <w:rsid w:val="56F68583"/>
    <w:rsid w:val="571D0F10"/>
    <w:rsid w:val="57492A79"/>
    <w:rsid w:val="5755BE55"/>
    <w:rsid w:val="57609FF8"/>
    <w:rsid w:val="5780D240"/>
    <w:rsid w:val="5789959A"/>
    <w:rsid w:val="57986EDC"/>
    <w:rsid w:val="57C253F2"/>
    <w:rsid w:val="57D8980A"/>
    <w:rsid w:val="57DB2ED7"/>
    <w:rsid w:val="57DF0EAA"/>
    <w:rsid w:val="57DF6F53"/>
    <w:rsid w:val="57DF925F"/>
    <w:rsid w:val="58118381"/>
    <w:rsid w:val="5816CAE3"/>
    <w:rsid w:val="583432BE"/>
    <w:rsid w:val="58554B80"/>
    <w:rsid w:val="5858309B"/>
    <w:rsid w:val="587B95FF"/>
    <w:rsid w:val="588BF038"/>
    <w:rsid w:val="588C4B29"/>
    <w:rsid w:val="58995008"/>
    <w:rsid w:val="58AD4A6C"/>
    <w:rsid w:val="58B7825C"/>
    <w:rsid w:val="58B851CF"/>
    <w:rsid w:val="58C188CA"/>
    <w:rsid w:val="58C8FA9C"/>
    <w:rsid w:val="58CE7C8C"/>
    <w:rsid w:val="58E26682"/>
    <w:rsid w:val="58F72D70"/>
    <w:rsid w:val="591C71AB"/>
    <w:rsid w:val="591F6528"/>
    <w:rsid w:val="591FE620"/>
    <w:rsid w:val="592BC184"/>
    <w:rsid w:val="59692D74"/>
    <w:rsid w:val="599843F7"/>
    <w:rsid w:val="59C335FA"/>
    <w:rsid w:val="59C61376"/>
    <w:rsid w:val="59C8A7B6"/>
    <w:rsid w:val="59CEEE72"/>
    <w:rsid w:val="59E40005"/>
    <w:rsid w:val="59F1954E"/>
    <w:rsid w:val="59F7E942"/>
    <w:rsid w:val="5A07F1D2"/>
    <w:rsid w:val="5A0AB9CB"/>
    <w:rsid w:val="5A0F7126"/>
    <w:rsid w:val="5A176660"/>
    <w:rsid w:val="5A17918E"/>
    <w:rsid w:val="5A252797"/>
    <w:rsid w:val="5A26E946"/>
    <w:rsid w:val="5A308EBD"/>
    <w:rsid w:val="5A3512D7"/>
    <w:rsid w:val="5A3A2B6D"/>
    <w:rsid w:val="5A4B6C27"/>
    <w:rsid w:val="5A4C27C0"/>
    <w:rsid w:val="5A64CAFD"/>
    <w:rsid w:val="5A6FB887"/>
    <w:rsid w:val="5A78FE51"/>
    <w:rsid w:val="5A7DC6EB"/>
    <w:rsid w:val="5A8499A7"/>
    <w:rsid w:val="5A895671"/>
    <w:rsid w:val="5A92FDD1"/>
    <w:rsid w:val="5A95C7FC"/>
    <w:rsid w:val="5AA80DFF"/>
    <w:rsid w:val="5ABBD88C"/>
    <w:rsid w:val="5AF9F4B4"/>
    <w:rsid w:val="5B05EFE2"/>
    <w:rsid w:val="5B07CD79"/>
    <w:rsid w:val="5B303439"/>
    <w:rsid w:val="5B3707FF"/>
    <w:rsid w:val="5B5746B7"/>
    <w:rsid w:val="5B5E1258"/>
    <w:rsid w:val="5B6022B5"/>
    <w:rsid w:val="5B612C7B"/>
    <w:rsid w:val="5B9A2A31"/>
    <w:rsid w:val="5B9B8BA3"/>
    <w:rsid w:val="5BEDC189"/>
    <w:rsid w:val="5C0107E8"/>
    <w:rsid w:val="5C373D77"/>
    <w:rsid w:val="5C3B2F99"/>
    <w:rsid w:val="5C3CD1A8"/>
    <w:rsid w:val="5C504876"/>
    <w:rsid w:val="5C5705EA"/>
    <w:rsid w:val="5C6A9F7E"/>
    <w:rsid w:val="5C732F6A"/>
    <w:rsid w:val="5C8CAFB9"/>
    <w:rsid w:val="5C9F8E9D"/>
    <w:rsid w:val="5CA62749"/>
    <w:rsid w:val="5CBB20D3"/>
    <w:rsid w:val="5CC26D39"/>
    <w:rsid w:val="5CC6B6E8"/>
    <w:rsid w:val="5CEA3C06"/>
    <w:rsid w:val="5CF6BB33"/>
    <w:rsid w:val="5D01D9B3"/>
    <w:rsid w:val="5D0288EE"/>
    <w:rsid w:val="5D0404C2"/>
    <w:rsid w:val="5D14D78B"/>
    <w:rsid w:val="5D329E07"/>
    <w:rsid w:val="5D35BDD5"/>
    <w:rsid w:val="5D38F573"/>
    <w:rsid w:val="5D4F0722"/>
    <w:rsid w:val="5D4F3250"/>
    <w:rsid w:val="5D512674"/>
    <w:rsid w:val="5D6374BA"/>
    <w:rsid w:val="5D72E3F1"/>
    <w:rsid w:val="5D83AFEC"/>
    <w:rsid w:val="5DC0F733"/>
    <w:rsid w:val="5DC823D6"/>
    <w:rsid w:val="5DD34DA3"/>
    <w:rsid w:val="5DFF0540"/>
    <w:rsid w:val="5E24D4B8"/>
    <w:rsid w:val="5E336151"/>
    <w:rsid w:val="5E49466D"/>
    <w:rsid w:val="5E4A3D63"/>
    <w:rsid w:val="5E4FCAC4"/>
    <w:rsid w:val="5E6261FF"/>
    <w:rsid w:val="5E6EA10D"/>
    <w:rsid w:val="5E8883ED"/>
    <w:rsid w:val="5EB0A7EC"/>
    <w:rsid w:val="5ECB5A65"/>
    <w:rsid w:val="5ED18E36"/>
    <w:rsid w:val="5ED32C65"/>
    <w:rsid w:val="5EEA25CC"/>
    <w:rsid w:val="5EF30745"/>
    <w:rsid w:val="5EFACDF7"/>
    <w:rsid w:val="5F17B7D5"/>
    <w:rsid w:val="5F2B7DAE"/>
    <w:rsid w:val="5F9CF1C9"/>
    <w:rsid w:val="5FA66FE9"/>
    <w:rsid w:val="5FA893AE"/>
    <w:rsid w:val="5FB26726"/>
    <w:rsid w:val="5FD203F6"/>
    <w:rsid w:val="5FE0E99C"/>
    <w:rsid w:val="5FEFAB6E"/>
    <w:rsid w:val="60084EE2"/>
    <w:rsid w:val="60184FAF"/>
    <w:rsid w:val="602E8C02"/>
    <w:rsid w:val="602EFE08"/>
    <w:rsid w:val="6048F17C"/>
    <w:rsid w:val="60492C3F"/>
    <w:rsid w:val="605C7948"/>
    <w:rsid w:val="6061F815"/>
    <w:rsid w:val="607F1D16"/>
    <w:rsid w:val="60F3DB2B"/>
    <w:rsid w:val="6105A947"/>
    <w:rsid w:val="611F274B"/>
    <w:rsid w:val="61207A24"/>
    <w:rsid w:val="6178025F"/>
    <w:rsid w:val="61887E3D"/>
    <w:rsid w:val="61A23426"/>
    <w:rsid w:val="61A64983"/>
    <w:rsid w:val="61A8838D"/>
    <w:rsid w:val="61B31D45"/>
    <w:rsid w:val="61BDAD29"/>
    <w:rsid w:val="61C6883B"/>
    <w:rsid w:val="61E50231"/>
    <w:rsid w:val="61E848AE"/>
    <w:rsid w:val="62054564"/>
    <w:rsid w:val="6219465C"/>
    <w:rsid w:val="622C60F8"/>
    <w:rsid w:val="6253CAC0"/>
    <w:rsid w:val="6257210F"/>
    <w:rsid w:val="625C4C47"/>
    <w:rsid w:val="6263A4BD"/>
    <w:rsid w:val="6271BC83"/>
    <w:rsid w:val="62903ED1"/>
    <w:rsid w:val="62946856"/>
    <w:rsid w:val="6295AC6B"/>
    <w:rsid w:val="629DD3DB"/>
    <w:rsid w:val="62BFEEA1"/>
    <w:rsid w:val="62C1FB4B"/>
    <w:rsid w:val="62F6BE1A"/>
    <w:rsid w:val="63127E67"/>
    <w:rsid w:val="63188A5E"/>
    <w:rsid w:val="63274C30"/>
    <w:rsid w:val="6334C5BD"/>
    <w:rsid w:val="63379DA3"/>
    <w:rsid w:val="633C79AF"/>
    <w:rsid w:val="6347F1B6"/>
    <w:rsid w:val="635B8076"/>
    <w:rsid w:val="63669ECA"/>
    <w:rsid w:val="6384190F"/>
    <w:rsid w:val="639DDD6B"/>
    <w:rsid w:val="639ECB88"/>
    <w:rsid w:val="63A115C5"/>
    <w:rsid w:val="63A69D88"/>
    <w:rsid w:val="63AA8818"/>
    <w:rsid w:val="63BE48A6"/>
    <w:rsid w:val="63C50FFC"/>
    <w:rsid w:val="63C65BD2"/>
    <w:rsid w:val="6408C37E"/>
    <w:rsid w:val="640B3D35"/>
    <w:rsid w:val="64237310"/>
    <w:rsid w:val="643651E4"/>
    <w:rsid w:val="6441B10D"/>
    <w:rsid w:val="64699588"/>
    <w:rsid w:val="64748C9B"/>
    <w:rsid w:val="648E4FC2"/>
    <w:rsid w:val="64ABE5D9"/>
    <w:rsid w:val="64C307E2"/>
    <w:rsid w:val="64CD0021"/>
    <w:rsid w:val="64DBC005"/>
    <w:rsid w:val="651FE970"/>
    <w:rsid w:val="652FC599"/>
    <w:rsid w:val="6549E322"/>
    <w:rsid w:val="65555E42"/>
    <w:rsid w:val="6560E05D"/>
    <w:rsid w:val="658F193F"/>
    <w:rsid w:val="65BB73E8"/>
    <w:rsid w:val="65BFDC2A"/>
    <w:rsid w:val="65DE025F"/>
    <w:rsid w:val="661C7867"/>
    <w:rsid w:val="662563E0"/>
    <w:rsid w:val="662F5B84"/>
    <w:rsid w:val="6671B08E"/>
    <w:rsid w:val="667DFA1A"/>
    <w:rsid w:val="668CA76B"/>
    <w:rsid w:val="66A3BE06"/>
    <w:rsid w:val="66AEF231"/>
    <w:rsid w:val="66CB95FA"/>
    <w:rsid w:val="66F02A0B"/>
    <w:rsid w:val="66FEC1B2"/>
    <w:rsid w:val="670BEA54"/>
    <w:rsid w:val="67306A4E"/>
    <w:rsid w:val="6742DDF7"/>
    <w:rsid w:val="674EFE35"/>
    <w:rsid w:val="67573BE9"/>
    <w:rsid w:val="67871088"/>
    <w:rsid w:val="67CDC2A8"/>
    <w:rsid w:val="67FD80A3"/>
    <w:rsid w:val="68024078"/>
    <w:rsid w:val="68217D06"/>
    <w:rsid w:val="6839A1C7"/>
    <w:rsid w:val="68469B79"/>
    <w:rsid w:val="684CE35A"/>
    <w:rsid w:val="688887E0"/>
    <w:rsid w:val="68AA0188"/>
    <w:rsid w:val="68AD5434"/>
    <w:rsid w:val="68F6883B"/>
    <w:rsid w:val="68F792CF"/>
    <w:rsid w:val="68FF9BBD"/>
    <w:rsid w:val="690F2BC8"/>
    <w:rsid w:val="6931C0E7"/>
    <w:rsid w:val="69541929"/>
    <w:rsid w:val="695A19DF"/>
    <w:rsid w:val="69713112"/>
    <w:rsid w:val="697880E9"/>
    <w:rsid w:val="697B2811"/>
    <w:rsid w:val="69805948"/>
    <w:rsid w:val="69A18F43"/>
    <w:rsid w:val="69ADF49A"/>
    <w:rsid w:val="69BE6700"/>
    <w:rsid w:val="69C8E80B"/>
    <w:rsid w:val="69E26BDA"/>
    <w:rsid w:val="69E287CA"/>
    <w:rsid w:val="6A03E9DF"/>
    <w:rsid w:val="6A0F2D31"/>
    <w:rsid w:val="6A2A143D"/>
    <w:rsid w:val="6A366274"/>
    <w:rsid w:val="6A65ECF6"/>
    <w:rsid w:val="6A6DCAD0"/>
    <w:rsid w:val="6A741692"/>
    <w:rsid w:val="6AA08AD2"/>
    <w:rsid w:val="6AAE4D60"/>
    <w:rsid w:val="6ACD6E88"/>
    <w:rsid w:val="6AD54C00"/>
    <w:rsid w:val="6AD8A0FD"/>
    <w:rsid w:val="6AF61F78"/>
    <w:rsid w:val="6B1957E3"/>
    <w:rsid w:val="6B3C41A5"/>
    <w:rsid w:val="6B4B4508"/>
    <w:rsid w:val="6B57B7A3"/>
    <w:rsid w:val="6B71B0AF"/>
    <w:rsid w:val="6BA470C2"/>
    <w:rsid w:val="6BB56D47"/>
    <w:rsid w:val="6BB5B1F3"/>
    <w:rsid w:val="6BD232D5"/>
    <w:rsid w:val="6BEE01E3"/>
    <w:rsid w:val="6BEF5133"/>
    <w:rsid w:val="6C0664AC"/>
    <w:rsid w:val="6C0F98C3"/>
    <w:rsid w:val="6C2E84F5"/>
    <w:rsid w:val="6C339A95"/>
    <w:rsid w:val="6C35740C"/>
    <w:rsid w:val="6C442520"/>
    <w:rsid w:val="6C4A1DC1"/>
    <w:rsid w:val="6C9BFFE7"/>
    <w:rsid w:val="6CA40F55"/>
    <w:rsid w:val="6CD28E4D"/>
    <w:rsid w:val="6CF1C648"/>
    <w:rsid w:val="6D09CE27"/>
    <w:rsid w:val="6D0AD596"/>
    <w:rsid w:val="6D156E96"/>
    <w:rsid w:val="6D32BC64"/>
    <w:rsid w:val="6D40F57E"/>
    <w:rsid w:val="6D5BF903"/>
    <w:rsid w:val="6D7B2BD8"/>
    <w:rsid w:val="6DA62CCD"/>
    <w:rsid w:val="6DCD056E"/>
    <w:rsid w:val="6DE7C3CD"/>
    <w:rsid w:val="6E0DED40"/>
    <w:rsid w:val="6E1A60F9"/>
    <w:rsid w:val="6E20D168"/>
    <w:rsid w:val="6E37D048"/>
    <w:rsid w:val="6E4A925C"/>
    <w:rsid w:val="6E5D7F8B"/>
    <w:rsid w:val="6E85ACC7"/>
    <w:rsid w:val="6EA9DD5B"/>
    <w:rsid w:val="6EAA1526"/>
    <w:rsid w:val="6EB13EF7"/>
    <w:rsid w:val="6EC5B23B"/>
    <w:rsid w:val="6F044559"/>
    <w:rsid w:val="6F2E6EC8"/>
    <w:rsid w:val="6F58935B"/>
    <w:rsid w:val="6F5A1F9C"/>
    <w:rsid w:val="6F6625B7"/>
    <w:rsid w:val="6F68367A"/>
    <w:rsid w:val="6F718365"/>
    <w:rsid w:val="6FA67FEA"/>
    <w:rsid w:val="6FC5E3FE"/>
    <w:rsid w:val="6FD0DE33"/>
    <w:rsid w:val="6FD1A293"/>
    <w:rsid w:val="6FDBC111"/>
    <w:rsid w:val="6FFAC97F"/>
    <w:rsid w:val="70406174"/>
    <w:rsid w:val="7057F53F"/>
    <w:rsid w:val="705EDF12"/>
    <w:rsid w:val="706E41B4"/>
    <w:rsid w:val="709CC3FA"/>
    <w:rsid w:val="70EF5F0D"/>
    <w:rsid w:val="7112359F"/>
    <w:rsid w:val="7139D207"/>
    <w:rsid w:val="71514ABC"/>
    <w:rsid w:val="715BDD6C"/>
    <w:rsid w:val="71774554"/>
    <w:rsid w:val="717A86CA"/>
    <w:rsid w:val="7182331E"/>
    <w:rsid w:val="71A0D002"/>
    <w:rsid w:val="71A462E9"/>
    <w:rsid w:val="71DB5D8C"/>
    <w:rsid w:val="71DD3F4A"/>
    <w:rsid w:val="71E30F3D"/>
    <w:rsid w:val="71E8DFB9"/>
    <w:rsid w:val="7211EA6B"/>
    <w:rsid w:val="726BFBAB"/>
    <w:rsid w:val="728094C3"/>
    <w:rsid w:val="72831053"/>
    <w:rsid w:val="728A1A9C"/>
    <w:rsid w:val="7291F02E"/>
    <w:rsid w:val="72A92427"/>
    <w:rsid w:val="72AE6B89"/>
    <w:rsid w:val="72B528AE"/>
    <w:rsid w:val="72CA866B"/>
    <w:rsid w:val="72CED748"/>
    <w:rsid w:val="72ED1B1D"/>
    <w:rsid w:val="730B45F2"/>
    <w:rsid w:val="73214A0B"/>
    <w:rsid w:val="7329CF09"/>
    <w:rsid w:val="737C1EF9"/>
    <w:rsid w:val="73BD06A1"/>
    <w:rsid w:val="73D32F4E"/>
    <w:rsid w:val="73D464BC"/>
    <w:rsid w:val="73F177A1"/>
    <w:rsid w:val="74109B35"/>
    <w:rsid w:val="741EE0B4"/>
    <w:rsid w:val="742683A9"/>
    <w:rsid w:val="7431138D"/>
    <w:rsid w:val="747EC9FF"/>
    <w:rsid w:val="7495BDB9"/>
    <w:rsid w:val="74992952"/>
    <w:rsid w:val="74AF0706"/>
    <w:rsid w:val="74B39AD6"/>
    <w:rsid w:val="74CCC10F"/>
    <w:rsid w:val="74E07722"/>
    <w:rsid w:val="74E243B3"/>
    <w:rsid w:val="74EC6A54"/>
    <w:rsid w:val="74FC6BA3"/>
    <w:rsid w:val="7545D81B"/>
    <w:rsid w:val="75508EA4"/>
    <w:rsid w:val="75640F09"/>
    <w:rsid w:val="7574A213"/>
    <w:rsid w:val="75B81E50"/>
    <w:rsid w:val="75C7D4DF"/>
    <w:rsid w:val="75F7900C"/>
    <w:rsid w:val="76178EEF"/>
    <w:rsid w:val="762FCF12"/>
    <w:rsid w:val="7639B3DF"/>
    <w:rsid w:val="763BD505"/>
    <w:rsid w:val="7646CCE3"/>
    <w:rsid w:val="76486EEF"/>
    <w:rsid w:val="7664BE4C"/>
    <w:rsid w:val="7682379A"/>
    <w:rsid w:val="7695A1B6"/>
    <w:rsid w:val="76A144E2"/>
    <w:rsid w:val="76B42834"/>
    <w:rsid w:val="76C2A901"/>
    <w:rsid w:val="76C5D456"/>
    <w:rsid w:val="76F8FCFB"/>
    <w:rsid w:val="7704BEE1"/>
    <w:rsid w:val="770C057E"/>
    <w:rsid w:val="770DADEB"/>
    <w:rsid w:val="771AC20E"/>
    <w:rsid w:val="7739F160"/>
    <w:rsid w:val="775065BB"/>
    <w:rsid w:val="775197BF"/>
    <w:rsid w:val="77792522"/>
    <w:rsid w:val="77891532"/>
    <w:rsid w:val="7798C82F"/>
    <w:rsid w:val="779BA568"/>
    <w:rsid w:val="77A725F4"/>
    <w:rsid w:val="77B61320"/>
    <w:rsid w:val="77B66AC1"/>
    <w:rsid w:val="77CB9F73"/>
    <w:rsid w:val="77DD75DF"/>
    <w:rsid w:val="78028836"/>
    <w:rsid w:val="781A44A6"/>
    <w:rsid w:val="781AAD8F"/>
    <w:rsid w:val="782FDE80"/>
    <w:rsid w:val="786A25AE"/>
    <w:rsid w:val="787A17A0"/>
    <w:rsid w:val="789077C4"/>
    <w:rsid w:val="7894CD5C"/>
    <w:rsid w:val="7896CDEA"/>
    <w:rsid w:val="789A55B7"/>
    <w:rsid w:val="789C5FD8"/>
    <w:rsid w:val="78AC61AD"/>
    <w:rsid w:val="78AFE8B1"/>
    <w:rsid w:val="79104EBF"/>
    <w:rsid w:val="791AEF63"/>
    <w:rsid w:val="7922A5A5"/>
    <w:rsid w:val="79859B7D"/>
    <w:rsid w:val="798D2C8E"/>
    <w:rsid w:val="79B1AE53"/>
    <w:rsid w:val="79B6B968"/>
    <w:rsid w:val="79B794C4"/>
    <w:rsid w:val="79CF6CB8"/>
    <w:rsid w:val="79D72B15"/>
    <w:rsid w:val="79DE2455"/>
    <w:rsid w:val="79F202FB"/>
    <w:rsid w:val="79F3F19E"/>
    <w:rsid w:val="7A788A42"/>
    <w:rsid w:val="7A8FE87F"/>
    <w:rsid w:val="7AB473D9"/>
    <w:rsid w:val="7AEE0B83"/>
    <w:rsid w:val="7AF82D02"/>
    <w:rsid w:val="7B268BB8"/>
    <w:rsid w:val="7B304D3D"/>
    <w:rsid w:val="7B3A7094"/>
    <w:rsid w:val="7B4584AE"/>
    <w:rsid w:val="7B508B54"/>
    <w:rsid w:val="7B55A8BD"/>
    <w:rsid w:val="7B593289"/>
    <w:rsid w:val="7B60A95E"/>
    <w:rsid w:val="7B6BEFE8"/>
    <w:rsid w:val="7B8B0CE6"/>
    <w:rsid w:val="7B9DC2A2"/>
    <w:rsid w:val="7BA4CB29"/>
    <w:rsid w:val="7BA7F8FF"/>
    <w:rsid w:val="7BC2DC58"/>
    <w:rsid w:val="7BDDC664"/>
    <w:rsid w:val="7C31958E"/>
    <w:rsid w:val="7C431D54"/>
    <w:rsid w:val="7C5B1ADE"/>
    <w:rsid w:val="7CBD1898"/>
    <w:rsid w:val="7CD4F655"/>
    <w:rsid w:val="7CEA5F0F"/>
    <w:rsid w:val="7CF1791E"/>
    <w:rsid w:val="7CF62DB7"/>
    <w:rsid w:val="7D0F0F9F"/>
    <w:rsid w:val="7D22B09E"/>
    <w:rsid w:val="7D3110DA"/>
    <w:rsid w:val="7D5F6CC4"/>
    <w:rsid w:val="7D62D101"/>
    <w:rsid w:val="7D8AE6A2"/>
    <w:rsid w:val="7D9B7F69"/>
    <w:rsid w:val="7DB02B04"/>
    <w:rsid w:val="7DB230D5"/>
    <w:rsid w:val="7DB26D8A"/>
    <w:rsid w:val="7DB67827"/>
    <w:rsid w:val="7DCC2F01"/>
    <w:rsid w:val="7DDEEDB5"/>
    <w:rsid w:val="7DE4EC09"/>
    <w:rsid w:val="7DE866A6"/>
    <w:rsid w:val="7DEC5DFD"/>
    <w:rsid w:val="7DFE1ECB"/>
    <w:rsid w:val="7E0134C5"/>
    <w:rsid w:val="7E13219F"/>
    <w:rsid w:val="7E13489A"/>
    <w:rsid w:val="7E18C33D"/>
    <w:rsid w:val="7E5A7AF8"/>
    <w:rsid w:val="7E872E00"/>
    <w:rsid w:val="7E875968"/>
    <w:rsid w:val="7EA2DDDB"/>
    <w:rsid w:val="7EAD9851"/>
    <w:rsid w:val="7EB672E5"/>
    <w:rsid w:val="7EBAB7BE"/>
    <w:rsid w:val="7ECFBC16"/>
    <w:rsid w:val="7ED25D91"/>
    <w:rsid w:val="7EE09018"/>
    <w:rsid w:val="7EE5629E"/>
    <w:rsid w:val="7EFBCCA6"/>
    <w:rsid w:val="7F12FBCA"/>
    <w:rsid w:val="7F167F15"/>
    <w:rsid w:val="7F44582A"/>
    <w:rsid w:val="7F5B0987"/>
    <w:rsid w:val="7F94F5BD"/>
    <w:rsid w:val="7F976457"/>
    <w:rsid w:val="7FAEF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55569FD-4FDB-449F-82A7-1ECAF74F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Dee Delbello</cp:lastModifiedBy>
  <cp:revision>2</cp:revision>
  <dcterms:created xsi:type="dcterms:W3CDTF">2021-12-22T20:44:00Z</dcterms:created>
  <dcterms:modified xsi:type="dcterms:W3CDTF">2021-12-22T20:44:00Z</dcterms:modified>
</cp:coreProperties>
</file>