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Above $1 million </w:t>
      </w:r>
    </w:p>
    <w:p w14:paraId="7F56B9A5" w14:textId="07E1B7A7" w:rsidR="1D9B4AF3" w:rsidRPr="00451771" w:rsidRDefault="00A170B5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                      </w:t>
      </w:r>
    </w:p>
    <w:p w14:paraId="37257650" w14:textId="2BF7149E" w:rsidR="1D9B4AF3" w:rsidRPr="00451771" w:rsidRDefault="00A170B5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                                </w:t>
      </w:r>
    </w:p>
    <w:p w14:paraId="6A05A809" w14:textId="77777777" w:rsidR="00391D0F" w:rsidRPr="00451771" w:rsidRDefault="00391D0F" w:rsidP="781AAD8F">
      <w:pPr>
        <w:textAlignment w:val="baseline"/>
        <w:rPr>
          <w:rFonts w:ascii="Arial" w:hAnsi="Arial" w:cs="Arial"/>
          <w:noProof w:val="0"/>
          <w:color w:val="000000"/>
        </w:rPr>
      </w:pPr>
    </w:p>
    <w:p w14:paraId="1241B85F" w14:textId="18402208" w:rsidR="0108EFFB" w:rsidRPr="00451771" w:rsidRDefault="0108EFFB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5 Fox LLC, </w:t>
      </w:r>
      <w:r w:rsidRPr="00451771">
        <w:rPr>
          <w:rFonts w:ascii="Arial" w:hAnsi="Arial" w:cs="Arial"/>
          <w:noProof w:val="0"/>
          <w:color w:val="000000" w:themeColor="text1"/>
        </w:rPr>
        <w:t>as owner. Lender: Northeast Community bank. Property: 5 Fox Lane, Spring Valley. A</w:t>
      </w:r>
      <w:r w:rsidR="7B268BB8" w:rsidRPr="00451771">
        <w:rPr>
          <w:rFonts w:ascii="Arial" w:hAnsi="Arial" w:cs="Arial"/>
          <w:noProof w:val="0"/>
          <w:color w:val="000000" w:themeColor="text1"/>
        </w:rPr>
        <w:t xml:space="preserve">mount: $1.3 million. Filed Dec. 6. </w:t>
      </w:r>
    </w:p>
    <w:p w14:paraId="11D397DC" w14:textId="16C17E18" w:rsidR="781AAD8F" w:rsidRPr="00451771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27E73AE9" w14:textId="60285088" w:rsidR="2B32AF8A" w:rsidRPr="00451771" w:rsidRDefault="2B32AF8A" w:rsidP="781AAD8F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Kazam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>, Abigail</w:t>
      </w:r>
      <w:r w:rsidRPr="00451771">
        <w:rPr>
          <w:rFonts w:ascii="Arial" w:hAnsi="Arial" w:cs="Arial"/>
          <w:noProof w:val="0"/>
          <w:color w:val="000000" w:themeColor="text1"/>
        </w:rPr>
        <w:t xml:space="preserve"> and </w:t>
      </w:r>
      <w:r w:rsidRPr="00451771">
        <w:rPr>
          <w:rFonts w:ascii="Arial" w:hAnsi="Arial" w:cs="Arial"/>
          <w:b/>
          <w:bCs/>
          <w:noProof w:val="0"/>
          <w:color w:val="000000" w:themeColor="text1"/>
        </w:rPr>
        <w:t>Julian Steinberg,</w:t>
      </w:r>
      <w:r w:rsidRPr="00451771">
        <w:rPr>
          <w:rFonts w:ascii="Arial" w:hAnsi="Arial" w:cs="Arial"/>
          <w:noProof w:val="0"/>
          <w:color w:val="000000" w:themeColor="text1"/>
        </w:rPr>
        <w:t xml:space="preserve"> as owners. Lender: Bank of Millbrook. Property: in Pine Plains. Amount: $3.5 million. Filed Dec. 7. </w:t>
      </w:r>
    </w:p>
    <w:p w14:paraId="5CE49E02" w14:textId="3CBD7DFB" w:rsidR="4BC1D9F9" w:rsidRPr="00451771" w:rsidRDefault="4BC1D9F9" w:rsidP="781AAD8F">
      <w:pPr>
        <w:rPr>
          <w:rFonts w:ascii="Arial" w:hAnsi="Arial" w:cs="Arial"/>
          <w:noProof w:val="0"/>
          <w:color w:val="000000" w:themeColor="text1"/>
        </w:rPr>
      </w:pPr>
    </w:p>
    <w:p w14:paraId="7833BBFA" w14:textId="326EFC9A" w:rsidR="23E54AF9" w:rsidRPr="00451771" w:rsidRDefault="23E54AF9" w:rsidP="781AAD8F">
      <w:pPr>
        <w:rPr>
          <w:rFonts w:ascii="Arial" w:hAnsi="Arial" w:cs="Arial"/>
          <w:noProof w:val="0"/>
          <w:color w:val="000000" w:themeColor="text1"/>
        </w:rPr>
      </w:pPr>
    </w:p>
    <w:p w14:paraId="6CC37452" w14:textId="6D39CD11" w:rsidR="781AAD8F" w:rsidRPr="00451771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5A39BBE3" w14:textId="77777777" w:rsidR="005019D5" w:rsidRPr="00451771" w:rsidRDefault="005019D5" w:rsidP="781AAD8F">
      <w:pPr>
        <w:textAlignment w:val="baseline"/>
        <w:rPr>
          <w:rFonts w:ascii="Arial" w:hAnsi="Arial" w:cs="Arial"/>
          <w:noProof w:val="0"/>
        </w:rPr>
      </w:pPr>
    </w:p>
    <w:p w14:paraId="45A14381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Below $1 million </w:t>
      </w:r>
    </w:p>
    <w:p w14:paraId="59F5B5AF" w14:textId="2B9F99D0" w:rsidR="781AAD8F" w:rsidRPr="00451771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408C9BA3" w14:textId="2BA72762" w:rsidR="781AAD8F" w:rsidRPr="00451771" w:rsidRDefault="781AAD8F" w:rsidP="781AAD8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2704A15" w14:textId="448FA6E4" w:rsidR="4E9DA2EC" w:rsidRPr="00451771" w:rsidRDefault="4E9DA2EC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Hodgkinson, Lisa M. </w:t>
      </w:r>
      <w:r w:rsidRPr="00451771">
        <w:rPr>
          <w:rFonts w:ascii="Arial" w:hAnsi="Arial" w:cs="Arial"/>
          <w:noProof w:val="0"/>
          <w:color w:val="000000" w:themeColor="text1"/>
        </w:rPr>
        <w:t>and</w:t>
      </w: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Lori A. Hodgkinson, </w:t>
      </w:r>
      <w:r w:rsidRPr="00451771">
        <w:rPr>
          <w:rFonts w:ascii="Arial" w:hAnsi="Arial" w:cs="Arial"/>
          <w:noProof w:val="0"/>
          <w:color w:val="000000" w:themeColor="text1"/>
        </w:rPr>
        <w:t xml:space="preserve">as owners. Lender: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Mid Hudson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Valley FCU. Property: in East Fishkill. Amount: $450,000. Filed Dec. 6. </w:t>
      </w:r>
    </w:p>
    <w:p w14:paraId="0F00A5D6" w14:textId="38508C33" w:rsidR="781AAD8F" w:rsidRPr="00451771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7606472A" w14:textId="1C93D2D4" w:rsidR="5A78FE51" w:rsidRPr="00451771" w:rsidRDefault="5A78FE51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Rockland Hills LLC,</w:t>
      </w:r>
      <w:r w:rsidRPr="00451771">
        <w:rPr>
          <w:rFonts w:ascii="Arial" w:hAnsi="Arial" w:cs="Arial"/>
          <w:noProof w:val="0"/>
          <w:color w:val="000000" w:themeColor="text1"/>
        </w:rPr>
        <w:t xml:space="preserve"> as owner. Lender: IL Lending LLC. Property: 28 Bridge St., Nyack. </w:t>
      </w:r>
      <w:r w:rsidR="31AFD8CF" w:rsidRPr="00451771">
        <w:rPr>
          <w:rFonts w:ascii="Arial" w:hAnsi="Arial" w:cs="Arial"/>
          <w:noProof w:val="0"/>
          <w:color w:val="000000" w:themeColor="text1"/>
        </w:rPr>
        <w:t>Amount</w:t>
      </w:r>
      <w:r w:rsidRPr="00451771">
        <w:rPr>
          <w:rFonts w:ascii="Arial" w:hAnsi="Arial" w:cs="Arial"/>
          <w:noProof w:val="0"/>
          <w:color w:val="000000" w:themeColor="text1"/>
        </w:rPr>
        <w:t>: $57,</w:t>
      </w:r>
      <w:r w:rsidR="058B5952" w:rsidRPr="00451771">
        <w:rPr>
          <w:rFonts w:ascii="Arial" w:hAnsi="Arial" w:cs="Arial"/>
          <w:noProof w:val="0"/>
          <w:color w:val="000000" w:themeColor="text1"/>
        </w:rPr>
        <w:t xml:space="preserve">450. Filed Dec. 8. </w:t>
      </w:r>
    </w:p>
    <w:p w14:paraId="2404B31F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6DC37782" w14:textId="6ACF6753" w:rsidR="1D9B4AF3" w:rsidRPr="00451771" w:rsidRDefault="1D9B4AF3" w:rsidP="781AAD8F">
      <w:pPr>
        <w:rPr>
          <w:rFonts w:ascii="Arial" w:hAnsi="Arial" w:cs="Arial"/>
          <w:noProof w:val="0"/>
          <w:color w:val="000000" w:themeColor="text1"/>
        </w:rPr>
      </w:pPr>
    </w:p>
    <w:p w14:paraId="29E3E08D" w14:textId="7D3DB8EE" w:rsidR="4BC1D9F9" w:rsidRPr="00451771" w:rsidRDefault="4BC1D9F9" w:rsidP="781AAD8F">
      <w:pPr>
        <w:rPr>
          <w:rFonts w:ascii="Arial" w:hAnsi="Arial" w:cs="Arial"/>
          <w:noProof w:val="0"/>
          <w:color w:val="000000" w:themeColor="text1"/>
        </w:rPr>
      </w:pPr>
    </w:p>
    <w:p w14:paraId="16B8032B" w14:textId="67C1AA26" w:rsidR="4BC1D9F9" w:rsidRPr="00451771" w:rsidRDefault="4BC1D9F9" w:rsidP="781AAD8F">
      <w:pPr>
        <w:rPr>
          <w:rFonts w:ascii="Arial" w:hAnsi="Arial" w:cs="Arial"/>
          <w:noProof w:val="0"/>
        </w:rPr>
      </w:pPr>
    </w:p>
    <w:p w14:paraId="7A252012" w14:textId="5860F63C" w:rsidR="4BC1D9F9" w:rsidRPr="00451771" w:rsidRDefault="4BC1D9F9" w:rsidP="781AAD8F">
      <w:pPr>
        <w:rPr>
          <w:rFonts w:ascii="Arial" w:hAnsi="Arial" w:cs="Arial"/>
          <w:noProof w:val="0"/>
        </w:rPr>
      </w:pPr>
    </w:p>
    <w:p w14:paraId="2C6E84CC" w14:textId="352B38AC" w:rsidR="4BC1D9F9" w:rsidRPr="00451771" w:rsidRDefault="4BC1D9F9" w:rsidP="781AAD8F">
      <w:pPr>
        <w:rPr>
          <w:rFonts w:ascii="Arial" w:hAnsi="Arial" w:cs="Arial"/>
          <w:noProof w:val="0"/>
        </w:rPr>
      </w:pPr>
    </w:p>
    <w:p w14:paraId="01391DBD" w14:textId="441D37B8" w:rsidR="1D9B4AF3" w:rsidRPr="00451771" w:rsidRDefault="1D9B4AF3" w:rsidP="781AAD8F">
      <w:pPr>
        <w:rPr>
          <w:rFonts w:ascii="Arial" w:hAnsi="Arial" w:cs="Arial"/>
          <w:noProof w:val="0"/>
        </w:rPr>
      </w:pPr>
    </w:p>
    <w:p w14:paraId="4838F732" w14:textId="7E6338BF" w:rsidR="72A92427" w:rsidRPr="00451771" w:rsidRDefault="72A92427" w:rsidP="781AAD8F">
      <w:pPr>
        <w:rPr>
          <w:rFonts w:ascii="Arial" w:hAnsi="Arial" w:cs="Arial"/>
          <w:noProof w:val="0"/>
        </w:rPr>
      </w:pPr>
    </w:p>
    <w:p w14:paraId="167F89F6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4B94D5A5" w14:textId="77777777" w:rsidR="00391D0F" w:rsidRPr="00451771" w:rsidRDefault="00391D0F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3DEEC669" w14:textId="77777777" w:rsidR="00391D0F" w:rsidRPr="00451771" w:rsidRDefault="00391D0F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321D810C" w14:textId="32BA7566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5E0A310D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451771" w:rsidRDefault="006007FC" w:rsidP="781AAD8F">
      <w:pPr>
        <w:textAlignment w:val="baseline"/>
        <w:rPr>
          <w:rFonts w:ascii="Arial" w:hAnsi="Arial" w:cs="Arial"/>
          <w:noProof w:val="0"/>
          <w:color w:val="000000"/>
        </w:rPr>
      </w:pPr>
    </w:p>
    <w:p w14:paraId="28945E64" w14:textId="62F0E186" w:rsidR="72A92427" w:rsidRPr="00451771" w:rsidRDefault="72A92427" w:rsidP="781AAD8F">
      <w:pPr>
        <w:rPr>
          <w:rFonts w:ascii="Arial" w:hAnsi="Arial" w:cs="Arial"/>
          <w:noProof w:val="0"/>
          <w:color w:val="000000" w:themeColor="text1"/>
        </w:rPr>
      </w:pPr>
    </w:p>
    <w:p w14:paraId="3A772E4A" w14:textId="45E86175" w:rsidR="72A92427" w:rsidRPr="00451771" w:rsidRDefault="72A92427" w:rsidP="781AAD8F">
      <w:pPr>
        <w:rPr>
          <w:rFonts w:ascii="Arial" w:hAnsi="Arial" w:cs="Arial"/>
          <w:noProof w:val="0"/>
          <w:color w:val="000000" w:themeColor="text1"/>
        </w:rPr>
      </w:pPr>
    </w:p>
    <w:p w14:paraId="71BF2895" w14:textId="4F020952" w:rsidR="168ABB29" w:rsidRPr="00451771" w:rsidRDefault="168ABB29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17 Jill LLC,</w:t>
      </w:r>
      <w:r w:rsidRPr="00451771">
        <w:rPr>
          <w:rFonts w:ascii="Arial" w:hAnsi="Arial" w:cs="Arial"/>
          <w:noProof w:val="0"/>
          <w:color w:val="000000" w:themeColor="text1"/>
        </w:rPr>
        <w:t xml:space="preserve"> Monsey. Seller: Jacob F and Carol F LLC, Monsey. Property: 17 Jill Lane, Monsey. Amount: $1.8 million. Filed Dec. 8. </w:t>
      </w:r>
    </w:p>
    <w:p w14:paraId="37655EFD" w14:textId="3C35E1F5" w:rsidR="781AAD8F" w:rsidRPr="00451771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299347A4" w14:textId="5FB6675E" w:rsidR="01332D9C" w:rsidRPr="00451771" w:rsidRDefault="01332D9C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95-99 Route 59 LLC</w:t>
      </w:r>
      <w:r w:rsidRPr="00451771">
        <w:rPr>
          <w:rFonts w:ascii="Arial" w:hAnsi="Arial" w:cs="Arial"/>
          <w:noProof w:val="0"/>
          <w:color w:val="000000" w:themeColor="text1"/>
        </w:rPr>
        <w:t xml:space="preserve">, Monsey. Seller: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Weitzer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Properties LLC, Goshen. Property: 95-99 Route 59, Ramapo. Amount: $3.5 million. Filed Dec. 7. </w:t>
      </w:r>
    </w:p>
    <w:p w14:paraId="669B63BA" w14:textId="0FD50CA7" w:rsidR="781AAD8F" w:rsidRPr="00451771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01490889" w14:textId="54D314B8" w:rsidR="6FFAC97F" w:rsidRPr="00451771" w:rsidRDefault="6FFAC97F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Feldman, </w:t>
      </w: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Hanoch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451771">
        <w:rPr>
          <w:rFonts w:ascii="Arial" w:hAnsi="Arial" w:cs="Arial"/>
          <w:noProof w:val="0"/>
          <w:color w:val="000000" w:themeColor="text1"/>
        </w:rPr>
        <w:t xml:space="preserve">Spring Valley. Seller: 5 Whisper Lane LLC, Monsey. Property: 5 Whisper Lane, Ramapo. Amount: $1.3 million. Filed Dec. 7. </w:t>
      </w:r>
    </w:p>
    <w:p w14:paraId="53651EAB" w14:textId="026B1432" w:rsidR="781AAD8F" w:rsidRPr="00451771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1B1460A7" w14:textId="0654DDBA" w:rsidR="728A1A9C" w:rsidRPr="00451771" w:rsidRDefault="728A1A9C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MSC of Montebello LLC,</w:t>
      </w:r>
      <w:r w:rsidRPr="00451771">
        <w:rPr>
          <w:rFonts w:ascii="Arial" w:hAnsi="Arial" w:cs="Arial"/>
          <w:noProof w:val="0"/>
          <w:color w:val="000000" w:themeColor="text1"/>
        </w:rPr>
        <w:t xml:space="preserve"> Montebello. Seller: Congregation Shir Shalom, Montebello. Property: 34 Montebello Road</w:t>
      </w:r>
      <w:r w:rsidR="5D72E3F1" w:rsidRPr="00451771">
        <w:rPr>
          <w:rFonts w:ascii="Arial" w:hAnsi="Arial" w:cs="Arial"/>
          <w:noProof w:val="0"/>
          <w:color w:val="000000" w:themeColor="text1"/>
        </w:rPr>
        <w:t xml:space="preserve">, Montebello. Amount: $6.8 million. Filed Dec. 7. </w:t>
      </w:r>
    </w:p>
    <w:p w14:paraId="7DA1C0BB" w14:textId="68F98143" w:rsidR="4BC1D9F9" w:rsidRPr="00451771" w:rsidRDefault="4BC1D9F9" w:rsidP="781AAD8F">
      <w:pPr>
        <w:rPr>
          <w:rFonts w:ascii="Arial" w:hAnsi="Arial" w:cs="Arial"/>
          <w:noProof w:val="0"/>
          <w:color w:val="000000" w:themeColor="text1"/>
        </w:rPr>
      </w:pPr>
    </w:p>
    <w:p w14:paraId="00ECA296" w14:textId="0F01D748" w:rsidR="72A92427" w:rsidRPr="00451771" w:rsidRDefault="72A92427" w:rsidP="781AAD8F">
      <w:pPr>
        <w:rPr>
          <w:rFonts w:ascii="Arial" w:hAnsi="Arial" w:cs="Arial"/>
          <w:noProof w:val="0"/>
          <w:color w:val="000000" w:themeColor="text1"/>
        </w:rPr>
      </w:pPr>
    </w:p>
    <w:p w14:paraId="197FB4CB" w14:textId="0E7FC32F" w:rsidR="23E54AF9" w:rsidRPr="00451771" w:rsidRDefault="23E54AF9" w:rsidP="781AAD8F">
      <w:pPr>
        <w:rPr>
          <w:rFonts w:ascii="Arial" w:hAnsi="Arial" w:cs="Arial"/>
          <w:noProof w:val="0"/>
        </w:rPr>
      </w:pPr>
    </w:p>
    <w:p w14:paraId="18C79C51" w14:textId="1CD177E3" w:rsidR="72A92427" w:rsidRPr="00451771" w:rsidRDefault="72A92427" w:rsidP="781AAD8F">
      <w:pPr>
        <w:rPr>
          <w:rFonts w:ascii="Arial" w:hAnsi="Arial" w:cs="Arial"/>
          <w:noProof w:val="0"/>
        </w:rPr>
      </w:pPr>
    </w:p>
    <w:p w14:paraId="5C5BCF77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Below $1 million </w:t>
      </w:r>
    </w:p>
    <w:p w14:paraId="09AF38FC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</w:rPr>
        <w:t> </w:t>
      </w:r>
    </w:p>
    <w:p w14:paraId="54EE0481" w14:textId="3D315A8C" w:rsidR="1D9B4AF3" w:rsidRPr="00451771" w:rsidRDefault="1D9B4AF3" w:rsidP="781AAD8F">
      <w:pPr>
        <w:rPr>
          <w:rFonts w:ascii="Arial" w:hAnsi="Arial" w:cs="Arial"/>
          <w:noProof w:val="0"/>
        </w:rPr>
      </w:pPr>
    </w:p>
    <w:p w14:paraId="0F5C5338" w14:textId="389D3E67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2D630856" w14:textId="4822CCC0" w:rsidR="175889D8" w:rsidRPr="00451771" w:rsidRDefault="175889D8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1 </w:t>
      </w:r>
      <w:proofErr w:type="spellStart"/>
      <w:r w:rsidRPr="00451771">
        <w:rPr>
          <w:rFonts w:ascii="Arial" w:hAnsi="Arial" w:cs="Arial"/>
          <w:b/>
          <w:bCs/>
          <w:noProof w:val="0"/>
        </w:rPr>
        <w:t>Tiorati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 Trail LLC,</w:t>
      </w:r>
      <w:r w:rsidRPr="00451771">
        <w:rPr>
          <w:rFonts w:ascii="Arial" w:hAnsi="Arial" w:cs="Arial"/>
          <w:noProof w:val="0"/>
        </w:rPr>
        <w:t xml:space="preserve"> Pearl River. Seller: Michael </w:t>
      </w:r>
      <w:proofErr w:type="spellStart"/>
      <w:r w:rsidRPr="00451771">
        <w:rPr>
          <w:rFonts w:ascii="Arial" w:hAnsi="Arial" w:cs="Arial"/>
          <w:noProof w:val="0"/>
        </w:rPr>
        <w:t>Giambra</w:t>
      </w:r>
      <w:proofErr w:type="spellEnd"/>
      <w:r w:rsidRPr="00451771">
        <w:rPr>
          <w:rFonts w:ascii="Arial" w:hAnsi="Arial" w:cs="Arial"/>
          <w:noProof w:val="0"/>
        </w:rPr>
        <w:t>, Tomkins Cove. Property: 21 Perrins Peak Road, Stony Point</w:t>
      </w:r>
      <w:r w:rsidR="1DBF203C" w:rsidRPr="00451771">
        <w:rPr>
          <w:rFonts w:ascii="Arial" w:hAnsi="Arial" w:cs="Arial"/>
          <w:noProof w:val="0"/>
        </w:rPr>
        <w:t xml:space="preserve">. Amount: $820,000. Filed Dec. 9. </w:t>
      </w:r>
    </w:p>
    <w:p w14:paraId="7EDD5A01" w14:textId="537830D3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728F1A3A" w14:textId="71607499" w:rsidR="3DE87B81" w:rsidRPr="00451771" w:rsidRDefault="3DE87B81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20 Highview Road LLC,</w:t>
      </w:r>
      <w:r w:rsidRPr="00451771">
        <w:rPr>
          <w:rFonts w:ascii="Arial" w:hAnsi="Arial" w:cs="Arial"/>
          <w:noProof w:val="0"/>
        </w:rPr>
        <w:t xml:space="preserve"> Brooklyn. Seller: HY Garfinkel and Lewis Eliezer Garfinkel, Monsey. Property: 20 Highview Road, Ramapo. Amount:</w:t>
      </w:r>
      <w:r w:rsidR="52D14064" w:rsidRPr="00451771">
        <w:rPr>
          <w:rFonts w:ascii="Arial" w:hAnsi="Arial" w:cs="Arial"/>
          <w:noProof w:val="0"/>
        </w:rPr>
        <w:t xml:space="preserve"> $999,000. Filed Dec. 8. </w:t>
      </w:r>
    </w:p>
    <w:p w14:paraId="0F684B6E" w14:textId="40B07CA0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43DB1918" w14:textId="74CCF4C4" w:rsidR="10B69001" w:rsidRPr="00451771" w:rsidRDefault="10B69001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29 High Mountain Drive LLC</w:t>
      </w:r>
      <w:r w:rsidRPr="00451771">
        <w:rPr>
          <w:rFonts w:ascii="Arial" w:hAnsi="Arial" w:cs="Arial"/>
          <w:noProof w:val="0"/>
        </w:rPr>
        <w:t xml:space="preserve">, Lakewood, New Jersey. Seller: Tal Properties of Pomona LLC, Lakewood, New Jersey. Property: 29 High Mountain Road, Pomona. Amount: $370,000. Filed Dec. 8. </w:t>
      </w:r>
    </w:p>
    <w:p w14:paraId="21DC4A6B" w14:textId="46749680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53BDF91D" w14:textId="50D69CF1" w:rsidR="21FA2D65" w:rsidRPr="00451771" w:rsidRDefault="21FA2D65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60 </w:t>
      </w:r>
      <w:proofErr w:type="spellStart"/>
      <w:r w:rsidRPr="00451771">
        <w:rPr>
          <w:rFonts w:ascii="Arial" w:hAnsi="Arial" w:cs="Arial"/>
          <w:b/>
          <w:bCs/>
          <w:noProof w:val="0"/>
        </w:rPr>
        <w:t>S</w:t>
      </w:r>
      <w:r w:rsidR="008A0103" w:rsidRPr="00451771">
        <w:rPr>
          <w:rFonts w:ascii="Arial" w:hAnsi="Arial" w:cs="Arial"/>
          <w:b/>
          <w:bCs/>
          <w:noProof w:val="0"/>
        </w:rPr>
        <w:t>R</w:t>
      </w:r>
      <w:r w:rsidRPr="00451771">
        <w:rPr>
          <w:rFonts w:ascii="Arial" w:hAnsi="Arial" w:cs="Arial"/>
          <w:b/>
          <w:bCs/>
          <w:noProof w:val="0"/>
        </w:rPr>
        <w:t>ock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 LLC, </w:t>
      </w:r>
      <w:r w:rsidRPr="00451771">
        <w:rPr>
          <w:rFonts w:ascii="Arial" w:hAnsi="Arial" w:cs="Arial"/>
          <w:noProof w:val="0"/>
        </w:rPr>
        <w:t xml:space="preserve">Suffern. Seller: Edward L. Ballantyne and </w:t>
      </w:r>
      <w:r w:rsidR="5A07F1D2" w:rsidRPr="00451771">
        <w:rPr>
          <w:rFonts w:ascii="Arial" w:hAnsi="Arial" w:cs="Arial"/>
          <w:noProof w:val="0"/>
        </w:rPr>
        <w:t xml:space="preserve">Helen A. Ballantyne, Suffern. Property: 60 Spook Rock Road, Wesley Hills. Amount: $585,000. Filed Dec. 8. </w:t>
      </w:r>
    </w:p>
    <w:p w14:paraId="3C41CB77" w14:textId="78830167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68D3052C" w14:textId="664320E2" w:rsidR="53A673D8" w:rsidRPr="00451771" w:rsidRDefault="53A673D8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61 New Main Realty Inc.,</w:t>
      </w:r>
      <w:r w:rsidRPr="00451771">
        <w:rPr>
          <w:rFonts w:ascii="Arial" w:hAnsi="Arial" w:cs="Arial"/>
          <w:noProof w:val="0"/>
        </w:rPr>
        <w:t xml:space="preserve"> Pomona. Seller: CIMA JM Realty LLC, Haverstraw. Property: 61 New Main</w:t>
      </w:r>
      <w:r w:rsidR="008A0103" w:rsidRPr="00451771">
        <w:rPr>
          <w:rFonts w:ascii="Arial" w:hAnsi="Arial" w:cs="Arial"/>
          <w:noProof w:val="0"/>
        </w:rPr>
        <w:t xml:space="preserve"> St.</w:t>
      </w:r>
      <w:r w:rsidRPr="00451771">
        <w:rPr>
          <w:rFonts w:ascii="Arial" w:hAnsi="Arial" w:cs="Arial"/>
          <w:noProof w:val="0"/>
        </w:rPr>
        <w:t xml:space="preserve">, Haverstraw. Amount: $462,500. Filed Dec. 7. </w:t>
      </w:r>
    </w:p>
    <w:p w14:paraId="6FCF7D7C" w14:textId="027522D6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2602EA97" w14:textId="2AA8A8B8" w:rsidR="13A01E10" w:rsidRPr="00451771" w:rsidRDefault="13A01E10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107 Bethune LLC, </w:t>
      </w:r>
      <w:r w:rsidRPr="00451771">
        <w:rPr>
          <w:rFonts w:ascii="Arial" w:hAnsi="Arial" w:cs="Arial"/>
          <w:noProof w:val="0"/>
        </w:rPr>
        <w:t>Monsey. Seller; Robert Simmons and Carolyn Simmons, Nyack. Property: 115 Bethune Blvd</w:t>
      </w:r>
      <w:r w:rsidR="008A0103" w:rsidRPr="00451771">
        <w:rPr>
          <w:rFonts w:ascii="Arial" w:hAnsi="Arial" w:cs="Arial"/>
          <w:noProof w:val="0"/>
        </w:rPr>
        <w:t>.</w:t>
      </w:r>
      <w:r w:rsidRPr="00451771">
        <w:rPr>
          <w:rFonts w:ascii="Arial" w:hAnsi="Arial" w:cs="Arial"/>
          <w:noProof w:val="0"/>
        </w:rPr>
        <w:t xml:space="preserve">, Spring Valley. Amount: $660,000. Filed Dec. 8. </w:t>
      </w:r>
    </w:p>
    <w:p w14:paraId="7A87C982" w14:textId="64350651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6292A758" w14:textId="60AC8312" w:rsidR="6BA470C2" w:rsidRPr="00451771" w:rsidRDefault="6BA470C2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lastRenderedPageBreak/>
        <w:t>109 East Willow Tree Road LLC</w:t>
      </w:r>
      <w:r w:rsidRPr="00451771">
        <w:rPr>
          <w:rFonts w:ascii="Arial" w:hAnsi="Arial" w:cs="Arial"/>
          <w:noProof w:val="0"/>
        </w:rPr>
        <w:t xml:space="preserve">, Lakewood, New Jersey. Seller: Sidney </w:t>
      </w:r>
      <w:proofErr w:type="spellStart"/>
      <w:r w:rsidRPr="00451771">
        <w:rPr>
          <w:rFonts w:ascii="Arial" w:hAnsi="Arial" w:cs="Arial"/>
          <w:noProof w:val="0"/>
        </w:rPr>
        <w:t>Wissner</w:t>
      </w:r>
      <w:proofErr w:type="spellEnd"/>
      <w:r w:rsidRPr="00451771">
        <w:rPr>
          <w:rFonts w:ascii="Arial" w:hAnsi="Arial" w:cs="Arial"/>
          <w:noProof w:val="0"/>
        </w:rPr>
        <w:t xml:space="preserve"> and </w:t>
      </w:r>
      <w:proofErr w:type="spellStart"/>
      <w:r w:rsidRPr="00451771">
        <w:rPr>
          <w:rFonts w:ascii="Arial" w:hAnsi="Arial" w:cs="Arial"/>
          <w:noProof w:val="0"/>
        </w:rPr>
        <w:t>Penina</w:t>
      </w:r>
      <w:proofErr w:type="spellEnd"/>
      <w:r w:rsidRPr="00451771">
        <w:rPr>
          <w:rFonts w:ascii="Arial" w:hAnsi="Arial" w:cs="Arial"/>
          <w:noProof w:val="0"/>
        </w:rPr>
        <w:t xml:space="preserve"> M. </w:t>
      </w:r>
      <w:proofErr w:type="spellStart"/>
      <w:r w:rsidRPr="00451771">
        <w:rPr>
          <w:rFonts w:ascii="Arial" w:hAnsi="Arial" w:cs="Arial"/>
          <w:noProof w:val="0"/>
        </w:rPr>
        <w:t>Wissner</w:t>
      </w:r>
      <w:proofErr w:type="spellEnd"/>
      <w:r w:rsidRPr="00451771">
        <w:rPr>
          <w:rFonts w:ascii="Arial" w:hAnsi="Arial" w:cs="Arial"/>
          <w:noProof w:val="0"/>
        </w:rPr>
        <w:t>, Spring Valley. Property: 109</w:t>
      </w:r>
      <w:r w:rsidR="35AF1C0E" w:rsidRPr="00451771">
        <w:rPr>
          <w:rFonts w:ascii="Arial" w:hAnsi="Arial" w:cs="Arial"/>
          <w:noProof w:val="0"/>
        </w:rPr>
        <w:t xml:space="preserve"> E</w:t>
      </w:r>
      <w:r w:rsidR="008A0103" w:rsidRPr="00451771">
        <w:rPr>
          <w:rFonts w:ascii="Arial" w:hAnsi="Arial" w:cs="Arial"/>
          <w:noProof w:val="0"/>
        </w:rPr>
        <w:t>.</w:t>
      </w:r>
      <w:r w:rsidR="35AF1C0E" w:rsidRPr="00451771">
        <w:rPr>
          <w:rFonts w:ascii="Arial" w:hAnsi="Arial" w:cs="Arial"/>
          <w:noProof w:val="0"/>
        </w:rPr>
        <w:t xml:space="preserve"> Willow Tree Road, Wesley Hills. Amount: $491,000. Filed Dec. 10. </w:t>
      </w:r>
    </w:p>
    <w:p w14:paraId="331B143A" w14:textId="60F9F7EA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7DC3E357" w14:textId="330CAEE9" w:rsidR="23E54AF9" w:rsidRPr="00451771" w:rsidRDefault="13A91E82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239 All Angels LLC, </w:t>
      </w:r>
      <w:r w:rsidRPr="00451771">
        <w:rPr>
          <w:rFonts w:ascii="Arial" w:hAnsi="Arial" w:cs="Arial"/>
          <w:noProof w:val="0"/>
        </w:rPr>
        <w:t xml:space="preserve">Wappingers Falls. Seller: Jack E. </w:t>
      </w:r>
      <w:proofErr w:type="spellStart"/>
      <w:r w:rsidRPr="00451771">
        <w:rPr>
          <w:rFonts w:ascii="Arial" w:hAnsi="Arial" w:cs="Arial"/>
          <w:noProof w:val="0"/>
        </w:rPr>
        <w:t>Schachner</w:t>
      </w:r>
      <w:proofErr w:type="spellEnd"/>
      <w:r w:rsidRPr="00451771">
        <w:rPr>
          <w:rFonts w:ascii="Arial" w:hAnsi="Arial" w:cs="Arial"/>
          <w:noProof w:val="0"/>
        </w:rPr>
        <w:t xml:space="preserve">, Pleasant </w:t>
      </w:r>
      <w:r w:rsidR="008A0103" w:rsidRPr="00451771">
        <w:rPr>
          <w:rFonts w:ascii="Arial" w:hAnsi="Arial" w:cs="Arial"/>
          <w:noProof w:val="0"/>
        </w:rPr>
        <w:t>V</w:t>
      </w:r>
      <w:r w:rsidRPr="00451771">
        <w:rPr>
          <w:rFonts w:ascii="Arial" w:hAnsi="Arial" w:cs="Arial"/>
          <w:noProof w:val="0"/>
        </w:rPr>
        <w:t xml:space="preserve">alley. Property: in Poughkeepsie. Amount: $116,000. Filed Dec. 8. </w:t>
      </w:r>
    </w:p>
    <w:p w14:paraId="796136A3" w14:textId="722BEE0F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0645C95C" w14:textId="45666BB0" w:rsidR="2883AA4B" w:rsidRPr="00451771" w:rsidRDefault="2883AA4B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3443 Fairview C</w:t>
      </w:r>
      <w:r w:rsidR="008A0103" w:rsidRPr="00451771">
        <w:rPr>
          <w:rFonts w:ascii="Arial" w:hAnsi="Arial" w:cs="Arial"/>
          <w:b/>
          <w:bCs/>
          <w:noProof w:val="0"/>
        </w:rPr>
        <w:t>onnecticut</w:t>
      </w:r>
      <w:r w:rsidRPr="00451771">
        <w:rPr>
          <w:rFonts w:ascii="Arial" w:hAnsi="Arial" w:cs="Arial"/>
          <w:b/>
          <w:bCs/>
          <w:noProof w:val="0"/>
        </w:rPr>
        <w:t xml:space="preserve"> LLC, </w:t>
      </w:r>
      <w:r w:rsidRPr="00451771">
        <w:rPr>
          <w:rFonts w:ascii="Arial" w:hAnsi="Arial" w:cs="Arial"/>
          <w:noProof w:val="0"/>
        </w:rPr>
        <w:t>Monroe. Seller: Glad</w:t>
      </w:r>
      <w:r w:rsidR="008A0103" w:rsidRPr="00451771">
        <w:rPr>
          <w:rFonts w:ascii="Arial" w:hAnsi="Arial" w:cs="Arial"/>
          <w:noProof w:val="0"/>
        </w:rPr>
        <w:t>y</w:t>
      </w:r>
      <w:r w:rsidRPr="00451771">
        <w:rPr>
          <w:rFonts w:ascii="Arial" w:hAnsi="Arial" w:cs="Arial"/>
          <w:noProof w:val="0"/>
        </w:rPr>
        <w:t xml:space="preserve">s A. Thompson, Poughkeepsie. Property: in Poughkeepsie. Amount: $115,000. Filed Dec. 9. </w:t>
      </w:r>
    </w:p>
    <w:p w14:paraId="3A5448B2" w14:textId="49459E65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45734231" w14:textId="6D36ABDE" w:rsidR="262FCD01" w:rsidRPr="00451771" w:rsidRDefault="262FCD01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7485 Red Hook South LLC, </w:t>
      </w:r>
      <w:r w:rsidRPr="00451771">
        <w:rPr>
          <w:rFonts w:ascii="Arial" w:hAnsi="Arial" w:cs="Arial"/>
          <w:noProof w:val="0"/>
        </w:rPr>
        <w:t xml:space="preserve">Rhinebeck. Seller: Stephen W. </w:t>
      </w:r>
      <w:proofErr w:type="spellStart"/>
      <w:r w:rsidRPr="00451771">
        <w:rPr>
          <w:rFonts w:ascii="Arial" w:hAnsi="Arial" w:cs="Arial"/>
          <w:noProof w:val="0"/>
        </w:rPr>
        <w:t>Eckleman</w:t>
      </w:r>
      <w:proofErr w:type="spellEnd"/>
      <w:r w:rsidRPr="00451771">
        <w:rPr>
          <w:rFonts w:ascii="Arial" w:hAnsi="Arial" w:cs="Arial"/>
          <w:noProof w:val="0"/>
        </w:rPr>
        <w:t xml:space="preserve"> and Mary Anne </w:t>
      </w:r>
      <w:proofErr w:type="spellStart"/>
      <w:r w:rsidRPr="00451771">
        <w:rPr>
          <w:rFonts w:ascii="Arial" w:hAnsi="Arial" w:cs="Arial"/>
          <w:noProof w:val="0"/>
        </w:rPr>
        <w:t>Eckleman</w:t>
      </w:r>
      <w:proofErr w:type="spellEnd"/>
      <w:r w:rsidRPr="00451771">
        <w:rPr>
          <w:rFonts w:ascii="Arial" w:hAnsi="Arial" w:cs="Arial"/>
          <w:noProof w:val="0"/>
        </w:rPr>
        <w:t xml:space="preserve">, Staatsburg. Property: in Red Hook. Amount: $440,000. Filed Dec. 6. </w:t>
      </w:r>
    </w:p>
    <w:p w14:paraId="792B9616" w14:textId="77578EB3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33F76344" w14:textId="129359CB" w:rsidR="7704BEE1" w:rsidRPr="00451771" w:rsidRDefault="7704BEE1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Abraham, Simcha </w:t>
      </w:r>
      <w:proofErr w:type="spellStart"/>
      <w:r w:rsidRPr="00451771">
        <w:rPr>
          <w:rFonts w:ascii="Arial" w:hAnsi="Arial" w:cs="Arial"/>
          <w:b/>
          <w:bCs/>
          <w:noProof w:val="0"/>
        </w:rPr>
        <w:t>Binem</w:t>
      </w:r>
      <w:proofErr w:type="spellEnd"/>
      <w:r w:rsidRPr="00451771">
        <w:rPr>
          <w:rFonts w:ascii="Arial" w:hAnsi="Arial" w:cs="Arial"/>
          <w:b/>
          <w:bCs/>
          <w:noProof w:val="0"/>
        </w:rPr>
        <w:t>,</w:t>
      </w:r>
      <w:r w:rsidRPr="00451771">
        <w:rPr>
          <w:rFonts w:ascii="Arial" w:hAnsi="Arial" w:cs="Arial"/>
          <w:noProof w:val="0"/>
        </w:rPr>
        <w:t xml:space="preserve"> Monsey. Seller: </w:t>
      </w:r>
      <w:proofErr w:type="spellStart"/>
      <w:r w:rsidRPr="00451771">
        <w:rPr>
          <w:rFonts w:ascii="Arial" w:hAnsi="Arial" w:cs="Arial"/>
          <w:noProof w:val="0"/>
        </w:rPr>
        <w:t>Pame</w:t>
      </w:r>
      <w:proofErr w:type="spellEnd"/>
      <w:r w:rsidRPr="00451771">
        <w:rPr>
          <w:rFonts w:ascii="Arial" w:hAnsi="Arial" w:cs="Arial"/>
          <w:noProof w:val="0"/>
        </w:rPr>
        <w:t xml:space="preserve"> Associates LLC, Far Rockaway. Property: 5-7 Washington St., </w:t>
      </w:r>
      <w:proofErr w:type="spellStart"/>
      <w:r w:rsidRPr="00451771">
        <w:rPr>
          <w:rFonts w:ascii="Arial" w:hAnsi="Arial" w:cs="Arial"/>
          <w:noProof w:val="0"/>
        </w:rPr>
        <w:t>Clarkstown</w:t>
      </w:r>
      <w:proofErr w:type="spellEnd"/>
      <w:r w:rsidRPr="00451771">
        <w:rPr>
          <w:rFonts w:ascii="Arial" w:hAnsi="Arial" w:cs="Arial"/>
          <w:noProof w:val="0"/>
        </w:rPr>
        <w:t xml:space="preserve">. Amount: $730,000. Filed Dec. 7. </w:t>
      </w:r>
    </w:p>
    <w:p w14:paraId="46DD172A" w14:textId="7275DBFC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327D28D7" w14:textId="45C44170" w:rsidR="1698F443" w:rsidRPr="00451771" w:rsidRDefault="1698F443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AJ Pro 1 LLC,</w:t>
      </w:r>
      <w:r w:rsidRPr="00451771">
        <w:rPr>
          <w:rFonts w:ascii="Arial" w:hAnsi="Arial" w:cs="Arial"/>
          <w:noProof w:val="0"/>
        </w:rPr>
        <w:t xml:space="preserve"> Nanuet. Seller: Lili Samson, New City. Property: 16 Maiden Lane, </w:t>
      </w:r>
      <w:proofErr w:type="spellStart"/>
      <w:r w:rsidRPr="00451771">
        <w:rPr>
          <w:rFonts w:ascii="Arial" w:hAnsi="Arial" w:cs="Arial"/>
          <w:noProof w:val="0"/>
        </w:rPr>
        <w:t>Clarkstown</w:t>
      </w:r>
      <w:proofErr w:type="spellEnd"/>
      <w:r w:rsidRPr="00451771">
        <w:rPr>
          <w:rFonts w:ascii="Arial" w:hAnsi="Arial" w:cs="Arial"/>
          <w:noProof w:val="0"/>
        </w:rPr>
        <w:t xml:space="preserve">. Amount: $400,000. Filed Dec. 6. </w:t>
      </w:r>
    </w:p>
    <w:p w14:paraId="01380FE9" w14:textId="2EA45BE2" w:rsidR="34C1AC13" w:rsidRPr="00451771" w:rsidRDefault="34C1AC13" w:rsidP="34C1AC13">
      <w:pPr>
        <w:rPr>
          <w:rFonts w:ascii="Arial" w:hAnsi="Arial" w:cs="Arial"/>
          <w:b/>
          <w:bCs/>
          <w:noProof w:val="0"/>
        </w:rPr>
      </w:pPr>
    </w:p>
    <w:p w14:paraId="49A73981" w14:textId="691DFFC1" w:rsidR="6FD1A293" w:rsidRPr="00451771" w:rsidRDefault="6FD1A293" w:rsidP="34C1AC13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Cathy Intercoastal Properties LLC</w:t>
      </w:r>
      <w:r w:rsidRPr="00451771">
        <w:rPr>
          <w:rFonts w:ascii="Arial" w:hAnsi="Arial" w:cs="Arial"/>
          <w:noProof w:val="0"/>
        </w:rPr>
        <w:t xml:space="preserve">, New Windsor. Seller: Robert Patrick Welsh, New Windsor. Property: 14 Cullen Ave., New Windsor. Amount: $158,000. Filed Dec. 6. </w:t>
      </w:r>
    </w:p>
    <w:p w14:paraId="0BD4AD1F" w14:textId="2CD76DB6" w:rsidR="34C1AC13" w:rsidRPr="00451771" w:rsidRDefault="34C1AC13" w:rsidP="34C1AC13">
      <w:pPr>
        <w:rPr>
          <w:rFonts w:ascii="Arial" w:hAnsi="Arial" w:cs="Arial"/>
          <w:noProof w:val="0"/>
        </w:rPr>
      </w:pPr>
    </w:p>
    <w:p w14:paraId="5E047CB6" w14:textId="726B8222" w:rsidR="2425B6A0" w:rsidRPr="00451771" w:rsidRDefault="2425B6A0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Casullo, Nicholas R.</w:t>
      </w:r>
      <w:r w:rsidRPr="00451771">
        <w:rPr>
          <w:rFonts w:ascii="Arial" w:hAnsi="Arial" w:cs="Arial"/>
          <w:noProof w:val="0"/>
        </w:rPr>
        <w:t xml:space="preserve"> and </w:t>
      </w:r>
      <w:r w:rsidRPr="00451771">
        <w:rPr>
          <w:rFonts w:ascii="Arial" w:hAnsi="Arial" w:cs="Arial"/>
          <w:b/>
          <w:bCs/>
          <w:noProof w:val="0"/>
        </w:rPr>
        <w:t xml:space="preserve">Andrea </w:t>
      </w:r>
      <w:proofErr w:type="spellStart"/>
      <w:r w:rsidRPr="00451771">
        <w:rPr>
          <w:rFonts w:ascii="Arial" w:hAnsi="Arial" w:cs="Arial"/>
          <w:b/>
          <w:bCs/>
          <w:noProof w:val="0"/>
        </w:rPr>
        <w:t>Ciofi</w:t>
      </w:r>
      <w:proofErr w:type="spellEnd"/>
      <w:r w:rsidRPr="00451771">
        <w:rPr>
          <w:rFonts w:ascii="Arial" w:hAnsi="Arial" w:cs="Arial"/>
          <w:b/>
          <w:bCs/>
          <w:noProof w:val="0"/>
        </w:rPr>
        <w:t>,</w:t>
      </w:r>
      <w:r w:rsidRPr="00451771">
        <w:rPr>
          <w:rFonts w:ascii="Arial" w:hAnsi="Arial" w:cs="Arial"/>
          <w:noProof w:val="0"/>
        </w:rPr>
        <w:t xml:space="preserve"> New Windsor. Seller: </w:t>
      </w:r>
      <w:r w:rsidR="79D72B15" w:rsidRPr="00451771">
        <w:rPr>
          <w:rFonts w:ascii="Arial" w:hAnsi="Arial" w:cs="Arial"/>
          <w:noProof w:val="0"/>
        </w:rPr>
        <w:t xml:space="preserve">18 Dickens LLC, Monsey. Property: 18 Dickens St., Stony Point. Amount: $800,000. Filed Dec. 7. </w:t>
      </w:r>
    </w:p>
    <w:p w14:paraId="482D5441" w14:textId="174B2FA2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45399CEB" w14:textId="3047A143" w:rsidR="435F4CA8" w:rsidRPr="00451771" w:rsidRDefault="435F4CA8" w:rsidP="34C1AC13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CN Direct Construction Inc.</w:t>
      </w:r>
      <w:r w:rsidRPr="00451771">
        <w:rPr>
          <w:rFonts w:ascii="Arial" w:hAnsi="Arial" w:cs="Arial"/>
          <w:noProof w:val="0"/>
        </w:rPr>
        <w:t xml:space="preserve">, Goshen. Seller: Homestead Builders Hudson Valley Inc., Howells. Property: in Greenville. Amount: $100,000. Filed Dec. 6. </w:t>
      </w:r>
    </w:p>
    <w:p w14:paraId="3A4260AD" w14:textId="37690858" w:rsidR="34C1AC13" w:rsidRPr="00451771" w:rsidRDefault="34C1AC13" w:rsidP="34C1AC13">
      <w:pPr>
        <w:rPr>
          <w:rFonts w:ascii="Arial" w:hAnsi="Arial" w:cs="Arial"/>
          <w:noProof w:val="0"/>
        </w:rPr>
      </w:pPr>
    </w:p>
    <w:p w14:paraId="1B717D42" w14:textId="053E2B36" w:rsidR="6FA67FEA" w:rsidRPr="00451771" w:rsidRDefault="6FA67FEA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Cronin, Patrick, </w:t>
      </w:r>
      <w:r w:rsidRPr="00451771">
        <w:rPr>
          <w:rFonts w:ascii="Arial" w:hAnsi="Arial" w:cs="Arial"/>
          <w:noProof w:val="0"/>
        </w:rPr>
        <w:t xml:space="preserve">Hopewell Junction. Seller: 552 </w:t>
      </w:r>
      <w:proofErr w:type="spellStart"/>
      <w:r w:rsidRPr="00451771">
        <w:rPr>
          <w:rFonts w:ascii="Arial" w:hAnsi="Arial" w:cs="Arial"/>
          <w:noProof w:val="0"/>
        </w:rPr>
        <w:t>Rossway</w:t>
      </w:r>
      <w:proofErr w:type="spellEnd"/>
      <w:r w:rsidRPr="00451771">
        <w:rPr>
          <w:rFonts w:ascii="Arial" w:hAnsi="Arial" w:cs="Arial"/>
          <w:noProof w:val="0"/>
        </w:rPr>
        <w:t xml:space="preserve"> LLC, Woodinville, Washington. Property: in LaGrange</w:t>
      </w:r>
      <w:r w:rsidR="025610F5" w:rsidRPr="00451771">
        <w:rPr>
          <w:rFonts w:ascii="Arial" w:hAnsi="Arial" w:cs="Arial"/>
          <w:noProof w:val="0"/>
        </w:rPr>
        <w:t xml:space="preserve">. Amount: $490,000. Filed Dec. 9. </w:t>
      </w:r>
    </w:p>
    <w:p w14:paraId="61435D7F" w14:textId="222F4440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662A1727" w14:textId="69F1B2AF" w:rsidR="76178EEF" w:rsidRPr="00451771" w:rsidRDefault="76178EEF" w:rsidP="781AAD8F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Cryns</w:t>
      </w:r>
      <w:proofErr w:type="spellEnd"/>
      <w:r w:rsidRPr="00451771">
        <w:rPr>
          <w:rFonts w:ascii="Arial" w:hAnsi="Arial" w:cs="Arial"/>
          <w:b/>
          <w:bCs/>
          <w:noProof w:val="0"/>
        </w:rPr>
        <w:t>, Max Sullivan</w:t>
      </w:r>
      <w:r w:rsidRPr="00451771">
        <w:rPr>
          <w:rFonts w:ascii="Arial" w:hAnsi="Arial" w:cs="Arial"/>
          <w:noProof w:val="0"/>
        </w:rPr>
        <w:t xml:space="preserve"> and </w:t>
      </w:r>
      <w:r w:rsidRPr="00451771">
        <w:rPr>
          <w:rFonts w:ascii="Arial" w:hAnsi="Arial" w:cs="Arial"/>
          <w:b/>
          <w:bCs/>
          <w:noProof w:val="0"/>
        </w:rPr>
        <w:t xml:space="preserve">Kayley Rose </w:t>
      </w:r>
      <w:proofErr w:type="spellStart"/>
      <w:r w:rsidRPr="00451771">
        <w:rPr>
          <w:rFonts w:ascii="Arial" w:hAnsi="Arial" w:cs="Arial"/>
          <w:b/>
          <w:bCs/>
          <w:noProof w:val="0"/>
        </w:rPr>
        <w:t>Giorgini-Cryns</w:t>
      </w:r>
      <w:proofErr w:type="spellEnd"/>
      <w:r w:rsidRPr="00451771">
        <w:rPr>
          <w:rFonts w:ascii="Arial" w:hAnsi="Arial" w:cs="Arial"/>
          <w:b/>
          <w:bCs/>
          <w:noProof w:val="0"/>
        </w:rPr>
        <w:t>,</w:t>
      </w:r>
      <w:r w:rsidRPr="00451771">
        <w:rPr>
          <w:rFonts w:ascii="Arial" w:hAnsi="Arial" w:cs="Arial"/>
          <w:noProof w:val="0"/>
        </w:rPr>
        <w:t xml:space="preserve"> Astoria. Seller: Amarillo Gypsy Properties LLC, West Haverstraw. Property: 94 </w:t>
      </w:r>
      <w:proofErr w:type="spellStart"/>
      <w:r w:rsidRPr="00451771">
        <w:rPr>
          <w:rFonts w:ascii="Arial" w:hAnsi="Arial" w:cs="Arial"/>
          <w:noProof w:val="0"/>
        </w:rPr>
        <w:t>Braunsd</w:t>
      </w:r>
      <w:r w:rsidR="662563E0" w:rsidRPr="00451771">
        <w:rPr>
          <w:rFonts w:ascii="Arial" w:hAnsi="Arial" w:cs="Arial"/>
          <w:noProof w:val="0"/>
        </w:rPr>
        <w:t>orf</w:t>
      </w:r>
      <w:proofErr w:type="spellEnd"/>
      <w:r w:rsidR="662563E0" w:rsidRPr="00451771">
        <w:rPr>
          <w:rFonts w:ascii="Arial" w:hAnsi="Arial" w:cs="Arial"/>
          <w:noProof w:val="0"/>
        </w:rPr>
        <w:t xml:space="preserve"> Road, Orangetown. Amount: $699,000. Filed Dec. 7. </w:t>
      </w:r>
    </w:p>
    <w:p w14:paraId="3D4326CC" w14:textId="56D8B749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051FFB8B" w14:textId="01E0485E" w:rsidR="0A8C5281" w:rsidRPr="00451771" w:rsidRDefault="0A8C5281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Dye, Alison C., </w:t>
      </w:r>
      <w:r w:rsidRPr="00451771">
        <w:rPr>
          <w:rFonts w:ascii="Arial" w:hAnsi="Arial" w:cs="Arial"/>
          <w:noProof w:val="0"/>
        </w:rPr>
        <w:t xml:space="preserve">and </w:t>
      </w:r>
      <w:r w:rsidRPr="00451771">
        <w:rPr>
          <w:rFonts w:ascii="Arial" w:hAnsi="Arial" w:cs="Arial"/>
          <w:b/>
          <w:bCs/>
          <w:noProof w:val="0"/>
        </w:rPr>
        <w:t>Alison Aldrich,</w:t>
      </w:r>
      <w:r w:rsidRPr="00451771">
        <w:rPr>
          <w:rFonts w:ascii="Arial" w:hAnsi="Arial" w:cs="Arial"/>
          <w:noProof w:val="0"/>
        </w:rPr>
        <w:t xml:space="preserve"> Clinton Corners. Seller: 25 Old Farm Road Development LLC, Pleasant Valley. Property: in Red Hook. Amount: $85,000. Filed </w:t>
      </w:r>
      <w:r w:rsidR="46F803D9" w:rsidRPr="00451771">
        <w:rPr>
          <w:rFonts w:ascii="Arial" w:hAnsi="Arial" w:cs="Arial"/>
          <w:noProof w:val="0"/>
        </w:rPr>
        <w:t xml:space="preserve">Dec. 9. </w:t>
      </w:r>
    </w:p>
    <w:p w14:paraId="69B46432" w14:textId="7A5CFC7B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5CC5E92C" w14:textId="79749634" w:rsidR="532B02D5" w:rsidRPr="00451771" w:rsidRDefault="532B02D5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Hager, Israel, </w:t>
      </w:r>
      <w:r w:rsidRPr="00451771">
        <w:rPr>
          <w:rFonts w:ascii="Arial" w:hAnsi="Arial" w:cs="Arial"/>
          <w:noProof w:val="0"/>
        </w:rPr>
        <w:t xml:space="preserve">Spring Valley. Seller: 27 West Spring LLC, </w:t>
      </w:r>
      <w:proofErr w:type="spellStart"/>
      <w:r w:rsidRPr="00451771">
        <w:rPr>
          <w:rFonts w:ascii="Arial" w:hAnsi="Arial" w:cs="Arial"/>
          <w:noProof w:val="0"/>
        </w:rPr>
        <w:t>Airmont</w:t>
      </w:r>
      <w:proofErr w:type="spellEnd"/>
      <w:r w:rsidRPr="00451771">
        <w:rPr>
          <w:rFonts w:ascii="Arial" w:hAnsi="Arial" w:cs="Arial"/>
          <w:noProof w:val="0"/>
        </w:rPr>
        <w:t xml:space="preserve">. Property: 4 Collins Ave., Unit 202, Spring Valley. Amount: $769,000. Filed Dec. 8. </w:t>
      </w:r>
    </w:p>
    <w:p w14:paraId="49872E3E" w14:textId="767782AF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0CBDFBFA" w14:textId="68631F39" w:rsidR="3B446046" w:rsidRPr="00451771" w:rsidRDefault="3B446046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lastRenderedPageBreak/>
        <w:t>Hennig, Stephen</w:t>
      </w:r>
      <w:r w:rsidRPr="00451771">
        <w:rPr>
          <w:rFonts w:ascii="Arial" w:hAnsi="Arial" w:cs="Arial"/>
          <w:noProof w:val="0"/>
        </w:rPr>
        <w:t xml:space="preserve"> and </w:t>
      </w:r>
      <w:r w:rsidRPr="00451771">
        <w:rPr>
          <w:rFonts w:ascii="Arial" w:hAnsi="Arial" w:cs="Arial"/>
          <w:b/>
          <w:bCs/>
          <w:noProof w:val="0"/>
        </w:rPr>
        <w:t xml:space="preserve">Laura R. </w:t>
      </w:r>
      <w:proofErr w:type="spellStart"/>
      <w:r w:rsidRPr="00451771">
        <w:rPr>
          <w:rFonts w:ascii="Arial" w:hAnsi="Arial" w:cs="Arial"/>
          <w:b/>
          <w:bCs/>
          <w:noProof w:val="0"/>
        </w:rPr>
        <w:t>Hartle</w:t>
      </w:r>
      <w:proofErr w:type="spellEnd"/>
      <w:r w:rsidRPr="00451771">
        <w:rPr>
          <w:rFonts w:ascii="Arial" w:hAnsi="Arial" w:cs="Arial"/>
          <w:b/>
          <w:bCs/>
          <w:noProof w:val="0"/>
        </w:rPr>
        <w:t>,</w:t>
      </w:r>
      <w:r w:rsidRPr="00451771">
        <w:rPr>
          <w:rFonts w:ascii="Arial" w:hAnsi="Arial" w:cs="Arial"/>
          <w:noProof w:val="0"/>
        </w:rPr>
        <w:t xml:space="preserve"> New York City. Seller: ARM Farm 5864 LLC, Stanfordville. </w:t>
      </w:r>
      <w:r w:rsidR="35D0C4AE" w:rsidRPr="00451771">
        <w:rPr>
          <w:rFonts w:ascii="Arial" w:hAnsi="Arial" w:cs="Arial"/>
          <w:noProof w:val="0"/>
        </w:rPr>
        <w:t xml:space="preserve">Property: in Stanford. Amount: $535,000. Filed Dec. 6. </w:t>
      </w:r>
    </w:p>
    <w:p w14:paraId="41468FB9" w14:textId="0228E970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25956E33" w14:textId="14E12158" w:rsidR="56281402" w:rsidRPr="00451771" w:rsidRDefault="56281402" w:rsidP="781AAD8F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Illescas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, Michael A., </w:t>
      </w:r>
      <w:r w:rsidRPr="00451771">
        <w:rPr>
          <w:rFonts w:ascii="Arial" w:hAnsi="Arial" w:cs="Arial"/>
          <w:noProof w:val="0"/>
        </w:rPr>
        <w:t xml:space="preserve">Carmel. Seller: 77 Old Route 55 LLC, Poughkeepsie. Property: in East Fishkill. Amount: $380,000. Filed Dec. 9. </w:t>
      </w:r>
    </w:p>
    <w:p w14:paraId="3F465C7C" w14:textId="7A277F89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220CB33E" w14:textId="77D617F4" w:rsidR="545617F0" w:rsidRPr="00451771" w:rsidRDefault="545617F0" w:rsidP="781AAD8F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Jacaruso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 Monsey LLC, </w:t>
      </w:r>
      <w:r w:rsidRPr="00451771">
        <w:rPr>
          <w:rFonts w:ascii="Arial" w:hAnsi="Arial" w:cs="Arial"/>
          <w:noProof w:val="0"/>
        </w:rPr>
        <w:t xml:space="preserve">Lakewood, New Jersey. Seller: Simon Z. </w:t>
      </w:r>
      <w:proofErr w:type="spellStart"/>
      <w:r w:rsidRPr="00451771">
        <w:rPr>
          <w:rFonts w:ascii="Arial" w:hAnsi="Arial" w:cs="Arial"/>
          <w:noProof w:val="0"/>
        </w:rPr>
        <w:t>Sheiner</w:t>
      </w:r>
      <w:proofErr w:type="spellEnd"/>
      <w:r w:rsidRPr="00451771">
        <w:rPr>
          <w:rFonts w:ascii="Arial" w:hAnsi="Arial" w:cs="Arial"/>
          <w:noProof w:val="0"/>
        </w:rPr>
        <w:t xml:space="preserve">, Spring Valley. Property: 4 </w:t>
      </w:r>
      <w:proofErr w:type="spellStart"/>
      <w:r w:rsidRPr="00451771">
        <w:rPr>
          <w:rFonts w:ascii="Arial" w:hAnsi="Arial" w:cs="Arial"/>
          <w:noProof w:val="0"/>
        </w:rPr>
        <w:t>Jacaruso</w:t>
      </w:r>
      <w:proofErr w:type="spellEnd"/>
      <w:r w:rsidRPr="00451771">
        <w:rPr>
          <w:rFonts w:ascii="Arial" w:hAnsi="Arial" w:cs="Arial"/>
          <w:noProof w:val="0"/>
        </w:rPr>
        <w:t xml:space="preserve"> Drive, Spring Valley. Amount: $570,000. Filed Dec. 9. </w:t>
      </w:r>
    </w:p>
    <w:p w14:paraId="253B149F" w14:textId="626A4961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68C8B96B" w14:textId="24590B9B" w:rsidR="2115F3DA" w:rsidRPr="00451771" w:rsidRDefault="2115F3DA" w:rsidP="781AAD8F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Kyriakakos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, Christopher </w:t>
      </w:r>
      <w:r w:rsidRPr="00451771">
        <w:rPr>
          <w:rFonts w:ascii="Arial" w:hAnsi="Arial" w:cs="Arial"/>
          <w:noProof w:val="0"/>
        </w:rPr>
        <w:t xml:space="preserve">and </w:t>
      </w:r>
      <w:r w:rsidRPr="00451771">
        <w:rPr>
          <w:rFonts w:ascii="Arial" w:hAnsi="Arial" w:cs="Arial"/>
          <w:b/>
          <w:bCs/>
          <w:noProof w:val="0"/>
        </w:rPr>
        <w:t xml:space="preserve">Clare </w:t>
      </w:r>
      <w:proofErr w:type="spellStart"/>
      <w:r w:rsidRPr="00451771">
        <w:rPr>
          <w:rFonts w:ascii="Arial" w:hAnsi="Arial" w:cs="Arial"/>
          <w:b/>
          <w:bCs/>
          <w:noProof w:val="0"/>
        </w:rPr>
        <w:t>Popplewell</w:t>
      </w:r>
      <w:proofErr w:type="spellEnd"/>
      <w:r w:rsidRPr="00451771">
        <w:rPr>
          <w:rFonts w:ascii="Arial" w:hAnsi="Arial" w:cs="Arial"/>
          <w:b/>
          <w:bCs/>
          <w:noProof w:val="0"/>
        </w:rPr>
        <w:t>,</w:t>
      </w:r>
      <w:r w:rsidRPr="00451771">
        <w:rPr>
          <w:rFonts w:ascii="Arial" w:hAnsi="Arial" w:cs="Arial"/>
          <w:noProof w:val="0"/>
        </w:rPr>
        <w:t xml:space="preserve"> </w:t>
      </w:r>
      <w:proofErr w:type="spellStart"/>
      <w:r w:rsidRPr="00451771">
        <w:rPr>
          <w:rFonts w:ascii="Arial" w:hAnsi="Arial" w:cs="Arial"/>
          <w:noProof w:val="0"/>
        </w:rPr>
        <w:t>Edrest</w:t>
      </w:r>
      <w:proofErr w:type="spellEnd"/>
      <w:r w:rsidRPr="00451771">
        <w:rPr>
          <w:rFonts w:ascii="Arial" w:hAnsi="Arial" w:cs="Arial"/>
          <w:noProof w:val="0"/>
        </w:rPr>
        <w:t xml:space="preserve"> Hills. Seller: ABD Stratford LLC, Poughkeepsie. Property: in Poughkeepsie. Amount: $440,000. Filed Dec. 8. </w:t>
      </w:r>
    </w:p>
    <w:p w14:paraId="1851909C" w14:textId="6064E518" w:rsidR="781AAD8F" w:rsidRPr="00451771" w:rsidRDefault="781AAD8F" w:rsidP="781AAD8F">
      <w:pPr>
        <w:rPr>
          <w:rFonts w:ascii="Arial" w:hAnsi="Arial" w:cs="Arial"/>
          <w:b/>
          <w:bCs/>
          <w:noProof w:val="0"/>
        </w:rPr>
      </w:pPr>
    </w:p>
    <w:p w14:paraId="1E76B776" w14:textId="3D0C7C27" w:rsidR="1CAEB0F7" w:rsidRPr="00451771" w:rsidRDefault="1CAEB0F7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Newman, Joel, </w:t>
      </w:r>
      <w:r w:rsidRPr="00451771">
        <w:rPr>
          <w:rFonts w:ascii="Arial" w:hAnsi="Arial" w:cs="Arial"/>
          <w:noProof w:val="0"/>
        </w:rPr>
        <w:t xml:space="preserve">Suffern. Seller: Highview Hills LLC, Suffern. Property: 5 Silverwood Circle, Ramapo. </w:t>
      </w:r>
      <w:r w:rsidR="46EF0367" w:rsidRPr="00451771">
        <w:rPr>
          <w:rFonts w:ascii="Arial" w:hAnsi="Arial" w:cs="Arial"/>
          <w:noProof w:val="0"/>
        </w:rPr>
        <w:t>Amount</w:t>
      </w:r>
      <w:r w:rsidRPr="00451771">
        <w:rPr>
          <w:rFonts w:ascii="Arial" w:hAnsi="Arial" w:cs="Arial"/>
          <w:noProof w:val="0"/>
        </w:rPr>
        <w:t>: $636,</w:t>
      </w:r>
      <w:r w:rsidR="3A44E77D" w:rsidRPr="00451771">
        <w:rPr>
          <w:rFonts w:ascii="Arial" w:hAnsi="Arial" w:cs="Arial"/>
          <w:noProof w:val="0"/>
        </w:rPr>
        <w:t xml:space="preserve">975. Filed Dec. 9. </w:t>
      </w:r>
    </w:p>
    <w:p w14:paraId="053DA770" w14:textId="2C667152" w:rsidR="34C1AC13" w:rsidRPr="00451771" w:rsidRDefault="34C1AC13" w:rsidP="34C1AC13">
      <w:pPr>
        <w:rPr>
          <w:rFonts w:ascii="Arial" w:hAnsi="Arial" w:cs="Arial"/>
          <w:noProof w:val="0"/>
        </w:rPr>
      </w:pPr>
    </w:p>
    <w:p w14:paraId="14A59C13" w14:textId="2303AD3A" w:rsidR="763BD505" w:rsidRPr="00451771" w:rsidRDefault="763BD505" w:rsidP="34C1AC13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Orser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 Mountain V</w:t>
      </w:r>
      <w:r w:rsidR="008A0103" w:rsidRPr="00451771">
        <w:rPr>
          <w:rFonts w:ascii="Arial" w:hAnsi="Arial" w:cs="Arial"/>
          <w:b/>
          <w:bCs/>
          <w:noProof w:val="0"/>
        </w:rPr>
        <w:t>.</w:t>
      </w:r>
      <w:r w:rsidRPr="00451771">
        <w:rPr>
          <w:rFonts w:ascii="Arial" w:hAnsi="Arial" w:cs="Arial"/>
          <w:b/>
          <w:bCs/>
          <w:noProof w:val="0"/>
        </w:rPr>
        <w:t xml:space="preserve"> Inc., </w:t>
      </w:r>
      <w:r w:rsidRPr="00451771">
        <w:rPr>
          <w:rFonts w:ascii="Arial" w:hAnsi="Arial" w:cs="Arial"/>
          <w:noProof w:val="0"/>
        </w:rPr>
        <w:t>Carmel. Seller: 77 Old Route 6 Inc., Carmel. Property: 77 Old Route 6, Carmel</w:t>
      </w:r>
      <w:r w:rsidR="2231292D" w:rsidRPr="00451771">
        <w:rPr>
          <w:rFonts w:ascii="Arial" w:hAnsi="Arial" w:cs="Arial"/>
          <w:noProof w:val="0"/>
        </w:rPr>
        <w:t xml:space="preserve">. Amount: $600,000. Filed Dec. 6. </w:t>
      </w:r>
    </w:p>
    <w:p w14:paraId="534ED416" w14:textId="1B4E04C5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1CDE138A" w14:textId="66ED8EEF" w:rsidR="5E336151" w:rsidRPr="00451771" w:rsidRDefault="5E336151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Parker, Crawford, </w:t>
      </w:r>
      <w:r w:rsidRPr="00451771">
        <w:rPr>
          <w:rFonts w:ascii="Arial" w:hAnsi="Arial" w:cs="Arial"/>
          <w:noProof w:val="0"/>
        </w:rPr>
        <w:t xml:space="preserve">New York City. Seller: Beacon 226 </w:t>
      </w:r>
      <w:r w:rsidR="008A0103" w:rsidRPr="00451771">
        <w:rPr>
          <w:rFonts w:ascii="Arial" w:hAnsi="Arial" w:cs="Arial"/>
          <w:noProof w:val="0"/>
        </w:rPr>
        <w:t>M</w:t>
      </w:r>
      <w:r w:rsidRPr="00451771">
        <w:rPr>
          <w:rFonts w:ascii="Arial" w:hAnsi="Arial" w:cs="Arial"/>
          <w:noProof w:val="0"/>
        </w:rPr>
        <w:t>ain Street L</w:t>
      </w:r>
      <w:r w:rsidR="697B2811" w:rsidRPr="00451771">
        <w:rPr>
          <w:rFonts w:ascii="Arial" w:hAnsi="Arial" w:cs="Arial"/>
          <w:noProof w:val="0"/>
        </w:rPr>
        <w:t>L</w:t>
      </w:r>
      <w:r w:rsidRPr="00451771">
        <w:rPr>
          <w:rFonts w:ascii="Arial" w:hAnsi="Arial" w:cs="Arial"/>
          <w:noProof w:val="0"/>
        </w:rPr>
        <w:t xml:space="preserve">C, Fishkill. Property: in Beacon. Amount: $940,000. Filed Dec. 10. </w:t>
      </w:r>
    </w:p>
    <w:p w14:paraId="09A10153" w14:textId="008850CF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73668535" w14:textId="1501D436" w:rsidR="2698F52D" w:rsidRPr="00451771" w:rsidRDefault="2698F52D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Rasul, Imtiaz </w:t>
      </w:r>
      <w:r w:rsidRPr="00451771">
        <w:rPr>
          <w:rFonts w:ascii="Arial" w:hAnsi="Arial" w:cs="Arial"/>
          <w:noProof w:val="0"/>
        </w:rPr>
        <w:t xml:space="preserve">and </w:t>
      </w:r>
      <w:r w:rsidRPr="00451771">
        <w:rPr>
          <w:rFonts w:ascii="Arial" w:hAnsi="Arial" w:cs="Arial"/>
          <w:b/>
          <w:bCs/>
          <w:noProof w:val="0"/>
        </w:rPr>
        <w:t xml:space="preserve">Misbah Rasul, </w:t>
      </w:r>
      <w:r w:rsidRPr="00451771">
        <w:rPr>
          <w:rFonts w:ascii="Arial" w:hAnsi="Arial" w:cs="Arial"/>
          <w:noProof w:val="0"/>
        </w:rPr>
        <w:t xml:space="preserve">Yonkers. Seller: Scott Development LLC, Valley Cottage. Property: 194 Route 17, </w:t>
      </w:r>
      <w:proofErr w:type="spellStart"/>
      <w:r w:rsidRPr="00451771">
        <w:rPr>
          <w:rFonts w:ascii="Arial" w:hAnsi="Arial" w:cs="Arial"/>
          <w:noProof w:val="0"/>
        </w:rPr>
        <w:t>Hillburn</w:t>
      </w:r>
      <w:proofErr w:type="spellEnd"/>
      <w:r w:rsidRPr="00451771">
        <w:rPr>
          <w:rFonts w:ascii="Arial" w:hAnsi="Arial" w:cs="Arial"/>
          <w:noProof w:val="0"/>
        </w:rPr>
        <w:t>. Amount: $</w:t>
      </w:r>
      <w:r w:rsidR="3E29B693" w:rsidRPr="00451771">
        <w:rPr>
          <w:rFonts w:ascii="Arial" w:hAnsi="Arial" w:cs="Arial"/>
          <w:noProof w:val="0"/>
        </w:rPr>
        <w:t xml:space="preserve">500,000. Filed Dec. 7. </w:t>
      </w:r>
    </w:p>
    <w:p w14:paraId="37735BDE" w14:textId="35C45BA2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47EB0A95" w14:textId="4F50C0EA" w:rsidR="3365F13B" w:rsidRPr="00451771" w:rsidRDefault="3365F13B" w:rsidP="34C1AC13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Renniw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 LLC, </w:t>
      </w:r>
      <w:r w:rsidRPr="00451771">
        <w:rPr>
          <w:rFonts w:ascii="Arial" w:hAnsi="Arial" w:cs="Arial"/>
          <w:noProof w:val="0"/>
        </w:rPr>
        <w:t xml:space="preserve">Middletown. Seller: City Wire Works Inc., New Hampton. Property: in Goshen. Amount: $175,000. Filed Dec. 6. </w:t>
      </w:r>
    </w:p>
    <w:p w14:paraId="232ADE1A" w14:textId="3721F50A" w:rsidR="34C1AC13" w:rsidRPr="00451771" w:rsidRDefault="34C1AC13" w:rsidP="34C1AC13">
      <w:pPr>
        <w:rPr>
          <w:rFonts w:ascii="Arial" w:hAnsi="Arial" w:cs="Arial"/>
          <w:noProof w:val="0"/>
        </w:rPr>
      </w:pPr>
    </w:p>
    <w:p w14:paraId="59515707" w14:textId="0499FD3E" w:rsidR="5371DE65" w:rsidRPr="00451771" w:rsidRDefault="5371DE65" w:rsidP="781AAD8F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Ressegue</w:t>
      </w:r>
      <w:proofErr w:type="spellEnd"/>
      <w:r w:rsidRPr="00451771">
        <w:rPr>
          <w:rFonts w:ascii="Arial" w:hAnsi="Arial" w:cs="Arial"/>
          <w:b/>
          <w:bCs/>
          <w:noProof w:val="0"/>
        </w:rPr>
        <w:t>, Barbara Helen</w:t>
      </w:r>
      <w:r w:rsidRPr="00451771">
        <w:rPr>
          <w:rFonts w:ascii="Arial" w:hAnsi="Arial" w:cs="Arial"/>
          <w:noProof w:val="0"/>
        </w:rPr>
        <w:t xml:space="preserve"> and </w:t>
      </w:r>
      <w:r w:rsidRPr="00451771">
        <w:rPr>
          <w:rFonts w:ascii="Arial" w:hAnsi="Arial" w:cs="Arial"/>
          <w:b/>
          <w:bCs/>
          <w:noProof w:val="0"/>
        </w:rPr>
        <w:t xml:space="preserve">Edwin </w:t>
      </w:r>
      <w:proofErr w:type="spellStart"/>
      <w:r w:rsidRPr="00451771">
        <w:rPr>
          <w:rFonts w:ascii="Arial" w:hAnsi="Arial" w:cs="Arial"/>
          <w:b/>
          <w:bCs/>
          <w:noProof w:val="0"/>
        </w:rPr>
        <w:t>Ressegue</w:t>
      </w:r>
      <w:proofErr w:type="spellEnd"/>
      <w:r w:rsidRPr="00451771">
        <w:rPr>
          <w:rFonts w:ascii="Arial" w:hAnsi="Arial" w:cs="Arial"/>
          <w:b/>
          <w:bCs/>
          <w:noProof w:val="0"/>
        </w:rPr>
        <w:t>,</w:t>
      </w:r>
      <w:r w:rsidRPr="00451771">
        <w:rPr>
          <w:rFonts w:ascii="Arial" w:hAnsi="Arial" w:cs="Arial"/>
          <w:noProof w:val="0"/>
        </w:rPr>
        <w:t xml:space="preserve"> Cortlandt Manor. Seller: ABD Stratford LLC, Poughkeepsie. Property: in Poughkeepsie. </w:t>
      </w:r>
      <w:r w:rsidR="0BB02D33" w:rsidRPr="00451771">
        <w:rPr>
          <w:rFonts w:ascii="Arial" w:hAnsi="Arial" w:cs="Arial"/>
          <w:noProof w:val="0"/>
        </w:rPr>
        <w:t>Amount</w:t>
      </w:r>
      <w:r w:rsidRPr="00451771">
        <w:rPr>
          <w:rFonts w:ascii="Arial" w:hAnsi="Arial" w:cs="Arial"/>
          <w:noProof w:val="0"/>
        </w:rPr>
        <w:t xml:space="preserve">: $459,000. Filed </w:t>
      </w:r>
      <w:r w:rsidR="1216C397" w:rsidRPr="00451771">
        <w:rPr>
          <w:rFonts w:ascii="Arial" w:hAnsi="Arial" w:cs="Arial"/>
          <w:noProof w:val="0"/>
        </w:rPr>
        <w:t>Dec.</w:t>
      </w:r>
      <w:r w:rsidRPr="00451771">
        <w:rPr>
          <w:rFonts w:ascii="Arial" w:hAnsi="Arial" w:cs="Arial"/>
          <w:noProof w:val="0"/>
        </w:rPr>
        <w:t xml:space="preserve"> 9</w:t>
      </w:r>
      <w:r w:rsidR="6BB5B1F3" w:rsidRPr="00451771">
        <w:rPr>
          <w:rFonts w:ascii="Arial" w:hAnsi="Arial" w:cs="Arial"/>
          <w:noProof w:val="0"/>
        </w:rPr>
        <w:t>.</w:t>
      </w:r>
      <w:r w:rsidRPr="00451771">
        <w:rPr>
          <w:rFonts w:ascii="Arial" w:hAnsi="Arial" w:cs="Arial"/>
          <w:noProof w:val="0"/>
        </w:rPr>
        <w:t xml:space="preserve"> </w:t>
      </w:r>
    </w:p>
    <w:p w14:paraId="5889EBB4" w14:textId="63A463D3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603CDF3D" w14:textId="0121B79C" w:rsidR="7DB230D5" w:rsidRPr="00451771" w:rsidRDefault="7DB230D5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Rizzo, Anthony </w:t>
      </w:r>
      <w:r w:rsidRPr="00451771">
        <w:rPr>
          <w:rFonts w:ascii="Arial" w:hAnsi="Arial" w:cs="Arial"/>
          <w:noProof w:val="0"/>
        </w:rPr>
        <w:t xml:space="preserve">and </w:t>
      </w:r>
      <w:r w:rsidRPr="00451771">
        <w:rPr>
          <w:rFonts w:ascii="Arial" w:hAnsi="Arial" w:cs="Arial"/>
          <w:b/>
          <w:bCs/>
          <w:noProof w:val="0"/>
        </w:rPr>
        <w:t xml:space="preserve">Christa </w:t>
      </w:r>
      <w:proofErr w:type="spellStart"/>
      <w:r w:rsidRPr="00451771">
        <w:rPr>
          <w:rFonts w:ascii="Arial" w:hAnsi="Arial" w:cs="Arial"/>
          <w:b/>
          <w:bCs/>
          <w:noProof w:val="0"/>
        </w:rPr>
        <w:t>Indiviglio</w:t>
      </w:r>
      <w:proofErr w:type="spellEnd"/>
      <w:r w:rsidRPr="00451771">
        <w:rPr>
          <w:rFonts w:ascii="Arial" w:hAnsi="Arial" w:cs="Arial"/>
          <w:noProof w:val="0"/>
        </w:rPr>
        <w:t xml:space="preserve">, Tuckahoe. Seller: Arch Ridge LLC, Greenwich, </w:t>
      </w:r>
      <w:r w:rsidR="1A12A0BD" w:rsidRPr="00451771">
        <w:rPr>
          <w:rFonts w:ascii="Arial" w:hAnsi="Arial" w:cs="Arial"/>
          <w:noProof w:val="0"/>
        </w:rPr>
        <w:t xml:space="preserve">Connecticut. Property: in Beekman. Amount: $548,500. Filed Dec. 6. </w:t>
      </w:r>
    </w:p>
    <w:p w14:paraId="21B57C3A" w14:textId="27E10CCC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59DE31CE" w14:textId="642C8D2E" w:rsidR="46D94710" w:rsidRPr="00451771" w:rsidRDefault="46D94710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Rockland Hills LLC,</w:t>
      </w:r>
      <w:r w:rsidRPr="00451771">
        <w:rPr>
          <w:rFonts w:ascii="Arial" w:hAnsi="Arial" w:cs="Arial"/>
          <w:noProof w:val="0"/>
        </w:rPr>
        <w:t xml:space="preserve"> Detroit, Minnesota. Seller: 28 </w:t>
      </w:r>
      <w:proofErr w:type="spellStart"/>
      <w:r w:rsidRPr="00451771">
        <w:rPr>
          <w:rFonts w:ascii="Arial" w:hAnsi="Arial" w:cs="Arial"/>
          <w:noProof w:val="0"/>
        </w:rPr>
        <w:t>Kuriakos</w:t>
      </w:r>
      <w:proofErr w:type="spellEnd"/>
      <w:r w:rsidRPr="00451771">
        <w:rPr>
          <w:rFonts w:ascii="Arial" w:hAnsi="Arial" w:cs="Arial"/>
          <w:noProof w:val="0"/>
        </w:rPr>
        <w:t xml:space="preserve"> LLC, Congers. Property: 28 Bridge St., Nyack. Amount: $480,000. Filed Dec. 8. </w:t>
      </w:r>
    </w:p>
    <w:p w14:paraId="29E55291" w14:textId="1006DF0E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2FCF9EB4" w14:textId="2BF9B63F" w:rsidR="3AFD87EE" w:rsidRPr="00451771" w:rsidRDefault="3AFD87EE" w:rsidP="781AAD8F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Terrero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, Ambar, </w:t>
      </w:r>
      <w:r w:rsidRPr="00451771">
        <w:rPr>
          <w:rFonts w:ascii="Arial" w:hAnsi="Arial" w:cs="Arial"/>
          <w:noProof w:val="0"/>
        </w:rPr>
        <w:t xml:space="preserve">Dobbs Ferry. Seller: 14 Hillside Avenue LLC, Nyack. Property: 14 Hillside Ave., Nyack. Amount: $540,000. Filed Dec. 7. </w:t>
      </w:r>
    </w:p>
    <w:p w14:paraId="0D300EBD" w14:textId="5FBDAB32" w:rsidR="34C1AC13" w:rsidRPr="00451771" w:rsidRDefault="34C1AC13" w:rsidP="34C1AC13">
      <w:pPr>
        <w:rPr>
          <w:rFonts w:ascii="Arial" w:hAnsi="Arial" w:cs="Arial"/>
          <w:noProof w:val="0"/>
        </w:rPr>
      </w:pPr>
    </w:p>
    <w:p w14:paraId="44B01E2F" w14:textId="2A618265" w:rsidR="265E8BB8" w:rsidRPr="00451771" w:rsidRDefault="265E8BB8" w:rsidP="34C1AC13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Worthington Court LLC, </w:t>
      </w:r>
      <w:r w:rsidRPr="00451771">
        <w:rPr>
          <w:rFonts w:ascii="Arial" w:hAnsi="Arial" w:cs="Arial"/>
          <w:noProof w:val="0"/>
        </w:rPr>
        <w:t xml:space="preserve">Jamaica. Seller: Jennifer M. Ferraro, Carmel. Property: 30 Worthington Court, Carmel. Amount: $175,000. Filed Dec. 8. </w:t>
      </w:r>
    </w:p>
    <w:p w14:paraId="63B70509" w14:textId="11477A99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6B8BD62B" w14:textId="7C401A21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5E0425F4" w14:textId="73737D33" w:rsidR="23E54AF9" w:rsidRPr="00451771" w:rsidRDefault="23E54AF9" w:rsidP="781AAD8F">
      <w:pPr>
        <w:rPr>
          <w:rFonts w:ascii="Arial" w:hAnsi="Arial" w:cs="Arial"/>
          <w:noProof w:val="0"/>
        </w:rPr>
      </w:pPr>
    </w:p>
    <w:p w14:paraId="78849290" w14:textId="7C17E6D1" w:rsidR="23E54AF9" w:rsidRPr="00451771" w:rsidRDefault="23E54AF9" w:rsidP="781AAD8F">
      <w:pPr>
        <w:rPr>
          <w:rFonts w:ascii="Arial" w:hAnsi="Arial" w:cs="Arial"/>
          <w:noProof w:val="0"/>
        </w:rPr>
      </w:pPr>
    </w:p>
    <w:p w14:paraId="5851C9A1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7A86AA9D" w14:textId="77AFDB3F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558AF6A2" w14:textId="15295467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5650BFAE" w14:textId="2B22D083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3E763172" w14:textId="7AA28C7D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563E8163" w14:textId="34508AD2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15AA318D" w14:textId="465C389D" w:rsidR="00A170B5" w:rsidRPr="00451771" w:rsidRDefault="00A170B5" w:rsidP="781AAD8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noProof w:val="0"/>
          <w:color w:val="000000" w:themeColor="text1"/>
        </w:rPr>
        <w:t> </w:t>
      </w:r>
    </w:p>
    <w:p w14:paraId="505C12F6" w14:textId="7FFECD0C" w:rsidR="4BC1D9F9" w:rsidRPr="00451771" w:rsidRDefault="4BC1D9F9" w:rsidP="781AAD8F">
      <w:pPr>
        <w:rPr>
          <w:rFonts w:ascii="Arial" w:hAnsi="Arial" w:cs="Arial"/>
          <w:noProof w:val="0"/>
          <w:color w:val="000000" w:themeColor="text1"/>
        </w:rPr>
      </w:pPr>
    </w:p>
    <w:p w14:paraId="6F829B0E" w14:textId="215F02DE" w:rsidR="781A44A6" w:rsidRPr="00451771" w:rsidRDefault="781A44A6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Barreto, Vanessa,</w:t>
      </w:r>
      <w:r w:rsidRPr="00451771">
        <w:rPr>
          <w:rFonts w:ascii="Arial" w:hAnsi="Arial" w:cs="Arial"/>
          <w:noProof w:val="0"/>
          <w:color w:val="000000" w:themeColor="text1"/>
        </w:rPr>
        <w:t xml:space="preserve"> Spring Valley. $8,667.48 in favor of Discover Bank, New Albany, Ohio. Filed Dec. 6. </w:t>
      </w:r>
    </w:p>
    <w:p w14:paraId="3B44B25D" w14:textId="48C7D708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3A45D790" w14:textId="25C738E5" w:rsidR="706E41B4" w:rsidRPr="00451771" w:rsidRDefault="706E41B4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Benjamin, Cathleen, </w:t>
      </w:r>
      <w:r w:rsidRPr="00451771">
        <w:rPr>
          <w:rFonts w:ascii="Arial" w:hAnsi="Arial" w:cs="Arial"/>
          <w:noProof w:val="0"/>
          <w:color w:val="000000" w:themeColor="text1"/>
        </w:rPr>
        <w:t>Spring Valley. $5,632.17 in favor of Velocity Investments LLC, Wall, New Jersey. Filed Dec. 6.</w:t>
      </w:r>
    </w:p>
    <w:p w14:paraId="5BBE7F02" w14:textId="23B9D478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1D9973A2" w14:textId="133FF5A4" w:rsidR="3BC887F0" w:rsidRPr="00451771" w:rsidRDefault="3BC887F0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Campos, Selvin E., </w:t>
      </w:r>
      <w:r w:rsidRPr="00451771">
        <w:rPr>
          <w:rFonts w:ascii="Arial" w:hAnsi="Arial" w:cs="Arial"/>
          <w:noProof w:val="0"/>
          <w:color w:val="000000" w:themeColor="text1"/>
        </w:rPr>
        <w:t xml:space="preserve">Walden. $1,276.29 in favor of TD Bank U.S.A, Brooklyn Park, Minnesota. Filed Dec. 6. </w:t>
      </w:r>
    </w:p>
    <w:p w14:paraId="72A3CCBE" w14:textId="3372CD3C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2454C37E" w14:textId="6D065646" w:rsidR="207070F3" w:rsidRPr="00451771" w:rsidRDefault="207070F3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Cohen, Miriam, S</w:t>
      </w:r>
      <w:r w:rsidRPr="00451771">
        <w:rPr>
          <w:rFonts w:ascii="Arial" w:hAnsi="Arial" w:cs="Arial"/>
          <w:noProof w:val="0"/>
          <w:color w:val="000000" w:themeColor="text1"/>
        </w:rPr>
        <w:t xml:space="preserve">pring Valley. $10,377.31 in favor of Bank of America National Association, Newark, Delaware. Filed Dec. 7. </w:t>
      </w:r>
    </w:p>
    <w:p w14:paraId="2F34D63F" w14:textId="20070A0E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6DC7CD8D" w14:textId="003B1F03" w:rsidR="49DE500B" w:rsidRPr="00451771" w:rsidRDefault="49DE500B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Commercial Flooring LLC, </w:t>
      </w:r>
      <w:r w:rsidR="008B4B50" w:rsidRPr="00451771">
        <w:rPr>
          <w:rFonts w:ascii="Arial" w:hAnsi="Arial" w:cs="Arial"/>
          <w:noProof w:val="0"/>
          <w:color w:val="000000" w:themeColor="text1"/>
        </w:rPr>
        <w:t>C</w:t>
      </w:r>
      <w:r w:rsidRPr="00451771">
        <w:rPr>
          <w:rFonts w:ascii="Arial" w:hAnsi="Arial" w:cs="Arial"/>
          <w:noProof w:val="0"/>
          <w:color w:val="000000" w:themeColor="text1"/>
        </w:rPr>
        <w:t xml:space="preserve">old Spring. $23,298.45 in favor of EBF Partners LLC, New York City. Filed Dec. 7. </w:t>
      </w:r>
    </w:p>
    <w:p w14:paraId="32B6857C" w14:textId="7BFC1DCB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2ECC7C66" w14:textId="15F0DDED" w:rsidR="5276E9EA" w:rsidRPr="00451771" w:rsidRDefault="5276E9EA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Fanning, Mallory,</w:t>
      </w:r>
      <w:r w:rsidRPr="00451771">
        <w:rPr>
          <w:rFonts w:ascii="Arial" w:hAnsi="Arial" w:cs="Arial"/>
          <w:noProof w:val="0"/>
          <w:color w:val="000000" w:themeColor="text1"/>
        </w:rPr>
        <w:t xml:space="preserve"> Mahopac. $12,360.40 in favor of Velocity Investments LLC, </w:t>
      </w:r>
      <w:r w:rsidR="111BCF1C" w:rsidRPr="00451771">
        <w:rPr>
          <w:rFonts w:ascii="Arial" w:hAnsi="Arial" w:cs="Arial"/>
          <w:noProof w:val="0"/>
          <w:color w:val="000000" w:themeColor="text1"/>
        </w:rPr>
        <w:t xml:space="preserve">Wall, New Jersey. Filed Dec. 7. </w:t>
      </w:r>
    </w:p>
    <w:p w14:paraId="31FE87A5" w14:textId="3306BFB7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6D2D4E6F" w14:textId="46611198" w:rsidR="085B7D6B" w:rsidRPr="00451771" w:rsidRDefault="085B7D6B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Friedman, Chaim, </w:t>
      </w:r>
      <w:r w:rsidRPr="00451771">
        <w:rPr>
          <w:rFonts w:ascii="Arial" w:hAnsi="Arial" w:cs="Arial"/>
          <w:noProof w:val="0"/>
          <w:color w:val="000000" w:themeColor="text1"/>
        </w:rPr>
        <w:t xml:space="preserve">Monsey. $3,694.90 in favor of American Express National Bank, Sandy, Utah. Filed Dec. 6. </w:t>
      </w:r>
    </w:p>
    <w:p w14:paraId="5DD2531C" w14:textId="3844E95D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47900D61" w14:textId="3CC959AF" w:rsidR="5DD34DA3" w:rsidRPr="00451771" w:rsidRDefault="5DD34DA3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Gemelli, Gregory,</w:t>
      </w:r>
      <w:r w:rsidRPr="00451771">
        <w:rPr>
          <w:rFonts w:ascii="Arial" w:hAnsi="Arial" w:cs="Arial"/>
          <w:noProof w:val="0"/>
          <w:color w:val="000000" w:themeColor="text1"/>
        </w:rPr>
        <w:t xml:space="preserve"> Stony Point. $8,656.47 in favor of Accelerated Inventory Management LLC, Austin, Texas. Filed </w:t>
      </w:r>
      <w:r w:rsidR="3D25C03C" w:rsidRPr="00451771">
        <w:rPr>
          <w:rFonts w:ascii="Arial" w:hAnsi="Arial" w:cs="Arial"/>
          <w:noProof w:val="0"/>
          <w:color w:val="000000" w:themeColor="text1"/>
        </w:rPr>
        <w:t>Dec.</w:t>
      </w:r>
      <w:r w:rsidRPr="00451771">
        <w:rPr>
          <w:rFonts w:ascii="Arial" w:hAnsi="Arial" w:cs="Arial"/>
          <w:noProof w:val="0"/>
          <w:color w:val="000000" w:themeColor="text1"/>
        </w:rPr>
        <w:t xml:space="preserve"> </w:t>
      </w:r>
      <w:r w:rsidR="71DB5D8C" w:rsidRPr="00451771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4775D85C" w14:textId="5B79E7C4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377FFBE8" w14:textId="032945C1" w:rsidR="1FAAB0E0" w:rsidRPr="00451771" w:rsidRDefault="1FAAB0E0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Greene, Carl W., </w:t>
      </w:r>
      <w:r w:rsidRPr="00451771">
        <w:rPr>
          <w:rFonts w:ascii="Arial" w:hAnsi="Arial" w:cs="Arial"/>
          <w:noProof w:val="0"/>
          <w:color w:val="000000" w:themeColor="text1"/>
        </w:rPr>
        <w:t>Spring Valley. $19,913.79 in favor of Metr</w:t>
      </w:r>
      <w:r w:rsidR="537697FB" w:rsidRPr="00451771">
        <w:rPr>
          <w:rFonts w:ascii="Arial" w:hAnsi="Arial" w:cs="Arial"/>
          <w:noProof w:val="0"/>
          <w:color w:val="000000" w:themeColor="text1"/>
        </w:rPr>
        <w:t xml:space="preserve">opolitan Credit Union, Chelsea, Massachusetts. Filed </w:t>
      </w:r>
      <w:r w:rsidR="5633FDF6" w:rsidRPr="00451771">
        <w:rPr>
          <w:rFonts w:ascii="Arial" w:hAnsi="Arial" w:cs="Arial"/>
          <w:noProof w:val="0"/>
          <w:color w:val="000000" w:themeColor="text1"/>
        </w:rPr>
        <w:t xml:space="preserve">Dec. 6. </w:t>
      </w:r>
    </w:p>
    <w:p w14:paraId="6C9A67BA" w14:textId="4382313C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062A32C4" w14:textId="62ABD6EA" w:rsidR="4E48159B" w:rsidRPr="00451771" w:rsidRDefault="4E48159B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Innes, </w:t>
      </w: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Klye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451771">
        <w:rPr>
          <w:rFonts w:ascii="Arial" w:hAnsi="Arial" w:cs="Arial"/>
          <w:noProof w:val="0"/>
          <w:color w:val="000000" w:themeColor="text1"/>
        </w:rPr>
        <w:t xml:space="preserve"> Brewster. $16,568.24 in favor of Beecher Funeral Home, Brewster. Filed Dec. 7. </w:t>
      </w:r>
    </w:p>
    <w:p w14:paraId="3384AD7F" w14:textId="204A11BC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5EE498F5" w14:textId="235E1587" w:rsidR="592BC184" w:rsidRPr="00451771" w:rsidRDefault="592BC184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Pratt, Cherish M., </w:t>
      </w:r>
      <w:r w:rsidRPr="00451771">
        <w:rPr>
          <w:rFonts w:ascii="Arial" w:hAnsi="Arial" w:cs="Arial"/>
          <w:noProof w:val="0"/>
          <w:color w:val="000000" w:themeColor="text1"/>
        </w:rPr>
        <w:t>Nyack. $14,689.32 in favor of American Express National Bank, Sandy, Utah. Filed Dec. 6.</w:t>
      </w:r>
    </w:p>
    <w:p w14:paraId="5F8D5279" w14:textId="08B946E2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7766E6E2" w14:textId="057FC347" w:rsidR="3425A13A" w:rsidRPr="00451771" w:rsidRDefault="3425A13A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Sanders, Daisy, </w:t>
      </w:r>
      <w:r w:rsidRPr="00451771">
        <w:rPr>
          <w:rFonts w:ascii="Arial" w:hAnsi="Arial" w:cs="Arial"/>
          <w:noProof w:val="0"/>
          <w:color w:val="000000" w:themeColor="text1"/>
        </w:rPr>
        <w:t xml:space="preserve">Cold Spring. $15,832.21 in favor of JPMorgan Chase Bank National Association, Wilmington, Delaware. Filed Dec. 9. </w:t>
      </w:r>
    </w:p>
    <w:p w14:paraId="6A5C8F8F" w14:textId="148E52F5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0E802E1D" w14:textId="182AD166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2AB2CDDA" w14:textId="021DEB62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709E6612" w14:textId="025607E0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56846CA5" w14:textId="277745C1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0F8C6F74" w14:textId="249EFC3E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74EB2D0D" w14:textId="526C53EA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3A7372B7" w14:textId="32E687EF" w:rsidR="23E54AF9" w:rsidRPr="00451771" w:rsidRDefault="23E54AF9" w:rsidP="781AAD8F">
      <w:pPr>
        <w:rPr>
          <w:rFonts w:ascii="Arial" w:hAnsi="Arial" w:cs="Arial"/>
          <w:noProof w:val="0"/>
          <w:color w:val="C00000"/>
        </w:rPr>
      </w:pPr>
    </w:p>
    <w:p w14:paraId="0DB7E682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0000"/>
        </w:rPr>
        <w:t>Mechanic’s Liens </w:t>
      </w:r>
    </w:p>
    <w:p w14:paraId="5EA85651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0000"/>
        </w:rPr>
        <w:t>  </w:t>
      </w:r>
    </w:p>
    <w:p w14:paraId="6137DA39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 </w:t>
      </w:r>
    </w:p>
    <w:p w14:paraId="4B4A9885" w14:textId="52D91852" w:rsidR="00A170B5" w:rsidRPr="00451771" w:rsidRDefault="00A170B5" w:rsidP="781AAD8F">
      <w:pPr>
        <w:textAlignment w:val="baseline"/>
        <w:rPr>
          <w:rFonts w:ascii="Arial" w:hAnsi="Arial" w:cs="Arial"/>
          <w:b/>
          <w:bCs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 </w:t>
      </w:r>
    </w:p>
    <w:p w14:paraId="6F3ED781" w14:textId="3D97AA32" w:rsidR="2DD99A4B" w:rsidRPr="00451771" w:rsidRDefault="2DD99A4B" w:rsidP="34C1AC13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100 Snake Hill Road LLC, </w:t>
      </w:r>
      <w:r w:rsidRPr="00451771">
        <w:rPr>
          <w:rFonts w:ascii="Arial" w:hAnsi="Arial" w:cs="Arial"/>
          <w:noProof w:val="0"/>
        </w:rPr>
        <w:t xml:space="preserve">as owner. $92,270.40 in favor of SNL Steel LLC, </w:t>
      </w:r>
      <w:r w:rsidR="59CEEE72" w:rsidRPr="00451771">
        <w:rPr>
          <w:rFonts w:ascii="Arial" w:hAnsi="Arial" w:cs="Arial"/>
          <w:noProof w:val="0"/>
        </w:rPr>
        <w:t>Lake Success</w:t>
      </w:r>
      <w:r w:rsidRPr="00451771">
        <w:rPr>
          <w:rFonts w:ascii="Arial" w:hAnsi="Arial" w:cs="Arial"/>
          <w:noProof w:val="0"/>
        </w:rPr>
        <w:t xml:space="preserve">. Property: </w:t>
      </w:r>
      <w:r w:rsidR="4A5756EC" w:rsidRPr="00451771">
        <w:rPr>
          <w:rFonts w:ascii="Arial" w:hAnsi="Arial" w:cs="Arial"/>
          <w:noProof w:val="0"/>
        </w:rPr>
        <w:t xml:space="preserve">100 Snake Hill Road, </w:t>
      </w:r>
      <w:proofErr w:type="spellStart"/>
      <w:r w:rsidR="4A5756EC" w:rsidRPr="00451771">
        <w:rPr>
          <w:rFonts w:ascii="Arial" w:hAnsi="Arial" w:cs="Arial"/>
          <w:noProof w:val="0"/>
        </w:rPr>
        <w:t>Clarkstown</w:t>
      </w:r>
      <w:proofErr w:type="spellEnd"/>
      <w:r w:rsidR="4A5756EC" w:rsidRPr="00451771">
        <w:rPr>
          <w:rFonts w:ascii="Arial" w:hAnsi="Arial" w:cs="Arial"/>
          <w:noProof w:val="0"/>
        </w:rPr>
        <w:t xml:space="preserve">. Filed Dec. 7. </w:t>
      </w:r>
    </w:p>
    <w:p w14:paraId="4DE5CE0A" w14:textId="5DC2A57C" w:rsidR="34C1AC13" w:rsidRPr="00451771" w:rsidRDefault="34C1AC13" w:rsidP="34C1AC13">
      <w:pPr>
        <w:rPr>
          <w:rFonts w:ascii="Arial" w:hAnsi="Arial" w:cs="Arial"/>
          <w:b/>
          <w:bCs/>
          <w:noProof w:val="0"/>
        </w:rPr>
      </w:pPr>
    </w:p>
    <w:p w14:paraId="33E3302A" w14:textId="1442ACB2" w:rsidR="3B4D1DCA" w:rsidRPr="00451771" w:rsidRDefault="3B4D1DCA" w:rsidP="781AAD8F">
      <w:pPr>
        <w:spacing w:line="259" w:lineRule="auto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Camelot Village N</w:t>
      </w:r>
      <w:r w:rsidR="008B4B50" w:rsidRPr="00451771">
        <w:rPr>
          <w:rFonts w:ascii="Arial" w:hAnsi="Arial" w:cs="Arial"/>
          <w:b/>
          <w:bCs/>
          <w:noProof w:val="0"/>
        </w:rPr>
        <w:t xml:space="preserve">ew </w:t>
      </w:r>
      <w:r w:rsidRPr="00451771">
        <w:rPr>
          <w:rFonts w:ascii="Arial" w:hAnsi="Arial" w:cs="Arial"/>
          <w:b/>
          <w:bCs/>
          <w:noProof w:val="0"/>
        </w:rPr>
        <w:t>Y</w:t>
      </w:r>
      <w:r w:rsidR="008B4B50" w:rsidRPr="00451771">
        <w:rPr>
          <w:rFonts w:ascii="Arial" w:hAnsi="Arial" w:cs="Arial"/>
          <w:b/>
          <w:bCs/>
          <w:noProof w:val="0"/>
        </w:rPr>
        <w:t>ork</w:t>
      </w:r>
      <w:r w:rsidRPr="00451771">
        <w:rPr>
          <w:rFonts w:ascii="Arial" w:hAnsi="Arial" w:cs="Arial"/>
          <w:b/>
          <w:bCs/>
          <w:noProof w:val="0"/>
        </w:rPr>
        <w:t xml:space="preserve"> LLC, </w:t>
      </w:r>
      <w:r w:rsidRPr="00451771">
        <w:rPr>
          <w:rFonts w:ascii="Arial" w:hAnsi="Arial" w:cs="Arial"/>
          <w:noProof w:val="0"/>
        </w:rPr>
        <w:t xml:space="preserve">as owner. $15,000 in favor of Premier Flooring Family LLC, Hopewell Junction. Property: 621 </w:t>
      </w:r>
      <w:proofErr w:type="spellStart"/>
      <w:r w:rsidRPr="00451771">
        <w:rPr>
          <w:rFonts w:ascii="Arial" w:hAnsi="Arial" w:cs="Arial"/>
          <w:noProof w:val="0"/>
        </w:rPr>
        <w:t>Sheafe</w:t>
      </w:r>
      <w:proofErr w:type="spellEnd"/>
      <w:r w:rsidRPr="00451771">
        <w:rPr>
          <w:rFonts w:ascii="Arial" w:hAnsi="Arial" w:cs="Arial"/>
          <w:noProof w:val="0"/>
        </w:rPr>
        <w:t xml:space="preserve"> Road, Poughkeepsie. Filed Dec. 8. </w:t>
      </w:r>
    </w:p>
    <w:p w14:paraId="161A7CBD" w14:textId="40B433E1" w:rsidR="781AAD8F" w:rsidRPr="00451771" w:rsidRDefault="781AAD8F" w:rsidP="781AAD8F">
      <w:pPr>
        <w:spacing w:line="259" w:lineRule="auto"/>
        <w:rPr>
          <w:rFonts w:ascii="Arial" w:hAnsi="Arial" w:cs="Arial"/>
          <w:b/>
          <w:bCs/>
          <w:noProof w:val="0"/>
        </w:rPr>
      </w:pPr>
    </w:p>
    <w:p w14:paraId="0A1CC6B0" w14:textId="5F386D4D" w:rsidR="59C8A7B6" w:rsidRPr="00451771" w:rsidRDefault="59C8A7B6" w:rsidP="781AAD8F">
      <w:pPr>
        <w:spacing w:line="259" w:lineRule="auto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Lexington Club Harmony Housing LLC, </w:t>
      </w:r>
      <w:r w:rsidRPr="00451771">
        <w:rPr>
          <w:rFonts w:ascii="Arial" w:hAnsi="Arial" w:cs="Arial"/>
          <w:noProof w:val="0"/>
        </w:rPr>
        <w:t xml:space="preserve">as owner. $72,491.15 in favor of SRS Distribution Inc., Danbury, Connecticut. Property: 1964 South Road, Poughkeepsie. Filed Dec. 7. </w:t>
      </w:r>
    </w:p>
    <w:p w14:paraId="77CBA4EA" w14:textId="61F173B8" w:rsidR="781AAD8F" w:rsidRPr="00451771" w:rsidRDefault="781AAD8F" w:rsidP="781AAD8F">
      <w:pPr>
        <w:rPr>
          <w:rFonts w:ascii="Arial" w:hAnsi="Arial" w:cs="Arial"/>
          <w:b/>
          <w:bCs/>
          <w:noProof w:val="0"/>
        </w:rPr>
      </w:pPr>
    </w:p>
    <w:p w14:paraId="161FA1B5" w14:textId="1D0A2DDD" w:rsidR="72CA866B" w:rsidRPr="00451771" w:rsidRDefault="72CA866B" w:rsidP="34C1AC13">
      <w:pPr>
        <w:rPr>
          <w:rFonts w:ascii="Arial" w:hAnsi="Arial" w:cs="Arial"/>
          <w:b/>
          <w:bCs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McCarthy, Kevin, </w:t>
      </w:r>
      <w:r w:rsidRPr="00451771">
        <w:rPr>
          <w:rFonts w:ascii="Arial" w:hAnsi="Arial" w:cs="Arial"/>
          <w:noProof w:val="0"/>
        </w:rPr>
        <w:t xml:space="preserve">as owner. $21,422.50 in favor of Herring Sanitation Services Inc. Property: 256 Main St., Nelsonville. Filed Dec. 10. </w:t>
      </w:r>
    </w:p>
    <w:p w14:paraId="48B446DF" w14:textId="4E0DD2DF" w:rsidR="34C1AC13" w:rsidRPr="00451771" w:rsidRDefault="34C1AC13" w:rsidP="34C1AC13">
      <w:pPr>
        <w:rPr>
          <w:rFonts w:ascii="Arial" w:hAnsi="Arial" w:cs="Arial"/>
          <w:b/>
          <w:bCs/>
          <w:noProof w:val="0"/>
        </w:rPr>
      </w:pPr>
    </w:p>
    <w:p w14:paraId="2E9B202D" w14:textId="763AAD36" w:rsidR="1D9B4AF3" w:rsidRPr="00451771" w:rsidRDefault="502EB24F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North Cross LLC,</w:t>
      </w:r>
      <w:r w:rsidRPr="00451771">
        <w:rPr>
          <w:rFonts w:ascii="Arial" w:hAnsi="Arial" w:cs="Arial"/>
          <w:noProof w:val="0"/>
        </w:rPr>
        <w:t xml:space="preserve"> as owner. $163,600.17 in favor of Ahern Rentals Inc., Henderson. Property: 25 N</w:t>
      </w:r>
      <w:r w:rsidR="008B4B50" w:rsidRPr="00451771">
        <w:rPr>
          <w:rFonts w:ascii="Arial" w:hAnsi="Arial" w:cs="Arial"/>
          <w:noProof w:val="0"/>
        </w:rPr>
        <w:t>.</w:t>
      </w:r>
      <w:r w:rsidRPr="00451771">
        <w:rPr>
          <w:rFonts w:ascii="Arial" w:hAnsi="Arial" w:cs="Arial"/>
          <w:noProof w:val="0"/>
        </w:rPr>
        <w:t xml:space="preserve"> Cross Road, </w:t>
      </w:r>
      <w:r w:rsidR="58CE7C8C" w:rsidRPr="00451771">
        <w:rPr>
          <w:rFonts w:ascii="Arial" w:hAnsi="Arial" w:cs="Arial"/>
          <w:noProof w:val="0"/>
        </w:rPr>
        <w:t>Staatsbur</w:t>
      </w:r>
      <w:r w:rsidR="3E878589" w:rsidRPr="00451771">
        <w:rPr>
          <w:rFonts w:ascii="Arial" w:hAnsi="Arial" w:cs="Arial"/>
          <w:noProof w:val="0"/>
        </w:rPr>
        <w:t xml:space="preserve">g. Filed </w:t>
      </w:r>
      <w:r w:rsidR="76C5D456" w:rsidRPr="00451771">
        <w:rPr>
          <w:rFonts w:ascii="Arial" w:hAnsi="Arial" w:cs="Arial"/>
          <w:noProof w:val="0"/>
        </w:rPr>
        <w:t>Dec.</w:t>
      </w:r>
      <w:r w:rsidR="3E878589" w:rsidRPr="00451771">
        <w:rPr>
          <w:rFonts w:ascii="Arial" w:hAnsi="Arial" w:cs="Arial"/>
          <w:noProof w:val="0"/>
        </w:rPr>
        <w:t xml:space="preserve"> 7. </w:t>
      </w:r>
    </w:p>
    <w:p w14:paraId="6F4D0206" w14:textId="5EDE2D06" w:rsidR="781AAD8F" w:rsidRPr="00451771" w:rsidRDefault="781AAD8F" w:rsidP="781AAD8F">
      <w:pPr>
        <w:rPr>
          <w:rFonts w:ascii="Arial" w:hAnsi="Arial" w:cs="Arial"/>
          <w:noProof w:val="0"/>
        </w:rPr>
      </w:pPr>
    </w:p>
    <w:p w14:paraId="6D439DF2" w14:textId="44DD5746" w:rsidR="79F202FB" w:rsidRPr="00451771" w:rsidRDefault="79F202FB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Vassar Brothers Hospital, </w:t>
      </w:r>
      <w:r w:rsidRPr="00451771">
        <w:rPr>
          <w:rFonts w:ascii="Arial" w:hAnsi="Arial" w:cs="Arial"/>
          <w:noProof w:val="0"/>
        </w:rPr>
        <w:t>as owner. $2,079,510.08 in favor of Johnson Controls Inc., Milwaukee, Wisconsin. Property: 45 Reade Place, Pough</w:t>
      </w:r>
      <w:r w:rsidR="276CBD2B" w:rsidRPr="00451771">
        <w:rPr>
          <w:rFonts w:ascii="Arial" w:hAnsi="Arial" w:cs="Arial"/>
          <w:noProof w:val="0"/>
        </w:rPr>
        <w:t xml:space="preserve">keepsie. Filed Dec. 9. </w:t>
      </w:r>
    </w:p>
    <w:p w14:paraId="74E876E4" w14:textId="0CC42DE8" w:rsidR="34C1AC13" w:rsidRPr="00451771" w:rsidRDefault="34C1AC13" w:rsidP="34C1AC13">
      <w:pPr>
        <w:rPr>
          <w:rFonts w:ascii="Arial" w:hAnsi="Arial" w:cs="Arial"/>
          <w:noProof w:val="0"/>
        </w:rPr>
      </w:pPr>
    </w:p>
    <w:p w14:paraId="553811E3" w14:textId="1A79691D" w:rsidR="0402FF01" w:rsidRPr="00451771" w:rsidRDefault="0402FF01" w:rsidP="34C1AC13">
      <w:pPr>
        <w:rPr>
          <w:rFonts w:ascii="Arial" w:hAnsi="Arial" w:cs="Arial"/>
          <w:noProof w:val="0"/>
        </w:rPr>
      </w:pPr>
      <w:proofErr w:type="spellStart"/>
      <w:r w:rsidRPr="00451771">
        <w:rPr>
          <w:rFonts w:ascii="Arial" w:hAnsi="Arial" w:cs="Arial"/>
          <w:b/>
          <w:bCs/>
          <w:noProof w:val="0"/>
        </w:rPr>
        <w:t>Weidel</w:t>
      </w:r>
      <w:proofErr w:type="spellEnd"/>
      <w:r w:rsidRPr="00451771">
        <w:rPr>
          <w:rFonts w:ascii="Arial" w:hAnsi="Arial" w:cs="Arial"/>
          <w:b/>
          <w:bCs/>
          <w:noProof w:val="0"/>
        </w:rPr>
        <w:t xml:space="preserve">, Brian, </w:t>
      </w:r>
      <w:r w:rsidRPr="00451771">
        <w:rPr>
          <w:rFonts w:ascii="Arial" w:hAnsi="Arial" w:cs="Arial"/>
          <w:noProof w:val="0"/>
        </w:rPr>
        <w:t>as owner. $35,686 in favor of Window and Door Outlet LLC</w:t>
      </w:r>
      <w:r w:rsidR="51B35657" w:rsidRPr="00451771">
        <w:rPr>
          <w:rFonts w:ascii="Arial" w:hAnsi="Arial" w:cs="Arial"/>
          <w:noProof w:val="0"/>
        </w:rPr>
        <w:t>, New City</w:t>
      </w:r>
      <w:r w:rsidRPr="00451771">
        <w:rPr>
          <w:rFonts w:ascii="Arial" w:hAnsi="Arial" w:cs="Arial"/>
          <w:noProof w:val="0"/>
        </w:rPr>
        <w:t>. Property: 174 West A</w:t>
      </w:r>
      <w:r w:rsidR="3E7A81A7" w:rsidRPr="00451771">
        <w:rPr>
          <w:rFonts w:ascii="Arial" w:hAnsi="Arial" w:cs="Arial"/>
          <w:noProof w:val="0"/>
        </w:rPr>
        <w:t xml:space="preserve">ve., Pearl River. Filed Dec. 7. </w:t>
      </w:r>
    </w:p>
    <w:p w14:paraId="4ECB59A5" w14:textId="322002CF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38FC43D4" w14:textId="21025B9B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0AE335C9" w14:textId="285F7BDA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2387F152" w14:textId="21C09B29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7B266903" w14:textId="5880EC17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7770D05C" w14:textId="5015A829" w:rsidR="4BC1D9F9" w:rsidRPr="00451771" w:rsidRDefault="4BC1D9F9" w:rsidP="781AAD8F">
      <w:pPr>
        <w:rPr>
          <w:rFonts w:ascii="Arial" w:hAnsi="Arial" w:cs="Arial"/>
          <w:noProof w:val="0"/>
          <w:color w:val="C00000"/>
        </w:rPr>
      </w:pPr>
    </w:p>
    <w:p w14:paraId="1FC716DD" w14:textId="5A022FF8" w:rsidR="34C1AC13" w:rsidRPr="00451771" w:rsidRDefault="34C1AC13" w:rsidP="34C1AC13">
      <w:pPr>
        <w:rPr>
          <w:rFonts w:ascii="Arial" w:hAnsi="Arial" w:cs="Arial"/>
          <w:noProof w:val="0"/>
          <w:color w:val="C00000"/>
        </w:rPr>
      </w:pPr>
    </w:p>
    <w:p w14:paraId="44FF490B" w14:textId="10A20C55" w:rsidR="00E4146B" w:rsidRPr="00451771" w:rsidRDefault="00E4146B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33BFCA7C" w14:textId="77777777" w:rsidR="00E4146B" w:rsidRPr="00451771" w:rsidRDefault="00E4146B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69515804" w14:textId="3AFEBC6E" w:rsidR="1D9B4AF3" w:rsidRPr="00451771" w:rsidRDefault="1D9B4AF3" w:rsidP="781AAD8F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451771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  </w:t>
      </w:r>
    </w:p>
    <w:p w14:paraId="4655ABA4" w14:textId="77777777" w:rsidR="00A170B5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Partnerships </w:t>
      </w:r>
    </w:p>
    <w:p w14:paraId="29272F71" w14:textId="5F4319C6" w:rsidR="1D9B4AF3" w:rsidRPr="00451771" w:rsidRDefault="1D9B4AF3" w:rsidP="781AAD8F">
      <w:pPr>
        <w:rPr>
          <w:rFonts w:ascii="Arial" w:hAnsi="Arial" w:cs="Arial"/>
          <w:noProof w:val="0"/>
        </w:rPr>
      </w:pPr>
    </w:p>
    <w:p w14:paraId="32109925" w14:textId="44CA808A" w:rsidR="4BC1D9F9" w:rsidRPr="00451771" w:rsidRDefault="4BC1D9F9" w:rsidP="781AAD8F">
      <w:pPr>
        <w:rPr>
          <w:rFonts w:ascii="Arial" w:hAnsi="Arial" w:cs="Arial"/>
          <w:noProof w:val="0"/>
        </w:rPr>
      </w:pPr>
    </w:p>
    <w:p w14:paraId="11931692" w14:textId="6F02307E" w:rsidR="4BC1D9F9" w:rsidRPr="00451771" w:rsidRDefault="4BC1D9F9" w:rsidP="781AAD8F">
      <w:pPr>
        <w:rPr>
          <w:rFonts w:ascii="Arial" w:hAnsi="Arial" w:cs="Arial"/>
          <w:noProof w:val="0"/>
        </w:rPr>
      </w:pPr>
    </w:p>
    <w:p w14:paraId="5C3FCE6E" w14:textId="4413DDA3" w:rsidR="1B1E89D4" w:rsidRPr="00451771" w:rsidRDefault="1B1E89D4" w:rsidP="34C1AC13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>Reiki Bar Montgomery New York,</w:t>
      </w:r>
      <w:r w:rsidRPr="00451771">
        <w:rPr>
          <w:rFonts w:ascii="Arial" w:hAnsi="Arial" w:cs="Arial"/>
          <w:noProof w:val="0"/>
        </w:rPr>
        <w:t xml:space="preserve"> 102 Ward St., Montgomery 12549</w:t>
      </w:r>
      <w:r w:rsidR="274600C2" w:rsidRPr="00451771">
        <w:rPr>
          <w:rFonts w:ascii="Arial" w:hAnsi="Arial" w:cs="Arial"/>
          <w:noProof w:val="0"/>
        </w:rPr>
        <w:t xml:space="preserve">, c/o Anthony J. </w:t>
      </w:r>
      <w:r w:rsidRPr="00451771">
        <w:rPr>
          <w:rFonts w:ascii="Arial" w:hAnsi="Arial" w:cs="Arial"/>
          <w:noProof w:val="0"/>
        </w:rPr>
        <w:t xml:space="preserve">Sims </w:t>
      </w:r>
      <w:r w:rsidR="38733D2C" w:rsidRPr="00451771">
        <w:rPr>
          <w:rFonts w:ascii="Arial" w:hAnsi="Arial" w:cs="Arial"/>
          <w:noProof w:val="0"/>
        </w:rPr>
        <w:t xml:space="preserve">and </w:t>
      </w:r>
      <w:proofErr w:type="spellStart"/>
      <w:r w:rsidR="38733D2C" w:rsidRPr="00451771">
        <w:rPr>
          <w:rFonts w:ascii="Arial" w:hAnsi="Arial" w:cs="Arial"/>
          <w:noProof w:val="0"/>
        </w:rPr>
        <w:t>Ohmaira</w:t>
      </w:r>
      <w:proofErr w:type="spellEnd"/>
      <w:r w:rsidR="38733D2C" w:rsidRPr="00451771">
        <w:rPr>
          <w:rFonts w:ascii="Arial" w:hAnsi="Arial" w:cs="Arial"/>
          <w:noProof w:val="0"/>
        </w:rPr>
        <w:t xml:space="preserve"> </w:t>
      </w:r>
      <w:r w:rsidRPr="00451771">
        <w:rPr>
          <w:rFonts w:ascii="Arial" w:hAnsi="Arial" w:cs="Arial"/>
          <w:noProof w:val="0"/>
        </w:rPr>
        <w:t>Barbosa</w:t>
      </w:r>
      <w:r w:rsidR="303784FA" w:rsidRPr="00451771">
        <w:rPr>
          <w:rFonts w:ascii="Arial" w:hAnsi="Arial" w:cs="Arial"/>
          <w:noProof w:val="0"/>
        </w:rPr>
        <w:t xml:space="preserve">. </w:t>
      </w:r>
      <w:r w:rsidR="605C7948" w:rsidRPr="00451771">
        <w:rPr>
          <w:rFonts w:ascii="Arial" w:hAnsi="Arial" w:cs="Arial"/>
          <w:noProof w:val="0"/>
        </w:rPr>
        <w:t xml:space="preserve">Filed Dec. 10. </w:t>
      </w:r>
      <w:r w:rsidRPr="00451771">
        <w:rPr>
          <w:rFonts w:ascii="Arial" w:hAnsi="Arial" w:cs="Arial"/>
          <w:noProof w:val="0"/>
        </w:rPr>
        <w:t xml:space="preserve"> </w:t>
      </w:r>
    </w:p>
    <w:p w14:paraId="71624438" w14:textId="0468B212" w:rsidR="34C1AC13" w:rsidRPr="00451771" w:rsidRDefault="34C1AC13" w:rsidP="34C1AC13">
      <w:pPr>
        <w:rPr>
          <w:rFonts w:ascii="Arial" w:hAnsi="Arial" w:cs="Arial"/>
          <w:noProof w:val="0"/>
        </w:rPr>
      </w:pPr>
    </w:p>
    <w:p w14:paraId="34AB1B73" w14:textId="31E0FFBB" w:rsidR="4BC1D9F9" w:rsidRPr="00451771" w:rsidRDefault="49CA1398" w:rsidP="781AAD8F">
      <w:pPr>
        <w:rPr>
          <w:rFonts w:ascii="Arial" w:hAnsi="Arial" w:cs="Arial"/>
          <w:noProof w:val="0"/>
        </w:rPr>
      </w:pPr>
      <w:r w:rsidRPr="00451771">
        <w:rPr>
          <w:rFonts w:ascii="Arial" w:hAnsi="Arial" w:cs="Arial"/>
          <w:b/>
          <w:bCs/>
          <w:noProof w:val="0"/>
        </w:rPr>
        <w:t xml:space="preserve">YG Garage, </w:t>
      </w:r>
      <w:r w:rsidRPr="00451771">
        <w:rPr>
          <w:rFonts w:ascii="Arial" w:hAnsi="Arial" w:cs="Arial"/>
          <w:noProof w:val="0"/>
        </w:rPr>
        <w:t>11</w:t>
      </w:r>
      <w:r w:rsidRPr="00451771">
        <w:rPr>
          <w:rFonts w:ascii="Cambria Math" w:hAnsi="Cambria Math" w:cs="Cambria Math"/>
          <w:noProof w:val="0"/>
        </w:rPr>
        <w:t>‑</w:t>
      </w:r>
      <w:r w:rsidRPr="00451771">
        <w:rPr>
          <w:rFonts w:ascii="Arial" w:hAnsi="Arial" w:cs="Arial"/>
          <w:noProof w:val="0"/>
        </w:rPr>
        <w:t xml:space="preserve">13 Van Ness St., Newburgh 12500, c/o </w:t>
      </w:r>
      <w:proofErr w:type="spellStart"/>
      <w:r w:rsidRPr="00451771">
        <w:rPr>
          <w:rFonts w:ascii="Arial" w:hAnsi="Arial" w:cs="Arial"/>
          <w:noProof w:val="0"/>
        </w:rPr>
        <w:t>Yaneth</w:t>
      </w:r>
      <w:proofErr w:type="spellEnd"/>
      <w:r w:rsidRPr="00451771">
        <w:rPr>
          <w:rFonts w:ascii="Arial" w:hAnsi="Arial" w:cs="Arial"/>
          <w:noProof w:val="0"/>
        </w:rPr>
        <w:t xml:space="preserve"> Herrera Soria and Ivan Antonio Gomez </w:t>
      </w:r>
      <w:proofErr w:type="spellStart"/>
      <w:r w:rsidRPr="00451771">
        <w:rPr>
          <w:rFonts w:ascii="Arial" w:hAnsi="Arial" w:cs="Arial"/>
          <w:noProof w:val="0"/>
        </w:rPr>
        <w:t>Montalvan</w:t>
      </w:r>
      <w:proofErr w:type="spellEnd"/>
      <w:r w:rsidRPr="00451771">
        <w:rPr>
          <w:rFonts w:ascii="Arial" w:hAnsi="Arial" w:cs="Arial"/>
          <w:noProof w:val="0"/>
        </w:rPr>
        <w:t xml:space="preserve">. Filed Dec. 9. </w:t>
      </w:r>
    </w:p>
    <w:p w14:paraId="32C12CF5" w14:textId="3679D828" w:rsidR="1D9B4AF3" w:rsidRPr="00451771" w:rsidRDefault="1D9B4AF3" w:rsidP="781AAD8F">
      <w:pPr>
        <w:rPr>
          <w:rFonts w:ascii="Arial" w:hAnsi="Arial" w:cs="Arial"/>
          <w:noProof w:val="0"/>
        </w:rPr>
      </w:pPr>
    </w:p>
    <w:p w14:paraId="35704021" w14:textId="7CBE4E39" w:rsidR="324CB1D5" w:rsidRPr="00451771" w:rsidRDefault="324CB1D5" w:rsidP="781AAD8F">
      <w:pPr>
        <w:rPr>
          <w:rFonts w:ascii="Arial" w:hAnsi="Arial" w:cs="Arial"/>
          <w:noProof w:val="0"/>
          <w:color w:val="000000" w:themeColor="text1"/>
        </w:rPr>
      </w:pPr>
    </w:p>
    <w:p w14:paraId="2BCD71FF" w14:textId="3E7D8354" w:rsidR="324CB1D5" w:rsidRPr="00451771" w:rsidRDefault="324CB1D5" w:rsidP="781AAD8F">
      <w:pPr>
        <w:rPr>
          <w:rFonts w:ascii="Arial" w:hAnsi="Arial" w:cs="Arial"/>
          <w:noProof w:val="0"/>
          <w:color w:val="000000" w:themeColor="text1"/>
        </w:rPr>
      </w:pPr>
    </w:p>
    <w:p w14:paraId="2BA226A1" w14:textId="3701C109" w:rsidR="00D25061" w:rsidRPr="00451771" w:rsidRDefault="00A170B5" w:rsidP="781AAD8F">
      <w:pPr>
        <w:textAlignment w:val="baseline"/>
        <w:rPr>
          <w:rFonts w:ascii="Arial" w:hAnsi="Arial" w:cs="Arial"/>
          <w:noProof w:val="0"/>
        </w:rPr>
      </w:pPr>
      <w:r w:rsidRPr="00451771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D7F32C" w14:textId="0444D443" w:rsidR="781AAD8F" w:rsidRPr="00451771" w:rsidRDefault="781AAD8F" w:rsidP="781AAD8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F519665" w14:textId="1748015B" w:rsidR="781AAD8F" w:rsidRPr="00451771" w:rsidRDefault="781AAD8F" w:rsidP="781AAD8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51D87CE" w14:textId="119B2DDE" w:rsidR="34C1AC13" w:rsidRPr="00451771" w:rsidRDefault="34C1AC13" w:rsidP="34C1AC1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D4A9CC5" w14:textId="16BBD7C2" w:rsidR="4F402421" w:rsidRPr="00451771" w:rsidRDefault="4F402421" w:rsidP="34C1AC1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Ace Logistics, </w:t>
      </w:r>
      <w:r w:rsidRPr="00451771">
        <w:rPr>
          <w:rFonts w:ascii="Arial" w:hAnsi="Arial" w:cs="Arial"/>
          <w:noProof w:val="0"/>
          <w:color w:val="000000" w:themeColor="text1"/>
        </w:rPr>
        <w:t xml:space="preserve">10 Overhill Road, Middletown 10940, c/o Ernesto M. Acevedo. Filed Dec. 7. </w:t>
      </w:r>
    </w:p>
    <w:p w14:paraId="38CB1C2E" w14:textId="41ECBB33" w:rsidR="34C1AC13" w:rsidRPr="00451771" w:rsidRDefault="34C1AC13" w:rsidP="34C1AC1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061F2F8" w14:textId="012CC2A8" w:rsidR="47346EFB" w:rsidRPr="00451771" w:rsidRDefault="47346EFB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Appalachian Contracting &amp; Sons,</w:t>
      </w:r>
      <w:r w:rsidRPr="00451771">
        <w:rPr>
          <w:rFonts w:ascii="Arial" w:hAnsi="Arial" w:cs="Arial"/>
          <w:noProof w:val="0"/>
          <w:color w:val="000000" w:themeColor="text1"/>
        </w:rPr>
        <w:t xml:space="preserve"> 8 Cynthia Court, Florida 10921, c/o Elijah T.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Defreese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6. </w:t>
      </w:r>
    </w:p>
    <w:p w14:paraId="13F541D3" w14:textId="37DB7BAC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1FA3AF9A" w14:textId="4D9D79E2" w:rsidR="71A0D002" w:rsidRPr="00451771" w:rsidRDefault="71A0D002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Carilson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Designs, </w:t>
      </w:r>
      <w:r w:rsidRPr="00451771">
        <w:rPr>
          <w:rFonts w:ascii="Arial" w:hAnsi="Arial" w:cs="Arial"/>
          <w:noProof w:val="0"/>
          <w:color w:val="000000" w:themeColor="text1"/>
        </w:rPr>
        <w:t xml:space="preserve">18 Cyprus Drive, Middletown 10940, c/o Eric N. Duran. Filed Dec. 6. </w:t>
      </w:r>
    </w:p>
    <w:p w14:paraId="21171E4C" w14:textId="78F12C1B" w:rsidR="34C1AC13" w:rsidRPr="00451771" w:rsidRDefault="34C1AC13" w:rsidP="34C1AC1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C2342F" w14:textId="6F7CB0D4" w:rsidR="0408FA27" w:rsidRPr="00451771" w:rsidRDefault="0408FA27" w:rsidP="781AAD8F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Cool </w:t>
      </w: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Carz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Management Corp.,</w:t>
      </w:r>
      <w:r w:rsidRPr="00451771">
        <w:rPr>
          <w:rFonts w:ascii="Arial" w:hAnsi="Arial" w:cs="Arial"/>
          <w:noProof w:val="0"/>
          <w:color w:val="000000" w:themeColor="text1"/>
        </w:rPr>
        <w:t xml:space="preserve"> </w:t>
      </w:r>
      <w:r w:rsidR="7B9DC2A2" w:rsidRPr="00451771">
        <w:rPr>
          <w:rFonts w:ascii="Arial" w:hAnsi="Arial" w:cs="Arial"/>
          <w:noProof w:val="0"/>
          <w:color w:val="000000" w:themeColor="text1"/>
        </w:rPr>
        <w:t xml:space="preserve">1441 Route 376, Wappingers Falls, c/o Steven Weiss. Filed Dec. 6. </w:t>
      </w:r>
    </w:p>
    <w:p w14:paraId="664A18FA" w14:textId="6DB8657C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11286E59" w14:textId="4459884A" w:rsidR="14B7F370" w:rsidRPr="00451771" w:rsidRDefault="14B7F370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Dynamic Digital,</w:t>
      </w:r>
      <w:r w:rsidRPr="00451771">
        <w:rPr>
          <w:rFonts w:ascii="Arial" w:hAnsi="Arial" w:cs="Arial"/>
          <w:noProof w:val="0"/>
          <w:color w:val="000000" w:themeColor="text1"/>
        </w:rPr>
        <w:t xml:space="preserve"> 6 Carrol Court, Highland Mills 10930, c/o Dynamic Health &amp; Wellness Corp. Filed Dec. 10. </w:t>
      </w:r>
    </w:p>
    <w:p w14:paraId="43B4A7B7" w14:textId="155B1CBC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315B662E" w14:textId="33A85A9A" w:rsidR="51C7108A" w:rsidRPr="00451771" w:rsidRDefault="51C7108A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EQ U.S.A Inc., </w:t>
      </w:r>
      <w:r w:rsidRPr="00451771">
        <w:rPr>
          <w:rFonts w:ascii="Arial" w:hAnsi="Arial" w:cs="Arial"/>
          <w:noProof w:val="0"/>
          <w:color w:val="000000" w:themeColor="text1"/>
        </w:rPr>
        <w:t xml:space="preserve">1511 Route 22, Suite 179, Brewster 10509, c/o Anthony Nieves. Filed Dec. 8. </w:t>
      </w:r>
    </w:p>
    <w:p w14:paraId="7FBED007" w14:textId="3239EA15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6D81187D" w14:textId="4B364C5A" w:rsidR="445FE5BB" w:rsidRPr="00451771" w:rsidRDefault="445FE5BB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Grrobett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451771">
        <w:rPr>
          <w:rFonts w:ascii="Arial" w:hAnsi="Arial" w:cs="Arial"/>
          <w:noProof w:val="0"/>
          <w:color w:val="000000" w:themeColor="text1"/>
        </w:rPr>
        <w:t xml:space="preserve"> 7 Hovey Lane, Piermont 10968, c/o Jose Nevin. Filed Dec. 7. </w:t>
      </w:r>
    </w:p>
    <w:p w14:paraId="48165E9B" w14:textId="561BF28A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3B1D18D9" w14:textId="6ECF71BF" w:rsidR="1728749A" w:rsidRPr="00451771" w:rsidRDefault="1728749A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Laguna Road Home Inc.,</w:t>
      </w:r>
      <w:r w:rsidRPr="00451771">
        <w:rPr>
          <w:rFonts w:ascii="Arial" w:hAnsi="Arial" w:cs="Arial"/>
          <w:noProof w:val="0"/>
          <w:color w:val="000000" w:themeColor="text1"/>
        </w:rPr>
        <w:t xml:space="preserve"> 31 Laguna Road, Carmel 10512, c/o Jennifer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Rosi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8. </w:t>
      </w:r>
    </w:p>
    <w:p w14:paraId="5DA45639" w14:textId="4AE340B6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489BAF17" w14:textId="7B10C466" w:rsidR="0B9D64CC" w:rsidRPr="00451771" w:rsidRDefault="0B9D64CC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Leticia Taxi Service, </w:t>
      </w:r>
      <w:r w:rsidRPr="00451771">
        <w:rPr>
          <w:rFonts w:ascii="Arial" w:hAnsi="Arial" w:cs="Arial"/>
          <w:noProof w:val="0"/>
          <w:color w:val="000000" w:themeColor="text1"/>
        </w:rPr>
        <w:t xml:space="preserve">74 Ewing Ave., Apt. 205, Spring Valley 10977, c/o Maria Leticia Serrano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Guallpa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7. </w:t>
      </w:r>
    </w:p>
    <w:p w14:paraId="6D9B2FFE" w14:textId="28EDB916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169892AD" w14:textId="0A69B3D5" w:rsidR="5EEA25CC" w:rsidRPr="00451771" w:rsidRDefault="5EEA25CC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Levin Trucking Inc.,</w:t>
      </w:r>
      <w:r w:rsidRPr="00451771">
        <w:rPr>
          <w:rFonts w:ascii="Arial" w:hAnsi="Arial" w:cs="Arial"/>
          <w:noProof w:val="0"/>
          <w:color w:val="000000" w:themeColor="text1"/>
        </w:rPr>
        <w:t xml:space="preserve"> 12 Main St., Brewster 10509, c/o Yevgeniy Levin. Filed Dec. 8. </w:t>
      </w:r>
    </w:p>
    <w:p w14:paraId="48F571F6" w14:textId="4CC6431B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58A2959C" w14:textId="1F4858A5" w:rsidR="59F1954E" w:rsidRPr="00451771" w:rsidRDefault="59F1954E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Life Coaching with Amy,</w:t>
      </w:r>
      <w:r w:rsidRPr="00451771">
        <w:rPr>
          <w:rFonts w:ascii="Arial" w:hAnsi="Arial" w:cs="Arial"/>
          <w:noProof w:val="0"/>
          <w:color w:val="000000" w:themeColor="text1"/>
        </w:rPr>
        <w:t xml:space="preserve"> 1006 Kayla Court, Newburgh 12550, c/o Amy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Bubser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7.   </w:t>
      </w:r>
    </w:p>
    <w:p w14:paraId="1EFC468C" w14:textId="1825988E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03421D66" w14:textId="57CFBEA3" w:rsidR="59E40005" w:rsidRPr="00451771" w:rsidRDefault="59E40005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Live Fully Co.,</w:t>
      </w:r>
      <w:r w:rsidRPr="00451771">
        <w:rPr>
          <w:rFonts w:ascii="Arial" w:hAnsi="Arial" w:cs="Arial"/>
          <w:noProof w:val="0"/>
          <w:color w:val="000000" w:themeColor="text1"/>
        </w:rPr>
        <w:t xml:space="preserve"> 3 Pathway, Montgomery 12549, c/o Elise King. Filed Dec. 6. </w:t>
      </w:r>
    </w:p>
    <w:p w14:paraId="497B4CB7" w14:textId="17136226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15299397" w14:textId="18AE619D" w:rsidR="40AF84F4" w:rsidRPr="00451771" w:rsidRDefault="40AF84F4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Maya’s Boutique,</w:t>
      </w:r>
      <w:r w:rsidRPr="00451771">
        <w:rPr>
          <w:rFonts w:ascii="Arial" w:hAnsi="Arial" w:cs="Arial"/>
          <w:noProof w:val="0"/>
          <w:color w:val="000000" w:themeColor="text1"/>
        </w:rPr>
        <w:t xml:space="preserve"> 4 Boynton Place, Suffern 10901, c/o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Mayanin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Tlapa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Hernandez. Filed Dec. 6. </w:t>
      </w:r>
    </w:p>
    <w:p w14:paraId="1DE26E2C" w14:textId="4C7C7730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45860A75" w14:textId="4092BA77" w:rsidR="6839A1C7" w:rsidRPr="00451771" w:rsidRDefault="6839A1C7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Monterola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Taxi Service, </w:t>
      </w:r>
      <w:r w:rsidRPr="00451771">
        <w:rPr>
          <w:rFonts w:ascii="Arial" w:hAnsi="Arial" w:cs="Arial"/>
          <w:noProof w:val="0"/>
          <w:color w:val="000000" w:themeColor="text1"/>
        </w:rPr>
        <w:t xml:space="preserve">14 Regina Road,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10952, c/o Hector Miguel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Monterola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Sarceno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9. </w:t>
      </w:r>
    </w:p>
    <w:p w14:paraId="5D292897" w14:textId="0E7D5C77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26A2BA93" w14:textId="398FCAB5" w:rsidR="6E20D168" w:rsidRPr="00451771" w:rsidRDefault="6E20D168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Outlaw Fabrications, </w:t>
      </w:r>
      <w:r w:rsidRPr="00451771">
        <w:rPr>
          <w:rFonts w:ascii="Arial" w:hAnsi="Arial" w:cs="Arial"/>
          <w:noProof w:val="0"/>
          <w:color w:val="000000" w:themeColor="text1"/>
        </w:rPr>
        <w:t xml:space="preserve">22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Seybolt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Ave., Otisville 10963, c/o Alyssa R.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Mercurio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8. </w:t>
      </w:r>
    </w:p>
    <w:p w14:paraId="18C6A310" w14:textId="0F4D1CE6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61554F7D" w14:textId="492A9B25" w:rsidR="4F66C367" w:rsidRPr="00451771" w:rsidRDefault="4F66C367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Pasquales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Landscaping Corp., </w:t>
      </w:r>
      <w:r w:rsidRPr="00451771">
        <w:rPr>
          <w:rFonts w:ascii="Arial" w:hAnsi="Arial" w:cs="Arial"/>
          <w:noProof w:val="0"/>
          <w:color w:val="000000" w:themeColor="text1"/>
        </w:rPr>
        <w:t xml:space="preserve">427 Bedford Road, Suite 150, Pleasantville 10570, c/o D’Agostino Law Office PC. Filed Dec. 8. </w:t>
      </w:r>
    </w:p>
    <w:p w14:paraId="40A84169" w14:textId="3E8009EB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04FD2904" w14:textId="05E71014" w:rsidR="0EF6202E" w:rsidRPr="00451771" w:rsidRDefault="0EF6202E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Pasteles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Rico,</w:t>
      </w:r>
      <w:r w:rsidRPr="00451771">
        <w:rPr>
          <w:rFonts w:ascii="Arial" w:hAnsi="Arial" w:cs="Arial"/>
          <w:noProof w:val="0"/>
          <w:color w:val="000000" w:themeColor="text1"/>
        </w:rPr>
        <w:t xml:space="preserve"> 1 Fairview Lane, Salisbury Mills 12577, c/o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Emelinda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Rodriguez. Filed Dec. 6. </w:t>
      </w:r>
    </w:p>
    <w:p w14:paraId="4E52C2B5" w14:textId="4C5763B4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65E074EC" w14:textId="49D0BA88" w:rsidR="16E52B8C" w:rsidRPr="00451771" w:rsidRDefault="16E52B8C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>Quality Bus Cleaning Services,</w:t>
      </w:r>
      <w:r w:rsidRPr="00451771">
        <w:rPr>
          <w:rFonts w:ascii="Arial" w:hAnsi="Arial" w:cs="Arial"/>
          <w:noProof w:val="0"/>
          <w:color w:val="000000" w:themeColor="text1"/>
        </w:rPr>
        <w:t xml:space="preserve"> 333 Route 202, Pomona 10970, c/o Junior Rafael Lopez. Filed Dec. 7. </w:t>
      </w:r>
    </w:p>
    <w:p w14:paraId="4150772F" w14:textId="6B6CDB82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54E91587" w14:textId="219AE7A9" w:rsidR="11F5C216" w:rsidRPr="00451771" w:rsidRDefault="11F5C216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Robertos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Carservices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451771">
        <w:rPr>
          <w:rFonts w:ascii="Arial" w:hAnsi="Arial" w:cs="Arial"/>
          <w:noProof w:val="0"/>
          <w:color w:val="000000" w:themeColor="text1"/>
        </w:rPr>
        <w:t xml:space="preserve">135 Fairview Ave., Spring Valley 10977, c/o Luis Roberto Aquino Osorio. Filed Dec. 10. </w:t>
      </w:r>
    </w:p>
    <w:p w14:paraId="61FAF9D3" w14:textId="1159393C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30BBBD5C" w14:textId="54BED650" w:rsidR="118BC4CB" w:rsidRPr="00451771" w:rsidRDefault="118BC4CB" w:rsidP="34C1AC13">
      <w:pPr>
        <w:rPr>
          <w:rFonts w:ascii="Arial" w:hAnsi="Arial" w:cs="Arial"/>
          <w:noProof w:val="0"/>
          <w:color w:val="000000" w:themeColor="text1"/>
        </w:rPr>
      </w:pPr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R and R </w:t>
      </w: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Elcarnicero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Grocery &amp; Produce, </w:t>
      </w:r>
      <w:r w:rsidRPr="00451771">
        <w:rPr>
          <w:rFonts w:ascii="Arial" w:hAnsi="Arial" w:cs="Arial"/>
          <w:noProof w:val="0"/>
          <w:color w:val="000000" w:themeColor="text1"/>
        </w:rPr>
        <w:t xml:space="preserve">165 Broadway, Newburgh 12550, c/o Roberto G. Roberts. Filed Dec. 9. </w:t>
      </w:r>
    </w:p>
    <w:p w14:paraId="6D7B13D1" w14:textId="716D1658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399AAC18" w14:textId="028EA79F" w:rsidR="153029D5" w:rsidRPr="00451771" w:rsidRDefault="153029D5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Salambay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Car Services, </w:t>
      </w:r>
      <w:r w:rsidRPr="00451771">
        <w:rPr>
          <w:rFonts w:ascii="Arial" w:hAnsi="Arial" w:cs="Arial"/>
          <w:noProof w:val="0"/>
          <w:color w:val="000000" w:themeColor="text1"/>
        </w:rPr>
        <w:t xml:space="preserve">348 Roosevelt Ave., Apt. 1, Spring Valley 10977, c/o Segundo F.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Pirca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Salambay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8. </w:t>
      </w:r>
    </w:p>
    <w:p w14:paraId="23088CE5" w14:textId="449D7049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332E6441" w14:textId="5D3C272A" w:rsidR="3F66E6E8" w:rsidRPr="00451771" w:rsidRDefault="3F66E6E8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Vilmas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 House Cleaning Services,</w:t>
      </w:r>
      <w:r w:rsidRPr="00451771">
        <w:rPr>
          <w:rFonts w:ascii="Arial" w:hAnsi="Arial" w:cs="Arial"/>
          <w:noProof w:val="0"/>
          <w:color w:val="000000" w:themeColor="text1"/>
        </w:rPr>
        <w:t xml:space="preserve"> 283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Quassaick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Ave., New Windsor 12553</w:t>
      </w:r>
      <w:r w:rsidR="31CCFE79" w:rsidRPr="00451771">
        <w:rPr>
          <w:rFonts w:ascii="Arial" w:hAnsi="Arial" w:cs="Arial"/>
          <w:noProof w:val="0"/>
          <w:color w:val="000000" w:themeColor="text1"/>
        </w:rPr>
        <w:t xml:space="preserve">, c/o Vilma M. </w:t>
      </w:r>
      <w:r w:rsidRPr="00451771">
        <w:rPr>
          <w:rFonts w:ascii="Arial" w:hAnsi="Arial" w:cs="Arial"/>
          <w:noProof w:val="0"/>
          <w:color w:val="000000" w:themeColor="text1"/>
        </w:rPr>
        <w:t>Ortega</w:t>
      </w:r>
      <w:r w:rsidR="1B8C2F15" w:rsidRPr="00451771">
        <w:rPr>
          <w:rFonts w:ascii="Arial" w:hAnsi="Arial" w:cs="Arial"/>
          <w:noProof w:val="0"/>
          <w:color w:val="000000" w:themeColor="text1"/>
        </w:rPr>
        <w:t xml:space="preserve">. Filed Dec. 7. </w:t>
      </w:r>
    </w:p>
    <w:p w14:paraId="7582AEBC" w14:textId="7BAFE8ED" w:rsidR="34C1AC13" w:rsidRPr="00451771" w:rsidRDefault="34C1AC13" w:rsidP="34C1AC13">
      <w:pPr>
        <w:rPr>
          <w:rFonts w:ascii="Arial" w:hAnsi="Arial" w:cs="Arial"/>
          <w:noProof w:val="0"/>
          <w:color w:val="000000" w:themeColor="text1"/>
        </w:rPr>
      </w:pPr>
    </w:p>
    <w:p w14:paraId="2E664D58" w14:textId="4BBC8CE8" w:rsidR="40AF84F4" w:rsidRPr="00451771" w:rsidRDefault="40AF84F4" w:rsidP="34C1AC1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451771">
        <w:rPr>
          <w:rFonts w:ascii="Arial" w:hAnsi="Arial" w:cs="Arial"/>
          <w:b/>
          <w:bCs/>
          <w:noProof w:val="0"/>
          <w:color w:val="000000" w:themeColor="text1"/>
        </w:rPr>
        <w:t>Zegarra</w:t>
      </w:r>
      <w:proofErr w:type="spellEnd"/>
      <w:r w:rsidRPr="00451771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451771">
        <w:rPr>
          <w:rFonts w:ascii="Arial" w:hAnsi="Arial" w:cs="Arial"/>
          <w:noProof w:val="0"/>
          <w:color w:val="000000" w:themeColor="text1"/>
        </w:rPr>
        <w:t>53 S</w:t>
      </w:r>
      <w:r w:rsidR="008B4B50" w:rsidRPr="00451771">
        <w:rPr>
          <w:rFonts w:ascii="Arial" w:hAnsi="Arial" w:cs="Arial"/>
          <w:noProof w:val="0"/>
          <w:color w:val="000000" w:themeColor="text1"/>
        </w:rPr>
        <w:t>.</w:t>
      </w:r>
      <w:r w:rsidRPr="00451771">
        <w:rPr>
          <w:rFonts w:ascii="Arial" w:hAnsi="Arial" w:cs="Arial"/>
          <w:noProof w:val="0"/>
          <w:color w:val="000000" w:themeColor="text1"/>
        </w:rPr>
        <w:t xml:space="preserve"> Cole Ave., Spring Valley 10977, c/o Jose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Leoncio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Zegarra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51771">
        <w:rPr>
          <w:rFonts w:ascii="Arial" w:hAnsi="Arial" w:cs="Arial"/>
          <w:noProof w:val="0"/>
          <w:color w:val="000000" w:themeColor="text1"/>
        </w:rPr>
        <w:t>Cajilema</w:t>
      </w:r>
      <w:proofErr w:type="spellEnd"/>
      <w:r w:rsidRPr="00451771">
        <w:rPr>
          <w:rFonts w:ascii="Arial" w:hAnsi="Arial" w:cs="Arial"/>
          <w:noProof w:val="0"/>
          <w:color w:val="000000" w:themeColor="text1"/>
        </w:rPr>
        <w:t xml:space="preserve">. Filed Dec. 7. </w:t>
      </w:r>
    </w:p>
    <w:sectPr w:rsidR="40AF84F4" w:rsidRPr="004517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FD50" w14:textId="77777777" w:rsidR="00AE44D3" w:rsidRDefault="00AE44D3" w:rsidP="007D28CF">
      <w:r>
        <w:separator/>
      </w:r>
    </w:p>
  </w:endnote>
  <w:endnote w:type="continuationSeparator" w:id="0">
    <w:p w14:paraId="6EBF4270" w14:textId="77777777" w:rsidR="00AE44D3" w:rsidRDefault="00AE44D3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6637" w14:textId="77777777" w:rsidR="00AE44D3" w:rsidRDefault="00AE44D3" w:rsidP="007D28CF">
      <w:r>
        <w:separator/>
      </w:r>
    </w:p>
  </w:footnote>
  <w:footnote w:type="continuationSeparator" w:id="0">
    <w:p w14:paraId="376A96A3" w14:textId="77777777" w:rsidR="00AE44D3" w:rsidRDefault="00AE44D3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57C01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1771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0103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4B50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44D3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D00620"/>
    <w:rsid w:val="00D04EAF"/>
    <w:rsid w:val="00D06CA8"/>
    <w:rsid w:val="00D06DD1"/>
    <w:rsid w:val="00D07794"/>
    <w:rsid w:val="00D077FB"/>
    <w:rsid w:val="00D07A12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5D94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8EFFB"/>
    <w:rsid w:val="011B0A3E"/>
    <w:rsid w:val="01332D9C"/>
    <w:rsid w:val="013B96CC"/>
    <w:rsid w:val="014424AB"/>
    <w:rsid w:val="01506400"/>
    <w:rsid w:val="0182E758"/>
    <w:rsid w:val="019089BC"/>
    <w:rsid w:val="01945165"/>
    <w:rsid w:val="0196E3A2"/>
    <w:rsid w:val="01C03ADE"/>
    <w:rsid w:val="01CFEAE3"/>
    <w:rsid w:val="01DB316D"/>
    <w:rsid w:val="02364225"/>
    <w:rsid w:val="024FC18E"/>
    <w:rsid w:val="025610F5"/>
    <w:rsid w:val="027B7ADA"/>
    <w:rsid w:val="02B7BC74"/>
    <w:rsid w:val="02BBED87"/>
    <w:rsid w:val="02BC8666"/>
    <w:rsid w:val="02C04034"/>
    <w:rsid w:val="02E9E4B5"/>
    <w:rsid w:val="03594739"/>
    <w:rsid w:val="03826F3D"/>
    <w:rsid w:val="039720FC"/>
    <w:rsid w:val="039D0F38"/>
    <w:rsid w:val="039F2717"/>
    <w:rsid w:val="03E08F52"/>
    <w:rsid w:val="03EEC46E"/>
    <w:rsid w:val="03F19891"/>
    <w:rsid w:val="0402FF01"/>
    <w:rsid w:val="04057245"/>
    <w:rsid w:val="0408480F"/>
    <w:rsid w:val="0408FA27"/>
    <w:rsid w:val="0417C94E"/>
    <w:rsid w:val="043CA774"/>
    <w:rsid w:val="043E6854"/>
    <w:rsid w:val="04538CD5"/>
    <w:rsid w:val="04663289"/>
    <w:rsid w:val="048C7A31"/>
    <w:rsid w:val="04A4BF96"/>
    <w:rsid w:val="04C5231D"/>
    <w:rsid w:val="04C6ED5F"/>
    <w:rsid w:val="04DD7290"/>
    <w:rsid w:val="0512D22F"/>
    <w:rsid w:val="052A2365"/>
    <w:rsid w:val="0538DF99"/>
    <w:rsid w:val="054B857A"/>
    <w:rsid w:val="054F8648"/>
    <w:rsid w:val="057372D9"/>
    <w:rsid w:val="057A60DE"/>
    <w:rsid w:val="058B5952"/>
    <w:rsid w:val="0592D23C"/>
    <w:rsid w:val="05AA9241"/>
    <w:rsid w:val="05B399AF"/>
    <w:rsid w:val="05D8C266"/>
    <w:rsid w:val="05E5E630"/>
    <w:rsid w:val="05F3431D"/>
    <w:rsid w:val="05F42728"/>
    <w:rsid w:val="05FC5913"/>
    <w:rsid w:val="061D7F67"/>
    <w:rsid w:val="0634F8E7"/>
    <w:rsid w:val="06397083"/>
    <w:rsid w:val="067642FE"/>
    <w:rsid w:val="06AA88AC"/>
    <w:rsid w:val="06B5061C"/>
    <w:rsid w:val="0706DE8C"/>
    <w:rsid w:val="072EA29D"/>
    <w:rsid w:val="079DD34B"/>
    <w:rsid w:val="07B94FC8"/>
    <w:rsid w:val="07B9B6B9"/>
    <w:rsid w:val="07C04BC7"/>
    <w:rsid w:val="07F399C3"/>
    <w:rsid w:val="08151352"/>
    <w:rsid w:val="085B7D6B"/>
    <w:rsid w:val="08624D5A"/>
    <w:rsid w:val="0870CE40"/>
    <w:rsid w:val="089B7B71"/>
    <w:rsid w:val="089C4D62"/>
    <w:rsid w:val="08B201A0"/>
    <w:rsid w:val="08D960A3"/>
    <w:rsid w:val="08DA86AF"/>
    <w:rsid w:val="08DADCE5"/>
    <w:rsid w:val="08E23303"/>
    <w:rsid w:val="08E3C69A"/>
    <w:rsid w:val="08EB3A71"/>
    <w:rsid w:val="090462CE"/>
    <w:rsid w:val="0911BF1B"/>
    <w:rsid w:val="092AE3DF"/>
    <w:rsid w:val="0933F9D5"/>
    <w:rsid w:val="0971AF38"/>
    <w:rsid w:val="0980B4E3"/>
    <w:rsid w:val="0987611D"/>
    <w:rsid w:val="09AB263B"/>
    <w:rsid w:val="09EB5ED4"/>
    <w:rsid w:val="09ED3A23"/>
    <w:rsid w:val="0A4DD201"/>
    <w:rsid w:val="0A5266A8"/>
    <w:rsid w:val="0A5A4071"/>
    <w:rsid w:val="0A82B970"/>
    <w:rsid w:val="0A8C5281"/>
    <w:rsid w:val="0AAA0B5E"/>
    <w:rsid w:val="0AAE6FEE"/>
    <w:rsid w:val="0AC15F1F"/>
    <w:rsid w:val="0B084F58"/>
    <w:rsid w:val="0B137A5E"/>
    <w:rsid w:val="0B30F2B5"/>
    <w:rsid w:val="0B30F7F6"/>
    <w:rsid w:val="0B4085E5"/>
    <w:rsid w:val="0B40EB87"/>
    <w:rsid w:val="0B6DAC56"/>
    <w:rsid w:val="0B890A84"/>
    <w:rsid w:val="0B8D8122"/>
    <w:rsid w:val="0B9D64CC"/>
    <w:rsid w:val="0BA18445"/>
    <w:rsid w:val="0BB02D33"/>
    <w:rsid w:val="0BD5E330"/>
    <w:rsid w:val="0C0213C0"/>
    <w:rsid w:val="0C10842A"/>
    <w:rsid w:val="0C15D2D3"/>
    <w:rsid w:val="0C25C6D0"/>
    <w:rsid w:val="0C2B2EF5"/>
    <w:rsid w:val="0C95198E"/>
    <w:rsid w:val="0CABFE01"/>
    <w:rsid w:val="0CB9A9EE"/>
    <w:rsid w:val="0CCCC316"/>
    <w:rsid w:val="0D4F59C6"/>
    <w:rsid w:val="0D62D108"/>
    <w:rsid w:val="0D7E032F"/>
    <w:rsid w:val="0DA505A7"/>
    <w:rsid w:val="0DB1A334"/>
    <w:rsid w:val="0DBEAB94"/>
    <w:rsid w:val="0DC835FE"/>
    <w:rsid w:val="0DD7D3F1"/>
    <w:rsid w:val="0DE6E1B7"/>
    <w:rsid w:val="0DE6ED88"/>
    <w:rsid w:val="0DF486AB"/>
    <w:rsid w:val="0DFE5502"/>
    <w:rsid w:val="0E0BE2C9"/>
    <w:rsid w:val="0E5636DD"/>
    <w:rsid w:val="0E56C7BC"/>
    <w:rsid w:val="0E6A5526"/>
    <w:rsid w:val="0E6DCFA5"/>
    <w:rsid w:val="0E80B74F"/>
    <w:rsid w:val="0EA6398D"/>
    <w:rsid w:val="0EC6E767"/>
    <w:rsid w:val="0ED55623"/>
    <w:rsid w:val="0ED9D3A3"/>
    <w:rsid w:val="0EE17708"/>
    <w:rsid w:val="0EEB2A27"/>
    <w:rsid w:val="0EEB79DF"/>
    <w:rsid w:val="0EF6202E"/>
    <w:rsid w:val="0F22ADC2"/>
    <w:rsid w:val="0F285612"/>
    <w:rsid w:val="0F4ABC2C"/>
    <w:rsid w:val="0F5D09EC"/>
    <w:rsid w:val="0F7C6DCE"/>
    <w:rsid w:val="0F940C4A"/>
    <w:rsid w:val="0FCD0351"/>
    <w:rsid w:val="0FDBFC30"/>
    <w:rsid w:val="0FF04DE0"/>
    <w:rsid w:val="0FF6A2A1"/>
    <w:rsid w:val="10062587"/>
    <w:rsid w:val="105436E2"/>
    <w:rsid w:val="106E8785"/>
    <w:rsid w:val="10874A40"/>
    <w:rsid w:val="10A11026"/>
    <w:rsid w:val="10B69001"/>
    <w:rsid w:val="10D7AA51"/>
    <w:rsid w:val="11090F5E"/>
    <w:rsid w:val="111BCF1C"/>
    <w:rsid w:val="112C270F"/>
    <w:rsid w:val="112CF2E6"/>
    <w:rsid w:val="1168D3B2"/>
    <w:rsid w:val="11710A5C"/>
    <w:rsid w:val="1173A261"/>
    <w:rsid w:val="118BC4CB"/>
    <w:rsid w:val="11A67584"/>
    <w:rsid w:val="11A6E09A"/>
    <w:rsid w:val="11E79849"/>
    <w:rsid w:val="11F5C216"/>
    <w:rsid w:val="11FFA649"/>
    <w:rsid w:val="1210E8C1"/>
    <w:rsid w:val="12117465"/>
    <w:rsid w:val="1216C397"/>
    <w:rsid w:val="1247B476"/>
    <w:rsid w:val="124911BB"/>
    <w:rsid w:val="124B159C"/>
    <w:rsid w:val="127B6647"/>
    <w:rsid w:val="1285F88A"/>
    <w:rsid w:val="129E3822"/>
    <w:rsid w:val="12B7F26F"/>
    <w:rsid w:val="12C77F27"/>
    <w:rsid w:val="12E14CBB"/>
    <w:rsid w:val="13082AD5"/>
    <w:rsid w:val="130B7379"/>
    <w:rsid w:val="13212152"/>
    <w:rsid w:val="13270085"/>
    <w:rsid w:val="1335B271"/>
    <w:rsid w:val="1373194C"/>
    <w:rsid w:val="13941C69"/>
    <w:rsid w:val="13A01E10"/>
    <w:rsid w:val="13A91E82"/>
    <w:rsid w:val="13AC962A"/>
    <w:rsid w:val="13D42392"/>
    <w:rsid w:val="1405276E"/>
    <w:rsid w:val="1429D7FE"/>
    <w:rsid w:val="145AB8C4"/>
    <w:rsid w:val="1464E31F"/>
    <w:rsid w:val="1482B083"/>
    <w:rsid w:val="14B23FC7"/>
    <w:rsid w:val="14B7F370"/>
    <w:rsid w:val="14BD672F"/>
    <w:rsid w:val="14BDC245"/>
    <w:rsid w:val="14BF4607"/>
    <w:rsid w:val="14C60940"/>
    <w:rsid w:val="14D7D4FB"/>
    <w:rsid w:val="150505B6"/>
    <w:rsid w:val="15051204"/>
    <w:rsid w:val="15148E9C"/>
    <w:rsid w:val="151F390B"/>
    <w:rsid w:val="153029D5"/>
    <w:rsid w:val="15B95698"/>
    <w:rsid w:val="15D756EF"/>
    <w:rsid w:val="15E29DB9"/>
    <w:rsid w:val="15F1F39C"/>
    <w:rsid w:val="15F84A05"/>
    <w:rsid w:val="15FF1FE9"/>
    <w:rsid w:val="16169D0E"/>
    <w:rsid w:val="162762A6"/>
    <w:rsid w:val="1629EBDE"/>
    <w:rsid w:val="1648B144"/>
    <w:rsid w:val="1680C18F"/>
    <w:rsid w:val="168ABB29"/>
    <w:rsid w:val="1698F443"/>
    <w:rsid w:val="1699E9EC"/>
    <w:rsid w:val="16B05EFD"/>
    <w:rsid w:val="16B9986A"/>
    <w:rsid w:val="16E52B8C"/>
    <w:rsid w:val="1702F5DA"/>
    <w:rsid w:val="17217C8B"/>
    <w:rsid w:val="1728749A"/>
    <w:rsid w:val="172FCF9F"/>
    <w:rsid w:val="174A26C6"/>
    <w:rsid w:val="174B320E"/>
    <w:rsid w:val="175889D8"/>
    <w:rsid w:val="179CD13A"/>
    <w:rsid w:val="17A5CDAE"/>
    <w:rsid w:val="17BA5145"/>
    <w:rsid w:val="17C33307"/>
    <w:rsid w:val="17C4CB52"/>
    <w:rsid w:val="17CD413C"/>
    <w:rsid w:val="17E3560B"/>
    <w:rsid w:val="17FA71A8"/>
    <w:rsid w:val="17FB898E"/>
    <w:rsid w:val="18332010"/>
    <w:rsid w:val="1880074D"/>
    <w:rsid w:val="18B1AC00"/>
    <w:rsid w:val="18DFC594"/>
    <w:rsid w:val="18EAA7CB"/>
    <w:rsid w:val="1945510C"/>
    <w:rsid w:val="1947E31F"/>
    <w:rsid w:val="19520B25"/>
    <w:rsid w:val="1958C989"/>
    <w:rsid w:val="195EDC54"/>
    <w:rsid w:val="196481E2"/>
    <w:rsid w:val="197E07C9"/>
    <w:rsid w:val="19E7FFBF"/>
    <w:rsid w:val="19F18FD1"/>
    <w:rsid w:val="19F31781"/>
    <w:rsid w:val="1A0B4B73"/>
    <w:rsid w:val="1A0C3C40"/>
    <w:rsid w:val="1A0FC211"/>
    <w:rsid w:val="1A12A0BD"/>
    <w:rsid w:val="1A1668F3"/>
    <w:rsid w:val="1A3AB9F6"/>
    <w:rsid w:val="1A7C1742"/>
    <w:rsid w:val="1A8D8B09"/>
    <w:rsid w:val="1AA0CAC0"/>
    <w:rsid w:val="1AFB977E"/>
    <w:rsid w:val="1B1E89D4"/>
    <w:rsid w:val="1B200BFB"/>
    <w:rsid w:val="1B23C2F0"/>
    <w:rsid w:val="1B28ED51"/>
    <w:rsid w:val="1B2F3DAE"/>
    <w:rsid w:val="1B3E9061"/>
    <w:rsid w:val="1B67E19D"/>
    <w:rsid w:val="1B6EC1C4"/>
    <w:rsid w:val="1B8C2F15"/>
    <w:rsid w:val="1B8EE7E2"/>
    <w:rsid w:val="1B9F2E4E"/>
    <w:rsid w:val="1BAB9272"/>
    <w:rsid w:val="1BB68848"/>
    <w:rsid w:val="1BF28308"/>
    <w:rsid w:val="1C09DF26"/>
    <w:rsid w:val="1C176656"/>
    <w:rsid w:val="1C2AAFC3"/>
    <w:rsid w:val="1C2E2625"/>
    <w:rsid w:val="1C31A9E7"/>
    <w:rsid w:val="1C746EF3"/>
    <w:rsid w:val="1CAEB0F7"/>
    <w:rsid w:val="1CE778B9"/>
    <w:rsid w:val="1D2469E7"/>
    <w:rsid w:val="1D384E09"/>
    <w:rsid w:val="1D38C24A"/>
    <w:rsid w:val="1D502EED"/>
    <w:rsid w:val="1D50D0B2"/>
    <w:rsid w:val="1D6E66C9"/>
    <w:rsid w:val="1D7795B2"/>
    <w:rsid w:val="1D9B4AF3"/>
    <w:rsid w:val="1DBF203C"/>
    <w:rsid w:val="1DC3FAC3"/>
    <w:rsid w:val="1DEDAF9E"/>
    <w:rsid w:val="1DF3D30F"/>
    <w:rsid w:val="1E164D39"/>
    <w:rsid w:val="1E349195"/>
    <w:rsid w:val="1E4DB613"/>
    <w:rsid w:val="1EDE2951"/>
    <w:rsid w:val="1F453BDF"/>
    <w:rsid w:val="1F4896FE"/>
    <w:rsid w:val="1F625085"/>
    <w:rsid w:val="1FAAB0E0"/>
    <w:rsid w:val="1FC14CA9"/>
    <w:rsid w:val="1FE98674"/>
    <w:rsid w:val="2027A3D5"/>
    <w:rsid w:val="20360020"/>
    <w:rsid w:val="207070F3"/>
    <w:rsid w:val="2071F0D5"/>
    <w:rsid w:val="207D86D6"/>
    <w:rsid w:val="2080C918"/>
    <w:rsid w:val="208BF778"/>
    <w:rsid w:val="20912E5E"/>
    <w:rsid w:val="20E76101"/>
    <w:rsid w:val="20F1E8F2"/>
    <w:rsid w:val="20F52238"/>
    <w:rsid w:val="21051B0A"/>
    <w:rsid w:val="2115F3DA"/>
    <w:rsid w:val="214B0436"/>
    <w:rsid w:val="2161EE14"/>
    <w:rsid w:val="2164A2AF"/>
    <w:rsid w:val="21B08452"/>
    <w:rsid w:val="21E493B6"/>
    <w:rsid w:val="21FA2D65"/>
    <w:rsid w:val="220323CB"/>
    <w:rsid w:val="2227A8BE"/>
    <w:rsid w:val="222B88EE"/>
    <w:rsid w:val="2231292D"/>
    <w:rsid w:val="22359583"/>
    <w:rsid w:val="2253E3F3"/>
    <w:rsid w:val="22711DD0"/>
    <w:rsid w:val="22CFF276"/>
    <w:rsid w:val="22ED8106"/>
    <w:rsid w:val="22ED946E"/>
    <w:rsid w:val="232D015E"/>
    <w:rsid w:val="2397CCF0"/>
    <w:rsid w:val="23A803CE"/>
    <w:rsid w:val="23AFE1EC"/>
    <w:rsid w:val="23BCD7C7"/>
    <w:rsid w:val="23D5D68A"/>
    <w:rsid w:val="23DE3F36"/>
    <w:rsid w:val="23E54AF9"/>
    <w:rsid w:val="241AD84C"/>
    <w:rsid w:val="2425B6A0"/>
    <w:rsid w:val="242D5C63"/>
    <w:rsid w:val="242E84A9"/>
    <w:rsid w:val="24408EF1"/>
    <w:rsid w:val="24488459"/>
    <w:rsid w:val="249B611F"/>
    <w:rsid w:val="249D22B4"/>
    <w:rsid w:val="24B115D2"/>
    <w:rsid w:val="250A1990"/>
    <w:rsid w:val="252F7BCC"/>
    <w:rsid w:val="253A0798"/>
    <w:rsid w:val="25624F3B"/>
    <w:rsid w:val="25752812"/>
    <w:rsid w:val="2586CD12"/>
    <w:rsid w:val="259FE110"/>
    <w:rsid w:val="25D6FA2E"/>
    <w:rsid w:val="2606B2D8"/>
    <w:rsid w:val="2614E14E"/>
    <w:rsid w:val="261F6D1E"/>
    <w:rsid w:val="262FCD01"/>
    <w:rsid w:val="263C8FFD"/>
    <w:rsid w:val="265AFBE3"/>
    <w:rsid w:val="265E8BB8"/>
    <w:rsid w:val="26808C09"/>
    <w:rsid w:val="2698F52D"/>
    <w:rsid w:val="26A84056"/>
    <w:rsid w:val="26A9C817"/>
    <w:rsid w:val="26D96908"/>
    <w:rsid w:val="26E74785"/>
    <w:rsid w:val="26EC1F44"/>
    <w:rsid w:val="270BA025"/>
    <w:rsid w:val="271CC0BD"/>
    <w:rsid w:val="273086FD"/>
    <w:rsid w:val="274600C2"/>
    <w:rsid w:val="2750778D"/>
    <w:rsid w:val="27587F56"/>
    <w:rsid w:val="275B845E"/>
    <w:rsid w:val="276463BC"/>
    <w:rsid w:val="276B101D"/>
    <w:rsid w:val="276CBD2B"/>
    <w:rsid w:val="279115D3"/>
    <w:rsid w:val="27A39714"/>
    <w:rsid w:val="27D301E1"/>
    <w:rsid w:val="27FA71AE"/>
    <w:rsid w:val="280F2D01"/>
    <w:rsid w:val="2826D54B"/>
    <w:rsid w:val="28563548"/>
    <w:rsid w:val="286F7497"/>
    <w:rsid w:val="2883AA4B"/>
    <w:rsid w:val="28CC575E"/>
    <w:rsid w:val="28F3F025"/>
    <w:rsid w:val="29032810"/>
    <w:rsid w:val="2906E07E"/>
    <w:rsid w:val="2908B91B"/>
    <w:rsid w:val="290E9AF0"/>
    <w:rsid w:val="291060E7"/>
    <w:rsid w:val="29A48D2C"/>
    <w:rsid w:val="29A5E357"/>
    <w:rsid w:val="29C8F07D"/>
    <w:rsid w:val="29D39012"/>
    <w:rsid w:val="29ED01C1"/>
    <w:rsid w:val="2A1A52BE"/>
    <w:rsid w:val="2A216F3D"/>
    <w:rsid w:val="2A69DBA9"/>
    <w:rsid w:val="2A6B072F"/>
    <w:rsid w:val="2A8581B1"/>
    <w:rsid w:val="2AC5629E"/>
    <w:rsid w:val="2ACBA695"/>
    <w:rsid w:val="2ADB37D6"/>
    <w:rsid w:val="2B30B1C4"/>
    <w:rsid w:val="2B32AF8A"/>
    <w:rsid w:val="2B7F0C98"/>
    <w:rsid w:val="2BBC7988"/>
    <w:rsid w:val="2BC69684"/>
    <w:rsid w:val="2BC8E59F"/>
    <w:rsid w:val="2BE2B067"/>
    <w:rsid w:val="2BE8E6AF"/>
    <w:rsid w:val="2BF83E5A"/>
    <w:rsid w:val="2C1FCE14"/>
    <w:rsid w:val="2C24A8FA"/>
    <w:rsid w:val="2C57104D"/>
    <w:rsid w:val="2C6776F6"/>
    <w:rsid w:val="2C928043"/>
    <w:rsid w:val="2C95C71C"/>
    <w:rsid w:val="2CA9B4D4"/>
    <w:rsid w:val="2CC8097C"/>
    <w:rsid w:val="2CCCADED"/>
    <w:rsid w:val="2CD22014"/>
    <w:rsid w:val="2CEA3591"/>
    <w:rsid w:val="2D334227"/>
    <w:rsid w:val="2D590FFF"/>
    <w:rsid w:val="2D89EBC2"/>
    <w:rsid w:val="2DA07F80"/>
    <w:rsid w:val="2DA25DD7"/>
    <w:rsid w:val="2DA3141F"/>
    <w:rsid w:val="2DC7A697"/>
    <w:rsid w:val="2DD99A4B"/>
    <w:rsid w:val="2E12D898"/>
    <w:rsid w:val="2E77FE4F"/>
    <w:rsid w:val="2EA21412"/>
    <w:rsid w:val="2EA3F517"/>
    <w:rsid w:val="2EA9E4C4"/>
    <w:rsid w:val="2EB2115D"/>
    <w:rsid w:val="2EC3B024"/>
    <w:rsid w:val="2ECD7B44"/>
    <w:rsid w:val="2EF0447E"/>
    <w:rsid w:val="2EF2596A"/>
    <w:rsid w:val="2F208771"/>
    <w:rsid w:val="2F27D446"/>
    <w:rsid w:val="2F42374C"/>
    <w:rsid w:val="2F6ACE8E"/>
    <w:rsid w:val="2F9F17B8"/>
    <w:rsid w:val="2FAA09AA"/>
    <w:rsid w:val="2FCEB31B"/>
    <w:rsid w:val="3013CEB0"/>
    <w:rsid w:val="30249D50"/>
    <w:rsid w:val="302AD7BB"/>
    <w:rsid w:val="303784FA"/>
    <w:rsid w:val="303B11AE"/>
    <w:rsid w:val="3045B525"/>
    <w:rsid w:val="30694BA5"/>
    <w:rsid w:val="306E71E7"/>
    <w:rsid w:val="30B6CF9D"/>
    <w:rsid w:val="30BB629D"/>
    <w:rsid w:val="30BC57D2"/>
    <w:rsid w:val="30C18C84"/>
    <w:rsid w:val="30D3E57B"/>
    <w:rsid w:val="30D8A485"/>
    <w:rsid w:val="30FD84CB"/>
    <w:rsid w:val="3119ACD5"/>
    <w:rsid w:val="311D747E"/>
    <w:rsid w:val="312EF4E7"/>
    <w:rsid w:val="313DC0F0"/>
    <w:rsid w:val="316733DE"/>
    <w:rsid w:val="316AB812"/>
    <w:rsid w:val="31999F4A"/>
    <w:rsid w:val="31AFD8CF"/>
    <w:rsid w:val="31CCFE79"/>
    <w:rsid w:val="31FC1498"/>
    <w:rsid w:val="32021789"/>
    <w:rsid w:val="323471E0"/>
    <w:rsid w:val="324CB1D5"/>
    <w:rsid w:val="324E52CC"/>
    <w:rsid w:val="32582833"/>
    <w:rsid w:val="32800BDF"/>
    <w:rsid w:val="32A142B2"/>
    <w:rsid w:val="32ACE024"/>
    <w:rsid w:val="32E97D9C"/>
    <w:rsid w:val="32EE6100"/>
    <w:rsid w:val="334B6F72"/>
    <w:rsid w:val="334C5592"/>
    <w:rsid w:val="3365F13B"/>
    <w:rsid w:val="3381B4AC"/>
    <w:rsid w:val="338EDA22"/>
    <w:rsid w:val="3393E407"/>
    <w:rsid w:val="33CEAEB9"/>
    <w:rsid w:val="33D76C35"/>
    <w:rsid w:val="33E578CF"/>
    <w:rsid w:val="33F84B0E"/>
    <w:rsid w:val="33FC2288"/>
    <w:rsid w:val="3404FD03"/>
    <w:rsid w:val="342499D9"/>
    <w:rsid w:val="3425A13A"/>
    <w:rsid w:val="3436E81B"/>
    <w:rsid w:val="343D1313"/>
    <w:rsid w:val="345B3D97"/>
    <w:rsid w:val="34669117"/>
    <w:rsid w:val="346E3920"/>
    <w:rsid w:val="347FA065"/>
    <w:rsid w:val="348A4AD4"/>
    <w:rsid w:val="348F6F1B"/>
    <w:rsid w:val="34C1AC13"/>
    <w:rsid w:val="34C202B2"/>
    <w:rsid w:val="34C5CCEC"/>
    <w:rsid w:val="34E825F3"/>
    <w:rsid w:val="3511174C"/>
    <w:rsid w:val="353CBCC8"/>
    <w:rsid w:val="353F163E"/>
    <w:rsid w:val="354C735C"/>
    <w:rsid w:val="356421E4"/>
    <w:rsid w:val="35857C2C"/>
    <w:rsid w:val="3585F38E"/>
    <w:rsid w:val="358FC8F5"/>
    <w:rsid w:val="359890F2"/>
    <w:rsid w:val="35AED8A0"/>
    <w:rsid w:val="35AF1C0E"/>
    <w:rsid w:val="35D0C4AE"/>
    <w:rsid w:val="35F54AED"/>
    <w:rsid w:val="35FF6617"/>
    <w:rsid w:val="36026178"/>
    <w:rsid w:val="3607CAC2"/>
    <w:rsid w:val="361F6E08"/>
    <w:rsid w:val="36268888"/>
    <w:rsid w:val="363E2935"/>
    <w:rsid w:val="363EBC7A"/>
    <w:rsid w:val="367078F4"/>
    <w:rsid w:val="3676D948"/>
    <w:rsid w:val="367FA54C"/>
    <w:rsid w:val="3708E9BA"/>
    <w:rsid w:val="373F3AE9"/>
    <w:rsid w:val="37B55DCC"/>
    <w:rsid w:val="38055F2B"/>
    <w:rsid w:val="3821FC5C"/>
    <w:rsid w:val="38297DF5"/>
    <w:rsid w:val="38589408"/>
    <w:rsid w:val="38651AEE"/>
    <w:rsid w:val="38719A3A"/>
    <w:rsid w:val="38733D2C"/>
    <w:rsid w:val="38774927"/>
    <w:rsid w:val="38855044"/>
    <w:rsid w:val="38A4BA1B"/>
    <w:rsid w:val="38B406F8"/>
    <w:rsid w:val="38BD9450"/>
    <w:rsid w:val="38C4C281"/>
    <w:rsid w:val="38FD9AF7"/>
    <w:rsid w:val="3903DBEB"/>
    <w:rsid w:val="390A593E"/>
    <w:rsid w:val="393A023A"/>
    <w:rsid w:val="3944061D"/>
    <w:rsid w:val="3957DAEE"/>
    <w:rsid w:val="395CA19A"/>
    <w:rsid w:val="396A9360"/>
    <w:rsid w:val="39752F15"/>
    <w:rsid w:val="399BB04E"/>
    <w:rsid w:val="39AA26A5"/>
    <w:rsid w:val="39C5407D"/>
    <w:rsid w:val="39C5A92E"/>
    <w:rsid w:val="39E701CD"/>
    <w:rsid w:val="3A44E77D"/>
    <w:rsid w:val="3A4723F2"/>
    <w:rsid w:val="3A4FD759"/>
    <w:rsid w:val="3A6092E2"/>
    <w:rsid w:val="3A68D77B"/>
    <w:rsid w:val="3A6DD318"/>
    <w:rsid w:val="3A6F9B06"/>
    <w:rsid w:val="3A742A0A"/>
    <w:rsid w:val="3AB084F1"/>
    <w:rsid w:val="3AC9A8FE"/>
    <w:rsid w:val="3AD5D29B"/>
    <w:rsid w:val="3AF3AB4F"/>
    <w:rsid w:val="3AF6CF6F"/>
    <w:rsid w:val="3AFD87EE"/>
    <w:rsid w:val="3B0287F6"/>
    <w:rsid w:val="3B15B972"/>
    <w:rsid w:val="3B17FD90"/>
    <w:rsid w:val="3B1A413C"/>
    <w:rsid w:val="3B446046"/>
    <w:rsid w:val="3B4D1DCA"/>
    <w:rsid w:val="3B7539B1"/>
    <w:rsid w:val="3B93E28B"/>
    <w:rsid w:val="3BA8E517"/>
    <w:rsid w:val="3BA93AFC"/>
    <w:rsid w:val="3BC887F0"/>
    <w:rsid w:val="3C25E6DB"/>
    <w:rsid w:val="3C298CF3"/>
    <w:rsid w:val="3C3B7CAD"/>
    <w:rsid w:val="3C43E158"/>
    <w:rsid w:val="3C47495F"/>
    <w:rsid w:val="3C4824F8"/>
    <w:rsid w:val="3C49A237"/>
    <w:rsid w:val="3C6415AF"/>
    <w:rsid w:val="3C929FD0"/>
    <w:rsid w:val="3CAB7708"/>
    <w:rsid w:val="3CB189D3"/>
    <w:rsid w:val="3CB8000D"/>
    <w:rsid w:val="3CC677BF"/>
    <w:rsid w:val="3CC8FF52"/>
    <w:rsid w:val="3D25C03C"/>
    <w:rsid w:val="3D25D0A3"/>
    <w:rsid w:val="3D2FD3F1"/>
    <w:rsid w:val="3D5CF6C2"/>
    <w:rsid w:val="3D660C91"/>
    <w:rsid w:val="3D6F33C9"/>
    <w:rsid w:val="3D7742C3"/>
    <w:rsid w:val="3D7DC892"/>
    <w:rsid w:val="3D8A7A7A"/>
    <w:rsid w:val="3DA573DA"/>
    <w:rsid w:val="3DC4783B"/>
    <w:rsid w:val="3DE142EC"/>
    <w:rsid w:val="3DE87B81"/>
    <w:rsid w:val="3DE8D732"/>
    <w:rsid w:val="3E02F487"/>
    <w:rsid w:val="3E1FCA0B"/>
    <w:rsid w:val="3E2158A7"/>
    <w:rsid w:val="3E29B693"/>
    <w:rsid w:val="3E4579DE"/>
    <w:rsid w:val="3E7A81A7"/>
    <w:rsid w:val="3E878589"/>
    <w:rsid w:val="3EAA59AE"/>
    <w:rsid w:val="3EC0AB91"/>
    <w:rsid w:val="3ECD624E"/>
    <w:rsid w:val="3ED2EE1A"/>
    <w:rsid w:val="3EDB9B99"/>
    <w:rsid w:val="3EDF4556"/>
    <w:rsid w:val="3F264ADB"/>
    <w:rsid w:val="3F34C35A"/>
    <w:rsid w:val="3F66E6E8"/>
    <w:rsid w:val="3F84A793"/>
    <w:rsid w:val="3F8A627B"/>
    <w:rsid w:val="3FE42EB2"/>
    <w:rsid w:val="404B3BBD"/>
    <w:rsid w:val="406932AF"/>
    <w:rsid w:val="407F6F6F"/>
    <w:rsid w:val="409614C1"/>
    <w:rsid w:val="40AF84F4"/>
    <w:rsid w:val="40BE49D8"/>
    <w:rsid w:val="40D99346"/>
    <w:rsid w:val="41156B23"/>
    <w:rsid w:val="41608F4B"/>
    <w:rsid w:val="4163EFC9"/>
    <w:rsid w:val="416CBD62"/>
    <w:rsid w:val="4178A129"/>
    <w:rsid w:val="41904B57"/>
    <w:rsid w:val="41962D76"/>
    <w:rsid w:val="41A739B6"/>
    <w:rsid w:val="41C03D03"/>
    <w:rsid w:val="4207EDF7"/>
    <w:rsid w:val="4214F952"/>
    <w:rsid w:val="423C6BC0"/>
    <w:rsid w:val="42586C64"/>
    <w:rsid w:val="425FBCA0"/>
    <w:rsid w:val="427B6603"/>
    <w:rsid w:val="4297E95E"/>
    <w:rsid w:val="42ACBF61"/>
    <w:rsid w:val="42EBA7BB"/>
    <w:rsid w:val="43078EEC"/>
    <w:rsid w:val="432DBEAF"/>
    <w:rsid w:val="432EB47E"/>
    <w:rsid w:val="4351C181"/>
    <w:rsid w:val="435F4CA8"/>
    <w:rsid w:val="43776A62"/>
    <w:rsid w:val="4408D3C1"/>
    <w:rsid w:val="441D6A65"/>
    <w:rsid w:val="4427A3DC"/>
    <w:rsid w:val="443C2DD2"/>
    <w:rsid w:val="444349FA"/>
    <w:rsid w:val="445FE5BB"/>
    <w:rsid w:val="44753784"/>
    <w:rsid w:val="44949664"/>
    <w:rsid w:val="4496EF6C"/>
    <w:rsid w:val="44A80FD4"/>
    <w:rsid w:val="44A9A5D0"/>
    <w:rsid w:val="44B684C8"/>
    <w:rsid w:val="44C5B118"/>
    <w:rsid w:val="44DCE752"/>
    <w:rsid w:val="44FB381B"/>
    <w:rsid w:val="4521D969"/>
    <w:rsid w:val="45369917"/>
    <w:rsid w:val="456683E1"/>
    <w:rsid w:val="456BC0D2"/>
    <w:rsid w:val="456C04B6"/>
    <w:rsid w:val="45712D6B"/>
    <w:rsid w:val="4572D87C"/>
    <w:rsid w:val="4573E27D"/>
    <w:rsid w:val="458E7BA0"/>
    <w:rsid w:val="45CBC69F"/>
    <w:rsid w:val="45D7FE33"/>
    <w:rsid w:val="45FA0DA1"/>
    <w:rsid w:val="461C9644"/>
    <w:rsid w:val="463F2FAE"/>
    <w:rsid w:val="465431A8"/>
    <w:rsid w:val="4656B93B"/>
    <w:rsid w:val="465DB9B0"/>
    <w:rsid w:val="46BF04D8"/>
    <w:rsid w:val="46C5F1C9"/>
    <w:rsid w:val="46D8C204"/>
    <w:rsid w:val="46D94710"/>
    <w:rsid w:val="46E1A401"/>
    <w:rsid w:val="46E2CA31"/>
    <w:rsid w:val="46EF0367"/>
    <w:rsid w:val="46F803D9"/>
    <w:rsid w:val="4703D282"/>
    <w:rsid w:val="470FDCE3"/>
    <w:rsid w:val="47346EFB"/>
    <w:rsid w:val="4742F38D"/>
    <w:rsid w:val="4747CACE"/>
    <w:rsid w:val="4780C005"/>
    <w:rsid w:val="478E6D2C"/>
    <w:rsid w:val="47C0277D"/>
    <w:rsid w:val="47C0441B"/>
    <w:rsid w:val="47CC3726"/>
    <w:rsid w:val="48259A14"/>
    <w:rsid w:val="4833E55F"/>
    <w:rsid w:val="487158F7"/>
    <w:rsid w:val="48857719"/>
    <w:rsid w:val="488FAB8A"/>
    <w:rsid w:val="48998F1A"/>
    <w:rsid w:val="48A03F4F"/>
    <w:rsid w:val="48A36194"/>
    <w:rsid w:val="48A6BB67"/>
    <w:rsid w:val="48CE8256"/>
    <w:rsid w:val="48CFC1D9"/>
    <w:rsid w:val="48F401DC"/>
    <w:rsid w:val="4904BE0D"/>
    <w:rsid w:val="491B40DA"/>
    <w:rsid w:val="493AF7CA"/>
    <w:rsid w:val="49451BD7"/>
    <w:rsid w:val="4948A8A7"/>
    <w:rsid w:val="4960CA88"/>
    <w:rsid w:val="4962176D"/>
    <w:rsid w:val="4989FA10"/>
    <w:rsid w:val="498BBAF0"/>
    <w:rsid w:val="49B857E5"/>
    <w:rsid w:val="49C0520B"/>
    <w:rsid w:val="49CA1398"/>
    <w:rsid w:val="49CDA6FE"/>
    <w:rsid w:val="49DE500B"/>
    <w:rsid w:val="49EB3803"/>
    <w:rsid w:val="4A0FF580"/>
    <w:rsid w:val="4A1725DE"/>
    <w:rsid w:val="4A2B673C"/>
    <w:rsid w:val="4A3F31F5"/>
    <w:rsid w:val="4A46499F"/>
    <w:rsid w:val="4A5756EC"/>
    <w:rsid w:val="4A8208B1"/>
    <w:rsid w:val="4A9F386A"/>
    <w:rsid w:val="4B001568"/>
    <w:rsid w:val="4B98251E"/>
    <w:rsid w:val="4BC1D9F9"/>
    <w:rsid w:val="4BE4997E"/>
    <w:rsid w:val="4BE8A1F2"/>
    <w:rsid w:val="4C0C0F58"/>
    <w:rsid w:val="4C0C764F"/>
    <w:rsid w:val="4C19C6B2"/>
    <w:rsid w:val="4C1C145A"/>
    <w:rsid w:val="4C1ED5E6"/>
    <w:rsid w:val="4C49EAD8"/>
    <w:rsid w:val="4C51AF55"/>
    <w:rsid w:val="4C5586FD"/>
    <w:rsid w:val="4C768BEF"/>
    <w:rsid w:val="4C8D7A10"/>
    <w:rsid w:val="4C99B82F"/>
    <w:rsid w:val="4C9A45AC"/>
    <w:rsid w:val="4CC421C8"/>
    <w:rsid w:val="4CE24069"/>
    <w:rsid w:val="4D5DAA5A"/>
    <w:rsid w:val="4D6015FB"/>
    <w:rsid w:val="4D7DEA61"/>
    <w:rsid w:val="4D94456D"/>
    <w:rsid w:val="4DA26F47"/>
    <w:rsid w:val="4DB45E39"/>
    <w:rsid w:val="4DD9ADE8"/>
    <w:rsid w:val="4DE31018"/>
    <w:rsid w:val="4DE9A0B1"/>
    <w:rsid w:val="4DF67DE1"/>
    <w:rsid w:val="4E353A7B"/>
    <w:rsid w:val="4E48159B"/>
    <w:rsid w:val="4E5D6B33"/>
    <w:rsid w:val="4E78367B"/>
    <w:rsid w:val="4E9DA2EC"/>
    <w:rsid w:val="4EC9E40B"/>
    <w:rsid w:val="4EE35EF5"/>
    <w:rsid w:val="4EFEED0E"/>
    <w:rsid w:val="4F402421"/>
    <w:rsid w:val="4F542E71"/>
    <w:rsid w:val="4F66C367"/>
    <w:rsid w:val="4F7FE1AD"/>
    <w:rsid w:val="4F88D3B7"/>
    <w:rsid w:val="4F9429D3"/>
    <w:rsid w:val="4FAEB8D2"/>
    <w:rsid w:val="4FC34C3C"/>
    <w:rsid w:val="4FDFF188"/>
    <w:rsid w:val="4FE29A2D"/>
    <w:rsid w:val="4FE41C7B"/>
    <w:rsid w:val="502EB24F"/>
    <w:rsid w:val="503C7F08"/>
    <w:rsid w:val="508743FF"/>
    <w:rsid w:val="50BF34E3"/>
    <w:rsid w:val="51336EF2"/>
    <w:rsid w:val="51815EBA"/>
    <w:rsid w:val="518689A7"/>
    <w:rsid w:val="5191D8F3"/>
    <w:rsid w:val="51B35657"/>
    <w:rsid w:val="51B9EDC8"/>
    <w:rsid w:val="51C60683"/>
    <w:rsid w:val="51C7108A"/>
    <w:rsid w:val="51C740E6"/>
    <w:rsid w:val="51CAC8C3"/>
    <w:rsid w:val="52045F41"/>
    <w:rsid w:val="520766A2"/>
    <w:rsid w:val="5276E9EA"/>
    <w:rsid w:val="5277FD74"/>
    <w:rsid w:val="52B62477"/>
    <w:rsid w:val="52CE9192"/>
    <w:rsid w:val="52D14064"/>
    <w:rsid w:val="52D9F9AF"/>
    <w:rsid w:val="52E5CD73"/>
    <w:rsid w:val="52F5E6C7"/>
    <w:rsid w:val="52FD3AE5"/>
    <w:rsid w:val="53098730"/>
    <w:rsid w:val="532B02D5"/>
    <w:rsid w:val="533126E7"/>
    <w:rsid w:val="533D81DE"/>
    <w:rsid w:val="5371DE65"/>
    <w:rsid w:val="537697FB"/>
    <w:rsid w:val="5388A7BE"/>
    <w:rsid w:val="53A41A58"/>
    <w:rsid w:val="53A673D8"/>
    <w:rsid w:val="53C5DEE5"/>
    <w:rsid w:val="53DC41C1"/>
    <w:rsid w:val="53EB4EFE"/>
    <w:rsid w:val="54143A03"/>
    <w:rsid w:val="54248438"/>
    <w:rsid w:val="544F9010"/>
    <w:rsid w:val="545617F0"/>
    <w:rsid w:val="54988BF5"/>
    <w:rsid w:val="54B52ADE"/>
    <w:rsid w:val="54BE0798"/>
    <w:rsid w:val="54FEE1A8"/>
    <w:rsid w:val="553692B3"/>
    <w:rsid w:val="5544206B"/>
    <w:rsid w:val="55552860"/>
    <w:rsid w:val="555CBE4A"/>
    <w:rsid w:val="5589AF15"/>
    <w:rsid w:val="55E1EB11"/>
    <w:rsid w:val="55E450E8"/>
    <w:rsid w:val="55EDC539"/>
    <w:rsid w:val="55F13DC4"/>
    <w:rsid w:val="55F62F2F"/>
    <w:rsid w:val="5617B54F"/>
    <w:rsid w:val="56281402"/>
    <w:rsid w:val="5633FDF6"/>
    <w:rsid w:val="563B1B14"/>
    <w:rsid w:val="564B368B"/>
    <w:rsid w:val="565C6607"/>
    <w:rsid w:val="5698625D"/>
    <w:rsid w:val="56F68583"/>
    <w:rsid w:val="571D0F10"/>
    <w:rsid w:val="57492A79"/>
    <w:rsid w:val="57609FF8"/>
    <w:rsid w:val="5780D240"/>
    <w:rsid w:val="5789959A"/>
    <w:rsid w:val="57DF0EAA"/>
    <w:rsid w:val="57DF6F53"/>
    <w:rsid w:val="58118381"/>
    <w:rsid w:val="583432BE"/>
    <w:rsid w:val="58554B80"/>
    <w:rsid w:val="587B95FF"/>
    <w:rsid w:val="588BF038"/>
    <w:rsid w:val="588C4B29"/>
    <w:rsid w:val="58995008"/>
    <w:rsid w:val="58AD4A6C"/>
    <w:rsid w:val="58B7825C"/>
    <w:rsid w:val="58B851CF"/>
    <w:rsid w:val="58C8FA9C"/>
    <w:rsid w:val="58CE7C8C"/>
    <w:rsid w:val="58E26682"/>
    <w:rsid w:val="591C71AB"/>
    <w:rsid w:val="591F6528"/>
    <w:rsid w:val="591FE620"/>
    <w:rsid w:val="592BC184"/>
    <w:rsid w:val="59C335FA"/>
    <w:rsid w:val="59C61376"/>
    <w:rsid w:val="59C8A7B6"/>
    <w:rsid w:val="59CEEE72"/>
    <w:rsid w:val="59E40005"/>
    <w:rsid w:val="59F1954E"/>
    <w:rsid w:val="59F7E942"/>
    <w:rsid w:val="5A07F1D2"/>
    <w:rsid w:val="5A0AB9CB"/>
    <w:rsid w:val="5A0F7126"/>
    <w:rsid w:val="5A176660"/>
    <w:rsid w:val="5A17918E"/>
    <w:rsid w:val="5A252797"/>
    <w:rsid w:val="5A26E946"/>
    <w:rsid w:val="5A308EBD"/>
    <w:rsid w:val="5A3512D7"/>
    <w:rsid w:val="5A4B6C27"/>
    <w:rsid w:val="5A4C27C0"/>
    <w:rsid w:val="5A64CAFD"/>
    <w:rsid w:val="5A6FB887"/>
    <w:rsid w:val="5A78FE51"/>
    <w:rsid w:val="5A8499A7"/>
    <w:rsid w:val="5AA80DFF"/>
    <w:rsid w:val="5ABBD88C"/>
    <w:rsid w:val="5B05EFE2"/>
    <w:rsid w:val="5B07CD79"/>
    <w:rsid w:val="5B303439"/>
    <w:rsid w:val="5B3707FF"/>
    <w:rsid w:val="5B5746B7"/>
    <w:rsid w:val="5B5E1258"/>
    <w:rsid w:val="5B6022B5"/>
    <w:rsid w:val="5B612C7B"/>
    <w:rsid w:val="5B9A2A31"/>
    <w:rsid w:val="5B9B8BA3"/>
    <w:rsid w:val="5BEDC189"/>
    <w:rsid w:val="5C0107E8"/>
    <w:rsid w:val="5C3B2F99"/>
    <w:rsid w:val="5C3CD1A8"/>
    <w:rsid w:val="5C504876"/>
    <w:rsid w:val="5C5705EA"/>
    <w:rsid w:val="5C6A9F7E"/>
    <w:rsid w:val="5C732F6A"/>
    <w:rsid w:val="5C8CAFB9"/>
    <w:rsid w:val="5C9F8E9D"/>
    <w:rsid w:val="5CA62749"/>
    <w:rsid w:val="5CC6B6E8"/>
    <w:rsid w:val="5CF6BB33"/>
    <w:rsid w:val="5D01D9B3"/>
    <w:rsid w:val="5D0404C2"/>
    <w:rsid w:val="5D35BDD5"/>
    <w:rsid w:val="5D38F573"/>
    <w:rsid w:val="5D4F0722"/>
    <w:rsid w:val="5D4F3250"/>
    <w:rsid w:val="5D512674"/>
    <w:rsid w:val="5D6374BA"/>
    <w:rsid w:val="5D72E3F1"/>
    <w:rsid w:val="5D83AFEC"/>
    <w:rsid w:val="5DC823D6"/>
    <w:rsid w:val="5DD34DA3"/>
    <w:rsid w:val="5E24D4B8"/>
    <w:rsid w:val="5E336151"/>
    <w:rsid w:val="5E49466D"/>
    <w:rsid w:val="5E4FCAC4"/>
    <w:rsid w:val="5E6261FF"/>
    <w:rsid w:val="5E6EA10D"/>
    <w:rsid w:val="5E8883ED"/>
    <w:rsid w:val="5ECB5A65"/>
    <w:rsid w:val="5ED18E36"/>
    <w:rsid w:val="5ED32C65"/>
    <w:rsid w:val="5EEA25CC"/>
    <w:rsid w:val="5EF30745"/>
    <w:rsid w:val="5F17B7D5"/>
    <w:rsid w:val="5F2B7DAE"/>
    <w:rsid w:val="5F9CF1C9"/>
    <w:rsid w:val="5FA66FE9"/>
    <w:rsid w:val="5FA893AE"/>
    <w:rsid w:val="5FE0E99C"/>
    <w:rsid w:val="5FEFAB6E"/>
    <w:rsid w:val="60084EE2"/>
    <w:rsid w:val="602E8C02"/>
    <w:rsid w:val="602EFE08"/>
    <w:rsid w:val="6048F17C"/>
    <w:rsid w:val="60492C3F"/>
    <w:rsid w:val="605C7948"/>
    <w:rsid w:val="607F1D16"/>
    <w:rsid w:val="60F3DB2B"/>
    <w:rsid w:val="6105A947"/>
    <w:rsid w:val="6178025F"/>
    <w:rsid w:val="61A23426"/>
    <w:rsid w:val="61A64983"/>
    <w:rsid w:val="61A8838D"/>
    <w:rsid w:val="61B31D45"/>
    <w:rsid w:val="61C6883B"/>
    <w:rsid w:val="61E50231"/>
    <w:rsid w:val="62054564"/>
    <w:rsid w:val="6253CAC0"/>
    <w:rsid w:val="6257210F"/>
    <w:rsid w:val="625C4C47"/>
    <w:rsid w:val="6271BC83"/>
    <w:rsid w:val="62903ED1"/>
    <w:rsid w:val="6295AC6B"/>
    <w:rsid w:val="62BFEEA1"/>
    <w:rsid w:val="62C1FB4B"/>
    <w:rsid w:val="62F6BE1A"/>
    <w:rsid w:val="63127E67"/>
    <w:rsid w:val="63188A5E"/>
    <w:rsid w:val="63274C30"/>
    <w:rsid w:val="6334C5BD"/>
    <w:rsid w:val="63379DA3"/>
    <w:rsid w:val="633C79AF"/>
    <w:rsid w:val="6347F1B6"/>
    <w:rsid w:val="635B8076"/>
    <w:rsid w:val="63669ECA"/>
    <w:rsid w:val="639DDD6B"/>
    <w:rsid w:val="639ECB88"/>
    <w:rsid w:val="63A115C5"/>
    <w:rsid w:val="63A69D88"/>
    <w:rsid w:val="63AA8818"/>
    <w:rsid w:val="63BE48A6"/>
    <w:rsid w:val="63C50FFC"/>
    <w:rsid w:val="63C65BD2"/>
    <w:rsid w:val="6408C37E"/>
    <w:rsid w:val="640B3D35"/>
    <w:rsid w:val="64237310"/>
    <w:rsid w:val="643651E4"/>
    <w:rsid w:val="6441B10D"/>
    <w:rsid w:val="648E4FC2"/>
    <w:rsid w:val="64ABE5D9"/>
    <w:rsid w:val="64C307E2"/>
    <w:rsid w:val="64CD0021"/>
    <w:rsid w:val="64DBC005"/>
    <w:rsid w:val="652FC599"/>
    <w:rsid w:val="6549E322"/>
    <w:rsid w:val="65555E42"/>
    <w:rsid w:val="6560E05D"/>
    <w:rsid w:val="658F193F"/>
    <w:rsid w:val="65BB73E8"/>
    <w:rsid w:val="65BFDC2A"/>
    <w:rsid w:val="65DE025F"/>
    <w:rsid w:val="662563E0"/>
    <w:rsid w:val="662F5B84"/>
    <w:rsid w:val="667DFA1A"/>
    <w:rsid w:val="66A3BE06"/>
    <w:rsid w:val="66AEF231"/>
    <w:rsid w:val="66CB95FA"/>
    <w:rsid w:val="66F02A0B"/>
    <w:rsid w:val="66FEC1B2"/>
    <w:rsid w:val="6742DDF7"/>
    <w:rsid w:val="674EFE35"/>
    <w:rsid w:val="67573BE9"/>
    <w:rsid w:val="67FD80A3"/>
    <w:rsid w:val="68024078"/>
    <w:rsid w:val="68217D06"/>
    <w:rsid w:val="6839A1C7"/>
    <w:rsid w:val="684CE35A"/>
    <w:rsid w:val="68AA0188"/>
    <w:rsid w:val="68AD5434"/>
    <w:rsid w:val="68F6883B"/>
    <w:rsid w:val="68F792CF"/>
    <w:rsid w:val="690F2BC8"/>
    <w:rsid w:val="6931C0E7"/>
    <w:rsid w:val="69713112"/>
    <w:rsid w:val="697880E9"/>
    <w:rsid w:val="697B2811"/>
    <w:rsid w:val="69805948"/>
    <w:rsid w:val="69A18F43"/>
    <w:rsid w:val="69ADF49A"/>
    <w:rsid w:val="69BE6700"/>
    <w:rsid w:val="69C8E80B"/>
    <w:rsid w:val="69E287CA"/>
    <w:rsid w:val="6A03E9DF"/>
    <w:rsid w:val="6A0F2D31"/>
    <w:rsid w:val="6A2A143D"/>
    <w:rsid w:val="6A366274"/>
    <w:rsid w:val="6A65ECF6"/>
    <w:rsid w:val="6A6DCAD0"/>
    <w:rsid w:val="6AA08AD2"/>
    <w:rsid w:val="6AAE4D60"/>
    <w:rsid w:val="6ACD6E88"/>
    <w:rsid w:val="6AD54C00"/>
    <w:rsid w:val="6AD8A0FD"/>
    <w:rsid w:val="6AF61F78"/>
    <w:rsid w:val="6B1957E3"/>
    <w:rsid w:val="6B3C41A5"/>
    <w:rsid w:val="6B4B4508"/>
    <w:rsid w:val="6B71B0AF"/>
    <w:rsid w:val="6BA470C2"/>
    <w:rsid w:val="6BB56D47"/>
    <w:rsid w:val="6BB5B1F3"/>
    <w:rsid w:val="6BD232D5"/>
    <w:rsid w:val="6BEE01E3"/>
    <w:rsid w:val="6C0F98C3"/>
    <w:rsid w:val="6C2E84F5"/>
    <w:rsid w:val="6C339A95"/>
    <w:rsid w:val="6C35740C"/>
    <w:rsid w:val="6C4A1DC1"/>
    <w:rsid w:val="6C9BFFE7"/>
    <w:rsid w:val="6CD28E4D"/>
    <w:rsid w:val="6CF1C648"/>
    <w:rsid w:val="6D09CE27"/>
    <w:rsid w:val="6D0AD596"/>
    <w:rsid w:val="6D156E96"/>
    <w:rsid w:val="6DA62CCD"/>
    <w:rsid w:val="6DCD056E"/>
    <w:rsid w:val="6DE7C3CD"/>
    <w:rsid w:val="6E1A60F9"/>
    <w:rsid w:val="6E20D168"/>
    <w:rsid w:val="6E37D048"/>
    <w:rsid w:val="6E4A925C"/>
    <w:rsid w:val="6E5D7F8B"/>
    <w:rsid w:val="6E85ACC7"/>
    <w:rsid w:val="6EA9DD5B"/>
    <w:rsid w:val="6EAA1526"/>
    <w:rsid w:val="6EB13EF7"/>
    <w:rsid w:val="6EC5B23B"/>
    <w:rsid w:val="6F2E6EC8"/>
    <w:rsid w:val="6F58935B"/>
    <w:rsid w:val="6F6625B7"/>
    <w:rsid w:val="6F68367A"/>
    <w:rsid w:val="6F718365"/>
    <w:rsid w:val="6FA67FEA"/>
    <w:rsid w:val="6FC5E3FE"/>
    <w:rsid w:val="6FD0DE33"/>
    <w:rsid w:val="6FD1A293"/>
    <w:rsid w:val="6FDBC111"/>
    <w:rsid w:val="6FFAC97F"/>
    <w:rsid w:val="70406174"/>
    <w:rsid w:val="7057F53F"/>
    <w:rsid w:val="705EDF12"/>
    <w:rsid w:val="706E41B4"/>
    <w:rsid w:val="709CC3FA"/>
    <w:rsid w:val="7112359F"/>
    <w:rsid w:val="7139D207"/>
    <w:rsid w:val="71514ABC"/>
    <w:rsid w:val="715BDD6C"/>
    <w:rsid w:val="71774554"/>
    <w:rsid w:val="717A86CA"/>
    <w:rsid w:val="7182331E"/>
    <w:rsid w:val="71A0D002"/>
    <w:rsid w:val="71A462E9"/>
    <w:rsid w:val="71DB5D8C"/>
    <w:rsid w:val="71DD3F4A"/>
    <w:rsid w:val="71E30F3D"/>
    <w:rsid w:val="71E8DFB9"/>
    <w:rsid w:val="7211EA6B"/>
    <w:rsid w:val="726BFBAB"/>
    <w:rsid w:val="728094C3"/>
    <w:rsid w:val="72831053"/>
    <w:rsid w:val="728A1A9C"/>
    <w:rsid w:val="7291F02E"/>
    <w:rsid w:val="72A92427"/>
    <w:rsid w:val="72B528AE"/>
    <w:rsid w:val="72CA866B"/>
    <w:rsid w:val="72ED1B1D"/>
    <w:rsid w:val="730B45F2"/>
    <w:rsid w:val="737C1EF9"/>
    <w:rsid w:val="73BD06A1"/>
    <w:rsid w:val="73D32F4E"/>
    <w:rsid w:val="73D464BC"/>
    <w:rsid w:val="73F177A1"/>
    <w:rsid w:val="74109B35"/>
    <w:rsid w:val="741EE0B4"/>
    <w:rsid w:val="742683A9"/>
    <w:rsid w:val="747EC9FF"/>
    <w:rsid w:val="7495BDB9"/>
    <w:rsid w:val="74992952"/>
    <w:rsid w:val="74AF0706"/>
    <w:rsid w:val="74CCC10F"/>
    <w:rsid w:val="74E07722"/>
    <w:rsid w:val="74E243B3"/>
    <w:rsid w:val="74EC6A54"/>
    <w:rsid w:val="74FC6BA3"/>
    <w:rsid w:val="75508EA4"/>
    <w:rsid w:val="75640F09"/>
    <w:rsid w:val="7574A213"/>
    <w:rsid w:val="75C7D4DF"/>
    <w:rsid w:val="75F7900C"/>
    <w:rsid w:val="76178EEF"/>
    <w:rsid w:val="763BD505"/>
    <w:rsid w:val="7646CCE3"/>
    <w:rsid w:val="76486EEF"/>
    <w:rsid w:val="7664BE4C"/>
    <w:rsid w:val="7695A1B6"/>
    <w:rsid w:val="76A144E2"/>
    <w:rsid w:val="76B42834"/>
    <w:rsid w:val="76C2A901"/>
    <w:rsid w:val="76C5D456"/>
    <w:rsid w:val="7704BEE1"/>
    <w:rsid w:val="770C057E"/>
    <w:rsid w:val="770DADEB"/>
    <w:rsid w:val="771AC20E"/>
    <w:rsid w:val="775065BB"/>
    <w:rsid w:val="775197BF"/>
    <w:rsid w:val="77792522"/>
    <w:rsid w:val="77891532"/>
    <w:rsid w:val="7798C82F"/>
    <w:rsid w:val="779BA568"/>
    <w:rsid w:val="77B66AC1"/>
    <w:rsid w:val="781A44A6"/>
    <w:rsid w:val="781AAD8F"/>
    <w:rsid w:val="782FDE80"/>
    <w:rsid w:val="786A25AE"/>
    <w:rsid w:val="787A17A0"/>
    <w:rsid w:val="789077C4"/>
    <w:rsid w:val="7896CDEA"/>
    <w:rsid w:val="789A55B7"/>
    <w:rsid w:val="78AC61AD"/>
    <w:rsid w:val="79104EBF"/>
    <w:rsid w:val="791AEF63"/>
    <w:rsid w:val="7922A5A5"/>
    <w:rsid w:val="79859B7D"/>
    <w:rsid w:val="798D2C8E"/>
    <w:rsid w:val="79B1AE53"/>
    <w:rsid w:val="79B6B968"/>
    <w:rsid w:val="79CF6CB8"/>
    <w:rsid w:val="79D72B15"/>
    <w:rsid w:val="79DE2455"/>
    <w:rsid w:val="79F202FB"/>
    <w:rsid w:val="79F3F19E"/>
    <w:rsid w:val="7A788A42"/>
    <w:rsid w:val="7A8FE87F"/>
    <w:rsid w:val="7AB473D9"/>
    <w:rsid w:val="7AEE0B83"/>
    <w:rsid w:val="7AF82D02"/>
    <w:rsid w:val="7B268BB8"/>
    <w:rsid w:val="7B304D3D"/>
    <w:rsid w:val="7B3A7094"/>
    <w:rsid w:val="7B4584AE"/>
    <w:rsid w:val="7B508B54"/>
    <w:rsid w:val="7B593289"/>
    <w:rsid w:val="7B60A95E"/>
    <w:rsid w:val="7B6BEFE8"/>
    <w:rsid w:val="7B8B0CE6"/>
    <w:rsid w:val="7B9DC2A2"/>
    <w:rsid w:val="7BA4CB29"/>
    <w:rsid w:val="7BA7F8FF"/>
    <w:rsid w:val="7BC2DC58"/>
    <w:rsid w:val="7BDDC664"/>
    <w:rsid w:val="7C31958E"/>
    <w:rsid w:val="7CBD1898"/>
    <w:rsid w:val="7CD4F655"/>
    <w:rsid w:val="7CEA5F0F"/>
    <w:rsid w:val="7CF62DB7"/>
    <w:rsid w:val="7D0F0F9F"/>
    <w:rsid w:val="7D22B09E"/>
    <w:rsid w:val="7D3110DA"/>
    <w:rsid w:val="7D5F6CC4"/>
    <w:rsid w:val="7D62D101"/>
    <w:rsid w:val="7D8AE6A2"/>
    <w:rsid w:val="7D9B7F69"/>
    <w:rsid w:val="7DB02B04"/>
    <w:rsid w:val="7DB230D5"/>
    <w:rsid w:val="7DB26D8A"/>
    <w:rsid w:val="7DCC2F01"/>
    <w:rsid w:val="7DE4EC09"/>
    <w:rsid w:val="7DE866A6"/>
    <w:rsid w:val="7DEC5DFD"/>
    <w:rsid w:val="7E0134C5"/>
    <w:rsid w:val="7E13219F"/>
    <w:rsid w:val="7E13489A"/>
    <w:rsid w:val="7E18C33D"/>
    <w:rsid w:val="7E5A7AF8"/>
    <w:rsid w:val="7E872E00"/>
    <w:rsid w:val="7E875968"/>
    <w:rsid w:val="7EA2DDDB"/>
    <w:rsid w:val="7EAD9851"/>
    <w:rsid w:val="7EB672E5"/>
    <w:rsid w:val="7EBAB7BE"/>
    <w:rsid w:val="7ECFBC16"/>
    <w:rsid w:val="7ED25D91"/>
    <w:rsid w:val="7EE09018"/>
    <w:rsid w:val="7EE5629E"/>
    <w:rsid w:val="7EFBCCA6"/>
    <w:rsid w:val="7F12FBCA"/>
    <w:rsid w:val="7F44582A"/>
    <w:rsid w:val="7F5B0987"/>
    <w:rsid w:val="7F94F5BD"/>
    <w:rsid w:val="7F976457"/>
    <w:rsid w:val="7FAEF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2021-12-15T21:41:00Z</dcterms:created>
  <dcterms:modified xsi:type="dcterms:W3CDTF">2021-12-16T14:30:00Z</dcterms:modified>
</cp:coreProperties>
</file>