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9FBC8" w14:textId="1EF270B6" w:rsidR="000159D5" w:rsidRPr="007751A6" w:rsidRDefault="00C324A2">
      <w:pPr>
        <w:rPr>
          <w:rFonts w:ascii="Arial" w:hAnsi="Arial"/>
          <w:b/>
          <w:sz w:val="24"/>
          <w:szCs w:val="24"/>
        </w:rPr>
      </w:pPr>
      <w:r w:rsidRPr="007751A6">
        <w:rPr>
          <w:rFonts w:ascii="Arial" w:hAnsi="Arial"/>
          <w:b/>
          <w:sz w:val="24"/>
          <w:szCs w:val="24"/>
        </w:rPr>
        <w:t>BUILDING PERMITS</w:t>
      </w:r>
    </w:p>
    <w:p w14:paraId="6179964E" w14:textId="77777777" w:rsidR="00C324A2" w:rsidRPr="007751A6" w:rsidRDefault="00C324A2">
      <w:pPr>
        <w:rPr>
          <w:rFonts w:ascii="Arial" w:hAnsi="Arial"/>
          <w:b/>
          <w:sz w:val="24"/>
          <w:szCs w:val="24"/>
        </w:rPr>
      </w:pPr>
      <w:r w:rsidRPr="007751A6">
        <w:rPr>
          <w:rFonts w:ascii="Arial" w:hAnsi="Arial"/>
          <w:b/>
          <w:sz w:val="24"/>
          <w:szCs w:val="24"/>
        </w:rPr>
        <w:t>Commercial</w:t>
      </w:r>
    </w:p>
    <w:p w14:paraId="4E89FA9F" w14:textId="337D0B37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Bronfman, Barry, </w:t>
      </w:r>
      <w:r w:rsidRPr="007751A6">
        <w:rPr>
          <w:rFonts w:ascii="Arial" w:eastAsia="Times New Roman" w:hAnsi="Arial" w:cs="Arial"/>
          <w:sz w:val="24"/>
          <w:szCs w:val="24"/>
        </w:rPr>
        <w:t>Greenwich, contractor for Kevin McSherry. Construct new pool house at 73 Cutler Road, Greenwich. Estimated cost: $150,000. Filed Jan</w:t>
      </w:r>
      <w:r w:rsidR="00434736" w:rsidRPr="007751A6">
        <w:rPr>
          <w:rFonts w:ascii="Arial" w:eastAsia="Times New Roman" w:hAnsi="Arial" w:cs="Arial"/>
          <w:sz w:val="24"/>
          <w:szCs w:val="24"/>
        </w:rPr>
        <w:t>uary</w:t>
      </w:r>
      <w:r w:rsidRPr="007751A6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2C807644" w14:textId="77777777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608C1E" w14:textId="3531DCBE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>Davenport Contracting Inc</w:t>
      </w:r>
      <w:r w:rsidR="00434736" w:rsidRPr="007751A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751A6">
        <w:rPr>
          <w:rFonts w:ascii="Arial" w:eastAsia="Times New Roman" w:hAnsi="Arial" w:cs="Arial"/>
          <w:sz w:val="24"/>
          <w:szCs w:val="24"/>
        </w:rPr>
        <w:t>Stamford, contractor for 78 Cedar Cliff R</w:t>
      </w:r>
      <w:r w:rsidR="00082855" w:rsidRPr="007751A6">
        <w:rPr>
          <w:rFonts w:ascii="Arial" w:eastAsia="Times New Roman" w:hAnsi="Arial" w:cs="Arial"/>
          <w:sz w:val="24"/>
          <w:szCs w:val="24"/>
        </w:rPr>
        <w:t>oa</w:t>
      </w:r>
      <w:r w:rsidRPr="007751A6">
        <w:rPr>
          <w:rFonts w:ascii="Arial" w:eastAsia="Times New Roman" w:hAnsi="Arial" w:cs="Arial"/>
          <w:sz w:val="24"/>
          <w:szCs w:val="24"/>
        </w:rPr>
        <w:t>d LLC. Convert full bath to a half bath at 78 Cedar Cliff Road, Riverside. Estimated cost: $3,000. Filed Jan</w:t>
      </w:r>
      <w:r w:rsidR="00434736" w:rsidRPr="007751A6">
        <w:rPr>
          <w:rFonts w:ascii="Arial" w:eastAsia="Times New Roman" w:hAnsi="Arial" w:cs="Arial"/>
          <w:sz w:val="24"/>
          <w:szCs w:val="24"/>
        </w:rPr>
        <w:t>uary</w:t>
      </w:r>
      <w:r w:rsidRPr="007751A6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2E89DE98" w14:textId="77777777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EC1304" w14:textId="6E8BF564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Oceanview Pool &amp; Patio, </w:t>
      </w:r>
      <w:r w:rsidRPr="007751A6">
        <w:rPr>
          <w:rFonts w:ascii="Arial" w:eastAsia="Times New Roman" w:hAnsi="Arial" w:cs="Arial"/>
          <w:sz w:val="24"/>
          <w:szCs w:val="24"/>
        </w:rPr>
        <w:t xml:space="preserve">Southport, contractor for Sean </w:t>
      </w:r>
      <w:r w:rsidR="00082855" w:rsidRPr="007751A6">
        <w:rPr>
          <w:rFonts w:ascii="Arial" w:eastAsia="Times New Roman" w:hAnsi="Arial" w:cs="Arial"/>
          <w:sz w:val="24"/>
          <w:szCs w:val="24"/>
        </w:rPr>
        <w:t>and</w:t>
      </w:r>
      <w:r w:rsidRPr="007751A6">
        <w:rPr>
          <w:rFonts w:ascii="Arial" w:eastAsia="Times New Roman" w:hAnsi="Arial" w:cs="Arial"/>
          <w:sz w:val="24"/>
          <w:szCs w:val="24"/>
        </w:rPr>
        <w:t xml:space="preserve"> Hill Grogan. Construct in</w:t>
      </w:r>
      <w:r w:rsidR="00082855" w:rsidRPr="007751A6">
        <w:rPr>
          <w:rFonts w:ascii="Arial" w:eastAsia="Times New Roman" w:hAnsi="Arial" w:cs="Arial"/>
          <w:sz w:val="24"/>
          <w:szCs w:val="24"/>
        </w:rPr>
        <w:t>-</w:t>
      </w:r>
      <w:r w:rsidRPr="007751A6">
        <w:rPr>
          <w:rFonts w:ascii="Arial" w:eastAsia="Times New Roman" w:hAnsi="Arial" w:cs="Arial"/>
          <w:sz w:val="24"/>
          <w:szCs w:val="24"/>
        </w:rPr>
        <w:t>ground pool at 90 Club Road, Riverside. Estimated cost: $140,000. Filed Jan</w:t>
      </w:r>
      <w:r w:rsidR="00082855" w:rsidRPr="007751A6">
        <w:rPr>
          <w:rFonts w:ascii="Arial" w:eastAsia="Times New Roman" w:hAnsi="Arial" w:cs="Arial"/>
          <w:sz w:val="24"/>
          <w:szCs w:val="24"/>
        </w:rPr>
        <w:t>uary</w:t>
      </w:r>
      <w:r w:rsidRPr="007751A6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33EC9491" w14:textId="77777777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A28288" w14:textId="7DD066A5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Reichenbaum 151 LLC, </w:t>
      </w:r>
      <w:r w:rsidRPr="007751A6">
        <w:rPr>
          <w:rFonts w:ascii="Arial" w:eastAsia="Times New Roman" w:hAnsi="Arial" w:cs="Arial"/>
          <w:sz w:val="24"/>
          <w:szCs w:val="24"/>
        </w:rPr>
        <w:t xml:space="preserve">Greenwich, contractor for Reichenbaum 151 LLC. Remove kitchen equipment </w:t>
      </w:r>
      <w:r w:rsidR="00082855" w:rsidRPr="007751A6">
        <w:rPr>
          <w:rFonts w:ascii="Arial" w:eastAsia="Times New Roman" w:hAnsi="Arial" w:cs="Arial"/>
          <w:sz w:val="24"/>
          <w:szCs w:val="24"/>
        </w:rPr>
        <w:t>and</w:t>
      </w:r>
      <w:r w:rsidRPr="007751A6">
        <w:rPr>
          <w:rFonts w:ascii="Arial" w:eastAsia="Times New Roman" w:hAnsi="Arial" w:cs="Arial"/>
          <w:sz w:val="24"/>
          <w:szCs w:val="24"/>
        </w:rPr>
        <w:t xml:space="preserve"> floor</w:t>
      </w:r>
      <w:r w:rsidR="00082855" w:rsidRPr="007751A6">
        <w:rPr>
          <w:rFonts w:ascii="Arial" w:eastAsia="Times New Roman" w:hAnsi="Arial" w:cs="Arial"/>
          <w:sz w:val="24"/>
          <w:szCs w:val="24"/>
        </w:rPr>
        <w:t>ing</w:t>
      </w:r>
      <w:r w:rsidRPr="007751A6">
        <w:rPr>
          <w:rFonts w:ascii="Arial" w:eastAsia="Times New Roman" w:hAnsi="Arial" w:cs="Arial"/>
          <w:sz w:val="24"/>
          <w:szCs w:val="24"/>
        </w:rPr>
        <w:t xml:space="preserve"> at 11 W</w:t>
      </w:r>
      <w:r w:rsidR="00082855" w:rsidRPr="007751A6">
        <w:rPr>
          <w:rFonts w:ascii="Arial" w:eastAsia="Times New Roman" w:hAnsi="Arial" w:cs="Arial"/>
          <w:sz w:val="24"/>
          <w:szCs w:val="24"/>
        </w:rPr>
        <w:t>.</w:t>
      </w:r>
      <w:r w:rsidRPr="007751A6">
        <w:rPr>
          <w:rFonts w:ascii="Arial" w:eastAsia="Times New Roman" w:hAnsi="Arial" w:cs="Arial"/>
          <w:sz w:val="24"/>
          <w:szCs w:val="24"/>
        </w:rPr>
        <w:t xml:space="preserve"> Elm St., Greenwich. Estimated cost: $20,000. Filed Jan</w:t>
      </w:r>
      <w:r w:rsidR="00082855" w:rsidRPr="007751A6">
        <w:rPr>
          <w:rFonts w:ascii="Arial" w:eastAsia="Times New Roman" w:hAnsi="Arial" w:cs="Arial"/>
          <w:sz w:val="24"/>
          <w:szCs w:val="24"/>
        </w:rPr>
        <w:t>uary</w:t>
      </w:r>
      <w:r w:rsidRPr="007751A6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6E9C0070" w14:textId="77777777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5C765B78" w14:textId="4BC87EFE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SBP Lower Cross LLC, </w:t>
      </w:r>
      <w:r w:rsidRPr="007751A6">
        <w:rPr>
          <w:rFonts w:ascii="Arial" w:eastAsia="Times New Roman" w:hAnsi="Arial" w:cs="Arial"/>
          <w:sz w:val="24"/>
          <w:szCs w:val="24"/>
        </w:rPr>
        <w:t>Stamford, contractor for SBP Lower Cross LLC. Construct new retaining wall at 70 Lower Cross Road, Greenwich. Estimated cost: $40,000. Filed Jan</w:t>
      </w:r>
      <w:r w:rsidR="00585BEE" w:rsidRPr="007751A6">
        <w:rPr>
          <w:rFonts w:ascii="Arial" w:eastAsia="Times New Roman" w:hAnsi="Arial" w:cs="Arial"/>
          <w:sz w:val="24"/>
          <w:szCs w:val="24"/>
        </w:rPr>
        <w:t xml:space="preserve">uary </w:t>
      </w:r>
      <w:r w:rsidRPr="007751A6">
        <w:rPr>
          <w:rFonts w:ascii="Arial" w:eastAsia="Times New Roman" w:hAnsi="Arial" w:cs="Arial"/>
          <w:sz w:val="24"/>
          <w:szCs w:val="24"/>
        </w:rPr>
        <w:t>2021.</w:t>
      </w:r>
    </w:p>
    <w:p w14:paraId="6474ACDA" w14:textId="77777777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9FF00C" w14:textId="17DF29BF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>Shoreline Pools Inc</w:t>
      </w:r>
      <w:r w:rsidR="00585BEE" w:rsidRPr="007751A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751A6">
        <w:rPr>
          <w:rFonts w:ascii="Arial" w:eastAsia="Times New Roman" w:hAnsi="Arial" w:cs="Arial"/>
          <w:sz w:val="24"/>
          <w:szCs w:val="24"/>
        </w:rPr>
        <w:t xml:space="preserve">Stamford, contractor for Jan </w:t>
      </w:r>
      <w:r w:rsidR="00585BEE" w:rsidRPr="007751A6">
        <w:rPr>
          <w:rFonts w:ascii="Arial" w:eastAsia="Times New Roman" w:hAnsi="Arial" w:cs="Arial"/>
          <w:sz w:val="24"/>
          <w:szCs w:val="24"/>
        </w:rPr>
        <w:t>and</w:t>
      </w:r>
      <w:r w:rsidRPr="007751A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51A6">
        <w:rPr>
          <w:rFonts w:ascii="Arial" w:eastAsia="Times New Roman" w:hAnsi="Arial" w:cs="Arial"/>
          <w:sz w:val="24"/>
          <w:szCs w:val="24"/>
        </w:rPr>
        <w:t>Metink</w:t>
      </w:r>
      <w:proofErr w:type="spellEnd"/>
      <w:r w:rsidRPr="007751A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51A6">
        <w:rPr>
          <w:rFonts w:ascii="Arial" w:eastAsia="Times New Roman" w:hAnsi="Arial" w:cs="Arial"/>
          <w:sz w:val="24"/>
          <w:szCs w:val="24"/>
        </w:rPr>
        <w:t>Kniffen</w:t>
      </w:r>
      <w:proofErr w:type="spellEnd"/>
      <w:r w:rsidRPr="007751A6">
        <w:rPr>
          <w:rFonts w:ascii="Arial" w:eastAsia="Times New Roman" w:hAnsi="Arial" w:cs="Arial"/>
          <w:sz w:val="24"/>
          <w:szCs w:val="24"/>
        </w:rPr>
        <w:t>. Construct in</w:t>
      </w:r>
      <w:r w:rsidR="00585BEE" w:rsidRPr="007751A6">
        <w:rPr>
          <w:rFonts w:ascii="Arial" w:eastAsia="Times New Roman" w:hAnsi="Arial" w:cs="Arial"/>
          <w:sz w:val="24"/>
          <w:szCs w:val="24"/>
        </w:rPr>
        <w:t>-</w:t>
      </w:r>
      <w:r w:rsidRPr="007751A6">
        <w:rPr>
          <w:rFonts w:ascii="Arial" w:eastAsia="Times New Roman" w:hAnsi="Arial" w:cs="Arial"/>
          <w:sz w:val="24"/>
          <w:szCs w:val="24"/>
        </w:rPr>
        <w:t>ground spa and required safety barrier at 19 Boulder Brook Road, Greenwich. Estimated cost: $35,000. Filed Jan. 2021.</w:t>
      </w:r>
    </w:p>
    <w:p w14:paraId="133184D7" w14:textId="77777777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C8D3F3" w14:textId="1C2953C0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Tiffany Properties &amp; Management Lessee, </w:t>
      </w:r>
      <w:r w:rsidRPr="007751A6">
        <w:rPr>
          <w:rFonts w:ascii="Arial" w:eastAsia="Times New Roman" w:hAnsi="Arial" w:cs="Arial"/>
          <w:sz w:val="24"/>
          <w:szCs w:val="24"/>
        </w:rPr>
        <w:t>Greenwich, contractor for Tiffany Properties &amp; Management Lessee. Install egress window in penthouse at 195 Field Point Road, Greenwich. Estimated cost: $300. Filed Jan</w:t>
      </w:r>
      <w:r w:rsidR="00585BEE" w:rsidRPr="007751A6">
        <w:rPr>
          <w:rFonts w:ascii="Arial" w:eastAsia="Times New Roman" w:hAnsi="Arial" w:cs="Arial"/>
          <w:sz w:val="24"/>
          <w:szCs w:val="24"/>
        </w:rPr>
        <w:t>uary</w:t>
      </w:r>
      <w:r w:rsidRPr="007751A6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10880794" w14:textId="77777777" w:rsidR="00C324A2" w:rsidRPr="007751A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7751A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7751A6" w:rsidRDefault="00C324A2" w:rsidP="00C324A2">
      <w:pPr>
        <w:rPr>
          <w:rFonts w:ascii="Arial" w:hAnsi="Arial"/>
          <w:b/>
          <w:sz w:val="24"/>
          <w:szCs w:val="24"/>
        </w:rPr>
      </w:pPr>
      <w:r w:rsidRPr="007751A6">
        <w:rPr>
          <w:rFonts w:ascii="Arial" w:hAnsi="Arial"/>
          <w:b/>
          <w:sz w:val="24"/>
          <w:szCs w:val="24"/>
        </w:rPr>
        <w:t>Residential</w:t>
      </w:r>
    </w:p>
    <w:p w14:paraId="1F7399A5" w14:textId="3F9336FB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AAA Advantage Carting &amp; D,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Stamford, contractor for Joana Goncalves. Perform replacement alterations at 84 Pecksland Road, Greenwich. Estimated cost: $26,000.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0F7E43D1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DA0F9B" w14:textId="47821FEB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Amado Home Improvement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Hartsdale, New York, contractor for Paul Ruh. Build an addition and renovate </w:t>
      </w:r>
      <w:r w:rsidR="00D13E98" w:rsidRPr="007751A6">
        <w:rPr>
          <w:rFonts w:ascii="Arial" w:eastAsia="Times New Roman" w:hAnsi="Arial" w:cs="Arial"/>
          <w:color w:val="000000"/>
          <w:sz w:val="24"/>
          <w:szCs w:val="24"/>
        </w:rPr>
        <w:t>interior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exterior at 19 Jeffrey Road, Cos Cob. Estimated cost: $240,000.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605519E4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957DC8" w14:textId="38261E31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Aywasi Design &amp; Construction,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Mike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Callie Reynolds. Remodel master bathroom at 19 Holly Way, Cos Cob. Estimated cost: $32,695.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16B05D69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073EA4" w14:textId="0115CE5D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BG Construction,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New Canaan, contractor for Philip Day. Replace kitchen cabinets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appliances at 14 North St., Old Greenwich. Estimated cost: $28,000.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189B94D4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FB0360" w14:textId="67866C56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Bueller, Peter,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Old Greenwich, contractor for Peter Bueller. Reconstruct chimney at 9 Grimes Road, Old Greenwich. Estimated cost: $26,000.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2FFDEE60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BD65FF" w14:textId="14DA31E7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Canales Carpentry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Fahmida Lam.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Remove wall between dining room and kitchen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at 19 Azalea Terrace, Cos Cob. Estimated cost: $30,000.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36F134D4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FEC599" w14:textId="7270B130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Cat Rock Ventures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Cos Cob, contractor for Cat Rock Ventures LLC. Add bathroom in attic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basement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finish basement at 81 Cat Rock Road, Cos Cob. Estimated cost: $75,000.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19D3FD4E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EF4FE1" w14:textId="003A58ED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DeRosa Builders,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Cos Cob, contractor for Jesse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Elizabeth Shaw. Renovate residence, add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third-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story, including garage, family room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master suite at 25 Wesskum Wood Road, Riverside. Estimated cost: $975,000.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21922F98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D847A7" w14:textId="6B54DEBE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Dharia, Urvi,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Cos Cob, contractor for Urvi Dharia. Add walls, closet and door at 316 Valley Road, Cos Cob. Estimated cost: $4,000.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16EB1CF5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418E23" w14:textId="0B706DBE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DiBico</w:t>
      </w:r>
      <w:proofErr w:type="spellEnd"/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Home Management Inc</w:t>
      </w:r>
      <w:r w:rsidR="00585BEE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Stamford, contractor for Rama Subramaniam. Add shed dormer above car garage at 56 Old Church Road, Greenwich. Estimated cost: $50,000.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488107CF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F69E98" w14:textId="004E91BE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DTF Rosemount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Mount Kisco, New York, contractor for Nicole Graef. Demolish interior second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floor space at 2 Hunting Ridge Road, Greenwich. </w:t>
      </w:r>
      <w:r w:rsidR="00D13E98" w:rsidRPr="007751A6">
        <w:rPr>
          <w:rFonts w:ascii="Arial" w:eastAsia="Times New Roman" w:hAnsi="Arial" w:cs="Arial"/>
          <w:color w:val="000000"/>
          <w:sz w:val="24"/>
          <w:szCs w:val="24"/>
        </w:rPr>
        <w:t>Estimated cost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: $5,000.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657DB435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2F0ACE" w14:textId="4B7A439C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Fletcher Development,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Darien, contractor for JZ Investments Inc. Construct new residence at 598 North St., Greenwich. Estimated cost: $1,800,000.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5597EC60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BE55A8" w14:textId="38C47495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Francis Development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Old Greenwich, contractor for Tiffany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Scott </w:t>
      </w:r>
      <w:proofErr w:type="spellStart"/>
      <w:r w:rsidRPr="007751A6">
        <w:rPr>
          <w:rFonts w:ascii="Arial" w:eastAsia="Times New Roman" w:hAnsi="Arial" w:cs="Arial"/>
          <w:color w:val="000000"/>
          <w:sz w:val="24"/>
          <w:szCs w:val="24"/>
        </w:rPr>
        <w:t>Hanyen</w:t>
      </w:r>
      <w:proofErr w:type="spellEnd"/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13E98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Remodel kitchen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D13E98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master bath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replace windows at 11 Palmer Lane, Riverside. Estimated cost: $150,000.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720EA3EA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E8D92F" w14:textId="3730026A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Glow Home Solutions,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Old Greenwich, contractor for Christian Whamond. Add windows to the side of the house at 135 Riverside Ave., Riverside. Estimated cost: $18,000.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15FD3BEB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E0C108" w14:textId="443FF565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Joseph Cooper. Remove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 re-roof 59 Park Ave., Old Greenwich. Estimated cost: $13,000.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56014803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5A2B64" w14:textId="3EA9F2C6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JFC Real Estate Development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Stamford, contractor for Desiree Harbacek. Renovate master bathroom at 51 Forest Ave.,</w:t>
      </w:r>
      <w:r w:rsidR="00D13E98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Unit 21, Old Greenwich. Estimated cost: $40,000.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19F7FA51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3F9336" w14:textId="01066F8A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JMC Holdings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Greenwich, contractor for JMC Holdings LLC. Perform replacement alterations at 411 W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Putnam Ave., Greenwich. Estimated cost: $325,000.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21218D60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FF706F" w14:textId="58001C8E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Nordic Custom Builders of Connecticut,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Cos Cob, contractor for Grace Jachmich. Perform replacement alterations at 19 Suburban Ave., Cos Cob. Estimated cost: $200,000.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7788C021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8928CA" w14:textId="139C6947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Nordic Custom Builders of Connecticut,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Cos Cob, contractor for Brenda La Grange. Replace windows, front door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emove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kitchen and install new one at 34 Stag Lane, Greenwich. Estimated cost: $600,000.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27149C9F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EEBEC0" w14:textId="67C49BF4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Posigen</w:t>
      </w:r>
      <w:proofErr w:type="spellEnd"/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="00585BEE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proofErr w:type="spellEnd"/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Hartford, contractor for Caren St Phillip. Install roof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mounted solar panels at 30 Jeffrey Road, Greenwich. Estimated cost: $51,480.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30128210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189EC6" w14:textId="1AD16CFC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Reed Construction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Kevin Nowaskey. Remodel bathroom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install hot tub at 59 Legrande Ave., Greenwich. Estimated cost: $40,000.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181EBDC4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8FCF4C" w14:textId="00B03825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Romano, John,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Mia Simonsen. Remove interior wall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install new beam at 19 Meadow Road, Riverside. Estimated cost: $13,660.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60674A1C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106762" w14:textId="46D8928A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Ross, Jay,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Christopher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Julie W. Church. Construct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addition at 11 Lismore Lane, Greenwich. Estimated cost: $100,000.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2270E75D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5AFABB" w14:textId="71E2F3C2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RR Builders Inc</w:t>
      </w:r>
      <w:r w:rsidR="00585BEE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New Canaan, contractor for Jerome H.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Susan Davis. Renovate living room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Florida room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 r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eplace the glass panels 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Florida room at 11 Baldwin Farm North, Greenwich. Estimated cost: $220,000.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2B2E3813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51D9DB" w14:textId="49CBDCD2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 Development,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Greenwich, contractor for Peanut Properties LLC. Renovate kitchen, baths, mudroom floors and windows at 43 Lafrentz Road, Greenwich. Estimated cost: $195,000.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1221B5C0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FA591" w14:textId="790B14D1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Stonecrest Builders,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Ridgefield, contractor for Jason 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51A6">
        <w:rPr>
          <w:rFonts w:ascii="Arial" w:eastAsia="Times New Roman" w:hAnsi="Arial" w:cs="Arial"/>
          <w:color w:val="000000"/>
          <w:sz w:val="24"/>
          <w:szCs w:val="24"/>
        </w:rPr>
        <w:t>Lika</w:t>
      </w:r>
      <w:proofErr w:type="spellEnd"/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51A6">
        <w:rPr>
          <w:rFonts w:ascii="Arial" w:eastAsia="Times New Roman" w:hAnsi="Arial" w:cs="Arial"/>
          <w:color w:val="000000"/>
          <w:sz w:val="24"/>
          <w:szCs w:val="24"/>
        </w:rPr>
        <w:t>Safriet</w:t>
      </w:r>
      <w:proofErr w:type="spellEnd"/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. Construct new </w:t>
      </w:r>
      <w:r w:rsidR="00D13E98" w:rsidRPr="007751A6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dwelling at 33 Willowmere Circle, Riverside. Estimated cost: $3,000,000. Filed Jan</w:t>
      </w:r>
      <w:r w:rsidR="00585BEE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4E1FF31E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1F5AA8" w14:textId="5A4B30E9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Taconic Builders Inc</w:t>
      </w:r>
      <w:r w:rsidR="004F42A6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New York, contractor for Aprazievel LLC, Finish new family home at 112 Indian Head Road, Riverside. Estimated cost: $200,000. Filed Jan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3E592374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E5B499" w14:textId="3D7CBC27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Total Bath Systems,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Plainville, contractor for Michael B. Weir. Perform replacement alterations at 18 Dempsey Lane. Greenwich. Estimated cost: $23,318. Filed Jan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506A6860" w14:textId="77777777" w:rsidR="00D13E98" w:rsidRPr="007751A6" w:rsidRDefault="00D13E98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4E3C0E" w14:textId="3ECCD011" w:rsidR="000159D5" w:rsidRPr="007751A6" w:rsidRDefault="000159D5" w:rsidP="00015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Troubleshooters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Jason 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Chris </w:t>
      </w:r>
      <w:proofErr w:type="spellStart"/>
      <w:r w:rsidRPr="007751A6">
        <w:rPr>
          <w:rFonts w:ascii="Arial" w:eastAsia="Times New Roman" w:hAnsi="Arial" w:cs="Arial"/>
          <w:color w:val="000000"/>
          <w:sz w:val="24"/>
          <w:szCs w:val="24"/>
        </w:rPr>
        <w:t>Podber</w:t>
      </w:r>
      <w:proofErr w:type="spellEnd"/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. Renovate second floor, bathroom, closets, 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new bedroom, 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new insulation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finish storage room at 9 Benders Drive, Greenwich. Estimated cost: $163,846. Filed Jan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2DED0ADC" w14:textId="77777777" w:rsidR="00C324A2" w:rsidRPr="007751A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20BD14AE" w:rsidR="00C324A2" w:rsidRPr="007751A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CF15B4" w14:textId="73806098" w:rsidR="000159D5" w:rsidRPr="007751A6" w:rsidRDefault="000159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06AEFE" w14:textId="77777777" w:rsidR="000159D5" w:rsidRPr="007751A6" w:rsidRDefault="000159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7751A6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7751A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7751A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751A6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7751A6" w:rsidRDefault="00C324A2" w:rsidP="00C324A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7751A6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7751A6">
        <w:rPr>
          <w:rFonts w:ascii="Arial" w:eastAsia="Times New Roman" w:hAnsi="Arial" w:cs="Times New Roman"/>
          <w:b/>
          <w:sz w:val="24"/>
          <w:szCs w:val="24"/>
        </w:rPr>
        <w:t xml:space="preserve">     </w:t>
      </w:r>
    </w:p>
    <w:p w14:paraId="0016A73A" w14:textId="5F26DF9C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>Shanahan, Lucas James</w:t>
      </w:r>
      <w:r w:rsidR="004F42A6" w:rsidRPr="007751A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51A6">
        <w:rPr>
          <w:rFonts w:ascii="Arial" w:eastAsia="Times New Roman" w:hAnsi="Arial" w:cs="Arial"/>
          <w:sz w:val="24"/>
          <w:szCs w:val="24"/>
        </w:rPr>
        <w:t xml:space="preserve">Brookfield. Filed by Derrick Walton, Bridgeport.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Tremont Sheldon Robinson Mahoney PC, Bridgeport. Action: The plaintiff suffered a collision 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FBT-CV-20-6102337-S. Filed Dec. 8.</w:t>
      </w:r>
    </w:p>
    <w:p w14:paraId="21D9B315" w14:textId="77777777" w:rsidR="004F42A6" w:rsidRPr="007751A6" w:rsidRDefault="004F42A6" w:rsidP="001A21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19CCD81" w14:textId="42D0DEAC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>Singh Interstate LLC</w:t>
      </w:r>
      <w:r w:rsidR="004F42A6" w:rsidRPr="007751A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51A6">
        <w:rPr>
          <w:rFonts w:ascii="Arial" w:eastAsia="Times New Roman" w:hAnsi="Arial" w:cs="Arial"/>
          <w:sz w:val="24"/>
          <w:szCs w:val="24"/>
        </w:rPr>
        <w:t xml:space="preserve">Wethersfield. Filed by Hunter Wnukowski, Trumbull.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William Basil </w:t>
      </w:r>
      <w:proofErr w:type="spellStart"/>
      <w:r w:rsidRPr="007751A6">
        <w:rPr>
          <w:rFonts w:ascii="Arial" w:eastAsia="Times New Roman" w:hAnsi="Arial" w:cs="Arial"/>
          <w:color w:val="000000"/>
          <w:sz w:val="24"/>
          <w:szCs w:val="24"/>
        </w:rPr>
        <w:t>Bilcheck</w:t>
      </w:r>
      <w:proofErr w:type="spellEnd"/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Jr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, Madison. Action: The plaintiff suffered a collision caused by the defendant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FBT-CV-20-6102358-S. Filed Dec. 8.</w:t>
      </w:r>
    </w:p>
    <w:p w14:paraId="02599C61" w14:textId="77777777" w:rsidR="004F42A6" w:rsidRPr="007751A6" w:rsidRDefault="004F42A6" w:rsidP="001A21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112EF8E" w14:textId="2F5EDAAA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Nelson, Robert, </w:t>
      </w:r>
      <w:r w:rsidRPr="007751A6">
        <w:rPr>
          <w:rFonts w:ascii="Arial" w:eastAsia="Times New Roman" w:hAnsi="Arial" w:cs="Arial"/>
          <w:sz w:val="24"/>
          <w:szCs w:val="24"/>
        </w:rPr>
        <w:t xml:space="preserve">Fairfield. Filed by Donna Depass, Bridgeport.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Quinn Law Firm LLC, Milford. Action: The plaintiff suffered a collision 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FBT-CV-20-6102479-S. Filed Dec. 15.</w:t>
      </w:r>
    </w:p>
    <w:p w14:paraId="619266D5" w14:textId="77777777" w:rsidR="004F42A6" w:rsidRPr="007751A6" w:rsidRDefault="004F42A6" w:rsidP="001A21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BBC7FA1" w14:textId="55734D50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751A6">
        <w:rPr>
          <w:rFonts w:ascii="Arial" w:eastAsia="Times New Roman" w:hAnsi="Arial" w:cs="Arial"/>
          <w:b/>
          <w:bCs/>
          <w:sz w:val="24"/>
          <w:szCs w:val="24"/>
        </w:rPr>
        <w:t>Floum</w:t>
      </w:r>
      <w:proofErr w:type="spellEnd"/>
      <w:r w:rsidRPr="007751A6">
        <w:rPr>
          <w:rFonts w:ascii="Arial" w:eastAsia="Times New Roman" w:hAnsi="Arial" w:cs="Arial"/>
          <w:b/>
          <w:bCs/>
          <w:sz w:val="24"/>
          <w:szCs w:val="24"/>
        </w:rPr>
        <w:t>, Patti</w:t>
      </w:r>
      <w:r w:rsidR="004F42A6" w:rsidRPr="007751A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51A6">
        <w:rPr>
          <w:rFonts w:ascii="Arial" w:eastAsia="Times New Roman" w:hAnsi="Arial" w:cs="Arial"/>
          <w:sz w:val="24"/>
          <w:szCs w:val="24"/>
        </w:rPr>
        <w:t xml:space="preserve">Easton. Filed by Crystal Goings, Stratford.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Larracuente &amp; Goulden LLC, Milford. Action: The plaintiff suffered a collision 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</w:t>
      </w:r>
      <w:r w:rsidRPr="007751A6">
        <w:rPr>
          <w:rFonts w:ascii="Arial" w:eastAsia="Times New Roman" w:hAnsi="Arial" w:cs="Arial"/>
          <w:sz w:val="24"/>
          <w:szCs w:val="24"/>
        </w:rPr>
        <w:lastRenderedPageBreak/>
        <w:t xml:space="preserve">seeks monetary damages in excess of $15,000, exclusive of interest and costs and such other further relief the court deems appropriate. 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FBT-CV-20-6102447-S. Filed Dec. 14.</w:t>
      </w:r>
    </w:p>
    <w:p w14:paraId="6979299D" w14:textId="34C93957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Cox, Ashan, </w:t>
      </w:r>
      <w:r w:rsidRPr="007751A6">
        <w:rPr>
          <w:rFonts w:ascii="Arial" w:eastAsia="Times New Roman" w:hAnsi="Arial" w:cs="Arial"/>
          <w:sz w:val="24"/>
          <w:szCs w:val="24"/>
        </w:rPr>
        <w:t xml:space="preserve">Bridgeport. Filed by James Prince, Bridgeport.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Nicholas R Nesi, East Haven. Action: The plaintiff suffered a collision </w:t>
      </w:r>
      <w:r w:rsidR="004F42A6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 the court deems appropriate. 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FBT-CV-20-6102385-S. Filed Dec. 9.</w:t>
      </w:r>
    </w:p>
    <w:p w14:paraId="6DCE4740" w14:textId="77777777" w:rsidR="00C324A2" w:rsidRPr="007751A6" w:rsidRDefault="00C324A2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D9042FC" w14:textId="77777777" w:rsidR="00991C60" w:rsidRPr="007751A6" w:rsidRDefault="00991C60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2668434" w14:textId="77777777" w:rsidR="00991C60" w:rsidRPr="007751A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751A6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7751A6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7751A6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7751A6">
        <w:rPr>
          <w:rFonts w:ascii="Arial" w:eastAsia="Times New Roman" w:hAnsi="Arial" w:cs="Arial"/>
          <w:b/>
          <w:sz w:val="24"/>
          <w:szCs w:val="24"/>
        </w:rPr>
        <w:t>ourt</w:t>
      </w:r>
      <w:r w:rsidRPr="007751A6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7751A6" w:rsidRDefault="00C324A2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751A6">
        <w:rPr>
          <w:rFonts w:ascii="Arial" w:eastAsia="Times New Roman" w:hAnsi="Arial" w:cs="Times New Roman"/>
          <w:sz w:val="24"/>
          <w:szCs w:val="24"/>
        </w:rPr>
        <w:t xml:space="preserve"> 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71A6BE61" w14:textId="47CF97C7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>McNally, Edward A</w:t>
      </w:r>
      <w:r w:rsidR="007D2877" w:rsidRPr="007751A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751A6">
        <w:rPr>
          <w:rFonts w:ascii="Arial" w:eastAsia="Times New Roman" w:hAnsi="Arial" w:cs="Arial"/>
          <w:sz w:val="24"/>
          <w:szCs w:val="24"/>
        </w:rPr>
        <w:t xml:space="preserve">Danbury. Filed by Discover Bank, New Albany, Ohio.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Plaintiff's attorney: Zwicker And Associates PC, Enfield. Action: The plaintiff is a banking association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>, that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issued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defendant a credit account 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for which defendant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costs. 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DBD-CV-20-6037683-S. Filed Nov. 10.</w:t>
      </w:r>
    </w:p>
    <w:p w14:paraId="1CA7141F" w14:textId="77777777" w:rsidR="007D2877" w:rsidRPr="007751A6" w:rsidRDefault="007D2877" w:rsidP="001A21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EEE3E88" w14:textId="309BCF22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Pierre, </w:t>
      </w:r>
      <w:proofErr w:type="spellStart"/>
      <w:r w:rsidRPr="007751A6">
        <w:rPr>
          <w:rFonts w:ascii="Arial" w:eastAsia="Times New Roman" w:hAnsi="Arial" w:cs="Arial"/>
          <w:b/>
          <w:bCs/>
          <w:sz w:val="24"/>
          <w:szCs w:val="24"/>
        </w:rPr>
        <w:t>Roodly</w:t>
      </w:r>
      <w:proofErr w:type="spellEnd"/>
      <w:r w:rsidR="007D2877" w:rsidRPr="007751A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51A6">
        <w:rPr>
          <w:rFonts w:ascii="Arial" w:eastAsia="Times New Roman" w:hAnsi="Arial" w:cs="Arial"/>
          <w:sz w:val="24"/>
          <w:szCs w:val="24"/>
        </w:rPr>
        <w:t xml:space="preserve">Danbury. Filed by Nilo Torres, Danbury.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Adelman Hirsch &amp; Connors LLP 1000 Lafayette B Action: The plaintiff suffered a collision 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DBD-CV-20-6037609-S. Filed Nov. 2.</w:t>
      </w:r>
    </w:p>
    <w:p w14:paraId="39E7C5ED" w14:textId="77777777" w:rsidR="007D2877" w:rsidRPr="007751A6" w:rsidRDefault="007D2877" w:rsidP="001A21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219DB1" w14:textId="60582912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751A6">
        <w:rPr>
          <w:rFonts w:ascii="Arial" w:eastAsia="Times New Roman" w:hAnsi="Arial" w:cs="Arial"/>
          <w:b/>
          <w:bCs/>
          <w:sz w:val="24"/>
          <w:szCs w:val="24"/>
        </w:rPr>
        <w:t>Manere</w:t>
      </w:r>
      <w:proofErr w:type="spellEnd"/>
      <w:r w:rsidRPr="007751A6">
        <w:rPr>
          <w:rFonts w:ascii="Arial" w:eastAsia="Times New Roman" w:hAnsi="Arial" w:cs="Arial"/>
          <w:b/>
          <w:bCs/>
          <w:sz w:val="24"/>
          <w:szCs w:val="24"/>
        </w:rPr>
        <w:t>, Brian F</w:t>
      </w:r>
      <w:r w:rsidR="007D2877" w:rsidRPr="007751A6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51A6">
        <w:rPr>
          <w:rFonts w:ascii="Arial" w:eastAsia="Times New Roman" w:hAnsi="Arial" w:cs="Arial"/>
          <w:sz w:val="24"/>
          <w:szCs w:val="24"/>
        </w:rPr>
        <w:t xml:space="preserve">Stamford. Filed by Edward B. Roloff, Stamford.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Plaintiff's attorney: Jerome A Mayer, Newtown. Action: The plaintiff suffered damages at his premises caused by a fire that started at the defendants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premises. The defendants failed to properly extinguish a lit cigarette that met flammable materials. As a result of the defendants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negligence, the plaintiff's premise was uninhabitable.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DBD-CV-20-6037773-S. Filed Nov. 19.</w:t>
      </w:r>
    </w:p>
    <w:p w14:paraId="78073A95" w14:textId="6C76387D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>Johnson, Mark R.</w:t>
      </w:r>
      <w:r w:rsidR="007D2877" w:rsidRPr="007751A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51A6">
        <w:rPr>
          <w:rFonts w:ascii="Arial" w:eastAsia="Times New Roman" w:hAnsi="Arial" w:cs="Arial"/>
          <w:sz w:val="24"/>
          <w:szCs w:val="24"/>
        </w:rPr>
        <w:t xml:space="preserve">Wingdale, New York. Filed by Melissa Whichard, Danbury.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Cramer &amp; Anderson LLP, New Milford. Action: The plaintiff suffered a collision 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</w:t>
      </w:r>
      <w:r w:rsidRPr="007751A6">
        <w:rPr>
          <w:rFonts w:ascii="Arial" w:eastAsia="Times New Roman" w:hAnsi="Arial" w:cs="Arial"/>
          <w:sz w:val="24"/>
          <w:szCs w:val="24"/>
        </w:rPr>
        <w:lastRenderedPageBreak/>
        <w:t xml:space="preserve">costs and such other further relief the court deems appropriate. 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DBD-CV-20-6037909-S. Filed Dec. 7.</w:t>
      </w:r>
    </w:p>
    <w:p w14:paraId="63FEBB20" w14:textId="77777777" w:rsidR="007D2877" w:rsidRPr="007751A6" w:rsidRDefault="007D2877" w:rsidP="001A21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85F6728" w14:textId="39A3D965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>Green, Dorian</w:t>
      </w:r>
      <w:r w:rsidR="007D2877" w:rsidRPr="007751A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51A6">
        <w:rPr>
          <w:rFonts w:ascii="Arial" w:eastAsia="Times New Roman" w:hAnsi="Arial" w:cs="Arial"/>
          <w:sz w:val="24"/>
          <w:szCs w:val="24"/>
        </w:rPr>
        <w:t xml:space="preserve">Waterbury. Filed by Steven Mota, Danbury.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as court deems appropriate. 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DBD-CV-20-6037918-S. Filed Dec. 8.</w:t>
      </w:r>
    </w:p>
    <w:p w14:paraId="51989C98" w14:textId="77777777" w:rsidR="00991C60" w:rsidRPr="007751A6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7751A6" w:rsidRDefault="00C324A2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751A6">
        <w:rPr>
          <w:rFonts w:ascii="Arial" w:eastAsia="Times New Roman" w:hAnsi="Arial" w:cs="Times New Roman"/>
          <w:sz w:val="24"/>
          <w:szCs w:val="24"/>
        </w:rPr>
        <w:t xml:space="preserve">      </w:t>
      </w:r>
    </w:p>
    <w:p w14:paraId="620A3CEE" w14:textId="77777777" w:rsidR="00991C60" w:rsidRPr="007751A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751A6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7751A6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7751A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7751A6" w:rsidRDefault="00C324A2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751A6">
        <w:rPr>
          <w:rFonts w:ascii="Arial" w:eastAsia="Times New Roman" w:hAnsi="Arial" w:cs="Arial"/>
          <w:sz w:val="24"/>
          <w:szCs w:val="24"/>
        </w:rPr>
        <w:t xml:space="preserve"> </w:t>
      </w:r>
      <w:r w:rsidRPr="007751A6">
        <w:rPr>
          <w:rFonts w:ascii="Arial" w:eastAsia="Times New Roman" w:hAnsi="Arial" w:cs="Times New Roman"/>
          <w:sz w:val="24"/>
          <w:szCs w:val="24"/>
        </w:rPr>
        <w:t xml:space="preserve">     </w:t>
      </w:r>
    </w:p>
    <w:p w14:paraId="199854B5" w14:textId="0CB32979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>Hines, Eric</w:t>
      </w:r>
      <w:r w:rsidR="007D2877" w:rsidRPr="007751A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51A6">
        <w:rPr>
          <w:rFonts w:ascii="Arial" w:eastAsia="Times New Roman" w:hAnsi="Arial" w:cs="Arial"/>
          <w:sz w:val="24"/>
          <w:szCs w:val="24"/>
        </w:rPr>
        <w:t xml:space="preserve">Stamford. Filed by Stamford Water Pollution Control Authority, Stamford.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Ackerly &amp; Ward, Stamford. Action: The plaintiff 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seeks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sewer usage lien charges on the defendants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premises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for which the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defendants failed to make payments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claims foreclosure of the liens, possession of the premises, monetary damages less than $15,000, exclusive of interest and costs.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FST-CV-20-6049613-S. Filed Dec. 15.</w:t>
      </w:r>
    </w:p>
    <w:p w14:paraId="5BA5DF9A" w14:textId="77777777" w:rsidR="007D2877" w:rsidRPr="007751A6" w:rsidRDefault="007D2877" w:rsidP="001A21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BEAAAB4" w14:textId="0704878D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751A6">
        <w:rPr>
          <w:rFonts w:ascii="Arial" w:eastAsia="Times New Roman" w:hAnsi="Arial" w:cs="Arial"/>
          <w:b/>
          <w:bCs/>
          <w:sz w:val="24"/>
          <w:szCs w:val="24"/>
        </w:rPr>
        <w:t>Zumaeta</w:t>
      </w:r>
      <w:proofErr w:type="spellEnd"/>
      <w:r w:rsidRPr="007751A6">
        <w:rPr>
          <w:rFonts w:ascii="Arial" w:eastAsia="Times New Roman" w:hAnsi="Arial" w:cs="Arial"/>
          <w:b/>
          <w:bCs/>
          <w:sz w:val="24"/>
          <w:szCs w:val="24"/>
        </w:rPr>
        <w:t>-Rivera, Karol E</w:t>
      </w:r>
      <w:r w:rsidR="007D2877" w:rsidRPr="007751A6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51A6">
        <w:rPr>
          <w:rFonts w:ascii="Arial" w:eastAsia="Times New Roman" w:hAnsi="Arial" w:cs="Arial"/>
          <w:sz w:val="24"/>
          <w:szCs w:val="24"/>
        </w:rPr>
        <w:t xml:space="preserve">Stamford. Filed by Tyquana Bunsie, Stamford.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Nicholas R Nesi, East Haven. Action: The plaintiff suffered a collision 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FST-CV-20-6049577-S. Filed Dec. 11.</w:t>
      </w:r>
    </w:p>
    <w:p w14:paraId="10C374F3" w14:textId="77777777" w:rsidR="007D2877" w:rsidRPr="007751A6" w:rsidRDefault="007D2877" w:rsidP="001A21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4A380C7" w14:textId="4A61D4AC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>Haughwout, Devin Joshua</w:t>
      </w:r>
      <w:r w:rsidR="007D2877" w:rsidRPr="007751A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51A6">
        <w:rPr>
          <w:rFonts w:ascii="Arial" w:eastAsia="Times New Roman" w:hAnsi="Arial" w:cs="Arial"/>
          <w:sz w:val="24"/>
          <w:szCs w:val="24"/>
        </w:rPr>
        <w:t>Harding, Pennsylvania. Filed by Stephen R</w:t>
      </w:r>
      <w:r w:rsidR="007D2877" w:rsidRPr="007751A6">
        <w:rPr>
          <w:rFonts w:ascii="Arial" w:eastAsia="Times New Roman" w:hAnsi="Arial" w:cs="Arial"/>
          <w:sz w:val="24"/>
          <w:szCs w:val="24"/>
        </w:rPr>
        <w:t>.</w:t>
      </w:r>
      <w:r w:rsidRPr="007751A6">
        <w:rPr>
          <w:rFonts w:ascii="Arial" w:eastAsia="Times New Roman" w:hAnsi="Arial" w:cs="Arial"/>
          <w:sz w:val="24"/>
          <w:szCs w:val="24"/>
        </w:rPr>
        <w:t xml:space="preserve"> Morrell, Stamford.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Plaintiff's attorney: Katherine Polak, Stamford. Action: The plaintiff suffered a collision caused by the defendant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FST-CV-20-6049625-S. Filed Dec. 16.</w:t>
      </w:r>
    </w:p>
    <w:p w14:paraId="0E460E94" w14:textId="77777777" w:rsidR="007D2877" w:rsidRPr="007751A6" w:rsidRDefault="007D2877" w:rsidP="001A21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45F5B0C" w14:textId="32ADA363" w:rsidR="001A2126" w:rsidRPr="007751A6" w:rsidRDefault="001A2126" w:rsidP="001A21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sz w:val="24"/>
          <w:szCs w:val="24"/>
        </w:rPr>
        <w:t>Standard Fire Insurance Co</w:t>
      </w:r>
      <w:r w:rsidR="007D2877" w:rsidRPr="007751A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751A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751A6">
        <w:rPr>
          <w:rFonts w:ascii="Arial" w:eastAsia="Times New Roman" w:hAnsi="Arial" w:cs="Arial"/>
          <w:sz w:val="24"/>
          <w:szCs w:val="24"/>
        </w:rPr>
        <w:t xml:space="preserve">Hartford. Filed by Elisha Rappoport, Stamford.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Harris Harris &amp; Schmid, Norwalk. Action: The plaintiff suffered a collision 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751A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Case no. FST-CV-21-6050160-S. Filed Jan. 26.</w:t>
      </w:r>
    </w:p>
    <w:p w14:paraId="7BD36992" w14:textId="77777777" w:rsidR="004E4819" w:rsidRPr="007751A6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7751A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7751A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7171D8D3" w14:textId="77777777" w:rsidR="00065680" w:rsidRPr="007751A6" w:rsidRDefault="0006568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9D672C" w14:textId="13B264B3" w:rsidR="000365D5" w:rsidRPr="007751A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5FC8CBDB" w14:textId="77777777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213774" w14:textId="35416C6C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1899 Bronson Road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Fairfield. Seller: Fairfield County Bank, Ridgefield. Property: 1899 Bronson Road, Fairfield. Amount: $613,000. Filed Dec. 29.</w:t>
      </w:r>
    </w:p>
    <w:p w14:paraId="29E9393D" w14:textId="77777777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594990" w14:textId="73459001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Aguirre, Andres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Carolina Gil,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604 Newfield Avenue LLP, Stamford. Property: 604 Newfield Ave., Unit D, Stamford. Amount: $690,000. Filed Dec. 29.</w:t>
      </w:r>
    </w:p>
    <w:p w14:paraId="4EB27511" w14:textId="77777777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6803C8" w14:textId="0EDF20C5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Aspetuck</w:t>
      </w:r>
      <w:proofErr w:type="spellEnd"/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Land Trust Inc</w:t>
      </w:r>
      <w:r w:rsidR="007D2877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Berngold Associates Limited Partnership, Bridgeport. Property: 610 Silver Spring Road, Fairfield. Amount: 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. Filed Dec. 30.</w:t>
      </w:r>
    </w:p>
    <w:p w14:paraId="0F2E4BC8" w14:textId="77777777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661421" w14:textId="79AC9DDB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BBB Investors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Fairfield. Seller: Haralambos Iosifides, Norwalk. Property: 54 Lincoln St. Extension, Norwalk. Amount: $720,000. Filed Dec. 23.</w:t>
      </w:r>
    </w:p>
    <w:p w14:paraId="6E30E1F4" w14:textId="77777777" w:rsidR="0032395A" w:rsidRPr="007751A6" w:rsidRDefault="0032395A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19D929" w14:textId="77777777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Brett, Deirdre,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Fairfield. Seller: US Bank Trust NA, Irving, Texas. Property: 222 Samp Mortar Drive, Fairfield. Amount: $680,000. Filed Dec. 21.</w:t>
      </w:r>
    </w:p>
    <w:p w14:paraId="5F16EEE6" w14:textId="77777777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1F1538" w14:textId="0DD7D27D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Collier, Charles T.,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Fairfield. Seller: JEL Properties LLC, Westport. Property: 14 Twin Brooks Lane, Fairfield. Amount: $595,000. Filed Dec. 23.</w:t>
      </w:r>
    </w:p>
    <w:p w14:paraId="2BB2AC39" w14:textId="77777777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7E0061" w14:textId="0085E3FF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Liu, Keiko,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GVVS LLC, Stamford. Property: 1 Broad St., Unit 9C, Stamford. Amount: $328,500. Filed Dec. 22.</w:t>
      </w:r>
    </w:p>
    <w:p w14:paraId="2B886695" w14:textId="77777777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E1469A" w14:textId="2AD43DC5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RJR Northeast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Wayne M. Correnty, Norwalk. Property: 42-48 Van Zant St., Norwalk. Amount: $1,980,000. Filed Dec. 23.</w:t>
      </w:r>
    </w:p>
    <w:p w14:paraId="2B52732A" w14:textId="77777777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5E7915" w14:textId="1518E41F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Titan Holdings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Joseph C. Hooks and Autumn A. Hooks, Stamford. Property: 44 Strawberry Hill Ave., Unit 5J, Stamford. Amount: $250,000. Filed Dec. 29.</w:t>
      </w:r>
    </w:p>
    <w:p w14:paraId="76F42A86" w14:textId="77777777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57ED21" w14:textId="7EECBA80" w:rsidR="00065680" w:rsidRPr="007751A6" w:rsidRDefault="00065680" w:rsidP="00D13E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Tomas Brothers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Giorgetta Anna Diorio, Norwalk. Property: 3 Toilsome Ave., Norwalk. Amount: $132,500. Filed Dec. 29.</w:t>
      </w:r>
    </w:p>
    <w:p w14:paraId="4D280C7B" w14:textId="10105426" w:rsidR="000365D5" w:rsidRPr="007751A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79029B" w14:textId="0665D51F" w:rsidR="00065680" w:rsidRPr="007751A6" w:rsidRDefault="0006568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ADAD74" w14:textId="77777777" w:rsidR="00065680" w:rsidRPr="007751A6" w:rsidRDefault="0006568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7751A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68B2D54A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333887" w14:textId="05692FA5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Agvent, Timothy R.,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Daniel </w:t>
      </w:r>
      <w:proofErr w:type="spellStart"/>
      <w:r w:rsidRPr="007751A6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occo</w:t>
      </w:r>
      <w:proofErr w:type="spellEnd"/>
      <w:r w:rsidRPr="007751A6">
        <w:rPr>
          <w:rFonts w:ascii="Arial" w:eastAsia="Times New Roman" w:hAnsi="Arial" w:cs="Arial"/>
          <w:color w:val="000000"/>
          <w:sz w:val="24"/>
          <w:szCs w:val="24"/>
        </w:rPr>
        <w:t>, Norwalk. Property: 25 Grand St., Unit 210, Norwalk. Amount: $230,000. Filed Dec. 22.</w:t>
      </w:r>
    </w:p>
    <w:p w14:paraId="2B7D65D5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C38BB" w14:textId="04B85FD1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Alickovic, Arnela,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Lee Daniel Soffer, Stamford. Property: 1 Broad St., Unit 15E, Stamford. Amount: $587,500. Filed Dec. 23.</w:t>
      </w:r>
    </w:p>
    <w:p w14:paraId="30409AAF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E945C9" w14:textId="397B0989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Berlingo, Michele Marie,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Ridgefield. Seller: John J. Melucci and Marianne B. Melucci, Stamford. Property: 64 Barmore Drive East, Stamford. Amount: $562,300. Filed Dec. 21.</w:t>
      </w:r>
    </w:p>
    <w:p w14:paraId="40299E11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27006B" w14:textId="233F1023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Boothroyd, Lawrence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Whitney Mantel,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White Plains, New York. Seller: Ignatius </w:t>
      </w:r>
      <w:r w:rsidR="0037058E" w:rsidRPr="007751A6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7058E" w:rsidRPr="007751A6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7D2877" w:rsidRPr="007751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Chu and Margaret M.C. Chu, Stamford. Property: 26 Highview Ave., Unit B, Stamford. Amount: $316,000. Filed Dec. 24.</w:t>
      </w:r>
    </w:p>
    <w:p w14:paraId="359261D3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47DEE3" w14:textId="4BBFA588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Casale, Paul John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Andrea L. Casale,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Fairfield. Seller: David T. Ivanko and John Brannelly, Fairfield. Property: 229 Lakeside Drive, Fairfield. Amount: $775,000. Filed Dec. 22.</w:t>
      </w:r>
    </w:p>
    <w:p w14:paraId="123E2FFF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3E9862" w14:textId="76C3F817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Chambless, Margaret,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Port Chester, New York. Seller: Ceycelia Morawska, Stamford. Property: 63 Ward St., Unit 2D, Norwalk. Amount: $205,000. Filed Dec. 28.</w:t>
      </w:r>
    </w:p>
    <w:p w14:paraId="57117BDF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68D359" w14:textId="54C9FB0B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Chan, Chun Kam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Shan Zheng,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West Haven. Seller: Carol A. Lansing, Trumbull. Property: 7 Grandview Road, Fairfield. Amount: $639,000. Filed Dec. 21.</w:t>
      </w:r>
    </w:p>
    <w:p w14:paraId="63B0B773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80DED0" w14:textId="0D7AAA8C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Chase, Michael E.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Emma Tramontana,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Mark S. Bradley and Kelly A. Mahoney, Norwalk. Property: 4 Weatherbell Drive, Norwalk. Amount: $780,000. Filed Dec. 30.</w:t>
      </w:r>
    </w:p>
    <w:p w14:paraId="35ED6253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F0B778" w14:textId="6EE1DD18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Christie, William G.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Ellen Turton,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Fairfield. Seller: Gwynne E. Fitzgerald and Edward P. Fitzgerald, Fairfield. Property: 73 Old Dam Road, Fairfield. Amount: $0. Filed Dec. 22.</w:t>
      </w:r>
    </w:p>
    <w:p w14:paraId="69EBE4D7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BB2B45" w14:textId="19B70784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Church, Daniel,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Stacey A. Mink, Norwalk. Property: 24 Graner St., Norwalk. Amount: $575,000. Filed Dec. 22.</w:t>
      </w:r>
    </w:p>
    <w:p w14:paraId="1DA80CA6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77C424" w14:textId="52FA10E6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Cole, Ellison,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Daniel E. Crumlish, Wakefield Massachusetts. Property: 85 Camp Ave., Unit 16Q, Stamford. Amount: $400,000. Filed Dec. 22.</w:t>
      </w:r>
    </w:p>
    <w:p w14:paraId="5E67242A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AC7D41" w14:textId="35E34C94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Danziger, Alexis Ida, et al,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Rajiv Verma, Stamford. Property: 176 Lynam Road, Stamford. Amount: $1,100,000. Filed Dec. 24.</w:t>
      </w:r>
    </w:p>
    <w:p w14:paraId="6BFDA420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4E2146" w14:textId="26693796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 w:rsidR="00790012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icco</w:t>
      </w:r>
      <w:proofErr w:type="spellEnd"/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Yolanda,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Yenilshia Firpo-Greenwood and Mitchell F. Greenwood, Norwalk. Property: 36 Frances Ave., Norwalk. Amount: $345,000. Filed Dec. 28.</w:t>
      </w:r>
    </w:p>
    <w:p w14:paraId="7D5555E1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5F3B3E" w14:textId="4DCC96FE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Dennhardt, Michael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Andrea Pucillo,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Queens, New York. Seller: Adeline Coyle, Darien. Property: 200 Woodridge Drive South, Stamford. Amount: $585,000. Filed Dec. 21.</w:t>
      </w:r>
    </w:p>
    <w:p w14:paraId="3CC96AA9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7097EF" w14:textId="160DADD0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Doheny IV, James J.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Burstin,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Michael J. Miraglia and Celeste C. Miraglia, Stamford. Property: 171 Courtland Ave., Stamford. Amount: $726,000. Filed Dec. 22.</w:t>
      </w:r>
    </w:p>
    <w:p w14:paraId="25D1C4EE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818092" w14:textId="4782E89E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Douglas, James M.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Sherrie Q. Douglas,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Westport. Seller: W. Michael Crawford and Cynthia G. Crawford, Southport. Property: 1028 Pequot Ave., Southport. Amount: </w:t>
      </w:r>
      <w:r w:rsidR="00790012" w:rsidRPr="007751A6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. Filed Dec. 24.</w:t>
      </w:r>
    </w:p>
    <w:p w14:paraId="752293EB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2E2539" w14:textId="4A9186BF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Dumbwizi, Denny,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Flushing, New York. Seller: Yelena Melik-Gaykazyan and Elikonida Kuznetsova, Fairfield. Property: 54 Cardinal St., Fairfield. Amount: $546,000. Filed Dec. 28.</w:t>
      </w:r>
    </w:p>
    <w:p w14:paraId="4BEB2846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56E0CA" w14:textId="1774EBEF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Dziekonski, Cristin,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Mario Granata and Anna Granata, Norwalk. Property: 31 Dorset Road, Norwalk. Amount: $529,000. Filed Dec. 23.</w:t>
      </w:r>
    </w:p>
    <w:p w14:paraId="7B8BF5E1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E74622" w14:textId="567A52DA" w:rsidR="0032395A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Fajardo, Denise,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Elmhurst, New York. Seller: Donald D. Zahlman and Barbara A. Zahlman, Norwalk. Property: 17 Riverside Ave., Norwalk. Amount: $379,000. Filed Dec. 21.</w:t>
      </w:r>
    </w:p>
    <w:p w14:paraId="2DC9607E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637F45" w14:textId="21879FD0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Feliciano, Edgar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Lissette Figueroa,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Glendale, New York. Seller: Dominick J. Pasqua, Stamford. Property: 110 Midland Ave., Stamford. Amount: $457,000. Filed Dec. 22.</w:t>
      </w:r>
    </w:p>
    <w:p w14:paraId="6B0AA076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162FA4" w14:textId="11BACE06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Friedman, Mark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Deborah Friedman,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New York, New York. Seller: Gordon Earle and Nancy Earle, Fairfield. Property: 265 Lalley Blvd., Fairfield. Amount: $1,600,000. Filed Dec. 21.</w:t>
      </w:r>
    </w:p>
    <w:p w14:paraId="467E7919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2E7B8C" w14:textId="7CF88168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Garcia, Ravyn,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John D. Florio, Norwalk. Property: 144 Main St., Unit 13, Norwalk. Amount: $290,000. Filed Dec. 22.</w:t>
      </w:r>
    </w:p>
    <w:p w14:paraId="64895E00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4682F3" w14:textId="04E82382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Gianfrancesco, Joseph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Diane Haneseth Gianfrancesco,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Diane Haneseth and Joseph Gianfrancesco, Stamford. Property: 56 Greens Circle, Stamford. Amount: $10. Filed Dec. 28.</w:t>
      </w:r>
    </w:p>
    <w:p w14:paraId="58A6EF38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1A7CFE" w14:textId="17340BA4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Hallen, Casey I.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Alexander Mehr Krupp,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Geoffrey S. Berg, Stamford. Property: 33 Strawberry Patch Lane, Stamford. Amount: $703,000. Filed Dec. 23.</w:t>
      </w:r>
    </w:p>
    <w:p w14:paraId="42AF5351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39F882" w14:textId="5B1C21DE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Holmes, Peter,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Fairfield. Seller: Francine Holmes, Bridgeport. Property: 145 Oakwood Drive, Fairfield. Amount: $1. Filed Dec. 22.</w:t>
      </w:r>
    </w:p>
    <w:p w14:paraId="614C1A83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FF8411" w14:textId="3FA1FDC3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Irwin, Anthony S.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Catherine A. Philbin,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Fairfield. Seller: Carey Savona and Alison Savona, Fairfield. Property: 272 Knollwood Drive, Fairfield. Amount: $517,500. Filed Dec. 29.</w:t>
      </w:r>
    </w:p>
    <w:p w14:paraId="44910A71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7A6F24" w14:textId="0B4A5A69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Jangl, Lauren Elizabeth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Charles Joseph Jangl Jr.,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Bronx, New York. Seller: Ronald VanBelle and Jennifer VanBelle, Stamford. Property: 44 Rockridge Lane, Stamford. Amount: $1,043,500. Filed Dec. 23.</w:t>
      </w:r>
    </w:p>
    <w:p w14:paraId="3E7B1AF4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06B8BA" w14:textId="13C5CDF2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Kreinik, Edward T.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Stacey L. Kreinik,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Timothy J. Curtin Jr. and Felizetas M. Curtin, Stamford. Property: 328 Ocean Drive East, Stamford. Amount: $1,555,000. Filed Dec. 24.</w:t>
      </w:r>
    </w:p>
    <w:p w14:paraId="267A8572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E9B321" w14:textId="455E39A9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Laura, Adam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Caitlin Laura,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Anthony M. DiLeo and Ellen J. DiLeo, Fairfield. Property: 150 Primrose Lane, Fairfield. Amount: $715,000. Filed Dec. 23.</w:t>
      </w:r>
    </w:p>
    <w:p w14:paraId="4AD6DAAA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89C09F" w14:textId="2F8F9688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Lavoie, Benjamin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Natalia Martinez Tavares,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Fairfield. Seller: Joseph R. Stonoha and Susan M. Stonoha, Fairfield. Property: 273 Bulkley Drive, Fairfield. Amount: $810,000. Filed Dec. 24.</w:t>
      </w:r>
    </w:p>
    <w:p w14:paraId="328EB307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AF601D" w14:textId="2776E24B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Leuders, Matthew K.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Cathy L. Leuders,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Angela Lacerenza, Stamford. Property: 48 Westover Lane, Stamford. Amount: $715,000. Filed Dec. 21.</w:t>
      </w:r>
    </w:p>
    <w:p w14:paraId="16D42D6B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0715E6" w14:textId="64DF1100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Levtchenko, Jennifer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Michael Levtchenko,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Monroe. Seller: Jessica L. Yauger, Fairfield. Property: 3473 Redding Road, Fairfield. Amount: $850,000. Filed Dec. 21.</w:t>
      </w:r>
    </w:p>
    <w:p w14:paraId="5C9C1081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DFD879" w14:textId="6A320718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Locurto, Caitlin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Grundy,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Jeffery A. Hosken and Jean M. Hosken, Stamford. Property: 121 Old Mill Lane, Stamford. Amount: $850,000. Filed Dec. 21.</w:t>
      </w:r>
    </w:p>
    <w:p w14:paraId="1C470295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804B1D" w14:textId="6B3ABFF4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Lora, Franklyn,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Hollis, New York. Seller: Timothy J. Hull, Stamford. Property: 75 Coolidge Ave., Stamford. Amount: $349,000. Filed Dec. 23.</w:t>
      </w:r>
    </w:p>
    <w:p w14:paraId="47E2EBD3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CE5102" w14:textId="677DE4FA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Maniscalco, Craig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Maniscalco,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Fairfield. Seller: Gregory P. Taylor, Fairfield. Property: 1341 Redding Road, Fairfield. Amount: $1,370,000. Filed Dec. 29.</w:t>
      </w:r>
    </w:p>
    <w:p w14:paraId="63C6372A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06796A" w14:textId="463F391F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Marulanda, Katherine,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Barbara A. Journalist, Stamford. Property: 2289 Bedford St., Unit H2, Stamford. Amount: $299,000. Filed Dec. 28.</w:t>
      </w:r>
    </w:p>
    <w:p w14:paraId="027F4590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6CC07C" w14:textId="679C5CFB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McCarthy, Patrick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McCarthy,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Fairfield. Seller: Geraldine Scopelliti, Fairfield. Property: 135 Alden St., Fairfield. Amount: $620,000. Filed Dec. 29.</w:t>
      </w:r>
    </w:p>
    <w:p w14:paraId="74A807D0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211AE1" w14:textId="6D40A65A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Milot, Molly C.,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Tina Marie Corlett, Fairfield. Property: 152 Ruane St., Fairfield. Amount: $385,000. Filed Dec. 28.</w:t>
      </w:r>
    </w:p>
    <w:p w14:paraId="643ACB32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110EAA" w14:textId="3E922AC9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Miranda Bahena, Veronica Guadalupe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 J. Avalos,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James E. Smith, Norwalk. Property: 10 Pettom Road, Norwalk. Amount: $410,000. Filed Dec. 22.</w:t>
      </w:r>
    </w:p>
    <w:p w14:paraId="088030E6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6C834D" w14:textId="38E08CCB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Montero, Leonardo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Jesenia Hernandez,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Manfred K. Kaergel, New Fairfield. Property: 215 Fillow St., Norwalk. Amount: $551,000. Filed Dec. 23.</w:t>
      </w:r>
    </w:p>
    <w:p w14:paraId="19862C27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F5D7E5" w14:textId="4B5896EE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Morales, Thomas S.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Allison C. Greenspan,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Craig J. Maniscalco and Melissa B. Palmieri, Fairfield. Property: 128 Skytop Drive, Fairfield. Amount: $650,000. Filed Dec. 22.</w:t>
      </w:r>
    </w:p>
    <w:p w14:paraId="20A2FC3C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684B81" w14:textId="27B3401F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Moran, </w:t>
      </w:r>
      <w:r w:rsidR="0037058E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</w:t>
      </w:r>
      <w:r w:rsidR="0037058E" w:rsidRPr="007751A6">
        <w:rPr>
          <w:rFonts w:ascii="Arial" w:eastAsia="Times New Roman" w:hAnsi="Arial" w:cs="Arial"/>
          <w:color w:val="000000"/>
          <w:sz w:val="24"/>
          <w:szCs w:val="24"/>
        </w:rPr>
        <w:t>, New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York, New York. Seller: Vivian Mosellie and Anthony J. Mosellie, Stamford. Property: 155 Jonathan Drive, Stamford. Amount: $1,600,000. Filed Dec. 21.</w:t>
      </w:r>
    </w:p>
    <w:p w14:paraId="22AFB330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254924" w14:textId="63D819E4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Mosquera, Genesis,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Bronx, New York. Seller: Arnagela Morantes, New York, New York. Property: 267 W</w:t>
      </w:r>
      <w:r w:rsidR="00790012" w:rsidRPr="007751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Cedar St., Unit 4E, Norwalk. Amount: $265,000. Filed Dec. 21.</w:t>
      </w:r>
    </w:p>
    <w:p w14:paraId="6A9205AC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73A32D" w14:textId="7EF076DD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Munoz Ramos, Marco A.,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John C. Fox and Janet Fox, Norwalk. Property: 4 Oak St., Norwalk. Amount: $290,000. Filed Dec. 23.</w:t>
      </w:r>
    </w:p>
    <w:p w14:paraId="6A0D0540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47C40F" w14:textId="108F69F4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Olive, Matthew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Meghann Olive,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Westbrook. Seller: Cesar Cordero and Allison Cordero, Fairfield. Property: 1516 Cross Highway, Fairfield. Amount: $1,500,000. Filed Dec. 29.</w:t>
      </w:r>
    </w:p>
    <w:p w14:paraId="68E07939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39595B" w14:textId="069779C5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Orellana, Sonia,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Sharifa A, Irvine, Norwalk. Property: 100 San Vincenzo Place, Unit 18, Norwalk. Amount: $147,463. Filed Dec. 29.</w:t>
      </w:r>
    </w:p>
    <w:p w14:paraId="7C2729EB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25ACBC" w14:textId="058014C9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Paiva, Christine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Pablo Nunez Huttner,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Brooklyn, New York. Seller: Kevin P. Russell and Katherine N. Russell, Fairfield. Property: 395 Woodridge Ave., Fairfield. Amount: $585,000. Filed Dec. 24.</w:t>
      </w:r>
    </w:p>
    <w:p w14:paraId="1DAA129A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60765F" w14:textId="20985E89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Perez, Maria D.,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Daniel M. Chau and Thao Nguyen, Norwalk. Property: 80 County St., Unit 6D, Norwalk. Amount: $192,500. Filed Dec. 21.</w:t>
      </w:r>
    </w:p>
    <w:p w14:paraId="106F7747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A9FEB2" w14:textId="1F3F998A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Perrier, Eugenio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Roberta Mingori,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Seller: Eric Enre Carr, Stamford. Property: 45 Skyview Drive, Stamford. Amount: $899,000. Filed Dec. 24.</w:t>
      </w:r>
    </w:p>
    <w:p w14:paraId="65F20631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9CA084" w14:textId="2E671A86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Quimby, Cheri E.,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Bruce R. Emond and Tami B. Emond, New Canaan. Property: 212 W</w:t>
      </w:r>
      <w:r w:rsidR="00790012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Rocks Road, Norwalk. Amount: $285,000. Filed Dec. 21.</w:t>
      </w:r>
    </w:p>
    <w:p w14:paraId="277A629E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C6EE73" w14:textId="1D2616D3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Victor,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New Rochelle, New York. Seller: Marie Carmelle Boisrond, Stamford. Property: 126 Myrtle Ave., Unit 2, Stamford. Amount: $260,000. Filed Dec. 28.</w:t>
      </w:r>
    </w:p>
    <w:p w14:paraId="594664CF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B68D6A" w14:textId="447153EE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Romano, Alexis M.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P. Kress,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Pelham, New York. Seller: Raymond Maskell, Fairfield. Property: 336 Jackman Ave., Fairfield. Amount: $600,000. Filed Dec. 30.</w:t>
      </w:r>
    </w:p>
    <w:p w14:paraId="28BAFD9C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5BFAF7" w14:textId="28A00C49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Sanchez, </w:t>
      </w:r>
      <w:r w:rsidR="0037058E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Steven</w:t>
      </w:r>
      <w:r w:rsidR="0037058E" w:rsidRPr="007751A6">
        <w:rPr>
          <w:rFonts w:ascii="Arial" w:eastAsia="Times New Roman" w:hAnsi="Arial" w:cs="Arial"/>
          <w:color w:val="000000"/>
          <w:sz w:val="24"/>
          <w:szCs w:val="24"/>
        </w:rPr>
        <w:t>, Rye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, New York. Seller: Ralph A. Antonacci, Ridgefield. Property: 32 Pine St., Unit 6, Norwalk. Amount: $232,500. Filed Dec. 29.</w:t>
      </w:r>
    </w:p>
    <w:p w14:paraId="1F04125B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B7BF4E" w14:textId="7A40EB9F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Sebring, Markus Phillip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Glen Michael Sebring,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Joan M. Nichols, Shaftsbury, Vermont. Property: 15 Walnut Ave., Norwalk. Amount: $560,000. Filed Dec. 21.</w:t>
      </w:r>
    </w:p>
    <w:p w14:paraId="279C264E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32EA8E" w14:textId="2C763569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Singer, Hillary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Shafransky,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Yunet Cardentey, Norwalk. Property: 10 Prospect St., Unit 8, Norwalk. Amount: $255,000. Filed Dec. 30.</w:t>
      </w:r>
    </w:p>
    <w:p w14:paraId="4DEBC407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5D0D8B" w14:textId="68CC13F0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James E.,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David B. Miles, Norwalk. Property: 1 Linden St., Unit A1, Norwalk. Amount: $250,000. Filed Dec. 23.</w:t>
      </w:r>
    </w:p>
    <w:p w14:paraId="7825BE64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DD8408" w14:textId="346EFEBD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Valencia, Juan D.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Diana M. Valencia,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Seller: Peter J. Neglia, Norwalk. Property: 16 Donna Drive, Unit 3, Norwalk. Amount: $269,000. Filed Dec. 22.</w:t>
      </w:r>
    </w:p>
    <w:p w14:paraId="212F556E" w14:textId="2FED1C5A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E95E28" w14:textId="3A7DCD92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West, Eric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Diana Epstein,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Newport, Rhode Island. Seller: Shawn Patrick McCormick and Katherine Anne McCormick, Fairfield. Property: 193 South Benson Road, Fairfield. Amount: $725,000. Filed Dec. 21.</w:t>
      </w:r>
    </w:p>
    <w:p w14:paraId="07442C17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1F0E88" w14:textId="40CDCCD8" w:rsidR="00065680" w:rsidRPr="007751A6" w:rsidRDefault="00065680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Wiedmer, Brent,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Fairfield. Seller: Luca Tosatto and Aimilia Sempou, Fairfield. Property: 44 Ferguson Drive, Fairfield. Amount: $765,000. Filed Dec. 21.</w:t>
      </w:r>
    </w:p>
    <w:p w14:paraId="323849AB" w14:textId="77777777" w:rsidR="0032395A" w:rsidRPr="007751A6" w:rsidRDefault="0032395A" w:rsidP="00065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8524EB" w14:textId="5F566422" w:rsidR="0032395A" w:rsidRPr="007751A6" w:rsidRDefault="00065680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Williams, Heather Kaye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Trevor </w:t>
      </w:r>
      <w:r w:rsidR="0037058E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Arthur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Richmond Hills, New York. Seller: John C. Head III, Atlanta, Georgia. Property: 46 Song</w:t>
      </w:r>
      <w:r w:rsidR="00790012" w:rsidRPr="007751A6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ird Lane, Stamford. Amount: $10. Filed Dec. 24.</w:t>
      </w:r>
    </w:p>
    <w:p w14:paraId="5578A351" w14:textId="77777777" w:rsidR="000159D5" w:rsidRPr="007751A6" w:rsidRDefault="000159D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7751A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7751A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77777777" w:rsidR="00B249F9" w:rsidRPr="007751A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1046998E" w:rsidR="00B249F9" w:rsidRPr="007751A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7F7DA5A3" w14:textId="77777777" w:rsidR="0032395A" w:rsidRPr="007751A6" w:rsidRDefault="0032395A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2F4C6B3" w14:textId="597E13DA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Adame, Omar R.,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514 Indian Field Road, Greenwich. $887, civil proceeding tax. Filed Jan. 26.</w:t>
      </w:r>
    </w:p>
    <w:p w14:paraId="2BCB85C2" w14:textId="77777777" w:rsidR="003D164C" w:rsidRPr="007751A6" w:rsidRDefault="003D164C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777267" w14:textId="413CA83C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Bonfiglio Inc.,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17 Lark Ave., White Plains, New York. $6,430, civil proceeding tax. Filed Jan. 12.</w:t>
      </w:r>
    </w:p>
    <w:p w14:paraId="0C2AF9B8" w14:textId="77777777" w:rsidR="003D164C" w:rsidRPr="007751A6" w:rsidRDefault="003D164C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6CCE28" w14:textId="09023DC0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Cawley, Kathleen C.,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201 River West, Greenwich. $3,095, civil proceeding tax. Filed Jan. 28.</w:t>
      </w:r>
    </w:p>
    <w:p w14:paraId="049F48B6" w14:textId="77777777" w:rsidR="003D164C" w:rsidRPr="007751A6" w:rsidRDefault="003D164C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2DAE38" w14:textId="6111F845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Cawley, Kathleen C.,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201 River West, Greenwich. $121, civil proceeding tax. Filed Jan. 28.</w:t>
      </w:r>
    </w:p>
    <w:p w14:paraId="588EB91F" w14:textId="77777777" w:rsidR="003D164C" w:rsidRPr="007751A6" w:rsidRDefault="003D164C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818472" w14:textId="6AEF0FE9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Cummings, Andrew M.,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17 </w:t>
      </w:r>
      <w:proofErr w:type="spellStart"/>
      <w:r w:rsidRPr="007751A6">
        <w:rPr>
          <w:rFonts w:ascii="Arial" w:eastAsia="Times New Roman" w:hAnsi="Arial" w:cs="Arial"/>
          <w:color w:val="000000"/>
          <w:sz w:val="24"/>
          <w:szCs w:val="24"/>
        </w:rPr>
        <w:t>Tomac</w:t>
      </w:r>
      <w:proofErr w:type="spellEnd"/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Ave., Old Greenwich. $1,722, civil proceeding tax. Filed Jan. 19.</w:t>
      </w:r>
    </w:p>
    <w:p w14:paraId="7ACCAE5E" w14:textId="77777777" w:rsidR="003D164C" w:rsidRPr="007751A6" w:rsidRDefault="003D164C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C2C4B0" w14:textId="194A4576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Deck, </w:t>
      </w:r>
      <w:r w:rsidR="003D164C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David, </w:t>
      </w:r>
      <w:r w:rsidR="003D164C" w:rsidRPr="007751A6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Orchard Place, Greenwich. $885, civil proceeding tax. Filed Jan. 12.</w:t>
      </w:r>
    </w:p>
    <w:p w14:paraId="51577657" w14:textId="77777777" w:rsidR="003D164C" w:rsidRPr="007751A6" w:rsidRDefault="003D164C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003B0D" w14:textId="2363C378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Gandhi, </w:t>
      </w:r>
      <w:r w:rsidR="003D164C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Ruhshad, </w:t>
      </w:r>
      <w:r w:rsidR="003D164C" w:rsidRPr="007751A6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Kendall Cottage, Norwalk. $6,946, civil proceeding tax. Filed Jan. 21.</w:t>
      </w:r>
    </w:p>
    <w:p w14:paraId="454EA098" w14:textId="77777777" w:rsidR="003D164C" w:rsidRPr="007751A6" w:rsidRDefault="003D164C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E64004" w14:textId="7473C46D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Gandhi, </w:t>
      </w:r>
      <w:r w:rsidR="003D164C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Ruhshad, </w:t>
      </w:r>
      <w:r w:rsidR="003D164C" w:rsidRPr="007751A6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Kendall Cottage, Norwalk. $1,968, civil proceeding tax. Filed Jan. 21.</w:t>
      </w:r>
    </w:p>
    <w:p w14:paraId="1843884E" w14:textId="77777777" w:rsidR="003D164C" w:rsidRPr="007751A6" w:rsidRDefault="003D164C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32AF52" w14:textId="71D0D1CE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Giuliani, Rino A. </w:t>
      </w:r>
      <w:r w:rsidR="003D164C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3D164C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Kristin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Palligan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, 19 Edgewood Drive, Greenwich. $463, civil proceeding tax. Filed Jan. 22.</w:t>
      </w:r>
    </w:p>
    <w:p w14:paraId="730DB1E3" w14:textId="77777777" w:rsidR="003D164C" w:rsidRPr="007751A6" w:rsidRDefault="003D164C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7CBCC6" w14:textId="6F6E3A96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Lissauer, Jared </w:t>
      </w:r>
      <w:r w:rsidR="003D164C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3D164C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Deborah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Lizak,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15 Londonderry Drive, Greenwich. $488, civil proceeding tax. Filed Jan. 19.</w:t>
      </w:r>
    </w:p>
    <w:p w14:paraId="72CA86B3" w14:textId="77777777" w:rsidR="003D164C" w:rsidRPr="007751A6" w:rsidRDefault="003D164C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62C58F" w14:textId="5E9E64C1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Matkovic, </w:t>
      </w:r>
      <w:r w:rsidR="003D164C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Jozo, </w:t>
      </w:r>
      <w:r w:rsidR="003D164C" w:rsidRPr="007751A6">
        <w:rPr>
          <w:rFonts w:ascii="Arial" w:eastAsia="Times New Roman" w:hAnsi="Arial" w:cs="Arial"/>
          <w:color w:val="000000"/>
          <w:sz w:val="24"/>
          <w:szCs w:val="24"/>
        </w:rPr>
        <w:t>39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Riverside Ave., Riverside. $6,077, civil proceeding tax. Filed Jan. 14.</w:t>
      </w:r>
    </w:p>
    <w:p w14:paraId="7D8C3752" w14:textId="77777777" w:rsidR="003D164C" w:rsidRPr="007751A6" w:rsidRDefault="003D164C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41B951" w14:textId="0733449F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Matkovic, </w:t>
      </w:r>
      <w:r w:rsidR="003D164C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Jozo, </w:t>
      </w:r>
      <w:r w:rsidR="003D164C" w:rsidRPr="007751A6">
        <w:rPr>
          <w:rFonts w:ascii="Arial" w:eastAsia="Times New Roman" w:hAnsi="Arial" w:cs="Arial"/>
          <w:color w:val="000000"/>
          <w:sz w:val="24"/>
          <w:szCs w:val="24"/>
        </w:rPr>
        <w:t>39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Riverside Ave., Riverside. $8,682, civil proceeding tax. Filed Jan. 14.</w:t>
      </w:r>
    </w:p>
    <w:p w14:paraId="54DC36BE" w14:textId="77777777" w:rsidR="003D164C" w:rsidRPr="007751A6" w:rsidRDefault="003D164C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6F4560" w14:textId="1F2CEC98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McKee, Joseph V., et </w:t>
      </w:r>
      <w:r w:rsidR="003D164C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al, </w:t>
      </w:r>
      <w:r w:rsidR="003D164C" w:rsidRPr="007751A6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Wild Flower Trail, Greenwich. $16,593, civil proceeding tax. Filed Jan. 19.</w:t>
      </w:r>
    </w:p>
    <w:p w14:paraId="197D4755" w14:textId="77777777" w:rsidR="003D164C" w:rsidRPr="007751A6" w:rsidRDefault="003D164C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C539C9" w14:textId="7DED0478" w:rsidR="0032395A" w:rsidRPr="007751A6" w:rsidRDefault="0032395A" w:rsidP="003239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Smeriglio, Mark A. </w:t>
      </w:r>
      <w:r w:rsidR="003D164C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3D164C"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Deborah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T. Smeriglio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, 23 Mohawk Drive, Norwalk. $4,437, civil proceeding tax. Filed Jan. 12.</w:t>
      </w:r>
    </w:p>
    <w:p w14:paraId="27C19AA6" w14:textId="77777777" w:rsidR="000159D5" w:rsidRPr="007751A6" w:rsidRDefault="000159D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7751A6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7751A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7751A6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AD66353" w14:textId="5D5D0A43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170 Glover Avenue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Norwalk. Filed by The Law Office of Charles I. Miller, West Hartford, for QSR Steel </w:t>
      </w:r>
      <w:r w:rsidR="007F53AC" w:rsidRPr="007751A6">
        <w:rPr>
          <w:rFonts w:ascii="Arial" w:eastAsia="Times New Roman" w:hAnsi="Arial" w:cs="Arial"/>
          <w:color w:val="000000"/>
          <w:sz w:val="24"/>
          <w:szCs w:val="24"/>
        </w:rPr>
        <w:t>Corp</w:t>
      </w:r>
      <w:r w:rsidR="00790012" w:rsidRPr="007751A6">
        <w:rPr>
          <w:rFonts w:ascii="Arial" w:eastAsia="Times New Roman" w:hAnsi="Arial" w:cs="Arial"/>
          <w:color w:val="000000"/>
          <w:sz w:val="24"/>
          <w:szCs w:val="24"/>
        </w:rPr>
        <w:t>oration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LLC. Property: Lot C, Map 13797, Norwalk. Action: foreclose defendant's mortgage. Filed Jan. 20.</w:t>
      </w:r>
    </w:p>
    <w:p w14:paraId="0CF0C25A" w14:textId="77777777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AD4CAF" w14:textId="0B5C9BF0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Almendarez, Dani Joel,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Norwalk. Filed by Marinosci Law Group PC, Warwick, Rhode Island, for US Bank Trust National Association. Property: Lot A-2, Map 12444, Norwalk. Action: foreclose defendant's mortgage. Filed Jan. 28.</w:t>
      </w:r>
    </w:p>
    <w:p w14:paraId="7AD7043A" w14:textId="77777777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638DC6" w14:textId="599948F3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Attias, Richard, et al,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Greenwich. Filed by John M. McNicholas, Ridgefield, for Piotr LLC. Property: 532 North St., Greenwich. Action: foreclose defendants</w:t>
      </w:r>
      <w:r w:rsidR="00790012" w:rsidRPr="007751A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8.</w:t>
      </w:r>
    </w:p>
    <w:p w14:paraId="538F6802" w14:textId="77777777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42A140" w14:textId="190A6D7F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Barcello, Thomas D., et al,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Stamford Water Pollution Control Authority. Property: 55 Cambridge Road, Stamford. Action: foreclose defendants</w:t>
      </w:r>
      <w:r w:rsidR="00790012" w:rsidRPr="007751A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29.</w:t>
      </w:r>
    </w:p>
    <w:p w14:paraId="77669167" w14:textId="77777777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30D031" w14:textId="4F6A97B8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Chesnovich, Bogdan, et al,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Stamford. Filed by Marinosci Law Group PC, Warwick, Rhode Island, for Reliant Loan Servicing LLC. Property: Lot 43, Map 758, Stamford. Action: foreclose defendants</w:t>
      </w:r>
      <w:r w:rsidR="00790012" w:rsidRPr="007751A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29.</w:t>
      </w:r>
    </w:p>
    <w:p w14:paraId="540C36FE" w14:textId="77777777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AFCDA2" w14:textId="2DBB4011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Gomez, Rodrigo S.,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790012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Law Offices of Keith K. Fuller, Enfield, for Kondaur Capital LLC. Property: 26 Pershing Ave., Stamford. Action: foreclose defendant's mortgage. Filed Feb. 1.</w:t>
      </w:r>
    </w:p>
    <w:p w14:paraId="5A3E89FC" w14:textId="77777777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06D8E" w14:textId="09562295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HPP-Three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The Law Office of Charles I. Miller, West Hartford, for QSR Steel </w:t>
      </w:r>
      <w:r w:rsidR="007F53AC" w:rsidRPr="007751A6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LLC. Property: Unit P3, Harbor Point Planned Community. Stamford. Action: foreclose defendant's mortgage. Filed Jan. 29.</w:t>
      </w:r>
    </w:p>
    <w:p w14:paraId="4063DB19" w14:textId="77777777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27D926" w14:textId="52189408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Natiss, Kenneth,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Law Offices of Heidi E. Opinsky LLC, Stamford, for Patricia Natiss. Property: 6 Coachlamp Lane, Greenwich. Action: foreclose defendant's mortgage. Filed Jan. 7.</w:t>
      </w:r>
    </w:p>
    <w:p w14:paraId="12BADBF6" w14:textId="77777777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C2443F" w14:textId="2A567DAC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Petuck, Stacy, et al,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MEB Loan Trust IV. Property: 80 Doubling Road, Greenwich. Action: foreclose defendants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19.</w:t>
      </w:r>
    </w:p>
    <w:p w14:paraId="668BA0C6" w14:textId="77777777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0FCA0" w14:textId="45444577" w:rsidR="003D164C" w:rsidRPr="007751A6" w:rsidRDefault="003D164C" w:rsidP="003D16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Riis, Mette, et al,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Greenwich. Filed by Philip Russell, Cos Cob, for Peter Hansen and Sarah Kencel. Property: 56 Wesskum Wood Road, Greenwich. Action: foreclose defendants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21.</w:t>
      </w:r>
    </w:p>
    <w:p w14:paraId="6B6C245F" w14:textId="21496A3D" w:rsidR="004E4819" w:rsidRPr="007751A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87D6E05" w14:textId="77777777" w:rsidR="0001338D" w:rsidRPr="007751A6" w:rsidRDefault="0001338D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7751A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7751A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A8BC577" w14:textId="0DB80664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Aquino, Luis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Barbara Aquino,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. Lender: Citizens Bank NA, 1 Citizens Plaza, Providence, Rhode Island. Property: 94 Ridgewood Ave., Stamford. Amount: $344,000. Filed Dec. 28.</w:t>
      </w:r>
    </w:p>
    <w:p w14:paraId="5938A2C0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232ACA" w14:textId="6CC875B1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Baker, Melody A.,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Norwalk, by Louis J. Colangelo. Lender: People's United Bank, National Association, 850 Main St., Bridgeport. Property: 5 Kingsbury Road, Norwalk. Amount: $292,000. Filed Dec. 21.</w:t>
      </w:r>
    </w:p>
    <w:p w14:paraId="6157EE40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2D68F1" w14:textId="055BFD46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Balog, Stefan D.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Tina Balog,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Greenwich. by Jeremy E. Kaye. Lender: Luxury Mortgage Corp., 4 Landmark Square, Suite 300, Stamford. Property: 10A Relay Place, Cos Cob. Amount: $601,000. Filed Dec. 31.</w:t>
      </w:r>
    </w:p>
    <w:p w14:paraId="351008BF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1FAC0F" w14:textId="432C6892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Bocchetta, Constance M.,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Stamford, by Jeffrey Arlen Spinner. Lender: Quicken Loans LLC, 1050 Woodwar Ave., Detroit, Michigan. Property: 118 Davenport Ridge Lane, Stamford. Amount: $223,035. Filed Dec. 28.</w:t>
      </w:r>
    </w:p>
    <w:p w14:paraId="19B47312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18925D" w14:textId="3AAF3EB3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Buhrendorf, Stuart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Joan A. Buhrendorf,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Fairfield, by Robert P. Curwen. Lender: People's United Bank, National Association, 850 Main St., Bridgeport. Property: 1037 Stratfield Road, Fairfield. Amount: $500,000. Filed Dec. 28.</w:t>
      </w:r>
    </w:p>
    <w:p w14:paraId="7005259A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B3EE99" w14:textId="1080773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Chandler, Todd J.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E. Chandler,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Fairfield, by Mark J. Schuteler. Lender: Total Mortgage Services LLC, 185 Plains Road, Milford. Property: 65 Hilltop Drive, Southport. Amount: $690,000. Filed Dec. 29.</w:t>
      </w:r>
    </w:p>
    <w:p w14:paraId="2B6A2C9C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D5443D" w14:textId="233E15EB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Dumbwizi, Denny,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Fairfield, by Steven Ciardiello. Lender: United Nations Federal Credit Union, 2401 44th Road, Long Island City, New York. Property: 54 Cardinal St., Fairfield. Amount: $510,000. Filed Dec. 28.</w:t>
      </w:r>
    </w:p>
    <w:p w14:paraId="1FDBA985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A7BE24" w14:textId="4903224A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Evans, Susy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L. Evans,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Norwalk, by Charles J. Shimkus. Lender: Loan One, 461 Beecher Road, Gahanna, Ohio. Property: 9 Dewal Drive, Norwalk. Amount: $222,000. Filed Dec. 23.</w:t>
      </w:r>
    </w:p>
    <w:p w14:paraId="18475BF5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3626B8" w14:textId="3E7BFCD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Family Paek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Greenwich. by Han Sang Yoon. Lender: Shinhan Bank America, 475 Park Ave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South, 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loor, New York, New York. Property: 349 Greenwich Ave., Greenwich. Amount: $1,000,000. Filed Dec. 29.</w:t>
      </w:r>
    </w:p>
    <w:p w14:paraId="7842EFFA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785129" w14:textId="3AFD47DA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Fiallos, Geovanna,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Stamford, by Nicola Corea. Lender: Quicken Loans LLC, 1050 Woodwar Ave., Detroit, Michigan. Property: 192 Hope St., Stamford. Amount: $236,000. Filed Dec. 28.</w:t>
      </w:r>
    </w:p>
    <w:p w14:paraId="21BA3DC1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CE7673" w14:textId="359F9242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Franco-Perez, Pedro,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Stamford, by Shauna Rose-Larmond. Lender: Freedom Mortgage </w:t>
      </w:r>
      <w:r w:rsidR="007F53AC" w:rsidRPr="007751A6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, 907 Pleasant Valley Ave., Suite 3, Mo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nt Laurel, New Jersey. Property: 44 Lancaster Place Stamford. Amount: $467,980. Filed Dec. 28.</w:t>
      </w:r>
    </w:p>
    <w:p w14:paraId="26CE1B9F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A2EA7A" w14:textId="4C06624D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Frandson, Nina,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Harrison, New York. by Richard Malafronte. Lender: MMP Holdings LLC, 171 Old Sachems Head Road, Guilford. Property: 12 Cottontail Road, Greenwich. Amount: $350,000. Filed Dec. 28.</w:t>
      </w:r>
    </w:p>
    <w:p w14:paraId="2BF60A83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0A15DA" w14:textId="18FE205B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Galbo, Anthony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Molly A. Galbo,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Fairfield, by Brian T. Silvestro. Lender: Primelending, 18111 Preston Road, Suite 900, Dallas, Texas. Property: 193 Sturges Road, Fairfield. Amount: $600,000. Filed Dec. 31</w:t>
      </w:r>
    </w:p>
    <w:p w14:paraId="682BF196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F50344" w14:textId="1E18CFAF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Garvey, Sean R.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Erika J. Garvey,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Fairfield, by Jeanne M. Frey. Lender: JPMorgan Chase Bank NA, 1111 Polaris </w:t>
      </w:r>
      <w:r w:rsidR="007F53AC" w:rsidRPr="007751A6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, Columbus, Ohio. Property: 99 Eastlawn St., Fairfield. Amount: $500,000. Filed Dec. 28.</w:t>
      </w:r>
    </w:p>
    <w:p w14:paraId="446BF6A8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8B34F3" w14:textId="684A20A3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Ghambless, Margaret,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Norwalk, by Gerald M. Fox. Lender: Bank of America NA, 101 S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63 Ward St., Unit 2D, Norwalk. Amount: $184,500. Filed Dec. 28.</w:t>
      </w:r>
    </w:p>
    <w:p w14:paraId="14950D11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7B21D3" w14:textId="7ED2FCEE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Giron, Silas D., et al,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Norwalk, by Frank J. MacPhail. Lender: Caliber Home Loans Inc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, 1525 S. Belt Line Road, Coppell, Texas. Property: 11 Chestnut Hill Road, Norwalk. Amount: $294,500. Filed Dec. 21.</w:t>
      </w:r>
    </w:p>
    <w:p w14:paraId="1992F161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CD6370" w14:textId="4B518018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Graef, Nicole,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Greenwich. by Thomas S. Groth. Lender: Bank of America NA, 101 S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 Hunting Ridge Road, Greenwich. Amount: $791,000. Filed Dec. 30.</w:t>
      </w:r>
    </w:p>
    <w:p w14:paraId="5D610D3D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6C739D" w14:textId="1BAB0B05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Guzman, Carlos A.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L. Vanhatten,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Norwalk, by Marleny Guzman. Lender: CrossCountry Mortgage LLC, 6850 Miller Road, Brecksville, Ohio. Property: 12 Deerwood M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anor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, Norwalk. Amount: $454,500. Filed Dec. 22.</w:t>
      </w:r>
    </w:p>
    <w:p w14:paraId="62A6B45B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9C2327" w14:textId="3061FF78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Hahn, David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Carolyn Hahn,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Greenwich. by Mary Jo L. Whelan. Lender: Citizens Bank NA, 1 Citizens Plaza, Providence, Rhode Island. Property: 39 Riverside Ave., Riverside. Amount: $591,000. Filed Dec. 28.</w:t>
      </w:r>
    </w:p>
    <w:p w14:paraId="3A927476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FD7632" w14:textId="27688DF3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Hanigan, Vitold Michel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Virginia A. Hanigan,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Greenwich. by Jeremy E. Kaye. Lender: JPMorgan Chase Bank NA, 1111 Polaris </w:t>
      </w:r>
      <w:r w:rsidR="007F53AC" w:rsidRPr="007751A6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, Columbus, Ohio. Property: 1 Montgomery Lane, Greenwich. Amount: $1,377,000. Filed Dec. 28.</w:t>
      </w:r>
    </w:p>
    <w:p w14:paraId="26FC22D3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AC2CA2" w14:textId="31D0B306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Heyman, Daniel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Nina Brojan,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Norwalk, by Phillip J. Toohey. Lender: Navy Federal Credit Union, 820 Follin Lane, Viena, Virginia. Property: 25 Raymond Terrace, Norwalk. Amount: $497,280. Filed Dec. 21.</w:t>
      </w:r>
    </w:p>
    <w:p w14:paraId="2E70B3C3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394634" w14:textId="34AD1DBA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Kallaway, Kevin Michael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Maura J. Kallaway,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Stamford, by Derian Arbelaez. Lender: Quicken Loans LLC, 1050 Woodwar Ave., Detroit, Michigan. Property: 37 Turn of River Road, Stamford. Amount: $269,075. Filed Dec. 30.</w:t>
      </w:r>
    </w:p>
    <w:p w14:paraId="705A32E6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46FC68" w14:textId="4F5F8296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Krishna, Nikhil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Sanchita Krishna,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Stamford, by Jeanne M. Frey. Lender: Quicken Loans LLC, 1050 Woodwar Ave., Detroit, Michigan. Property: 37 Hemlock Drive, Stamford. Amount: $555,000. Filed Dec. 30.</w:t>
      </w:r>
    </w:p>
    <w:p w14:paraId="1E219706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4DC825" w14:textId="09AB958D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Kuehnel, Thomas L.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Deborah A. Kuehnel,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Greenwich. by Philip J. Toohey. Lender: USAlliance Federal Credit Union, 300 Apollo Drive, Chelmsford, Massachusetts. Property: 29 Griffith Road, Riverside. Amount: $1,062,000. Filed Dec. 28.</w:t>
      </w:r>
    </w:p>
    <w:p w14:paraId="169509EF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040D47" w14:textId="6EAAC2C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Liu, Lei,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Stamford, by James C. Tsui. Lender: One American Mortgage, 222 Keamy St., Suite 650, San Francisco, California. Property: 320 Strawberry Hill Ave., Unit 17, Stamford. Amount: $294,000. Filed Dec. 29.</w:t>
      </w:r>
    </w:p>
    <w:p w14:paraId="27FF4BE6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7E54D3" w14:textId="080F76EC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Logue, Michael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Elona Logue,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Fairfield, by Dori Wollen. Lender: Citizens Bank NA, 5800 South Corporate Place, Sioux Falls, South Dakota. Property: 2641 Bronson Road, Fairfield. Amount: $50,000. Filed Dec. 31</w:t>
      </w:r>
    </w:p>
    <w:p w14:paraId="5451F055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89228D" w14:textId="7E06460D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Macora, Claudia Shia,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Greenwich. by Robert V. Sisca. Lender: Wells Fargo Bank NA, 101 N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102 1/2 Orchard St., Cos Cob. Amount: $348,258. Filed Dec. 30.</w:t>
      </w:r>
    </w:p>
    <w:p w14:paraId="052E70A3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FF7DD2" w14:textId="61A3CAB2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Maletz, Mark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Ilana Maletz,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Greenwich. by Xavier Lorna Shellman. Lender: First Republic Bank, 111 Pine St., San Francisco, California. Property: 134 Cat Rock Road, Cos Cob. Amount: $2,210,000. Filed Dec. 29.</w:t>
      </w:r>
    </w:p>
    <w:p w14:paraId="63A3F251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8AD234" w14:textId="2393FD98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Malloy, Kelly,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Stamford, by Gerald M. Fox. Lender: US Bank National Association, 4801 Frederica St., Owensboro, Kentucky. Property: 54 Elizabeth Ave., Stamford. Amount: $337,500. Filed Dec. 29.</w:t>
      </w:r>
    </w:p>
    <w:p w14:paraId="7F7486D5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AF0AE8" w14:textId="72B89ED3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Merchan, Miguel,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Norwalk, by Jacqueline Sharp. Lender: United Wholesale Mortgage, 585 South B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, Pontiac, Michigan. Property: 33 Camp St., Norwalk. Amount: $322,000. Filed Dec. 22.</w:t>
      </w:r>
    </w:p>
    <w:p w14:paraId="389F3C6E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421CFB" w14:textId="4FDE0D0B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Milot, Molly C.,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Fairfield, by David Kuvata. Lender: Loandepot.com LLC, 26642 Towne Centre Drive, Foothill Ranch, California. Property: 152 Ruane St., Fairfield. Amount: $340,000. Filed Dec. 28.</w:t>
      </w:r>
    </w:p>
    <w:p w14:paraId="14A74AF9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E9397" w14:textId="4FAC8EBC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Munoz Ramos, Marco A.,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Norwalk, by Brooke Cavaliero. Lender: First National Bank of America, 241 E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Saginaw St., East Lansing, Michigan. Property: 4 Oak St., Norwalk. Amount: $160,000. Filed Dec. 23.</w:t>
      </w:r>
    </w:p>
    <w:p w14:paraId="56504470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50C97E" w14:textId="29EC9FCF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Nabi, Mustaque,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Stamford, by Sarah Summons. Lender: Freedom Mortgage </w:t>
      </w:r>
      <w:r w:rsidR="007F53AC" w:rsidRPr="007751A6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, 907 Pleasant Valley Ave., Suite 3, Mo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nt Laurel, New Jersey. Property: 14 Linden Place, Stamford. Amount: $507,611. Filed Dec. 29.</w:t>
      </w:r>
    </w:p>
    <w:p w14:paraId="1E864694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4EC51C" w14:textId="2AFBD7C1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Noe, Eric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M. Noe,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Norwalk, by Benjamin McEachin. Lender: Santander Bank NA, 824 N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Market St., Suite 100, Wilmington, Delaware. Property: 9 Burchard Lane, Norwalk. Amount: $733,000. Filed Dec. 28.</w:t>
      </w:r>
    </w:p>
    <w:p w14:paraId="7A6D6AB9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EC90F3" w14:textId="52A42FB8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Perlman, Mark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Elaine B. Perlman,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Fairfield, by Timothy A. Malvaso. Lender: People's United Bank, National Association, 850 Main St., Bridgeport. Property: 34 Chandler Lane South, Fairfield. Amount: $100,000. Filed Dec. 30.</w:t>
      </w:r>
    </w:p>
    <w:p w14:paraId="7FC79110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818295" w14:textId="0973DDCE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Quezada, Juan Carlos,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Norwalk, by Jacqueline Sharp. Lender: HomeBridge Financial Services Inc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, 194 Wood Ave., South, 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Ninth f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loor, Iselin, New Jersey. Property: 3 Plymouth Ave., Norwalk. Amount: $298,127. Filed Dec. 22.</w:t>
      </w:r>
    </w:p>
    <w:p w14:paraId="111CF710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7B72D6" w14:textId="1F3EE0CE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Angel L.,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Fairfield, by Michael P. Carrano. Lender: Sikorsky Financial Credit Union, 1000 Oronoque Lane, Stratford. Property: 186 Vesper St., Fairfield. Amount: $261,500. Filed Dec. 28.</w:t>
      </w:r>
    </w:p>
    <w:p w14:paraId="4A42F6F5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F13404" w14:textId="0608F0B8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Simpson, T. Craig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Barbara W. Simpson,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Fairfield, by Elena Kopytina. Lender: Webster Bank NA, 145 Bank St., Waterbury. Property: 64 Hamilton Court. Fairfield. Amount: $185,000. Filed Dec. 28.</w:t>
      </w:r>
    </w:p>
    <w:p w14:paraId="200782E9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6540BD" w14:textId="5B35E3BC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Skeadas, Nicholas,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Greenwich. by Robert B. Potash. Lender: People's United Bank, National Association, 850 Main St., Bridgeport. Property: 533 River Road, Cos Cob. Amount: $652,895. Filed Dec. 28.</w:t>
      </w:r>
    </w:p>
    <w:p w14:paraId="3D6E7AE3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7170D8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Williams, Wilbert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Delseta Williams,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Stamford, by Naveed A. Quraishi. Lender: Sovereign Lending Group Incorporated, 3540 Howard Way, Costa Mesa, California. Property: 28 Hearthstone Cottage, Stamford. Amount: $415,600. Filed Dec. 29.</w:t>
      </w:r>
    </w:p>
    <w:p w14:paraId="5D61E325" w14:textId="77777777" w:rsidR="000159D5" w:rsidRPr="007751A6" w:rsidRDefault="000159D5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7751A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7751A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751A6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7751A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CFF0E8" w14:textId="3D10CF2C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Bitcoin Depot,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495 W</w:t>
      </w:r>
      <w:r w:rsidR="00F544E5" w:rsidRPr="007751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Lux Vending LLC. Filed Jan. 4.</w:t>
      </w:r>
    </w:p>
    <w:p w14:paraId="5A3F355F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59E8B9" w14:textId="45EF5208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Crown Royal USA,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Jan. 6.</w:t>
      </w:r>
    </w:p>
    <w:p w14:paraId="092AD28E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41BF06" w14:textId="4ADC364D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 Rossil Landscaping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12 High St., Stamford 06902, c/o Marlon G. Rossil. Filed Jan. 5.</w:t>
      </w:r>
    </w:p>
    <w:p w14:paraId="7D1C01F5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4A1D67" w14:textId="368419FA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Hogie Landscaping,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34 Connecticut Ave., Stamford 06902, c/o Joel Carias. Filed Jan. 4.</w:t>
      </w:r>
    </w:p>
    <w:p w14:paraId="04E55CF9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56C930" w14:textId="6E2C6511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Hogie Landscaping,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34 Connecticut Ave., Stamford 06902, c/o Mirna Teo-Lopez. Filed Jan. 4.</w:t>
      </w:r>
    </w:p>
    <w:p w14:paraId="382E2840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712F4D" w14:textId="5DCAE874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Ketel One Botanical Spritz,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Jan. 6.</w:t>
      </w:r>
    </w:p>
    <w:p w14:paraId="4C4495BD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305000" w14:textId="7E314734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>Kim Perniciaro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, Hair Stylist,</w:t>
      </w: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898 Hope St., Stamford 06907, c/o Kim Perniciaro. Filed Jan. 6.</w:t>
      </w:r>
    </w:p>
    <w:p w14:paraId="43858409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79DE3A" w14:textId="742727B5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Nawaz Shaikh LLC,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501 Glenbrook Road, Stamford 06906, c/o Nawaz Shaikh. Filed Jan. 5.</w:t>
      </w:r>
    </w:p>
    <w:p w14:paraId="1D2B2DD0" w14:textId="77777777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4F22D3" w14:textId="0FC6527B" w:rsidR="001A5155" w:rsidRPr="007751A6" w:rsidRDefault="001A5155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1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Tanqueray USA, </w:t>
      </w:r>
      <w:r w:rsidRPr="007751A6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Jan. 6.</w:t>
      </w:r>
    </w:p>
    <w:p w14:paraId="1346892F" w14:textId="77777777" w:rsidR="007751A6" w:rsidRPr="007751A6" w:rsidRDefault="007751A6" w:rsidP="007751A6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</w:p>
    <w:p w14:paraId="14099B15" w14:textId="77777777" w:rsidR="007751A6" w:rsidRPr="007751A6" w:rsidRDefault="007751A6" w:rsidP="007751A6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</w:p>
    <w:p w14:paraId="4F8F2149" w14:textId="77777777" w:rsidR="007751A6" w:rsidRPr="007751A6" w:rsidRDefault="007751A6" w:rsidP="007751A6">
      <w:pPr>
        <w:rPr>
          <w:rFonts w:ascii="Arial" w:hAnsi="Arial"/>
          <w:sz w:val="24"/>
          <w:szCs w:val="24"/>
        </w:rPr>
      </w:pPr>
      <w:r w:rsidRPr="007751A6">
        <w:rPr>
          <w:rFonts w:ascii="Arial" w:hAnsi="Arial"/>
          <w:sz w:val="24"/>
          <w:szCs w:val="24"/>
        </w:rPr>
        <w:t>FAIR PATENTS</w:t>
      </w:r>
    </w:p>
    <w:p w14:paraId="40FCD140" w14:textId="77777777" w:rsidR="007751A6" w:rsidRPr="007751A6" w:rsidRDefault="007751A6" w:rsidP="007751A6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  <w:r w:rsidRPr="007751A6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Apparatus and method for identifying and printing a replacement version of a document</w:t>
      </w:r>
      <w:r w:rsidRPr="007751A6">
        <w:rPr>
          <w:rFonts w:ascii="Arial" w:hAnsi="Arial"/>
          <w:b/>
          <w:sz w:val="24"/>
          <w:szCs w:val="24"/>
        </w:rPr>
        <w:t xml:space="preserve">. </w:t>
      </w:r>
      <w:r w:rsidRPr="007751A6">
        <w:rPr>
          <w:rFonts w:ascii="Arial" w:hAnsi="Arial"/>
          <w:sz w:val="24"/>
          <w:szCs w:val="24"/>
        </w:rPr>
        <w:t>Patent no.</w:t>
      </w:r>
      <w:r w:rsidRPr="007751A6">
        <w:rPr>
          <w:rFonts w:ascii="Arial" w:hAnsi="Arial"/>
          <w:b/>
          <w:sz w:val="24"/>
          <w:szCs w:val="24"/>
        </w:rPr>
        <w:t xml:space="preserve"> </w:t>
      </w:r>
      <w:r w:rsidRPr="007751A6">
        <w:rPr>
          <w:rFonts w:ascii="Arial" w:hAnsi="Arial"/>
          <w:sz w:val="24"/>
          <w:szCs w:val="24"/>
        </w:rPr>
        <w:t xml:space="preserve">10,915,273  issued to </w:t>
      </w:r>
      <w:proofErr w:type="spellStart"/>
      <w:r w:rsidRPr="007751A6">
        <w:rPr>
          <w:rFonts w:ascii="Arial" w:hAnsi="Arial"/>
          <w:sz w:val="24"/>
          <w:szCs w:val="24"/>
        </w:rPr>
        <w:t>Srinivasarao</w:t>
      </w:r>
      <w:proofErr w:type="spellEnd"/>
      <w:r w:rsidRPr="007751A6">
        <w:rPr>
          <w:rFonts w:ascii="Arial" w:hAnsi="Arial"/>
          <w:sz w:val="24"/>
          <w:szCs w:val="24"/>
        </w:rPr>
        <w:t xml:space="preserve"> </w:t>
      </w:r>
      <w:proofErr w:type="spellStart"/>
      <w:r w:rsidRPr="007751A6">
        <w:rPr>
          <w:rFonts w:ascii="Arial" w:hAnsi="Arial"/>
          <w:sz w:val="24"/>
          <w:szCs w:val="24"/>
        </w:rPr>
        <w:t>Bindana</w:t>
      </w:r>
      <w:proofErr w:type="spellEnd"/>
      <w:r w:rsidRPr="007751A6">
        <w:rPr>
          <w:rFonts w:ascii="Arial" w:hAnsi="Arial"/>
          <w:sz w:val="24"/>
          <w:szCs w:val="24"/>
        </w:rPr>
        <w:t xml:space="preserve">, et al. Assigned to </w:t>
      </w:r>
      <w:r w:rsidRPr="007751A6">
        <w:rPr>
          <w:rFonts w:ascii="Arial" w:hAnsi="Arial"/>
          <w:b/>
          <w:i/>
          <w:sz w:val="24"/>
          <w:szCs w:val="24"/>
        </w:rPr>
        <w:t xml:space="preserve">Xerox, </w:t>
      </w:r>
      <w:r w:rsidRPr="007751A6">
        <w:rPr>
          <w:rFonts w:ascii="Arial" w:hAnsi="Arial"/>
          <w:sz w:val="24"/>
          <w:szCs w:val="24"/>
        </w:rPr>
        <w:t>Norwalk.</w:t>
      </w:r>
    </w:p>
    <w:p w14:paraId="3DF45506" w14:textId="77777777" w:rsidR="007751A6" w:rsidRPr="007751A6" w:rsidRDefault="007751A6" w:rsidP="007751A6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</w:p>
    <w:p w14:paraId="616E99AD" w14:textId="77777777" w:rsidR="007751A6" w:rsidRPr="007751A6" w:rsidRDefault="007751A6" w:rsidP="007751A6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  <w:r w:rsidRPr="007751A6">
        <w:rPr>
          <w:rFonts w:ascii="Arial" w:hAnsi="Arial"/>
          <w:b/>
          <w:color w:val="000000"/>
          <w:sz w:val="24"/>
          <w:szCs w:val="24"/>
          <w:shd w:val="clear" w:color="auto" w:fill="FFFFFF"/>
        </w:rPr>
        <w:lastRenderedPageBreak/>
        <w:t>Digital image-paper registration error correction through image shear</w:t>
      </w:r>
      <w:r w:rsidRPr="007751A6">
        <w:rPr>
          <w:rFonts w:ascii="Arial" w:hAnsi="Arial"/>
          <w:b/>
          <w:sz w:val="24"/>
          <w:szCs w:val="24"/>
        </w:rPr>
        <w:t xml:space="preserve">. </w:t>
      </w:r>
      <w:r w:rsidRPr="007751A6">
        <w:rPr>
          <w:rFonts w:ascii="Arial" w:hAnsi="Arial"/>
          <w:sz w:val="24"/>
          <w:szCs w:val="24"/>
        </w:rPr>
        <w:t>Patent no.</w:t>
      </w:r>
      <w:r w:rsidRPr="007751A6">
        <w:rPr>
          <w:rFonts w:ascii="Arial" w:hAnsi="Arial"/>
          <w:b/>
          <w:sz w:val="24"/>
          <w:szCs w:val="24"/>
        </w:rPr>
        <w:t xml:space="preserve"> </w:t>
      </w:r>
      <w:r w:rsidRPr="007751A6">
        <w:rPr>
          <w:rFonts w:ascii="Arial" w:hAnsi="Arial"/>
          <w:sz w:val="24"/>
          <w:szCs w:val="24"/>
        </w:rPr>
        <w:t>10,911,606  issued to Chu-</w:t>
      </w:r>
      <w:proofErr w:type="spellStart"/>
      <w:r w:rsidRPr="007751A6">
        <w:rPr>
          <w:rFonts w:ascii="Arial" w:hAnsi="Arial"/>
          <w:sz w:val="24"/>
          <w:szCs w:val="24"/>
        </w:rPr>
        <w:t>heng</w:t>
      </w:r>
      <w:proofErr w:type="spellEnd"/>
      <w:r w:rsidRPr="007751A6">
        <w:rPr>
          <w:rFonts w:ascii="Arial" w:hAnsi="Arial"/>
          <w:sz w:val="24"/>
          <w:szCs w:val="24"/>
        </w:rPr>
        <w:t xml:space="preserve"> Liu, et al. Assigned to </w:t>
      </w:r>
      <w:r w:rsidRPr="007751A6">
        <w:rPr>
          <w:rFonts w:ascii="Arial" w:hAnsi="Arial"/>
          <w:b/>
          <w:i/>
          <w:sz w:val="24"/>
          <w:szCs w:val="24"/>
        </w:rPr>
        <w:t xml:space="preserve">Xerox, </w:t>
      </w:r>
      <w:r w:rsidRPr="007751A6">
        <w:rPr>
          <w:rFonts w:ascii="Arial" w:hAnsi="Arial"/>
          <w:sz w:val="24"/>
          <w:szCs w:val="24"/>
        </w:rPr>
        <w:t>Norwalk.</w:t>
      </w:r>
    </w:p>
    <w:p w14:paraId="6B0A5B29" w14:textId="77777777" w:rsidR="007751A6" w:rsidRPr="007751A6" w:rsidRDefault="007751A6" w:rsidP="007751A6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</w:p>
    <w:p w14:paraId="07582185" w14:textId="77777777" w:rsidR="007751A6" w:rsidRPr="007751A6" w:rsidRDefault="007751A6" w:rsidP="007751A6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  <w:r w:rsidRPr="007751A6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Method and device for equalizing audio signals</w:t>
      </w:r>
      <w:r w:rsidRPr="007751A6">
        <w:rPr>
          <w:rFonts w:ascii="Arial" w:hAnsi="Arial"/>
          <w:b/>
          <w:sz w:val="24"/>
          <w:szCs w:val="24"/>
        </w:rPr>
        <w:t xml:space="preserve">. </w:t>
      </w:r>
      <w:r w:rsidRPr="007751A6">
        <w:rPr>
          <w:rFonts w:ascii="Arial" w:hAnsi="Arial"/>
          <w:sz w:val="24"/>
          <w:szCs w:val="24"/>
        </w:rPr>
        <w:t>Patent no.</w:t>
      </w:r>
      <w:r w:rsidRPr="007751A6">
        <w:rPr>
          <w:rFonts w:ascii="Arial" w:hAnsi="Arial"/>
          <w:b/>
          <w:sz w:val="24"/>
          <w:szCs w:val="24"/>
        </w:rPr>
        <w:t xml:space="preserve"> </w:t>
      </w:r>
      <w:r w:rsidRPr="007751A6">
        <w:rPr>
          <w:rFonts w:ascii="Arial" w:hAnsi="Arial"/>
          <w:sz w:val="24"/>
          <w:szCs w:val="24"/>
        </w:rPr>
        <w:t xml:space="preserve">10,916,257  issued to Alen Michel, et al. Assigned to </w:t>
      </w:r>
      <w:r w:rsidRPr="007751A6">
        <w:rPr>
          <w:rFonts w:ascii="Arial" w:hAnsi="Arial"/>
          <w:b/>
          <w:i/>
          <w:sz w:val="24"/>
          <w:szCs w:val="24"/>
        </w:rPr>
        <w:t xml:space="preserve">Harman International, </w:t>
      </w:r>
      <w:r w:rsidRPr="007751A6">
        <w:rPr>
          <w:rFonts w:ascii="Arial" w:hAnsi="Arial"/>
          <w:sz w:val="24"/>
          <w:szCs w:val="24"/>
        </w:rPr>
        <w:t>Stamford.</w:t>
      </w:r>
    </w:p>
    <w:p w14:paraId="5B0A94E6" w14:textId="77777777" w:rsidR="007751A6" w:rsidRPr="007751A6" w:rsidRDefault="007751A6" w:rsidP="007751A6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</w:p>
    <w:p w14:paraId="3FFF347D" w14:textId="77777777" w:rsidR="007751A6" w:rsidRPr="007751A6" w:rsidRDefault="007751A6" w:rsidP="007751A6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  <w:r w:rsidRPr="007751A6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Haptic notification system for vehicles</w:t>
      </w:r>
      <w:r w:rsidRPr="007751A6">
        <w:rPr>
          <w:rFonts w:ascii="Arial" w:hAnsi="Arial"/>
          <w:b/>
          <w:sz w:val="24"/>
          <w:szCs w:val="24"/>
        </w:rPr>
        <w:t xml:space="preserve">. </w:t>
      </w:r>
      <w:r w:rsidRPr="007751A6">
        <w:rPr>
          <w:rFonts w:ascii="Arial" w:hAnsi="Arial"/>
          <w:sz w:val="24"/>
          <w:szCs w:val="24"/>
        </w:rPr>
        <w:t>Patent no.</w:t>
      </w:r>
      <w:r w:rsidRPr="007751A6">
        <w:rPr>
          <w:rFonts w:ascii="Arial" w:hAnsi="Arial"/>
          <w:b/>
          <w:sz w:val="24"/>
          <w:szCs w:val="24"/>
        </w:rPr>
        <w:t xml:space="preserve"> </w:t>
      </w:r>
      <w:r w:rsidRPr="007751A6">
        <w:rPr>
          <w:rFonts w:ascii="Arial" w:hAnsi="Arial"/>
          <w:sz w:val="24"/>
          <w:szCs w:val="24"/>
        </w:rPr>
        <w:t xml:space="preserve">10,915,175 issued to Stefan Marti, et al. Assigned to </w:t>
      </w:r>
      <w:r w:rsidRPr="007751A6">
        <w:rPr>
          <w:rFonts w:ascii="Arial" w:hAnsi="Arial"/>
          <w:b/>
          <w:i/>
          <w:sz w:val="24"/>
          <w:szCs w:val="24"/>
        </w:rPr>
        <w:t xml:space="preserve">Harman International, </w:t>
      </w:r>
      <w:r w:rsidRPr="007751A6">
        <w:rPr>
          <w:rFonts w:ascii="Arial" w:hAnsi="Arial"/>
          <w:sz w:val="24"/>
          <w:szCs w:val="24"/>
        </w:rPr>
        <w:t>Stamford.</w:t>
      </w:r>
    </w:p>
    <w:p w14:paraId="3C8D7FB2" w14:textId="77777777" w:rsidR="007751A6" w:rsidRPr="007751A6" w:rsidRDefault="007751A6" w:rsidP="007751A6">
      <w:pPr>
        <w:spacing w:after="0" w:line="240" w:lineRule="auto"/>
        <w:rPr>
          <w:rFonts w:ascii="Arial" w:hAnsi="Arial"/>
          <w:sz w:val="24"/>
          <w:szCs w:val="24"/>
        </w:rPr>
      </w:pPr>
    </w:p>
    <w:p w14:paraId="1B6892CD" w14:textId="77777777" w:rsidR="007751A6" w:rsidRPr="007751A6" w:rsidRDefault="007751A6" w:rsidP="007751A6">
      <w:pPr>
        <w:spacing w:after="0" w:line="240" w:lineRule="auto"/>
        <w:rPr>
          <w:rFonts w:ascii="Arial" w:hAnsi="Arial"/>
          <w:sz w:val="24"/>
          <w:szCs w:val="24"/>
        </w:rPr>
      </w:pPr>
    </w:p>
    <w:p w14:paraId="15D492B9" w14:textId="77777777" w:rsidR="007751A6" w:rsidRPr="007751A6" w:rsidRDefault="007751A6" w:rsidP="007751A6">
      <w:pPr>
        <w:spacing w:after="0" w:line="240" w:lineRule="auto"/>
        <w:rPr>
          <w:rFonts w:ascii="Arial" w:hAnsi="Arial"/>
          <w:sz w:val="24"/>
          <w:szCs w:val="24"/>
        </w:rPr>
      </w:pPr>
    </w:p>
    <w:p w14:paraId="46570423" w14:textId="77777777" w:rsidR="007751A6" w:rsidRPr="007751A6" w:rsidRDefault="007751A6" w:rsidP="001A51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77777777" w:rsidR="00C324A2" w:rsidRPr="007751A6" w:rsidRDefault="00C324A2">
      <w:pPr>
        <w:rPr>
          <w:rFonts w:ascii="Arial" w:hAnsi="Arial"/>
          <w:b/>
          <w:sz w:val="24"/>
          <w:szCs w:val="24"/>
        </w:rPr>
      </w:pPr>
    </w:p>
    <w:p w14:paraId="0D544F4D" w14:textId="77777777" w:rsidR="00C324A2" w:rsidRPr="007751A6" w:rsidRDefault="00C324A2" w:rsidP="00C324A2">
      <w:pPr>
        <w:jc w:val="center"/>
        <w:rPr>
          <w:rFonts w:ascii="Arial" w:hAnsi="Arial"/>
          <w:b/>
          <w:sz w:val="24"/>
          <w:szCs w:val="24"/>
        </w:rPr>
      </w:pPr>
    </w:p>
    <w:p w14:paraId="07A8D080" w14:textId="77777777" w:rsidR="00434736" w:rsidRPr="007751A6" w:rsidRDefault="00434736">
      <w:pPr>
        <w:jc w:val="center"/>
        <w:rPr>
          <w:rFonts w:ascii="Arial" w:hAnsi="Arial"/>
          <w:b/>
          <w:sz w:val="24"/>
          <w:szCs w:val="24"/>
        </w:rPr>
      </w:pPr>
    </w:p>
    <w:sectPr w:rsidR="00434736" w:rsidRPr="007751A6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1338D"/>
    <w:rsid w:val="000159D5"/>
    <w:rsid w:val="000365D5"/>
    <w:rsid w:val="00043A74"/>
    <w:rsid w:val="00065680"/>
    <w:rsid w:val="00082855"/>
    <w:rsid w:val="001A2126"/>
    <w:rsid w:val="001A5155"/>
    <w:rsid w:val="003162FB"/>
    <w:rsid w:val="0032395A"/>
    <w:rsid w:val="0037058E"/>
    <w:rsid w:val="003C2908"/>
    <w:rsid w:val="003D164C"/>
    <w:rsid w:val="00434736"/>
    <w:rsid w:val="004E4819"/>
    <w:rsid w:val="004F42A6"/>
    <w:rsid w:val="00585BEE"/>
    <w:rsid w:val="00592825"/>
    <w:rsid w:val="005B5003"/>
    <w:rsid w:val="00604A69"/>
    <w:rsid w:val="007751A6"/>
    <w:rsid w:val="00790012"/>
    <w:rsid w:val="00792480"/>
    <w:rsid w:val="007D2877"/>
    <w:rsid w:val="007F53AC"/>
    <w:rsid w:val="00895584"/>
    <w:rsid w:val="00991C60"/>
    <w:rsid w:val="00B249F9"/>
    <w:rsid w:val="00B636AC"/>
    <w:rsid w:val="00C324A2"/>
    <w:rsid w:val="00CB5995"/>
    <w:rsid w:val="00D04C39"/>
    <w:rsid w:val="00D13E98"/>
    <w:rsid w:val="00D7323C"/>
    <w:rsid w:val="00DF47D7"/>
    <w:rsid w:val="00F5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5700</Words>
  <Characters>32491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2021-02-10T20:18:00Z</dcterms:created>
  <dcterms:modified xsi:type="dcterms:W3CDTF">2021-02-10T21:10:00Z</dcterms:modified>
</cp:coreProperties>
</file>