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6272B" w14:textId="7C9844C7" w:rsidR="00B636AC" w:rsidRPr="00572BF3" w:rsidRDefault="00C324A2">
      <w:pPr>
        <w:rPr>
          <w:b/>
          <w:sz w:val="24"/>
          <w:szCs w:val="24"/>
        </w:rPr>
      </w:pPr>
      <w:r w:rsidRPr="00572BF3">
        <w:rPr>
          <w:b/>
          <w:sz w:val="24"/>
          <w:szCs w:val="24"/>
        </w:rPr>
        <w:t>BUILDING PERMITS</w:t>
      </w:r>
    </w:p>
    <w:p w14:paraId="789381FF" w14:textId="77777777" w:rsidR="009A2B45" w:rsidRPr="00572BF3" w:rsidRDefault="009A2B45">
      <w:pPr>
        <w:rPr>
          <w:b/>
          <w:sz w:val="24"/>
          <w:szCs w:val="24"/>
        </w:rPr>
      </w:pPr>
    </w:p>
    <w:p w14:paraId="6179964E" w14:textId="77777777" w:rsidR="00C324A2" w:rsidRPr="00572BF3" w:rsidRDefault="00C324A2">
      <w:pPr>
        <w:rPr>
          <w:b/>
          <w:sz w:val="24"/>
          <w:szCs w:val="24"/>
        </w:rPr>
      </w:pPr>
      <w:r w:rsidRPr="00572BF3">
        <w:rPr>
          <w:b/>
          <w:sz w:val="24"/>
          <w:szCs w:val="24"/>
        </w:rPr>
        <w:t>Commercial</w:t>
      </w:r>
    </w:p>
    <w:p w14:paraId="48BCBBF7" w14:textId="5B1494BD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A </w:t>
      </w:r>
      <w:proofErr w:type="spellStart"/>
      <w:r w:rsidRPr="00572BF3">
        <w:rPr>
          <w:rFonts w:ascii="Arial" w:eastAsia="Times New Roman" w:hAnsi="Arial" w:cs="Arial"/>
          <w:b/>
          <w:bCs/>
          <w:sz w:val="24"/>
          <w:szCs w:val="24"/>
        </w:rPr>
        <w:t>Secondino</w:t>
      </w:r>
      <w:proofErr w:type="spellEnd"/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 &amp; Son Inc</w:t>
      </w:r>
      <w:r w:rsidR="005318F1" w:rsidRPr="00572BF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572BF3">
        <w:rPr>
          <w:rFonts w:ascii="Arial" w:eastAsia="Times New Roman" w:hAnsi="Arial" w:cs="Arial"/>
          <w:sz w:val="24"/>
          <w:szCs w:val="24"/>
        </w:rPr>
        <w:t xml:space="preserve">Stamford, contractor for </w:t>
      </w:r>
      <w:r w:rsidR="005318F1" w:rsidRPr="00572BF3">
        <w:rPr>
          <w:rFonts w:ascii="Arial" w:eastAsia="Times New Roman" w:hAnsi="Arial" w:cs="Arial"/>
          <w:sz w:val="24"/>
          <w:szCs w:val="24"/>
        </w:rPr>
        <w:t>the c</w:t>
      </w:r>
      <w:r w:rsidRPr="00572BF3">
        <w:rPr>
          <w:rFonts w:ascii="Arial" w:eastAsia="Times New Roman" w:hAnsi="Arial" w:cs="Arial"/>
          <w:sz w:val="24"/>
          <w:szCs w:val="24"/>
        </w:rPr>
        <w:t>ity of Stamford. Replace damaged equipment at Lot 5, Harbor View Ave., Stamford. Estimated cost: $1,045,930. Filed Aug. 12.</w:t>
      </w:r>
    </w:p>
    <w:p w14:paraId="6737F818" w14:textId="7777777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83DDA8" w14:textId="033D8864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Astacio, Richard L., </w:t>
      </w:r>
      <w:r w:rsidRPr="00572BF3">
        <w:rPr>
          <w:rFonts w:ascii="Arial" w:eastAsia="Times New Roman" w:hAnsi="Arial" w:cs="Arial"/>
          <w:sz w:val="24"/>
          <w:szCs w:val="24"/>
        </w:rPr>
        <w:t xml:space="preserve">Stamford, contractor for Joseph A. Marrucco. </w:t>
      </w:r>
      <w:r w:rsidR="005318F1" w:rsidRPr="00572BF3">
        <w:rPr>
          <w:rFonts w:ascii="Arial" w:eastAsia="Times New Roman" w:hAnsi="Arial" w:cs="Arial"/>
          <w:sz w:val="24"/>
          <w:szCs w:val="24"/>
        </w:rPr>
        <w:t xml:space="preserve">Install </w:t>
      </w:r>
      <w:r w:rsidR="007F0573" w:rsidRPr="00572BF3">
        <w:rPr>
          <w:rFonts w:ascii="Arial" w:eastAsia="Times New Roman" w:hAnsi="Arial" w:cs="Arial"/>
          <w:sz w:val="24"/>
          <w:szCs w:val="24"/>
        </w:rPr>
        <w:t>a</w:t>
      </w:r>
      <w:r w:rsidRPr="00572BF3">
        <w:rPr>
          <w:rFonts w:ascii="Arial" w:eastAsia="Times New Roman" w:hAnsi="Arial" w:cs="Arial"/>
          <w:sz w:val="24"/>
          <w:szCs w:val="24"/>
        </w:rPr>
        <w:t xml:space="preserve"> pizza oven and cover at 1232 E</w:t>
      </w:r>
      <w:r w:rsidR="005318F1" w:rsidRPr="00572BF3">
        <w:rPr>
          <w:rFonts w:ascii="Arial" w:eastAsia="Times New Roman" w:hAnsi="Arial" w:cs="Arial"/>
          <w:sz w:val="24"/>
          <w:szCs w:val="24"/>
        </w:rPr>
        <w:t>.</w:t>
      </w:r>
      <w:r w:rsidRPr="00572BF3">
        <w:rPr>
          <w:rFonts w:ascii="Arial" w:eastAsia="Times New Roman" w:hAnsi="Arial" w:cs="Arial"/>
          <w:sz w:val="24"/>
          <w:szCs w:val="24"/>
        </w:rPr>
        <w:t xml:space="preserve"> Main St., Stamford. Estimated cost: $5,000. Filed Aug. 14.</w:t>
      </w:r>
    </w:p>
    <w:p w14:paraId="47227556" w14:textId="7777777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DB3139" w14:textId="382B7E98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Barber, Philip A., </w:t>
      </w:r>
      <w:r w:rsidRPr="00572BF3">
        <w:rPr>
          <w:rFonts w:ascii="Arial" w:eastAsia="Times New Roman" w:hAnsi="Arial" w:cs="Arial"/>
          <w:sz w:val="24"/>
          <w:szCs w:val="24"/>
        </w:rPr>
        <w:t xml:space="preserve">Stamford, contractor for Gateway Harbor Point Planned Community. Mask </w:t>
      </w:r>
      <w:r w:rsidR="005318F1" w:rsidRPr="00572BF3">
        <w:rPr>
          <w:rFonts w:ascii="Arial" w:eastAsia="Times New Roman" w:hAnsi="Arial" w:cs="Arial"/>
          <w:sz w:val="24"/>
          <w:szCs w:val="24"/>
        </w:rPr>
        <w:t>s</w:t>
      </w:r>
      <w:r w:rsidRPr="00572BF3">
        <w:rPr>
          <w:rFonts w:ascii="Arial" w:eastAsia="Times New Roman" w:hAnsi="Arial" w:cs="Arial"/>
          <w:sz w:val="24"/>
          <w:szCs w:val="24"/>
        </w:rPr>
        <w:t xml:space="preserve">ound </w:t>
      </w:r>
      <w:r w:rsidR="005318F1" w:rsidRPr="00572BF3">
        <w:rPr>
          <w:rFonts w:ascii="Arial" w:eastAsia="Times New Roman" w:hAnsi="Arial" w:cs="Arial"/>
          <w:sz w:val="24"/>
          <w:szCs w:val="24"/>
        </w:rPr>
        <w:t>s</w:t>
      </w:r>
      <w:r w:rsidRPr="00572BF3">
        <w:rPr>
          <w:rFonts w:ascii="Arial" w:eastAsia="Times New Roman" w:hAnsi="Arial" w:cs="Arial"/>
          <w:sz w:val="24"/>
          <w:szCs w:val="24"/>
        </w:rPr>
        <w:t>peakers at 400-440 Washington Blvd., Unit UT1, Stamford. Estimated cost: $80,000. Filed Aug. 12.</w:t>
      </w:r>
    </w:p>
    <w:p w14:paraId="59A76BA8" w14:textId="7777777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FC4494" w14:textId="005D6DAC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>C. W. Wright Inc</w:t>
      </w:r>
      <w:r w:rsidR="005318F1" w:rsidRPr="00572BF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572BF3">
        <w:rPr>
          <w:rFonts w:ascii="Arial" w:eastAsia="Times New Roman" w:hAnsi="Arial" w:cs="Arial"/>
          <w:sz w:val="24"/>
          <w:szCs w:val="24"/>
        </w:rPr>
        <w:t>Westport, contractor for Mark Johnson. Repair garage space</w:t>
      </w:r>
      <w:r w:rsidR="005318F1" w:rsidRPr="00572BF3">
        <w:rPr>
          <w:rFonts w:ascii="Arial" w:eastAsia="Times New Roman" w:hAnsi="Arial" w:cs="Arial"/>
          <w:sz w:val="24"/>
          <w:szCs w:val="24"/>
        </w:rPr>
        <w:t xml:space="preserve"> and </w:t>
      </w:r>
      <w:r w:rsidRPr="00572BF3">
        <w:rPr>
          <w:rFonts w:ascii="Arial" w:eastAsia="Times New Roman" w:hAnsi="Arial" w:cs="Arial"/>
          <w:sz w:val="24"/>
          <w:szCs w:val="24"/>
        </w:rPr>
        <w:t>replace concrete floor at 150 Cat Rock Road, Greenwich. Estimated cost: $47,414. Filed Sep</w:t>
      </w:r>
      <w:r w:rsidR="005318F1" w:rsidRPr="00572BF3">
        <w:rPr>
          <w:rFonts w:ascii="Arial" w:eastAsia="Times New Roman" w:hAnsi="Arial" w:cs="Arial"/>
          <w:sz w:val="24"/>
          <w:szCs w:val="24"/>
        </w:rPr>
        <w:t>t</w:t>
      </w:r>
      <w:r w:rsidRPr="00572BF3">
        <w:rPr>
          <w:rFonts w:ascii="Arial" w:eastAsia="Times New Roman" w:hAnsi="Arial" w:cs="Arial"/>
          <w:sz w:val="24"/>
          <w:szCs w:val="24"/>
        </w:rPr>
        <w:t>. 2020.</w:t>
      </w:r>
    </w:p>
    <w:p w14:paraId="6FD31380" w14:textId="53AE456C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D3E62C" w14:textId="77777777" w:rsidR="00FD25D9" w:rsidRPr="00572BF3" w:rsidRDefault="00FD25D9" w:rsidP="00FD25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>City of Stamford</w:t>
      </w:r>
      <w:r w:rsidRPr="00572BF3">
        <w:rPr>
          <w:rFonts w:ascii="Arial" w:eastAsia="Times New Roman" w:hAnsi="Arial" w:cs="Arial"/>
          <w:sz w:val="24"/>
          <w:szCs w:val="24"/>
        </w:rPr>
        <w:t>, contractor for the city of Stamford. Renovate historic wood-framed barn at 200 Strawberry Hill Ave., Stamford. Estimated cost: $2,678,000. Filed Aug. 13.</w:t>
      </w:r>
    </w:p>
    <w:p w14:paraId="5FAA1A26" w14:textId="1BB9FC73" w:rsidR="00FD25D9" w:rsidRPr="00572BF3" w:rsidRDefault="00FD25D9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1676AF" w14:textId="77777777" w:rsidR="00FD25D9" w:rsidRPr="00572BF3" w:rsidRDefault="00FD25D9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FB8AE" w14:textId="1B4514FC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Cubesmart LP, </w:t>
      </w:r>
      <w:r w:rsidRPr="00572BF3">
        <w:rPr>
          <w:rFonts w:ascii="Arial" w:eastAsia="Times New Roman" w:hAnsi="Arial" w:cs="Arial"/>
          <w:sz w:val="24"/>
          <w:szCs w:val="24"/>
        </w:rPr>
        <w:t>Stamford, contractor for Cubesmart LP. Add new antenna and radio head at 99 Hamilton Ave., Stamford. Estimated cost: $22,000. Filed Aug. 12.</w:t>
      </w:r>
    </w:p>
    <w:p w14:paraId="0A67D7D6" w14:textId="7777777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BCE007" w14:textId="7FD0F06A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Glen Gate Company, </w:t>
      </w:r>
      <w:r w:rsidRPr="00572BF3">
        <w:rPr>
          <w:rFonts w:ascii="Arial" w:eastAsia="Times New Roman" w:hAnsi="Arial" w:cs="Arial"/>
          <w:sz w:val="24"/>
          <w:szCs w:val="24"/>
        </w:rPr>
        <w:t xml:space="preserve">Wilton, contractor for </w:t>
      </w:r>
      <w:r w:rsidR="005318F1" w:rsidRPr="00572BF3">
        <w:rPr>
          <w:rFonts w:ascii="Arial" w:eastAsia="Times New Roman" w:hAnsi="Arial" w:cs="Arial"/>
          <w:sz w:val="24"/>
          <w:szCs w:val="24"/>
        </w:rPr>
        <w:t xml:space="preserve">Israel </w:t>
      </w:r>
      <w:r w:rsidRPr="00572BF3">
        <w:rPr>
          <w:rFonts w:ascii="Arial" w:eastAsia="Times New Roman" w:hAnsi="Arial" w:cs="Arial"/>
          <w:sz w:val="24"/>
          <w:szCs w:val="24"/>
        </w:rPr>
        <w:t>Englander. Construct in</w:t>
      </w:r>
      <w:r w:rsidR="005318F1" w:rsidRPr="00572BF3">
        <w:rPr>
          <w:rFonts w:ascii="Arial" w:eastAsia="Times New Roman" w:hAnsi="Arial" w:cs="Arial"/>
          <w:sz w:val="24"/>
          <w:szCs w:val="24"/>
        </w:rPr>
        <w:t>-</w:t>
      </w:r>
      <w:r w:rsidRPr="00572BF3">
        <w:rPr>
          <w:rFonts w:ascii="Arial" w:eastAsia="Times New Roman" w:hAnsi="Arial" w:cs="Arial"/>
          <w:sz w:val="24"/>
          <w:szCs w:val="24"/>
        </w:rPr>
        <w:t>ground swimming pool and required safety barrier at 25 Pear Lane, Greenwich. Estimated cost: $595,000. Filed Sep</w:t>
      </w:r>
      <w:r w:rsidR="005318F1" w:rsidRPr="00572BF3">
        <w:rPr>
          <w:rFonts w:ascii="Arial" w:eastAsia="Times New Roman" w:hAnsi="Arial" w:cs="Arial"/>
          <w:sz w:val="24"/>
          <w:szCs w:val="24"/>
        </w:rPr>
        <w:t>t</w:t>
      </w:r>
      <w:r w:rsidRPr="00572BF3">
        <w:rPr>
          <w:rFonts w:ascii="Arial" w:eastAsia="Times New Roman" w:hAnsi="Arial" w:cs="Arial"/>
          <w:sz w:val="24"/>
          <w:szCs w:val="24"/>
        </w:rPr>
        <w:t>. 2020.</w:t>
      </w:r>
    </w:p>
    <w:p w14:paraId="5C7DC5AA" w14:textId="7777777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EB26E9" w14:textId="3F337F6E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Gomez, Aurelio, </w:t>
      </w:r>
      <w:r w:rsidRPr="00572BF3">
        <w:rPr>
          <w:rFonts w:ascii="Arial" w:eastAsia="Times New Roman" w:hAnsi="Arial" w:cs="Arial"/>
          <w:sz w:val="24"/>
          <w:szCs w:val="24"/>
        </w:rPr>
        <w:t xml:space="preserve">Stamford, contractor for Stampar Associates LLC. Replace sign </w:t>
      </w:r>
      <w:r w:rsidR="005318F1" w:rsidRPr="00572BF3">
        <w:rPr>
          <w:rFonts w:ascii="Arial" w:eastAsia="Times New Roman" w:hAnsi="Arial" w:cs="Arial"/>
          <w:sz w:val="24"/>
          <w:szCs w:val="24"/>
        </w:rPr>
        <w:t xml:space="preserve">on </w:t>
      </w:r>
      <w:r w:rsidRPr="00572BF3">
        <w:rPr>
          <w:rFonts w:ascii="Arial" w:eastAsia="Times New Roman" w:hAnsi="Arial" w:cs="Arial"/>
          <w:sz w:val="24"/>
          <w:szCs w:val="24"/>
        </w:rPr>
        <w:t>store front at 1980 W</w:t>
      </w:r>
      <w:r w:rsidR="005318F1" w:rsidRPr="00572BF3">
        <w:rPr>
          <w:rFonts w:ascii="Arial" w:eastAsia="Times New Roman" w:hAnsi="Arial" w:cs="Arial"/>
          <w:sz w:val="24"/>
          <w:szCs w:val="24"/>
        </w:rPr>
        <w:t>.</w:t>
      </w:r>
      <w:r w:rsidRPr="00572BF3">
        <w:rPr>
          <w:rFonts w:ascii="Arial" w:eastAsia="Times New Roman" w:hAnsi="Arial" w:cs="Arial"/>
          <w:sz w:val="24"/>
          <w:szCs w:val="24"/>
        </w:rPr>
        <w:t xml:space="preserve"> Main St., Stamford. Estimated cost: $1,500. Filed Aug. 11.</w:t>
      </w:r>
    </w:p>
    <w:p w14:paraId="1C7E7429" w14:textId="7777777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40A598" w14:textId="3A3B18C5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Paraskevas LLC, </w:t>
      </w:r>
      <w:r w:rsidRPr="00572BF3">
        <w:rPr>
          <w:rFonts w:ascii="Arial" w:eastAsia="Times New Roman" w:hAnsi="Arial" w:cs="Arial"/>
          <w:sz w:val="24"/>
          <w:szCs w:val="24"/>
        </w:rPr>
        <w:t>Stamford, contractor for Paraskevas. Perform replacement alterations at 211 Summer St., Stamford. Estimated cost: $50,000. Filed Aug. 12.</w:t>
      </w:r>
    </w:p>
    <w:p w14:paraId="0832092C" w14:textId="7777777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1D7B34" w14:textId="457CB55F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>Pavarini North East Construction Co</w:t>
      </w:r>
      <w:r w:rsidR="00FD25D9" w:rsidRPr="00572BF3">
        <w:rPr>
          <w:rFonts w:ascii="Arial" w:eastAsia="Times New Roman" w:hAnsi="Arial" w:cs="Arial"/>
          <w:b/>
          <w:bCs/>
          <w:sz w:val="24"/>
          <w:szCs w:val="24"/>
        </w:rPr>
        <w:t>mpany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572BF3">
        <w:rPr>
          <w:rFonts w:ascii="Arial" w:eastAsia="Times New Roman" w:hAnsi="Arial" w:cs="Arial"/>
          <w:sz w:val="24"/>
          <w:szCs w:val="24"/>
        </w:rPr>
        <w:t>Stamford, contractor for Canal Street Partners LLC. Renovate 29,793 s</w:t>
      </w:r>
      <w:r w:rsidR="00FD25D9" w:rsidRPr="00572BF3">
        <w:rPr>
          <w:rFonts w:ascii="Arial" w:eastAsia="Times New Roman" w:hAnsi="Arial" w:cs="Arial"/>
          <w:sz w:val="24"/>
          <w:szCs w:val="24"/>
        </w:rPr>
        <w:t>quare feet</w:t>
      </w:r>
      <w:r w:rsidRPr="00572BF3">
        <w:rPr>
          <w:rFonts w:ascii="Arial" w:eastAsia="Times New Roman" w:hAnsi="Arial" w:cs="Arial"/>
          <w:sz w:val="24"/>
          <w:szCs w:val="24"/>
        </w:rPr>
        <w:t xml:space="preserve"> at 390 Ludlow St., Stamford. Estimated cost: $4,277,000. Filed Aug. 12.</w:t>
      </w:r>
    </w:p>
    <w:p w14:paraId="66C61E4D" w14:textId="7777777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0C6290" w14:textId="5FCBB59D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>Pavarini North East Construction Co</w:t>
      </w:r>
      <w:r w:rsidR="00FD25D9" w:rsidRPr="00572BF3">
        <w:rPr>
          <w:rFonts w:ascii="Arial" w:eastAsia="Times New Roman" w:hAnsi="Arial" w:cs="Arial"/>
          <w:b/>
          <w:bCs/>
          <w:sz w:val="24"/>
          <w:szCs w:val="24"/>
        </w:rPr>
        <w:t>mpany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 LLC, </w:t>
      </w:r>
      <w:r w:rsidRPr="00572BF3">
        <w:rPr>
          <w:rFonts w:ascii="Arial" w:eastAsia="Times New Roman" w:hAnsi="Arial" w:cs="Arial"/>
          <w:sz w:val="24"/>
          <w:szCs w:val="24"/>
        </w:rPr>
        <w:t xml:space="preserve">Stamford, contractor for Tishman Speyer Properties L. </w:t>
      </w:r>
      <w:r w:rsidR="00FD25D9" w:rsidRPr="00572BF3">
        <w:rPr>
          <w:rFonts w:ascii="Arial" w:eastAsia="Times New Roman" w:hAnsi="Arial" w:cs="Arial"/>
          <w:sz w:val="24"/>
          <w:szCs w:val="24"/>
        </w:rPr>
        <w:t>Install p</w:t>
      </w:r>
      <w:r w:rsidRPr="00572BF3">
        <w:rPr>
          <w:rFonts w:ascii="Arial" w:eastAsia="Times New Roman" w:hAnsi="Arial" w:cs="Arial"/>
          <w:sz w:val="24"/>
          <w:szCs w:val="24"/>
        </w:rPr>
        <w:t>re-built suite at 1 American Lane, Greenwich. Estimated cost: $430,000. Filed Sep</w:t>
      </w:r>
      <w:r w:rsidR="00FD25D9" w:rsidRPr="00572BF3">
        <w:rPr>
          <w:rFonts w:ascii="Arial" w:eastAsia="Times New Roman" w:hAnsi="Arial" w:cs="Arial"/>
          <w:sz w:val="24"/>
          <w:szCs w:val="24"/>
        </w:rPr>
        <w:t>t</w:t>
      </w:r>
      <w:r w:rsidRPr="00572BF3">
        <w:rPr>
          <w:rFonts w:ascii="Arial" w:eastAsia="Times New Roman" w:hAnsi="Arial" w:cs="Arial"/>
          <w:sz w:val="24"/>
          <w:szCs w:val="24"/>
        </w:rPr>
        <w:t>. 2020.</w:t>
      </w:r>
    </w:p>
    <w:p w14:paraId="6E44817F" w14:textId="7777777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2E2513" w14:textId="0911282F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Regal Blu Pool &amp; Spa LLC, </w:t>
      </w:r>
      <w:r w:rsidRPr="00572BF3">
        <w:rPr>
          <w:rFonts w:ascii="Arial" w:eastAsia="Times New Roman" w:hAnsi="Arial" w:cs="Arial"/>
          <w:sz w:val="24"/>
          <w:szCs w:val="24"/>
        </w:rPr>
        <w:t>Stamford, contractor for SBP Dublin Hill LLC. Construct in</w:t>
      </w:r>
      <w:r w:rsidR="00FD25D9" w:rsidRPr="00572BF3">
        <w:rPr>
          <w:rFonts w:ascii="Arial" w:eastAsia="Times New Roman" w:hAnsi="Arial" w:cs="Arial"/>
          <w:sz w:val="24"/>
          <w:szCs w:val="24"/>
        </w:rPr>
        <w:t>-</w:t>
      </w:r>
      <w:r w:rsidRPr="00572BF3">
        <w:rPr>
          <w:rFonts w:ascii="Arial" w:eastAsia="Times New Roman" w:hAnsi="Arial" w:cs="Arial"/>
          <w:sz w:val="24"/>
          <w:szCs w:val="24"/>
        </w:rPr>
        <w:t>ground swimming pool and required safety barrier at 48 Dublin Hill Road, Greenwich. Estimated cost: $95,000. Filed Sep</w:t>
      </w:r>
      <w:r w:rsidR="00FD25D9" w:rsidRPr="00572BF3">
        <w:rPr>
          <w:rFonts w:ascii="Arial" w:eastAsia="Times New Roman" w:hAnsi="Arial" w:cs="Arial"/>
          <w:sz w:val="24"/>
          <w:szCs w:val="24"/>
        </w:rPr>
        <w:t>t</w:t>
      </w:r>
      <w:r w:rsidRPr="00572BF3">
        <w:rPr>
          <w:rFonts w:ascii="Arial" w:eastAsia="Times New Roman" w:hAnsi="Arial" w:cs="Arial"/>
          <w:sz w:val="24"/>
          <w:szCs w:val="24"/>
        </w:rPr>
        <w:t>. 2020.</w:t>
      </w:r>
    </w:p>
    <w:p w14:paraId="19CE3091" w14:textId="7777777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511FEC" w14:textId="1629E7AC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RxR Atlantic Station II Owner LLC, </w:t>
      </w:r>
      <w:r w:rsidRPr="00572BF3">
        <w:rPr>
          <w:rFonts w:ascii="Arial" w:eastAsia="Times New Roman" w:hAnsi="Arial" w:cs="Arial"/>
          <w:sz w:val="24"/>
          <w:szCs w:val="24"/>
        </w:rPr>
        <w:t>Stamford, contractor for RxR Atlantic Station II Owner LLC. Install illuminated LED blade at 421 Atlantic St., Unit 3, Stamford. Estimated cost: $1,250. Filed Aug. 12.</w:t>
      </w:r>
    </w:p>
    <w:p w14:paraId="60A95F6A" w14:textId="7777777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42684B" w14:textId="00F3B90B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72BF3">
        <w:rPr>
          <w:rFonts w:ascii="Arial" w:eastAsia="Times New Roman" w:hAnsi="Arial" w:cs="Arial"/>
          <w:b/>
          <w:bCs/>
          <w:sz w:val="24"/>
          <w:szCs w:val="24"/>
        </w:rPr>
        <w:t>Sardone</w:t>
      </w:r>
      <w:proofErr w:type="spellEnd"/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D25D9" w:rsidRPr="00572BF3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>uilder’s Inc</w:t>
      </w:r>
      <w:r w:rsidR="00FD25D9" w:rsidRPr="00572BF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572BF3">
        <w:rPr>
          <w:rFonts w:ascii="Arial" w:eastAsia="Times New Roman" w:hAnsi="Arial" w:cs="Arial"/>
          <w:sz w:val="24"/>
          <w:szCs w:val="24"/>
        </w:rPr>
        <w:t>Riverside, contractor for Derron S. and Mario Slonecker. Construct retaining wall at 12 Hillcrest Lane, Old Greenwich. Estimated cost: $250,000. Filed Sep</w:t>
      </w:r>
      <w:r w:rsidR="00FD25D9" w:rsidRPr="00572BF3">
        <w:rPr>
          <w:rFonts w:ascii="Arial" w:eastAsia="Times New Roman" w:hAnsi="Arial" w:cs="Arial"/>
          <w:sz w:val="24"/>
          <w:szCs w:val="24"/>
        </w:rPr>
        <w:t>t</w:t>
      </w:r>
      <w:r w:rsidRPr="00572BF3">
        <w:rPr>
          <w:rFonts w:ascii="Arial" w:eastAsia="Times New Roman" w:hAnsi="Arial" w:cs="Arial"/>
          <w:sz w:val="24"/>
          <w:szCs w:val="24"/>
        </w:rPr>
        <w:t>. 2020.</w:t>
      </w:r>
    </w:p>
    <w:p w14:paraId="0B8DD41E" w14:textId="7777777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A7CAA2" w14:textId="2B544F61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FD25D9" w:rsidRPr="00572BF3">
        <w:rPr>
          <w:rFonts w:ascii="Arial" w:eastAsia="Times New Roman" w:hAnsi="Arial" w:cs="Arial"/>
          <w:b/>
          <w:bCs/>
          <w:sz w:val="24"/>
          <w:szCs w:val="24"/>
        </w:rPr>
        <w:t>.H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. Atlantic LLC, </w:t>
      </w:r>
      <w:r w:rsidRPr="00572BF3">
        <w:rPr>
          <w:rFonts w:ascii="Arial" w:eastAsia="Times New Roman" w:hAnsi="Arial" w:cs="Arial"/>
          <w:sz w:val="24"/>
          <w:szCs w:val="24"/>
        </w:rPr>
        <w:t>Stamford, contractor for S</w:t>
      </w:r>
      <w:r w:rsidR="00FD25D9" w:rsidRPr="00572BF3">
        <w:rPr>
          <w:rFonts w:ascii="Arial" w:eastAsia="Times New Roman" w:hAnsi="Arial" w:cs="Arial"/>
          <w:sz w:val="24"/>
          <w:szCs w:val="24"/>
        </w:rPr>
        <w:t>.H</w:t>
      </w:r>
      <w:r w:rsidRPr="00572BF3">
        <w:rPr>
          <w:rFonts w:ascii="Arial" w:eastAsia="Times New Roman" w:hAnsi="Arial" w:cs="Arial"/>
          <w:sz w:val="24"/>
          <w:szCs w:val="24"/>
        </w:rPr>
        <w:t xml:space="preserve">. Atlantic LLC. Construct </w:t>
      </w:r>
      <w:r w:rsidR="00FD25D9" w:rsidRPr="00572BF3">
        <w:rPr>
          <w:rFonts w:ascii="Arial" w:eastAsia="Times New Roman" w:hAnsi="Arial" w:cs="Arial"/>
          <w:sz w:val="24"/>
          <w:szCs w:val="24"/>
        </w:rPr>
        <w:t xml:space="preserve">a </w:t>
      </w:r>
      <w:r w:rsidRPr="00572BF3">
        <w:rPr>
          <w:rFonts w:ascii="Arial" w:eastAsia="Times New Roman" w:hAnsi="Arial" w:cs="Arial"/>
          <w:sz w:val="24"/>
          <w:szCs w:val="24"/>
        </w:rPr>
        <w:t>single</w:t>
      </w:r>
      <w:r w:rsidR="007F0573" w:rsidRPr="00572BF3">
        <w:rPr>
          <w:rFonts w:ascii="Arial" w:eastAsia="Times New Roman" w:hAnsi="Arial" w:cs="Arial"/>
          <w:sz w:val="24"/>
          <w:szCs w:val="24"/>
        </w:rPr>
        <w:t>-</w:t>
      </w:r>
      <w:r w:rsidRPr="00572BF3">
        <w:rPr>
          <w:rFonts w:ascii="Arial" w:eastAsia="Times New Roman" w:hAnsi="Arial" w:cs="Arial"/>
          <w:sz w:val="24"/>
          <w:szCs w:val="24"/>
        </w:rPr>
        <w:t>family dwelling at 1 Atlantic St., Stamford. Estimated cost: $4,000,000. Filed Aug. 12.</w:t>
      </w:r>
    </w:p>
    <w:p w14:paraId="7180743A" w14:textId="7777777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1563F8" w14:textId="24920C11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Sullivan, Daniel E., </w:t>
      </w:r>
      <w:r w:rsidRPr="00572BF3">
        <w:rPr>
          <w:rFonts w:ascii="Arial" w:eastAsia="Times New Roman" w:hAnsi="Arial" w:cs="Arial"/>
          <w:sz w:val="24"/>
          <w:szCs w:val="24"/>
        </w:rPr>
        <w:t>Stamford, contractor for Waterfront Office B</w:t>
      </w:r>
      <w:r w:rsidR="00FD25D9" w:rsidRPr="00572BF3">
        <w:rPr>
          <w:rFonts w:ascii="Arial" w:eastAsia="Times New Roman" w:hAnsi="Arial" w:cs="Arial"/>
          <w:sz w:val="24"/>
          <w:szCs w:val="24"/>
        </w:rPr>
        <w:t>uildings</w:t>
      </w:r>
      <w:r w:rsidRPr="00572BF3">
        <w:rPr>
          <w:rFonts w:ascii="Arial" w:eastAsia="Times New Roman" w:hAnsi="Arial" w:cs="Arial"/>
          <w:sz w:val="24"/>
          <w:szCs w:val="24"/>
        </w:rPr>
        <w:t xml:space="preserve"> Ltd. Install elevator at 62 Southfield Ave., Unit 1, Stamford. Estimated cost: $129,520. Filed Aug. 13.</w:t>
      </w:r>
    </w:p>
    <w:p w14:paraId="7E6E6618" w14:textId="7777777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7E3FAD" w14:textId="5F6A708F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FF0000"/>
          <w:sz w:val="24"/>
          <w:szCs w:val="24"/>
        </w:rPr>
        <w:t>Twelve Fifty Summer St</w:t>
      </w:r>
      <w:r w:rsidR="00FD25D9" w:rsidRPr="00572BF3">
        <w:rPr>
          <w:rFonts w:ascii="Arial" w:eastAsia="Times New Roman" w:hAnsi="Arial" w:cs="Arial"/>
          <w:b/>
          <w:bCs/>
          <w:color w:val="FF0000"/>
          <w:sz w:val="24"/>
          <w:szCs w:val="24"/>
        </w:rPr>
        <w:t>reet</w:t>
      </w:r>
      <w:r w:rsidRPr="00572BF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LLC,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72BF3">
        <w:rPr>
          <w:rFonts w:ascii="Arial" w:eastAsia="Times New Roman" w:hAnsi="Arial" w:cs="Arial"/>
          <w:sz w:val="24"/>
          <w:szCs w:val="24"/>
        </w:rPr>
        <w:t>Stamford, contractor for Twelve Fifty Summer St</w:t>
      </w:r>
      <w:r w:rsidR="00FD25D9" w:rsidRPr="00572BF3">
        <w:rPr>
          <w:rFonts w:ascii="Arial" w:eastAsia="Times New Roman" w:hAnsi="Arial" w:cs="Arial"/>
          <w:sz w:val="24"/>
          <w:szCs w:val="24"/>
        </w:rPr>
        <w:t>reet</w:t>
      </w:r>
      <w:r w:rsidRPr="00572BF3">
        <w:rPr>
          <w:rFonts w:ascii="Arial" w:eastAsia="Times New Roman" w:hAnsi="Arial" w:cs="Arial"/>
          <w:sz w:val="24"/>
          <w:szCs w:val="24"/>
        </w:rPr>
        <w:t xml:space="preserve"> LLC. Perform replacement alterations at 1250 Summer St., Stamford. Estimated cost: $260,000. Filed Aug. 13.</w:t>
      </w:r>
    </w:p>
    <w:p w14:paraId="442B7B48" w14:textId="7777777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97790E" w14:textId="38519CF1" w:rsidR="00C324A2" w:rsidRPr="00572BF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FE9B39" w14:textId="77777777" w:rsidR="00314F29" w:rsidRPr="00572BF3" w:rsidRDefault="00314F2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572BF3" w:rsidRDefault="00C324A2" w:rsidP="00C324A2">
      <w:pPr>
        <w:rPr>
          <w:b/>
          <w:sz w:val="24"/>
          <w:szCs w:val="24"/>
        </w:rPr>
      </w:pPr>
      <w:r w:rsidRPr="00572BF3">
        <w:rPr>
          <w:b/>
          <w:sz w:val="24"/>
          <w:szCs w:val="24"/>
        </w:rPr>
        <w:t>Residential</w:t>
      </w:r>
    </w:p>
    <w:p w14:paraId="385EF020" w14:textId="116D1158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AMEC Carting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Norwalk, contractor for EGP Real Estate LLC. Perform replacement alterations at 61 Summit Road, Riverside. Estimated cost: $13,000. Filed Sep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5904944E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2EDE02" w14:textId="203F05F5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Cannondale Generators Inc</w:t>
      </w:r>
      <w:r w:rsidR="00FD25D9"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Charles Baxter. Install generator at 417 Ocean Drive West, Stamford. Estimated cost: $21,358. Filed Aug. 17.</w:t>
      </w:r>
    </w:p>
    <w:p w14:paraId="4CF93C1E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07B928" w14:textId="2CD44931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Castellana, John,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Cos Cob, contractor for John Castellana. Add 178 </w:t>
      </w:r>
      <w:r w:rsidR="007F0573" w:rsidRPr="00572BF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q</w:t>
      </w:r>
      <w:r w:rsidR="007F0573" w:rsidRPr="00572BF3">
        <w:rPr>
          <w:rFonts w:ascii="Arial" w:eastAsia="Times New Roman" w:hAnsi="Arial" w:cs="Arial"/>
          <w:color w:val="000000"/>
          <w:sz w:val="24"/>
          <w:szCs w:val="24"/>
        </w:rPr>
        <w:t>uare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0573" w:rsidRPr="00572BF3">
        <w:rPr>
          <w:rFonts w:ascii="Arial" w:eastAsia="Times New Roman" w:hAnsi="Arial" w:cs="Arial"/>
          <w:color w:val="000000"/>
          <w:sz w:val="24"/>
          <w:szCs w:val="24"/>
        </w:rPr>
        <w:t>fee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t and full bathroom at 16 Suburban Ave., Cos Cob. Estimated cost: $87,000. Filed Sep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39906C2D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5729D9" w14:textId="60FBD280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Castlegate Corp,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Wolcott, contractor for Radley 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Amanda Baine. Replace vinyl siding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remove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and re-roof 49 Arcadia Road, Old Greenwich. Estimated cost: $38,000. Filed Sep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3F420E5A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ED161D" w14:textId="642D6CD5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Draganik, Marek,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Marek Draganik. Remove and relocate bedrooms at 968 Westover Road, Stamford. Estimated cost: $160,000. Filed Aug. 14.</w:t>
      </w:r>
    </w:p>
    <w:p w14:paraId="3DB514ED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763DC9" w14:textId="37C7703C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Durante Construction,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Rose H. Ogden and Catherine H. Ogden. Repair storm damage from fallen tree at 22 Cedarwood Drive, Greenwich. Estimated cost: $14,000. Filed Sep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35F7A317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2D2D67" w14:textId="01BB4060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Earthlight Technologies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Ellington, contractor for Rose Sorbara. Install roof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at 10 Rex St., Greenwich. Estimated cost: $32,226. Filed S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26D51777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3372AE" w14:textId="3DBB57C3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G&amp;S Renovations LLC,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John P. Lund. Create 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bathroom in the master bedroom at 78 Overbrook Drive, Stamford. Estimated cost: $12,000. Filed Aug. 11.</w:t>
      </w:r>
    </w:p>
    <w:p w14:paraId="77ECCF13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C341C5" w14:textId="5220F16F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Gardner, Omar D., et al,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Omar D. Gardner. Remove 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 re-roof 26 Ferro Drive, Stamford. Estimated cost: $2,700. Filed Aug. 12.</w:t>
      </w:r>
    </w:p>
    <w:p w14:paraId="38687DF4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BF0420" w14:textId="12DBEA26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Grimm, Stephen K.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Janet Grimm,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Stephen K. Grimm. Remove 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 re-roof 19 Anderson Road, Greenwich. Estimated cost: $30,000. Filed Sep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021C5321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0E0622" w14:textId="19B28122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Hine Builders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Southport, contractor for Christopher LaPolice. </w:t>
      </w:r>
      <w:r w:rsidR="007F0573" w:rsidRPr="00572BF3">
        <w:rPr>
          <w:rFonts w:ascii="Arial" w:eastAsia="Times New Roman" w:hAnsi="Arial" w:cs="Arial"/>
          <w:color w:val="000000"/>
          <w:sz w:val="24"/>
          <w:szCs w:val="24"/>
        </w:rPr>
        <w:t>Perform an i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nterior demolition at 38 Aiken Road, Greenwich. Estimated cost: $35,000. Filed Sep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0C2DF28E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0E1D44" w14:textId="14AB712B" w:rsidR="009A2B45" w:rsidRPr="00572BF3" w:rsidRDefault="00FD25D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9A2B45"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9A2B45"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="009A2B45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Robert Typa. Replace windows and patio door at 126 Myrtle Ave., Unit 9, Stamford. Estimated cost: $7,760. Filed Aug. 13.</w:t>
      </w:r>
    </w:p>
    <w:p w14:paraId="0EC4C1B1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85AE84" w14:textId="102133F9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JJM Building &amp; Woodwork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Newtown, contractor for Darren Shames. </w:t>
      </w:r>
      <w:r w:rsidR="007F0573" w:rsidRPr="00572BF3">
        <w:rPr>
          <w:rFonts w:ascii="Arial" w:eastAsia="Times New Roman" w:hAnsi="Arial" w:cs="Arial"/>
          <w:color w:val="000000"/>
          <w:sz w:val="24"/>
          <w:szCs w:val="24"/>
        </w:rPr>
        <w:t>Perform an i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mprovement to kitchen</w:t>
      </w:r>
      <w:r w:rsidR="007F0573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add new windows at 13 Huntzinger Drive, Greenwich. Estimated cost: $100,000. Filed Sep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237A31BF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84DE9C" w14:textId="2468AEC5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Karbel, Scott J., et al,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Scott J. Karbel. Construct 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car garage at 26 Wake Robin Lane, Stamford. Estimated cost: $75,000. Filed Aug. 13.</w:t>
      </w:r>
    </w:p>
    <w:p w14:paraId="3C042CC0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5CECA6" w14:textId="5D48CFCD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Katchko</w:t>
      </w:r>
      <w:proofErr w:type="spellEnd"/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</w:t>
      </w:r>
      <w:r w:rsidR="00FD25D9"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ruction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Services,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Neil N. Pincus and Jayne F. Pincus. Perform replacement alterations at 1 Cross Ridge Drive, Old Greenwich. Estimated cost: $15,000. Filed Sep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2DA78CA7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EF7E63" w14:textId="4D58D280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Katchko Const. Services,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255 Milbank LLC. Perform replacement alterations at 255 Milbank Ave., Greenwich. Estimated cost: $2,500. Filed Sep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11994C1D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D06CE3" w14:textId="152AC06A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Katchko</w:t>
      </w:r>
      <w:proofErr w:type="spellEnd"/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</w:t>
      </w:r>
      <w:r w:rsidR="00FD25D9"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ruction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Services,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257 Milbank LLC. Perform replacement alterations at 257 Milbank Ave., Greenwich. Estimated cost: $2,500. Filed Sep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2D8769D8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EE20E5" w14:textId="24B6B6F4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Katchko</w:t>
      </w:r>
      <w:proofErr w:type="spellEnd"/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</w:t>
      </w:r>
      <w:r w:rsidR="00FD25D9"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ruction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Services,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261 Milbank Ave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LLC. Perform replacement alterations at 261 Milbank Ave., Greenwich. Estimated cost: $2,500. Filed Sep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3F957268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70E8A0" w14:textId="152BBCFE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FF0000"/>
          <w:sz w:val="24"/>
          <w:szCs w:val="24"/>
        </w:rPr>
        <w:t>Katchko Const</w:t>
      </w:r>
      <w:r w:rsidR="00FD25D9" w:rsidRPr="00572BF3">
        <w:rPr>
          <w:rFonts w:ascii="Arial" w:eastAsia="Times New Roman" w:hAnsi="Arial" w:cs="Arial"/>
          <w:b/>
          <w:bCs/>
          <w:color w:val="FF0000"/>
          <w:sz w:val="24"/>
          <w:szCs w:val="24"/>
        </w:rPr>
        <w:t>ruction</w:t>
      </w:r>
      <w:r w:rsidRPr="00572BF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Services,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259 Milbank Ave</w:t>
      </w:r>
      <w:r w:rsidR="00FD25D9" w:rsidRPr="00572BF3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LLC. Perform replacement alterations at 259 Milbank Ave., Greenwich. Estimated cost: $2,500. Filed Sep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7B934485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99307E" w14:textId="0C6AB9A1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Katchko</w:t>
      </w:r>
      <w:proofErr w:type="spellEnd"/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</w:t>
      </w:r>
      <w:r w:rsidR="00F33817"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ruction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Services,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71 Havemeyer LLC. Perform replacement alterations at 71 Havemeyer Place, Greenwich. Estimated cost: $2,500. Filed Sep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519C43F7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E640F8" w14:textId="72E83398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Kling Brothers Builders LLC,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David Murchie. Renovate second floor at 61 Wildwood Road, Stamford. Estimated cost: $133,500. Filed Aug. 13.</w:t>
      </w:r>
    </w:p>
    <w:p w14:paraId="51103864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5732DA" w14:textId="6A822FB6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Knight &amp; Grabowski Construction LLC,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Sean Grabowski. Create </w:t>
      </w:r>
      <w:r w:rsidR="007F0573" w:rsidRPr="00572BF3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reezeway between kitchen and family room at 54 Albin Road, Stamford. Estimated cost: $75,000. Filed Aug. 13.</w:t>
      </w:r>
    </w:p>
    <w:p w14:paraId="7F411FAF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4696FB" w14:textId="51ED43DA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Lang Pools,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Bobby Ben-Simon. Construct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new in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ground pool at 31 Baldwin Farm North, Greenwich. Estimated cost: $80,000. Filed Sep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6846C2A9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1B0775" w14:textId="1650ED58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Lanni, Peter,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New Canaan, contractor for Herbert Washer. Perform replacement alterations at 35 Winding Lane, Greenwich. Estimated cost: $10,000. Filed Sep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01167E92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F9F00A" w14:textId="52AED235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Livingston Builders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Greenwich, contractor for Marianne Porricelli. Renovate kitchen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bathroom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replace windows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interior doors at 23 Stuart Drive, Old Greenwich. Estimated cost: $90,000. Filed Sep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0ED61CF6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7A95FD" w14:textId="73C15EE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M&amp;M Constructions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Wilton, contractor for Elisabeth Elsinger. Remove </w:t>
      </w:r>
      <w:proofErr w:type="spellStart"/>
      <w:r w:rsidRPr="00572BF3">
        <w:rPr>
          <w:rFonts w:ascii="Arial" w:eastAsia="Times New Roman" w:hAnsi="Arial" w:cs="Arial"/>
          <w:color w:val="000000"/>
          <w:sz w:val="24"/>
          <w:szCs w:val="24"/>
        </w:rPr>
        <w:t>existing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deck</w:t>
      </w:r>
      <w:proofErr w:type="spellEnd"/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build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new deck at 5 Glen St., Unit 306, Greenwich. Estimated cost: $10,000. Filed Sep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7281F138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D8C308" w14:textId="0B1B7156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Mayne Construction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Newtown, contractor for Hayes Forest. Remove wall in second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floor bathroom at 87 Circle Drive, Greenwich. Estimated cost: $9,000. Filed Sep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41CF9AEB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BEE59E" w14:textId="39860ECB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MS Partners,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Jennifer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Darren Reynolds. Replace window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, siding and roof at 21 Knoll St., Riverside. Estimated cost: $68,000. Filed Sep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748982DF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7BC4D3" w14:textId="1729D6B1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 Century Remodeling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Port Chester, New York, contractor for Mr.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Mrs. Ogden. Renovate master bathroom at 111 Patterson Ave., Greenwich. Estimated cost: $22,550. Filed Sep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628E37AC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3AB81B" w14:textId="6E4FC2E6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Ralph Longo Construction Corp.,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Old Greenwich, contractor for Robert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Laurie Casper. Perform replacement alterations at 122 Cedar Cliffe Road, Riverside. Estimated cost: $20,000. Filed Sep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20E2C5C3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B5BB66" w14:textId="7B22808E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Regency Developers C</w:t>
      </w:r>
      <w:r w:rsidR="00F33817"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Brooklyn Realty Holdings LLC. Build single</w:t>
      </w:r>
      <w:r w:rsidR="007F0573" w:rsidRPr="00572BF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family residence at 41 Walnut Ridge Court, Stamford. Estimated cost: $753,780. Filed Aug. 11.</w:t>
      </w:r>
    </w:p>
    <w:p w14:paraId="6C186FBD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E31EDB" w14:textId="1C86B67B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Riga LLC,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Peter T. Reilly. Remove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 re-roof 104 Waterbury Ave., Stamford. Estimated cost: $8,400. Filed Aug. 14.</w:t>
      </w:r>
    </w:p>
    <w:p w14:paraId="55DDBCB0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23997D" w14:textId="273C837A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Riga LLC,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Derek Ferguson. Remove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 re-roof 144 Edward Place, Stamford. Estimated cost: $14,000. Filed Aug. 14.</w:t>
      </w:r>
    </w:p>
    <w:p w14:paraId="30518313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C439D5" w14:textId="421E3284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Robert Turner Builders LLC,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Scott H. Heekin-Canedy. Add two dormers to the rear of the house at 94 Hobson St., Stamford. Estimated cost: $75,000. Filed Aug. 13.</w:t>
      </w:r>
    </w:p>
    <w:p w14:paraId="1B84B7CA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EB9006" w14:textId="18304249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Robustelli, Mary,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Mary Robustelli.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Totally renovate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kitchen at 7 Bridle Path, Stamford. Estimated cost: $22,500. Filed Aug. 14.</w:t>
      </w:r>
    </w:p>
    <w:p w14:paraId="7B91FD73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010288" w14:textId="55678577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Roger Bott Home Improvement Corp.,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Martin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Freeman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Convert bedroom into a bathroom and closet at 16 Hidden Brook Drive, Stamford. Estimated cost: $18,000. Filed Aug. 14.</w:t>
      </w:r>
    </w:p>
    <w:p w14:paraId="02DCBCFC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AF8C4" w14:textId="211F170C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Sunpower Corporation Systems,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Eileen Boyle. Install roof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at 19 Hampton Lane, Stamford. Estimated cost: $12,000. Filed Aug. 17.</w:t>
      </w:r>
    </w:p>
    <w:p w14:paraId="7578DFB8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B65D7C" w14:textId="65546EA0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Tesla Energy Operations Inc</w:t>
      </w:r>
      <w:r w:rsidR="00F33817"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Stephen Lasko. Install roof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at 47 </w:t>
      </w:r>
      <w:proofErr w:type="spellStart"/>
      <w:r w:rsidRPr="00572BF3">
        <w:rPr>
          <w:rFonts w:ascii="Arial" w:eastAsia="Times New Roman" w:hAnsi="Arial" w:cs="Arial"/>
          <w:color w:val="000000"/>
          <w:sz w:val="24"/>
          <w:szCs w:val="24"/>
        </w:rPr>
        <w:t>Maltbie</w:t>
      </w:r>
      <w:proofErr w:type="spellEnd"/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Ave., Stamford. Estimated cost: $52,499. Filed Aug. 11.</w:t>
      </w:r>
    </w:p>
    <w:p w14:paraId="5844DAD0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2D0F33" w14:textId="6F103CC2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Tesla Energy Operations Inc</w:t>
      </w:r>
      <w:r w:rsidR="00F33817"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Thomas Marricco. Install roof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at 128 Westwood Road. Stamford. Estimated cost: $52,661. Filed Aug. 12.</w:t>
      </w:r>
    </w:p>
    <w:p w14:paraId="4C6615C1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ACF75C" w14:textId="60E7568E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Tesla Energy Operations Inc</w:t>
      </w:r>
      <w:r w:rsidR="00F33817"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Dave Urjit. Install roof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at 34 Davenport Drive, Stamford. Estimated cost: $46,964. Filed Aug. 14.</w:t>
      </w:r>
    </w:p>
    <w:p w14:paraId="2FAE228C" w14:textId="77777777" w:rsidR="00314F29" w:rsidRPr="00572BF3" w:rsidRDefault="00314F29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9A6A79" w14:textId="4EB5B27D" w:rsidR="009A2B45" w:rsidRPr="00572BF3" w:rsidRDefault="009A2B45" w:rsidP="009A2B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</w:t>
      </w:r>
      <w:proofErr w:type="spellEnd"/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F33817"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314F29" w:rsidRPr="00572BF3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for Herbert Tramposch. Remove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 re-roof 42 Crawford Terrace, Riverside. Estimated cost: $11,000. Filed Sep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2020.</w:t>
      </w:r>
    </w:p>
    <w:p w14:paraId="7A6C1E12" w14:textId="77777777" w:rsidR="009A2B45" w:rsidRPr="00572BF3" w:rsidRDefault="009A2B4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572BF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572BF3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0105F5A7" w:rsidR="00C324A2" w:rsidRPr="00572BF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ADAC88" w14:textId="77777777" w:rsidR="00DB54CC" w:rsidRPr="00572BF3" w:rsidRDefault="00DB54CC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572BF3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72BF3">
        <w:rPr>
          <w:rFonts w:ascii="Arial" w:eastAsia="Times New Roman" w:hAnsi="Arial" w:cs="Arial"/>
          <w:b/>
          <w:sz w:val="24"/>
          <w:szCs w:val="24"/>
        </w:rPr>
        <w:lastRenderedPageBreak/>
        <w:t>Bridgeport Superior Court</w:t>
      </w:r>
    </w:p>
    <w:p w14:paraId="7EC8861F" w14:textId="77777777" w:rsidR="00C324A2" w:rsidRPr="00572BF3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BF3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572B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441DFF8D" w14:textId="6C90D666" w:rsidR="00DB54CC" w:rsidRPr="00572BF3" w:rsidRDefault="00DB54CC" w:rsidP="00DB54C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>BG Bridgeport Realty LLC</w:t>
      </w:r>
      <w:r w:rsidR="00F33817" w:rsidRPr="00572BF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72BF3">
        <w:rPr>
          <w:rFonts w:ascii="Arial" w:eastAsia="Times New Roman" w:hAnsi="Arial" w:cs="Arial"/>
          <w:sz w:val="24"/>
          <w:szCs w:val="24"/>
        </w:rPr>
        <w:t xml:space="preserve">Bridgeport. Filed by Carlos Batista, Bridgeport.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Plaintiff's attorney: Zayas Law Firm, Hartford. Action: The plaintiff was a business invitee at the defendants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premises, when he was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caused to fall due to a slippery condition. As a result, the plaintiff suffered painful injuries. </w:t>
      </w:r>
      <w:r w:rsidRPr="00572BF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Case no. FBT-CV-20-6099599-S. Filed Aug. 25.</w:t>
      </w:r>
    </w:p>
    <w:p w14:paraId="7A9EDB1A" w14:textId="77777777" w:rsidR="00F33817" w:rsidRPr="00572BF3" w:rsidRDefault="00F33817" w:rsidP="00DB54C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2A7C6EC" w14:textId="0DE8E682" w:rsidR="00DB54CC" w:rsidRPr="00572BF3" w:rsidRDefault="00DB54CC" w:rsidP="00DB54CC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2BF3">
        <w:rPr>
          <w:rFonts w:ascii="Arial" w:eastAsia="Times New Roman" w:hAnsi="Arial" w:cs="Arial"/>
          <w:b/>
          <w:bCs/>
          <w:sz w:val="24"/>
          <w:szCs w:val="24"/>
        </w:rPr>
        <w:t>Eyssautier</w:t>
      </w:r>
      <w:proofErr w:type="spellEnd"/>
      <w:r w:rsidRPr="00572BF3">
        <w:rPr>
          <w:rFonts w:ascii="Arial" w:eastAsia="Times New Roman" w:hAnsi="Arial" w:cs="Arial"/>
          <w:b/>
          <w:bCs/>
          <w:sz w:val="24"/>
          <w:szCs w:val="24"/>
        </w:rPr>
        <w:t>, Jean</w:t>
      </w:r>
      <w:r w:rsidR="00F33817" w:rsidRPr="00572BF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72BF3">
        <w:rPr>
          <w:rFonts w:ascii="Arial" w:eastAsia="Times New Roman" w:hAnsi="Arial" w:cs="Arial"/>
          <w:sz w:val="24"/>
          <w:szCs w:val="24"/>
        </w:rPr>
        <w:t xml:space="preserve">New Haven. Filed by Alme Seme, Bridgeport.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Cohen &amp; Wolf PC, Bridgeport. Action: The plaintiff suffered a collision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572BF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Case no. FBT-CV-20-6099485-S. Filed Aug. 20.</w:t>
      </w:r>
    </w:p>
    <w:p w14:paraId="359068F8" w14:textId="77777777" w:rsidR="00F33817" w:rsidRPr="00572BF3" w:rsidRDefault="00F33817" w:rsidP="00DB54C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57EF31D" w14:textId="31C2F477" w:rsidR="00DB54CC" w:rsidRPr="00572BF3" w:rsidRDefault="00DB54CC" w:rsidP="00DB54CC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2BF3">
        <w:rPr>
          <w:rFonts w:ascii="Arial" w:eastAsia="Times New Roman" w:hAnsi="Arial" w:cs="Arial"/>
          <w:b/>
          <w:bCs/>
          <w:sz w:val="24"/>
          <w:szCs w:val="24"/>
        </w:rPr>
        <w:t>Falkowski</w:t>
      </w:r>
      <w:proofErr w:type="spellEnd"/>
      <w:r w:rsidRPr="00572BF3">
        <w:rPr>
          <w:rFonts w:ascii="Arial" w:eastAsia="Times New Roman" w:hAnsi="Arial" w:cs="Arial"/>
          <w:b/>
          <w:bCs/>
          <w:sz w:val="24"/>
          <w:szCs w:val="24"/>
        </w:rPr>
        <w:t>, Barbara</w:t>
      </w:r>
      <w:r w:rsidR="00F33817" w:rsidRPr="00572BF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72BF3">
        <w:rPr>
          <w:rFonts w:ascii="Arial" w:eastAsia="Times New Roman" w:hAnsi="Arial" w:cs="Arial"/>
          <w:sz w:val="24"/>
          <w:szCs w:val="24"/>
        </w:rPr>
        <w:t xml:space="preserve">Shelton. Filed by Andrea Carvalho, Trumbull.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Goldman Gruder &amp; Woods LLC, Trumbull. Action: The plaintiff suffered a collision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572BF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Case no. FBT-CV-20-6099454-S. Filed Aug. 19.</w:t>
      </w:r>
    </w:p>
    <w:p w14:paraId="10619FD5" w14:textId="77777777" w:rsidR="00F33817" w:rsidRPr="00572BF3" w:rsidRDefault="00F33817" w:rsidP="007F057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CE4740" w14:textId="0A16D541" w:rsidR="00C324A2" w:rsidRPr="00572BF3" w:rsidRDefault="00DB54CC" w:rsidP="007F057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>Oliveira-DaSilva, Patricia</w:t>
      </w:r>
      <w:r w:rsidRPr="00572BF3">
        <w:rPr>
          <w:rFonts w:ascii="Arial" w:eastAsia="Times New Roman" w:hAnsi="Arial" w:cs="Arial"/>
          <w:sz w:val="24"/>
          <w:szCs w:val="24"/>
        </w:rPr>
        <w:t xml:space="preserve">, Milford. Filed by Nicholas J. Magnotta, Trumbull.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Parrett Porto Parese &amp; Colwell PC, Hamden. Action: The plaintiff suffered a collision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572BF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Case no. FBT-CV-20-6099471-S. Filed Aug. 19.</w:t>
      </w:r>
    </w:p>
    <w:p w14:paraId="1D9042FC" w14:textId="77777777" w:rsidR="00991C60" w:rsidRPr="00572BF3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68434" w14:textId="77777777" w:rsidR="00991C60" w:rsidRPr="00572BF3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72BF3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572BF3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572BF3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572BF3">
        <w:rPr>
          <w:rFonts w:ascii="Arial" w:eastAsia="Times New Roman" w:hAnsi="Arial" w:cs="Arial"/>
          <w:b/>
          <w:sz w:val="24"/>
          <w:szCs w:val="24"/>
        </w:rPr>
        <w:t>ourt</w:t>
      </w:r>
      <w:r w:rsidRPr="00572BF3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289E371F" w14:textId="77777777" w:rsidR="00DB54CC" w:rsidRPr="00572BF3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4A9EE1" w14:textId="3F2CF6B8" w:rsidR="00DB54CC" w:rsidRPr="00572BF3" w:rsidRDefault="00DB54CC" w:rsidP="00DB54C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>Fox Hopyard Golf Club LLC</w:t>
      </w:r>
      <w:r w:rsidR="00F33817" w:rsidRPr="00572BF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72BF3">
        <w:rPr>
          <w:rFonts w:ascii="Arial" w:eastAsia="Times New Roman" w:hAnsi="Arial" w:cs="Arial"/>
          <w:sz w:val="24"/>
          <w:szCs w:val="24"/>
        </w:rPr>
        <w:t xml:space="preserve">New London. Filed by Michael Cordisco, Brookfield.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Plaintiff's attorney: Moots Pellegrini PC, New Milford. Action: The plaintiff was a business invitee at the defendants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golf club, when he stepped into a depression that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caused him to fall and suffer injuries. </w:t>
      </w:r>
      <w:r w:rsidRPr="00572BF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Case no. DBD-CV-20-6036214-S. Filed June 2.</w:t>
      </w:r>
    </w:p>
    <w:p w14:paraId="4E81907B" w14:textId="77777777" w:rsidR="00F33817" w:rsidRPr="00572BF3" w:rsidRDefault="00F33817" w:rsidP="00DB54C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A33D361" w14:textId="2E5B1A39" w:rsidR="00DB54CC" w:rsidRPr="00572BF3" w:rsidRDefault="00DB54CC" w:rsidP="00DB54C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>Ingersoll Property Holdings of Danbury</w:t>
      </w:r>
      <w:r w:rsidR="00F33817"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LLC, </w:t>
      </w:r>
      <w:r w:rsidRPr="00572BF3">
        <w:rPr>
          <w:rFonts w:ascii="Arial" w:eastAsia="Times New Roman" w:hAnsi="Arial" w:cs="Arial"/>
          <w:sz w:val="24"/>
          <w:szCs w:val="24"/>
        </w:rPr>
        <w:t xml:space="preserve">Danbury. Filed by Arthur </w:t>
      </w:r>
      <w:proofErr w:type="spellStart"/>
      <w:r w:rsidRPr="00572BF3">
        <w:rPr>
          <w:rFonts w:ascii="Arial" w:eastAsia="Times New Roman" w:hAnsi="Arial" w:cs="Arial"/>
          <w:sz w:val="24"/>
          <w:szCs w:val="24"/>
        </w:rPr>
        <w:t>Taibe</w:t>
      </w:r>
      <w:proofErr w:type="spellEnd"/>
      <w:r w:rsidRPr="00572BF3">
        <w:rPr>
          <w:rFonts w:ascii="Arial" w:eastAsia="Times New Roman" w:hAnsi="Arial" w:cs="Arial"/>
          <w:sz w:val="24"/>
          <w:szCs w:val="24"/>
        </w:rPr>
        <w:t xml:space="preserve">, Danbury.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Gould Law Group LLC, New Haven. Action: The plaintiff was lawfully on the premises controlled and maintained by the defendant, when he 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was caused to walk into a glass-panel-wall, thereby causing him to suffer injuries. </w:t>
      </w:r>
      <w:r w:rsidRPr="00572BF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Case no. DBD-CV-20-6036683-S. Filed Aug 24.</w:t>
      </w:r>
    </w:p>
    <w:p w14:paraId="29EC07E4" w14:textId="77777777" w:rsidR="00F33817" w:rsidRPr="00572BF3" w:rsidRDefault="00F33817" w:rsidP="00DB54C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A514ECE" w14:textId="078D91F6" w:rsidR="00DB54CC" w:rsidRPr="00572BF3" w:rsidRDefault="00DB54CC" w:rsidP="00DB54C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>Powell, Joanne</w:t>
      </w:r>
      <w:r w:rsidR="00F33817" w:rsidRPr="00572BF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72BF3">
        <w:rPr>
          <w:rFonts w:ascii="Arial" w:eastAsia="Times New Roman" w:hAnsi="Arial" w:cs="Arial"/>
          <w:sz w:val="24"/>
          <w:szCs w:val="24"/>
        </w:rPr>
        <w:t xml:space="preserve">Middlebury. Filed by Julia Howard, Ridgefield.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Hastings Cohan &amp; Walsh LLP, Ridgefield. Action: The plaintiff suffered a collision 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33817" w:rsidRPr="00572BF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572BF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Case no. DBD-CV-20-6036778-S. Filed Aug. 5.</w:t>
      </w:r>
    </w:p>
    <w:p w14:paraId="71EAA3BE" w14:textId="72BAC160" w:rsidR="00C324A2" w:rsidRPr="00572BF3" w:rsidRDefault="00DB54CC" w:rsidP="007F0573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Rickman, Leah M., </w:t>
      </w:r>
      <w:r w:rsidRPr="00572BF3">
        <w:rPr>
          <w:rFonts w:ascii="Arial" w:eastAsia="Times New Roman" w:hAnsi="Arial" w:cs="Arial"/>
          <w:sz w:val="24"/>
          <w:szCs w:val="24"/>
        </w:rPr>
        <w:t xml:space="preserve">Ridgefield. Filed by Mary Larubbio, Ridgefield.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suffered a collision 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572BF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Case no. DBD-CV-20-6036421-S. Filed June 26</w:t>
      </w:r>
      <w:r w:rsidR="007F0573" w:rsidRPr="00572BF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324A2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</w:p>
    <w:p w14:paraId="51989C98" w14:textId="77777777" w:rsidR="00991C60" w:rsidRPr="00572BF3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572BF3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2BF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620A3CEE" w14:textId="77777777" w:rsidR="00991C60" w:rsidRPr="00572BF3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72BF3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572BF3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572BF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572BF3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BF3">
        <w:rPr>
          <w:rFonts w:ascii="Arial" w:eastAsia="Times New Roman" w:hAnsi="Arial" w:cs="Arial"/>
          <w:sz w:val="24"/>
          <w:szCs w:val="24"/>
        </w:rPr>
        <w:t xml:space="preserve"> </w:t>
      </w:r>
      <w:r w:rsidRPr="00572BF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637D5F06" w14:textId="11888EA7" w:rsidR="00DB54CC" w:rsidRPr="00572BF3" w:rsidRDefault="00DB54CC" w:rsidP="00DB54C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Diaz, Shanice </w:t>
      </w:r>
      <w:proofErr w:type="spellStart"/>
      <w:r w:rsidRPr="00572BF3">
        <w:rPr>
          <w:rFonts w:ascii="Arial" w:eastAsia="Times New Roman" w:hAnsi="Arial" w:cs="Arial"/>
          <w:b/>
          <w:bCs/>
          <w:sz w:val="24"/>
          <w:szCs w:val="24"/>
        </w:rPr>
        <w:t>Ownens</w:t>
      </w:r>
      <w:proofErr w:type="spellEnd"/>
      <w:r w:rsidR="00102773" w:rsidRPr="00572BF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72BF3">
        <w:rPr>
          <w:rFonts w:ascii="Arial" w:eastAsia="Times New Roman" w:hAnsi="Arial" w:cs="Arial"/>
          <w:sz w:val="24"/>
          <w:szCs w:val="24"/>
        </w:rPr>
        <w:t xml:space="preserve">Stamford. Filed by Daphne Valburn, Stamford.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Barr &amp; Morgan, Stamford. Action: The plaintiff suffered a collision 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572BF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Case no. FST-CV-20-6048411-S. Filed Sept. 11.</w:t>
      </w:r>
    </w:p>
    <w:p w14:paraId="18D228B8" w14:textId="77777777" w:rsidR="00102773" w:rsidRPr="00572BF3" w:rsidRDefault="00102773" w:rsidP="00DB54C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A2145D5" w14:textId="007C5B7B" w:rsidR="00DB54CC" w:rsidRPr="00572BF3" w:rsidRDefault="00DB54CC" w:rsidP="00DB54C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Fitness International LLC </w:t>
      </w:r>
      <w:r w:rsidRPr="00572BF3">
        <w:rPr>
          <w:rFonts w:ascii="Arial" w:eastAsia="Times New Roman" w:hAnsi="Arial" w:cs="Arial"/>
          <w:sz w:val="24"/>
          <w:szCs w:val="24"/>
        </w:rPr>
        <w:t>d</w:t>
      </w:r>
      <w:r w:rsidR="00102773" w:rsidRPr="00572BF3">
        <w:rPr>
          <w:rFonts w:ascii="Arial" w:eastAsia="Times New Roman" w:hAnsi="Arial" w:cs="Arial"/>
          <w:sz w:val="24"/>
          <w:szCs w:val="24"/>
        </w:rPr>
        <w:t>.</w:t>
      </w:r>
      <w:r w:rsidRPr="00572BF3">
        <w:rPr>
          <w:rFonts w:ascii="Arial" w:eastAsia="Times New Roman" w:hAnsi="Arial" w:cs="Arial"/>
          <w:sz w:val="24"/>
          <w:szCs w:val="24"/>
        </w:rPr>
        <w:t>b</w:t>
      </w:r>
      <w:r w:rsidR="00102773" w:rsidRPr="00572BF3">
        <w:rPr>
          <w:rFonts w:ascii="Arial" w:eastAsia="Times New Roman" w:hAnsi="Arial" w:cs="Arial"/>
          <w:sz w:val="24"/>
          <w:szCs w:val="24"/>
        </w:rPr>
        <w:t>.</w:t>
      </w:r>
      <w:r w:rsidRPr="00572BF3">
        <w:rPr>
          <w:rFonts w:ascii="Arial" w:eastAsia="Times New Roman" w:hAnsi="Arial" w:cs="Arial"/>
          <w:sz w:val="24"/>
          <w:szCs w:val="24"/>
        </w:rPr>
        <w:t>a</w:t>
      </w:r>
      <w:r w:rsidR="00102773" w:rsidRPr="00572BF3">
        <w:rPr>
          <w:rFonts w:ascii="Arial" w:eastAsia="Times New Roman" w:hAnsi="Arial" w:cs="Arial"/>
          <w:sz w:val="24"/>
          <w:szCs w:val="24"/>
        </w:rPr>
        <w:t>.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 LA Fitness, </w:t>
      </w:r>
      <w:r w:rsidRPr="00572BF3">
        <w:rPr>
          <w:rFonts w:ascii="Arial" w:eastAsia="Times New Roman" w:hAnsi="Arial" w:cs="Arial"/>
          <w:sz w:val="24"/>
          <w:szCs w:val="24"/>
        </w:rPr>
        <w:t>Irvine, California. Filed by Joseph D'</w:t>
      </w:r>
      <w:r w:rsidR="00102773" w:rsidRPr="00572BF3">
        <w:rPr>
          <w:rFonts w:ascii="Arial" w:eastAsia="Times New Roman" w:hAnsi="Arial" w:cs="Arial"/>
          <w:sz w:val="24"/>
          <w:szCs w:val="24"/>
        </w:rPr>
        <w:t>A</w:t>
      </w:r>
      <w:r w:rsidRPr="00572BF3">
        <w:rPr>
          <w:rFonts w:ascii="Arial" w:eastAsia="Times New Roman" w:hAnsi="Arial" w:cs="Arial"/>
          <w:sz w:val="24"/>
          <w:szCs w:val="24"/>
        </w:rPr>
        <w:t>gostin</w:t>
      </w:r>
      <w:r w:rsidR="00102773" w:rsidRPr="00572BF3">
        <w:rPr>
          <w:rFonts w:ascii="Arial" w:eastAsia="Times New Roman" w:hAnsi="Arial" w:cs="Arial"/>
          <w:sz w:val="24"/>
          <w:szCs w:val="24"/>
        </w:rPr>
        <w:t>o</w:t>
      </w:r>
      <w:r w:rsidRPr="00572BF3">
        <w:rPr>
          <w:rFonts w:ascii="Arial" w:eastAsia="Times New Roman" w:hAnsi="Arial" w:cs="Arial"/>
          <w:sz w:val="24"/>
          <w:szCs w:val="24"/>
        </w:rPr>
        <w:t xml:space="preserve">, Norwalk.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Plaintiff's attorney: Mc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oy &amp; Mc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oy LLC, Hartford. Action: The plaintiff was lawfully on the premises control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led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by the defendant and w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hile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in the men's locker he was caused to fall on a wet tile floor and suffer serious injuries and damages. </w:t>
      </w:r>
      <w:r w:rsidRPr="00572BF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Case no. FST-CV-20-6048103-S. Filed Aug. 21.</w:t>
      </w:r>
    </w:p>
    <w:p w14:paraId="286C38A6" w14:textId="77777777" w:rsidR="00102773" w:rsidRPr="00572BF3" w:rsidRDefault="00102773" w:rsidP="00DB54C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A0C690B" w14:textId="1BC3BF76" w:rsidR="00DB54CC" w:rsidRPr="00572BF3" w:rsidRDefault="00DB54CC" w:rsidP="00DB54C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Rodriguez, </w:t>
      </w:r>
      <w:proofErr w:type="spellStart"/>
      <w:r w:rsidRPr="00572BF3">
        <w:rPr>
          <w:rFonts w:ascii="Arial" w:eastAsia="Times New Roman" w:hAnsi="Arial" w:cs="Arial"/>
          <w:b/>
          <w:bCs/>
          <w:sz w:val="24"/>
          <w:szCs w:val="24"/>
        </w:rPr>
        <w:t>Naham</w:t>
      </w:r>
      <w:proofErr w:type="spellEnd"/>
      <w:r w:rsidR="00102773" w:rsidRPr="00572BF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proofErr w:type="spellStart"/>
      <w:r w:rsidRPr="00572BF3">
        <w:rPr>
          <w:rFonts w:ascii="Arial" w:eastAsia="Times New Roman" w:hAnsi="Arial" w:cs="Arial"/>
          <w:sz w:val="24"/>
          <w:szCs w:val="24"/>
        </w:rPr>
        <w:t>Clerm</w:t>
      </w:r>
      <w:r w:rsidR="00102773" w:rsidRPr="00572BF3">
        <w:rPr>
          <w:rFonts w:ascii="Arial" w:eastAsia="Times New Roman" w:hAnsi="Arial" w:cs="Arial"/>
          <w:sz w:val="24"/>
          <w:szCs w:val="24"/>
        </w:rPr>
        <w:t>ou</w:t>
      </w:r>
      <w:r w:rsidRPr="00572BF3">
        <w:rPr>
          <w:rFonts w:ascii="Arial" w:eastAsia="Times New Roman" w:hAnsi="Arial" w:cs="Arial"/>
          <w:sz w:val="24"/>
          <w:szCs w:val="24"/>
        </w:rPr>
        <w:t>nt</w:t>
      </w:r>
      <w:proofErr w:type="spellEnd"/>
      <w:r w:rsidRPr="00572BF3">
        <w:rPr>
          <w:rFonts w:ascii="Arial" w:eastAsia="Times New Roman" w:hAnsi="Arial" w:cs="Arial"/>
          <w:sz w:val="24"/>
          <w:szCs w:val="24"/>
        </w:rPr>
        <w:t xml:space="preserve">, Florida. Filed by Umar Usman, Brooklyn, New York.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Berkowitz and Hanna LLC, Shelton. Action: The plaintiff suffered a collision 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572BF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Case no. FST-CV-20-6048289-S. Filed Sept. 3.</w:t>
      </w:r>
    </w:p>
    <w:p w14:paraId="4DF85DE0" w14:textId="77777777" w:rsidR="00102773" w:rsidRPr="00572BF3" w:rsidRDefault="00102773" w:rsidP="00DB54C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9267FAB" w14:textId="78644877" w:rsidR="00DB54CC" w:rsidRPr="00572BF3" w:rsidRDefault="00DB54CC" w:rsidP="00DB54C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sz w:val="24"/>
          <w:szCs w:val="24"/>
        </w:rPr>
        <w:t>Sharon</w:t>
      </w:r>
      <w:r w:rsidR="00102773" w:rsidRPr="00572BF3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72BF3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72BF3">
        <w:rPr>
          <w:rFonts w:ascii="Arial" w:eastAsia="Times New Roman" w:hAnsi="Arial" w:cs="Arial"/>
          <w:sz w:val="24"/>
          <w:szCs w:val="24"/>
        </w:rPr>
        <w:t xml:space="preserve">Stamford. Filed by Ruth Aminioff, Pound Ridge, New York.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Reinken Law Firm, Stamford. Action: The plaintiff suffered a collision 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572BF3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Case no. FST-CV-20-6048120-S. Filed Aug 24.</w:t>
      </w:r>
    </w:p>
    <w:p w14:paraId="7BD36992" w14:textId="648C30A7" w:rsidR="004E4819" w:rsidRPr="00572BF3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33748B" w14:textId="5E0AFEB1" w:rsidR="00DB54CC" w:rsidRPr="00572BF3" w:rsidRDefault="00DB54CC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572BF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572BF3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572BF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572BF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C8379B0" w14:textId="3A3D03A7" w:rsidR="00314F29" w:rsidRPr="00572BF3" w:rsidRDefault="00314F29" w:rsidP="00314F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Georgian, Leslie,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Seller: Spot Capital LLC, Stamford. Property: 26 Woodrow St., Stamford. Amount: $650,000.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66EFD159" w14:textId="77777777" w:rsidR="00314F29" w:rsidRPr="00572BF3" w:rsidRDefault="00314F29" w:rsidP="00314F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E03932" w14:textId="51C1F269" w:rsidR="00314F29" w:rsidRPr="00572BF3" w:rsidRDefault="00314F29" w:rsidP="00314F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Giarratano, Paul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Lindsay Giarratano,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Trumbull. Seller: Milford Fenway Realty LLC, White Plains, New York. Property: 310 Fairland Drive, Fairfield. Amount: $920,000.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293A2586" w14:textId="77777777" w:rsidR="00314F29" w:rsidRPr="00572BF3" w:rsidRDefault="00314F29" w:rsidP="00314F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FEE823" w14:textId="187D90B2" w:rsidR="00314F29" w:rsidRPr="00572BF3" w:rsidRDefault="00314F29" w:rsidP="00314F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IJ Group OZ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Norwalk. Seller: Petrini Family Investments LLC, Norwalk. Property: 64 Wall St., Unit 1, Norwalk. Amount: $2,087,500.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3D80843A" w14:textId="77777777" w:rsidR="00314F29" w:rsidRPr="00572BF3" w:rsidRDefault="00314F29" w:rsidP="00314F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1C70AB" w14:textId="2424BB62" w:rsidR="00314F29" w:rsidRPr="00572BF3" w:rsidRDefault="00314F29" w:rsidP="00314F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IJ Group OZ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Norwalk. Seller: John Dias, Stamford. Property: 20-26 Isaacs St., Norwalk. Amount: $1,500,000.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49877D16" w14:textId="77777777" w:rsidR="00314F29" w:rsidRPr="00572BF3" w:rsidRDefault="00314F29" w:rsidP="00314F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1AFD74" w14:textId="3035535A" w:rsidR="00314F29" w:rsidRPr="00572BF3" w:rsidRDefault="00314F29" w:rsidP="00314F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RFK Development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Fairfield. Seller: Timothy O. Mahoney, Phoenix, Arizona. Property: Lot 36, High Ridge Park, Fairfield. Amount: $490,000.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5C7CE42D" w14:textId="77777777" w:rsidR="00314F29" w:rsidRPr="00572BF3" w:rsidRDefault="00314F29" w:rsidP="00314F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7A20DC" w14:textId="08CB78BE" w:rsidR="00314F29" w:rsidRPr="00572BF3" w:rsidRDefault="00314F29" w:rsidP="00314F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Selin Property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Fairfield. Seller: Jason Gold, Madison. Property: 32 Haviland St., Unit 207, Norwalk. Amount: $222,000.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4BCE54F3" w14:textId="77777777" w:rsidR="00314F29" w:rsidRPr="00572BF3" w:rsidRDefault="00314F29" w:rsidP="00314F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4B69F8" w14:textId="00E3CAB9" w:rsidR="00314F29" w:rsidRPr="00572BF3" w:rsidRDefault="00314F29" w:rsidP="00314F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White Bark Farm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Southport. Seller: Lisa A. Lawrence, Southport. Property: 437 Hulls Farm Road, Southport. Amount: $2,550,000.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50E4FAA4" w14:textId="77777777" w:rsidR="00314F29" w:rsidRPr="00572BF3" w:rsidRDefault="00314F2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572BF3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572BF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Residential</w:t>
      </w:r>
    </w:p>
    <w:p w14:paraId="36A33603" w14:textId="77777777" w:rsidR="000365D5" w:rsidRPr="00572BF3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C7D35EB" w14:textId="3DE4C970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Abbattista, Vincenzo,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Fairfield. Seller: Edward F. Lane, Fairfield. Property: 121 New England Ave. Fairfield. Amount: $310,000.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2019AA4C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8A591B" w14:textId="0D10AA4E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Bayles, Zachary,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Norwalk. Seller: Alejandra Nunez and Enrique Marcos, San Antonio, Texas. Property: 7 Seir Hill Road, Unit 47, Norwalk. Amount: $296,500.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02F448E5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892765" w14:textId="53621E65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Bernard, Erica,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Seller: Kevin Bruce Doling and Heather Doling, Stamford. Property: 48 Diamondcrest Lane, Stamford. Amount: $650,000.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596586AE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B90536" w14:textId="7634DB09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Blass, Katherine Alampi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Justin Blass,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Mount Kisco, New York. Seller: Cheryl R. Williams, Stamford. Property: 48 Hemlock Drive, Stamford. Amount: $575,000.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61ED6663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09D94F" w14:textId="64C3DA02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Borea, David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Farfone,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Trumbull. Seller: Carmen L. Penarrieta, Stamford. Property: 118 Oaklawn Ave., Stamford. Amount: $485,000.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5562716A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E28CBB" w14:textId="488F74BD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Bost, Eric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Tami Bost,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Yonkers, New York. Seller: Lushe Gjuraj, Stamford. Property: 56 Fox Glen Drive, Stamford. Amount: $650,000.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431DFF7B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3DC463" w14:textId="035EAA9D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Callahan Jr</w:t>
      </w:r>
      <w:r w:rsidR="00102773"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John D.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Anna M. Callahan,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Norwalk. Seller: Paul J. Warren, Somerset, New Jersey. Property: 100 Richards Ave., Unit 113, Norwalk. Amount: $370,000.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3400F9B7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A3FDBB" w14:textId="61C40AAC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Cashel, Robert F.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Sheila B. Cashel,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Fairfield. Seller: Amit Khetan and Vidya Bhalodia, Fairfield. Property: 56 Commonwealth Drive, Unit 52, Fairfield. Amount: $705,000.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42CEB777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49BAD6" w14:textId="38DA46D2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Clement, Patti,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Norwalk. Seller: Patti Clement, Norwalk. Property: 4 Daskams Lane U, Norwalk. Amount: $0.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1FB9EDA4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917DA8" w14:textId="28DBB411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Concepcion, Marisol,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Seller: Glenda Mendiola, Stamford. Property: 113 Clay Hill Road, Stamford. Amount: $475,000.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036AA47B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8E6EAD" w14:textId="0F97B87C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Dangel, Kenneth C.,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Queens, New York. Seller: Prasad Rajagopal and Ariyanchira Jyothilaksmi, Stamford. Property: 49 Glenbrook Road, Unit 106, Stamford. Amount: $335,000.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5B56C7E4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3891C1" w14:textId="4A8D2B63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Faulkner, Matthew R.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Hannah R. Faulkner,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Seller: Mark Thylstrup and Kendra E. Hanson-Thylstrup, Stamford. Property: 80 Fairmont Ave., Stamford. Amount: $490,000.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39868646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3C67B6" w14:textId="24C6539A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Fitzsimmons, Cara A., Stamford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Seller: Matthew J. Godsell, Norwalk. Property: 285 Sunrise Hill Road, Norwalk. Amount: $380,000.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5CF251CB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639FB7" w14:textId="6781FE3B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Flatow, Sam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Flatow-Eisenhauer,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Seller: Sean R. Perry and Chelsea Perry, Stamford. Property: 60 Carroll St., Stamford. Amount: $430,000.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34F9F83C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F2E6DB" w14:textId="0102FB9F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Fritsch, Stephen H.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Linda D. Fritsch,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Darien. Seller: Daniel Freshman and Leah P. Brown, Norwalk. Property: 1 Little Way, Norwalk. Amount: $735,000.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5AAAE549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8F1BF4" w14:textId="6A7BC299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Giordano, Joseph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Samantha O'Brien,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Seller: Anne Ozburn, Stamford. Property: 18 Cody Drive, Stamford. Amount: $575,000.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318F435F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30228D" w14:textId="28E55E7F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Guo, Jian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Neng Zhuo Guo,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Bridgeport. Seller: Steve Messmer, Fairfield. Property: 80 Ardmore St., Fairfield. Amount: $700,000.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20B84EF1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AA5CEF" w14:textId="0266F732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Kllokoqi, Rifat,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Brooklyn, New York. Seller: Michael Clark, Fairfield. Property: 2114 Strathfield Road, Fairfield. Amount: $349,000.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340BD050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BBEAE7" w14:textId="4325F076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Lear, Matthew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Erica Lear,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Fairfield. Seller: Paul S. Agid and Maureen Agid, Fairfield. Property: 114 Gay Bowers Road, Fairfield. Amount: $1,200,000.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67374FF4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2F94F5" w14:textId="2186BAA9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Leeser, Gregory R.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Kayleigh Lynn Follis-Leeser,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Seller: Kristin McDonnell, Bradenton, Florida. Property: 129 Long Hill Road, Stamford. Amount: $750,000.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23F33952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724A5B" w14:textId="48B39D11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Lissette, Jamie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Hannah Whitney Lissette,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Weston. Seller: Bo W. Jensen and Tresha M. Jensen, Southport. Property: 129 Banks Place, Southport. Amount: $2,165,000.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7E9CC024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9B4640" w14:textId="2D9D6D71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Mahoney, Collin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Kelly Mahoney,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Seller: Naghmeh Yousefzadeh, Stamford. Property: 803 Stillwater Road, Stamford. Amount: $0.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1006FC5A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E2B9C5" w14:textId="0B7C60D8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Maloney, Daniel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Meghan Maloney,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Seller: Gloria B. Green, Stamford. Property: 120 Woodridge Drive South, Stamford. Amount: $585,000.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1AA8B9DB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FDC76F" w14:textId="3D9BFB50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Montemurro, Vincent,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Seller: Louis Francis Getzelman and Allison McCrea Getzelman, Stamford. Property: 256 Washington Blvd., Unit 12, Stamford. Amount: $295,000.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41C883ED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D8B362" w14:textId="2404F26C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Neimat, Julie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Neimat,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Fairfield. Seller: Fabricio Rinelli and Luana Fernandes, Fairfield. Property: 115 Bulkley Drive, Fairfield. Amount: $1,098,000.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147FFAD4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668A13" w14:textId="6CD4E236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Nelson, Carolann,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Bronx, New York. Seller: Christopher J. Hughs, Mannsville, New York. Property: 70 Edgewood Ave., Stamford. Amount: $515,000.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3188AE64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CBBBB8" w14:textId="3DF72EAC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Ngoje, Raymond,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Norwalk. Seller: Efrain Bonilla and Virginia Lazazzara, Fairfield. Property: 57 Wilson St., Fairfield. Amount: $350,000.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321FBD4C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ED39E3" w14:textId="4EC65C78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Noel, Ryan S.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Naria Velasquez,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Seller: Patrick D. Kennedy, Norwalk. Property: 5 Shamrock Lane, Norwalk. Amount: $399,900.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57EA6166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D2B493" w14:textId="2AD63539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Ojeda, Carlos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Christine Santana,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Jamaica, New York. Seller: Daniel Gurvich and Deborah Lifton, Norwalk. Property: 12 Jean Ave., Norwalk. Amount: $480,000.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10AF2A86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664698" w14:textId="3FC7B0FD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Oman, Timothy J.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Michelle Oman,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Norwalk. Seller: Mary Ann Strolin, Norwalk. Property: 83 E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Rocks Road, Norwalk. Amount: $225,000.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1460BBC7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AEEADE" w14:textId="6ADD9F5E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Omeragic, Hako,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Seller: Nobert Sluzewski and Grace Wong, Stamford. Property: 231 Seaton Road, Unit 26-B1, Stamford. Amount: $190,000.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38007F61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752296" w14:textId="5337C199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Pugni, John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Cristina Mendez,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Norwalk. Seller: Thomas M. Kilfoyle and Tara E. Kilfoyle, Trumbull. Property: N31 Betts Place, Unit 6, Norwalk. Amount: $256,000. Filed Sep</w:t>
      </w:r>
      <w:r w:rsidR="00102773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188E64F6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BCA976" w14:textId="677B1AB8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Ratzki, Pierre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Stefanie Ratzki,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New York, New York. Seller: Timothy Nugent-Soper and Seren Lanza, Southport. Property: 105 Westford Drive, Southport. Amount: $475,000.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5E765E60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BDECF5" w14:textId="78BCF6E2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Reznikov, Chloe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Matthew Moore,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New York, New York. Seller: Anthony M. Fidanza and Barbara J. Fidanza, Stamford. Property: 105 Mill Road, Stamford. Amount: $686,000.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32DCEF07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384BB9" w14:textId="0458277A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Schmohl, Douglas H.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M. Bonacore,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Port Jefferson, New York. Seller: Lance E. Zimmerman and Deborah J. Lewis, Norwalk. Property: 14 Cliffview Drive, Norwalk. Amount: $725,000.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5B39C1A7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DAE14" w14:textId="44EF3209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Mark C.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Jaccara Odilia Smith,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Seller: Kevin Michael McMinn and Wendy B. Baron, Stamford. Property: 1276 Westover Road, Stamford. Amount: $692,500.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5C81D8AB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CC261C" w14:textId="275F5E62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Steinberg, Reid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Kimberly Steinberg,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Seller: Stephen P. Grabowski and Josephine Redding, Stamford. Property: 20 Ocean Drive East, Stamford. Amount: $1,318,000.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58A28CF7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DEC8C7" w14:textId="10B4AAA6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Sullivan, Christian,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New York, New York. Seller: Barry Fox and Nancy Fox, Fairfield. Property: 1640-1641 Fairfield Beach Road, Fairfield. Amount: $3,248,000.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6F68EEF3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C95482" w14:textId="7E035BFF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Turnipseed, Jung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Turnipseed,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Fairfield. Seller: Helen K. Proctor, Southport. Property: 150 Wakeman Road, Fairfield. Amount: $0.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54F31FE9" w14:textId="77777777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BBCD60" w14:textId="61ED4098" w:rsidR="00584B60" w:rsidRPr="00572BF3" w:rsidRDefault="00584B60" w:rsidP="00584B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Zales, Cathy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Jerome Barton,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New Canaan. Seller: Pamela S. Peacock, Norwalk. Property: 2 New Canaan Way, Norwalk. Amount: $800,000.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4F082A26" w14:textId="6B1427FF" w:rsidR="00B249F9" w:rsidRPr="00572BF3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4F64FC" w14:textId="77777777" w:rsidR="009A2B45" w:rsidRPr="00572BF3" w:rsidRDefault="009A2B45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572BF3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31932327" w14:textId="5246F5F4" w:rsidR="00B249F9" w:rsidRPr="00572BF3" w:rsidRDefault="00B249F9" w:rsidP="00B24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85D64" w14:textId="23E2016C" w:rsidR="004E4819" w:rsidRPr="00572BF3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5D590A" w14:textId="2A55C2C1" w:rsidR="009A2B45" w:rsidRPr="00572BF3" w:rsidRDefault="001E5FC0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</w:t>
      </w:r>
      <w:r w:rsidR="007F0573"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Liens</w:t>
      </w:r>
    </w:p>
    <w:p w14:paraId="5FE3B771" w14:textId="37307D04" w:rsidR="004E4819" w:rsidRPr="00572BF3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9D9981" w14:textId="06BE6FB6" w:rsidR="001E5FC0" w:rsidRPr="00572BF3" w:rsidRDefault="001E5FC0" w:rsidP="001E5F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Martinez, Manuel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Catherine Gettinger,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Greenwich. Filed by Los Corp II, by Elio Vetrini. Property: 45 Londonderry Drive, Greenwich. Amount: $ 50,317. Filed Oct. 13.</w:t>
      </w:r>
    </w:p>
    <w:p w14:paraId="52D04D7E" w14:textId="77777777" w:rsidR="003B3045" w:rsidRPr="00572BF3" w:rsidRDefault="003B3045" w:rsidP="001E5F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16E69E" w14:textId="6AB30D38" w:rsidR="001E5FC0" w:rsidRPr="00572BF3" w:rsidRDefault="001E5FC0" w:rsidP="001E5F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Musacchio, Margaret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Leilo Musacchio,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Norwalk. Filed by Preferred Cleaning Service of C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LLC, by Dragomir Dentchev. Property: 15 Cutone Road, Norwalk. Amount: $ 74,550. Filed Oct. 9.</w:t>
      </w:r>
    </w:p>
    <w:p w14:paraId="6CA1DEE7" w14:textId="77777777" w:rsidR="003B3045" w:rsidRPr="00572BF3" w:rsidRDefault="003B3045" w:rsidP="001E5F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BC8C4E" w14:textId="0756748D" w:rsidR="001E5FC0" w:rsidRPr="00572BF3" w:rsidRDefault="001E5FC0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RXR Atlantic Station II Owner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Uniondale, New York. Filed by Rodgers Wade Manufacturing Company Inc, by Courtney Eudy. Property: 421 Atlantic St., Stamford. Amount: $50,137. Filed Oct. 15.</w:t>
      </w:r>
    </w:p>
    <w:p w14:paraId="164D3021" w14:textId="2A3C1684" w:rsidR="001E5FC0" w:rsidRPr="00572BF3" w:rsidRDefault="001E5FC0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388617" w14:textId="77777777" w:rsidR="001E5FC0" w:rsidRPr="00572BF3" w:rsidRDefault="001E5FC0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572BF3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572BF3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989C57D" w14:textId="4F79039D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Biagiarelli, Evelyn, et al,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28 Dunn Ave., Stamford. Action: foreclose defendants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13.</w:t>
      </w:r>
    </w:p>
    <w:p w14:paraId="33E43FB0" w14:textId="7777777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A44BE" w14:textId="7723F90E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Bull, Annmarie E., et al,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US Bank Trust National Association. Property: 44 Lynam Road, Stamford. Action: foreclose defendants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15.</w:t>
      </w:r>
    </w:p>
    <w:p w14:paraId="0DAFA36C" w14:textId="7777777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DC2249" w14:textId="7890D05D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Cahr, Jonathan, et al,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Spring Hill Terrace Association Inc. Property: Unit 16, Spring Hill Terrace Condominium, Stamford. Action: foreclose defendants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14.</w:t>
      </w:r>
    </w:p>
    <w:p w14:paraId="48B4A728" w14:textId="7777777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1C2E9F" w14:textId="518E487E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Fabbri, Richard J.,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Law Office of Gerald S. Knopf LLC, Stamford, for Donald B. Sherer. Property: 91 Strawberry Hill Ave., Unit 735, Stamford. Action: foreclose defendant's mortgage. Filed Oct. 9.</w:t>
      </w:r>
    </w:p>
    <w:p w14:paraId="49961729" w14:textId="7777777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57D61" w14:textId="1E0356AA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LT Stamford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Filed by Susman, Duffy &amp; Segaloff PC, New Haven, for Wilmington Trust National Association. Property: 110 High Ridge Road, Stamford. Action: foreclose defendant's mortgage. Filed Oct. 9.</w:t>
      </w:r>
    </w:p>
    <w:p w14:paraId="01207846" w14:textId="7777777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17B035" w14:textId="55B2D7F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Natiss, Kenneth,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Greenwich. Filed by Needle &amp; Cuda, Westport, for Patricia Natiss. Property: 6 Coachlamp Lane, Greenwich. Action: foreclose defendant's mortgage. Filed Oct. 10.</w:t>
      </w:r>
    </w:p>
    <w:p w14:paraId="491403F6" w14:textId="7777777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CF9D0D" w14:textId="06D726BE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Root, Lawrence J., et al,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Norwalk. Filed by Rosenberg &amp; Rosenberg PC, West Hartford, for Sunrise Hill Association Inc. Property: 206 Sunrise Hill Road, Norwalk. Action: foreclose defendants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9.</w:t>
      </w:r>
    </w:p>
    <w:p w14:paraId="3F7B2D1A" w14:textId="7777777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C8AD40" w14:textId="251C745D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Taveras, Yamil, et al,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Ackerly &amp; Ward, Stamford, for 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50 Soundview Ave., Stamford. Action: foreclose defendants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13.</w:t>
      </w:r>
    </w:p>
    <w:p w14:paraId="4600CB01" w14:textId="7777777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AB4C90" w14:textId="79B23BE9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Thomas, John A.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Datta S. Moushumi,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Greenwich. Filed by Cacace Tusch &amp; Santagata, Stamford, for 52 Locust Road LLC. Property: 48 Locust Road, Greenwich. Action: foreclose defendants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5E0702AA" w14:textId="7777777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A501C3" w14:textId="28411A7E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Thompson, Kenneth,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Law Offices of Kevin F. Collins, Stamford, for Barbara Thompson. Property: 74 Fairview Ave., Stamford. Action: foreclose defendant's mortgage. Filed Oct. 6.</w:t>
      </w:r>
    </w:p>
    <w:p w14:paraId="299E12C0" w14:textId="7777777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415A54" w14:textId="765870E6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Tomasky, Maria, et al,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Fairfield. Filed by McCalla Raymer Leibert Pierce LLC, Hartford, for US Bank National Association. Property: 57 Warner Hill Road, Fairfield. Action: foreclose defendants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mortgage. Filed Oct. 1.</w:t>
      </w:r>
    </w:p>
    <w:p w14:paraId="7450E263" w14:textId="7777777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32FCBD" w14:textId="5E09F09D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Trikha, Priya,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Stamford. Filed by Ackerly &amp; Ward, Stamford, for Candlelight Terrace Association of Stamford Inc. Property: 154 Cold Spring Road, Stamford. Action: foreclose defendant's mortgage. Filed Oct. 13.</w:t>
      </w:r>
    </w:p>
    <w:p w14:paraId="3E60B298" w14:textId="7777777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16CFA6" w14:textId="677EBF2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Yarden, David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Aihua Liu,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Vincent J. Freccia III, Stamford, for 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ity of Stamford. Property: 162 Lockwood Ave., Stamford. Action: foreclose defendant's mortgage. Filed Oct. 6.</w:t>
      </w:r>
    </w:p>
    <w:p w14:paraId="5945DB07" w14:textId="77777777" w:rsidR="00D7323C" w:rsidRPr="00572BF3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7F0718F" w14:textId="082D8F15" w:rsidR="00D7323C" w:rsidRPr="00572BF3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6D6BFD1" w14:textId="77777777" w:rsidR="009A2B45" w:rsidRPr="00572BF3" w:rsidRDefault="009A2B45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4168DF" w14:textId="77777777" w:rsidR="00D7323C" w:rsidRPr="00572BF3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60F864" w14:textId="77777777" w:rsidR="00B249F9" w:rsidRPr="00572BF3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69261C2C" w14:textId="77777777" w:rsidR="004E4819" w:rsidRPr="00572BF3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46F9E28" w14:textId="51270DD0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Kelly, William,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by Lynda Roscia. Landlord: Courtland Green Inc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.      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, Stamford. Property: 22 Courtland Ave., Unit 4, Stamford. Term: 70 years, commenced October 14, 2020. Filed Oct. 16.</w:t>
      </w:r>
    </w:p>
    <w:p w14:paraId="351FB558" w14:textId="7777777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132679" w14:textId="51908B35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Sound Cove Property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by Thomas Polotaye. Landlord: Park View Cooperative Inc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, Stamford. Property: 311 Prospect St., Stamford. Term: 64 years, commenced Sept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18, 2020. Filed Oct. 15.</w:t>
      </w:r>
    </w:p>
    <w:p w14:paraId="4BA5D53A" w14:textId="77777777" w:rsidR="009A2B45" w:rsidRPr="00572BF3" w:rsidRDefault="009A2B45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B6C245F" w14:textId="77777777" w:rsidR="004E4819" w:rsidRPr="00572BF3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572BF3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572BF3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2DD4CE0" w14:textId="73E68F38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Alejandrino, Reynaldo N.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Agnes C. Alejandrino,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Norwalk, by Joshua F. Gilman. Lender: Fairfield County Bank, 150 Danbury Road, Ridgefield. Property: 267 Newtown Ave., Norwalk. Amount: $344,000. Filed Aug. 7.</w:t>
      </w:r>
    </w:p>
    <w:p w14:paraId="6F1141BD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DB2555" w14:textId="066FB1A4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Alessio, Domenico F.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Annette Alessio,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Stamford, by Jennifer LaRosa. Lender: Guaranteed Rate Affinity LLC, 1800 W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Larchmont Ave., Chicago, Illinois. Property: 278 Russet Road, Stamford. Amount: $552,000.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0B7E47B1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3426AB" w14:textId="06910634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Aronberg, Adam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Stefanie Valenti-Aronberg,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Norwalk, by unreadable. Lender: Movement Mortgage LLC, 8024 Calvin Hall Road, Indian Land, South Carolina. Property: 100 Wolfpit Ave., Unit 12, Norwalk. Amount: $199,500. Filed Aug. 10.</w:t>
      </w:r>
    </w:p>
    <w:p w14:paraId="04A7B583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BC1A1B" w14:textId="30EB140B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Bedusa, Jennie,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Norwalk, by Drew Tornheim. Lender: Connecticut Community Bank NA, 605 West Ave., Norwalk. Property: 170 Winfield St., Norwalk. Amount: $325,000. Filed Aug. 7.</w:t>
      </w:r>
    </w:p>
    <w:p w14:paraId="456CBF57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424931" w14:textId="05FEA2BE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Brenner, Joss,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Fairfield, by Dina Tornheim. Lender: Fairfield County Bank, 150 Danbury Road, Ridgefield. Property: 83 Karen St., Fairfield. Amount: $265,000.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16F87C76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FE85F0" w14:textId="14B6156A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Canale, Alison,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Stamford, by Stephen J. Schelar. Lender: Savings Bank of Danbury, 220 Main St., Danbury. Property: 180 Colonial Road, Unit A5, Stamford. Amount: $267,750.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78FBB023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651751" w14:textId="28603470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Chen, Eve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Sean Vincent Kelly,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Greenwich, by Richard J. Margenot. Lender: JPMorgan Chase Bank NA, 1111 Polaris Parkway, Columbus, Ohio. Property: 16 Orchard St., Cos Cob. Amount: $601,000.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432D4F28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3C41B6" w14:textId="0DC8779F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Debellis, Anthony and Robyn M. Mercurio,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Stamford, by Mary Wilcox. Lender: People's United Bank, 850 Main St., Bridgeport. Property: 60 Cady St., Stamford. Amount: $580,000.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5CFB4EF0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B1C14E" w14:textId="30102800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Gayer, Edward G.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Maura Kelly Gayer,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Norwalk, by Jeremiah N. Ollennu. Lender: Quicken Loans LLC, 1050 Woodward Ave., Detroit, Michigan. Property: 7 Meeting Grove Lane, Norwalk. Amount: $456,000. Filed Aug. 7.</w:t>
      </w:r>
    </w:p>
    <w:p w14:paraId="76DB6788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518D2E" w14:textId="6923FBE2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Giarratano, Paul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Lindsay Giarratano,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Fairfield, by Daniel T. Mutis. Lender: Citibank NA, 1000 Technology Drive, O'Fallon, Missouri. Property: 310 Fairland Drive, Fairfield. Amount: $640,500.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0EA08987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A1C7E5" w14:textId="7C9487A0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Henderson, Frederick A. 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Karen Henderson,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Greenwich, by Jeremy E. Kaye. Lender: Goldman Sachs Bank USA, 200 West St., New York, New York. Property: 55 Orchard Drive, Greenwich. Amount: $1,800,000.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1079740E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7E8025" w14:textId="5EA1B473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Jolly, Ieuan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Priya Walia,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Greenwich, by Jeremy E. Kaye. Lender: Citibank NA, 1000 Technology Drive, O'Fallon, Missouri. Property: 143 Overlook Drive, Greenwich. Amount: $1,592,500.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46DC00B8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06F11E" w14:textId="6983C3FC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Kalyuzhny, Tatyana,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Greenwich, by Jonathan T. Hoffman. Lender: Neat Capital Inc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, 2560 55 St., Suite 101, Boulder, Colorado. Property: 40 Woodland Drive, Unit A, Greenwich. Amount: $496,890.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070D6D96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5CF865" w14:textId="7F027CED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Leal, Oscar M.,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Fairfield, by J. Brian Fatse. Lender: Webster Bank NA, 145 Bank St., Waterbury. Property: 35 Charles St., Fairfield. Amount: $575,000.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771DC495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B21521" w14:textId="1D7F7CE5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Li, Xuhua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Hongmel Li,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Stamford, by Scott Leung. Lender: Northpointe Bank, 3333 Deposit Drive NE, Grand Rapids, Michigan. Property: 62 Summit Ridge Road, Stamford. Amount: $492,500.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4.</w:t>
      </w:r>
    </w:p>
    <w:p w14:paraId="6EACC6DA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E1760B" w14:textId="74CDFF36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Loyd, Elizabeth V.,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Fairfield, by Dina Tornheim. Lender: Wells Fargo Bank NA, 101 N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3129 Burr St., Fairfield. Amount: $601,000. Filed Sep</w:t>
      </w:r>
      <w:r w:rsidR="004D230D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6F3B57C3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7A62EE" w14:textId="18351510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Mohr, Gary, et al,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Stamford, by Robert E. Murray. Lender: First Republic Bank, 111 Pine St., San Francisco, California. Property: 107 Canfield Drive, Stamford. Amount: $649,000.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4B2381F3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3223A0" w14:textId="4775CC0C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Neimat, Julie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Neimat,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Fairfield, by Descera Daigle. Lender: JPMorgan Chase Bank NA, 1111 Polaris Parkway, Columbus, Ohio. Property: 115 Bulkley Drive, Fairfield. Amount: $878,400.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420C57F9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8D5876" w14:textId="23A1FC20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Parry, Richard Michael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Michelle M. Parry,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Stamford, by Naveed A. Quraishi. Lender: Better Mortgage Corp, 120 Broadway, 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Fifth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loor, New York, New York. Property: 14 Reed Place, Stamford. Amount: $281,871.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4.</w:t>
      </w:r>
    </w:p>
    <w:p w14:paraId="4FC0A30C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878E91" w14:textId="1852287A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Ramirez, Michelle,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Stamford, by Corinne M. Abbott. Lender: Primelending, 18111 Preston Road, Suite 900, Dallas, Texas. Property: 91 Strawberry Hill Ave., Unit 337, Stamford. Amount: $166,250.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11622B07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75450B" w14:textId="22E7836C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Rumbough, Stanley H.,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Greenwich, by James Kavanagh. Lender: Citibank NA, 1000 Technology Drive, O'Fallon, Missouri. Property: 75 Byram Shore Road, Greenwich. Amount: $8,400,000.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2FB2453B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E66DEB" w14:textId="26A99B6E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Ryan, Jessyca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Danielle Giannetta,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Fairfield, by Scott Rogalski. Lender: Mortgage Research Center LLC, 1400 Veterans United Drive, Columbia, Missouri. Property: 283 Buena Vista Road, Fairfield. Amount: $493,107.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3133F6A0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13AFAE" w14:textId="31892A53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Satunkina, Lidiya,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Norwalk, by Kevin D. Floria. Lender: CrossCountry Mortgage LLC, 6850 Miller Road, Brecksville, Ohio. Property: 50 Aiken St., Unit 464, Norwalk. Amount: $192,000. Filed Aug. 11</w:t>
      </w:r>
    </w:p>
    <w:p w14:paraId="76296F97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4781DA" w14:textId="53BC929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Sekelsky, Taylor L.,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Stamford, by Shauna Rose-Larmond. Lender: CrossCountry Mortgage LLC, 6850 Miller Road, Brecksville, Ohio. Property: 39 Maple Tree Ave., Unit 26, Stamford. Amount: $316,000.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8.</w:t>
      </w:r>
    </w:p>
    <w:p w14:paraId="6F1138D1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4D414B" w14:textId="04509D93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Sojka, Barbara R.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Fred T. Sojka,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Greenwich, by Joel M. Kaye. Lender: Guaranteed Rate Affinity LLC, 3940 N Ravenswood, Chicago, Illinois. Property: 399 Davis Ave., Greenwich. Amount: $400,000.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3C7A5C42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CE9D75" w14:textId="6AE3D0E8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Starr, Andrew Y.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Susheila K. Starr,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Greenwich, by Robert E. Murray. Lender: Wells Fargo Bank NA, 101 N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136 Shore Road, Old Greenwich. Amount: $1,692,187.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460B5BAA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7B68B8" w14:textId="40D2407A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Tobias, Jason S.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Sierra Tobias,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Greenwich, by Robert B. Potash. Lender: Ridgewood Savings Bank, 1981 Marcus Ave., Suite 110, Lake Success, New York. Property: 369 North St., Greenwich. Amount: $1,640,000.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6ED7551D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6D452A" w14:textId="5D006D3F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Townsend, John L.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Marree S. Townsend,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Greenwich, by Jeremy E. Kaye. Lender: Citibank NA, 1000 Technology Drive, O'Fallon, Missouri. Property: 108 E Elm St., Greenwich. Amount: $2,960,000.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1.</w:t>
      </w:r>
    </w:p>
    <w:p w14:paraId="6CC3B726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0352DF" w14:textId="746BFD6C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Wendell, Jonathan P.,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Greenwich, by unreadable. Lender: First Republic Bank, 111 Pine St., San Francisco, California. Property: 113 Round Hill Road, Greenwich. Amount: $1,000,000.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2.</w:t>
      </w:r>
    </w:p>
    <w:p w14:paraId="23545F8C" w14:textId="77777777" w:rsidR="00D32B40" w:rsidRPr="00572BF3" w:rsidRDefault="00D32B40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8EFD2B" w14:textId="77777777" w:rsidR="003B3045" w:rsidRPr="00572BF3" w:rsidRDefault="003B3045" w:rsidP="003B3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Zasowski, James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Nicole Zasowski,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Norwalk, by Leah M. Parisi. Lender: US Bank National Association, 4801 Frederica St., Owensboro, Kentucky. Property: 4 Juniper Road, Norwalk. Amount: $1,560,000. Filed Aug. 7.</w:t>
      </w:r>
    </w:p>
    <w:p w14:paraId="0883369C" w14:textId="33F1E158" w:rsidR="003162FB" w:rsidRPr="00572BF3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D2C614" w14:textId="77777777" w:rsidR="003162FB" w:rsidRPr="00572BF3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572BF3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572BF3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72BF3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572BF3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7394597" w14:textId="6DE61BE2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Accurate Tool &amp; Die,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16 Leon Place, Stamford 06902, c/o Accurate Acquisition LLC.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14.</w:t>
      </w:r>
    </w:p>
    <w:p w14:paraId="42F7F783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2F889F" w14:textId="2FC88C7D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Blake's Burgers,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300 Broad St., Apartment 501, Stamford 06901, c/o Allison &amp; Dean LLC.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21.</w:t>
      </w:r>
    </w:p>
    <w:p w14:paraId="3924E57E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9922A3" w14:textId="3BC253BA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Body Craven,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119 Towne St., Unit 373, Stamford 06904, c/o A2 Vending Pro's LLC.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11.</w:t>
      </w:r>
    </w:p>
    <w:p w14:paraId="1F7C2B78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D2B01E" w14:textId="2912E8E1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Budlocker,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700 Summer St., Apartment 81, Stamford 06901, c/o Richard A. Sankar.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01905EFC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BB2DC4" w14:textId="557CBF34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Cove Road Wine and Liquor,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675 Cove Road, Stamford 06902, c/o Chintan Patel.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6A964ED1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D77AE4" w14:textId="0340D1D4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Finacor, 32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Old Slip, 28th 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loor, New York, New York 10005, c/o Tradition Securities and Derivatives Inc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14.</w:t>
      </w:r>
    </w:p>
    <w:p w14:paraId="674E6301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9249A1" w14:textId="33285155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Intersection Coaching,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59 Auldwood Road, Stamford 06902, c/o Ali Caravella.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14.</w:t>
      </w:r>
    </w:p>
    <w:p w14:paraId="364ACDBC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1F864B" w14:textId="2CC4ED9E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Let us Bounce Party Rentals &amp; Fixings,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10 Amelia Place, Stamford 06902, c/o FTGJR LLC.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15.</w:t>
      </w:r>
    </w:p>
    <w:p w14:paraId="5BEE7F06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6FDF29" w14:textId="19DC81AB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Meca Envios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324 Greenwich Ave., Stamford 06902, c/o John Jairo Perez.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21.</w:t>
      </w:r>
    </w:p>
    <w:p w14:paraId="0056DD0A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D101A9" w14:textId="3B674A99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Melinda's Dog Service,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368 Den Road, Stamford 06903, c/o Melinda Thielman.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14.</w:t>
      </w:r>
    </w:p>
    <w:p w14:paraId="528CD6D4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397B1A" w14:textId="04A5A262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Meow and Woof,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14 Goodwin St., Stamford 06906, c/o Juliza Ramirez Gonzalez.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0F5A845F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344B98" w14:textId="61533210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Metro Mens Health LLC,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1011 High Ridge Road, Suite 301, Stamford 06905, c/o Troy Lunt.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50C78347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44D411" w14:textId="4FB46CF3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Ofelia's,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1092 Hope St., Stamford 06907, c/o A &amp; N Villa Enterprises LLC.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23</w:t>
      </w:r>
    </w:p>
    <w:p w14:paraId="649B3C64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8885D0" w14:textId="145DCA89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Panorama, 6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 xml:space="preserve"> Landmark Square, 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Fourth f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loor, Stamford 06901, c/o RCI General Hold Co 2 LLC.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783282F7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825D26" w14:textId="6D2F9EF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Proof Coffee Roasters,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200 Commons Park South, Stamford 06902, c/o Jeffrey Sale.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15.</w:t>
      </w:r>
    </w:p>
    <w:p w14:paraId="0DCC49E4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3C3387" w14:textId="7F7F9BC1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Reliable Oil &amp; Heat Co</w:t>
      </w:r>
      <w:r w:rsidR="00373D87"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373D87"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351 Courtland Ave., Stamford 06906, c/o Joseph W. Rumore.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0FB3899F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9188C6" w14:textId="5D8747D4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Sergei Best Cleaning Services,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99 Holcomb Ave., Stamford 06906, c/o Sergeline Remy.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14.</w:t>
      </w:r>
    </w:p>
    <w:p w14:paraId="7BB1441F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38FFC1" w14:textId="29DB6EA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Sogras Web,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3 Cambridge Road, Stamford 06902, c/o Katheryn D. Barrios.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15.</w:t>
      </w:r>
    </w:p>
    <w:p w14:paraId="461D965C" w14:textId="77777777" w:rsidR="00D32B40" w:rsidRPr="00572BF3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B85132" w14:textId="63BE79BC" w:rsidR="00D32B40" w:rsidRDefault="00D32B40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2BF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Lila Rose, 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121 Towne St., Stamford 06902, c/o Morgan Machette. Filed Sep</w:t>
      </w:r>
      <w:r w:rsidR="00373D87" w:rsidRPr="00572BF3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72BF3">
        <w:rPr>
          <w:rFonts w:ascii="Arial" w:eastAsia="Times New Roman" w:hAnsi="Arial" w:cs="Arial"/>
          <w:color w:val="000000"/>
          <w:sz w:val="24"/>
          <w:szCs w:val="24"/>
        </w:rPr>
        <w:t>. 16.</w:t>
      </w:r>
    </w:p>
    <w:p w14:paraId="1D5108C6" w14:textId="48CA67D9" w:rsidR="00572BF3" w:rsidRDefault="00572BF3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0F8030" w14:textId="77777777" w:rsidR="00572BF3" w:rsidRPr="005F4979" w:rsidRDefault="00572BF3" w:rsidP="00572BF3">
      <w:pPr>
        <w:spacing w:after="0" w:line="240" w:lineRule="auto"/>
        <w:rPr>
          <w:sz w:val="24"/>
          <w:szCs w:val="24"/>
        </w:rPr>
      </w:pPr>
    </w:p>
    <w:p w14:paraId="18B5886F" w14:textId="77777777" w:rsidR="00572BF3" w:rsidRPr="005F4979" w:rsidRDefault="00572BF3" w:rsidP="00572BF3">
      <w:pPr>
        <w:spacing w:after="0" w:line="240" w:lineRule="auto"/>
        <w:rPr>
          <w:b/>
          <w:bCs/>
          <w:sz w:val="24"/>
          <w:szCs w:val="24"/>
        </w:rPr>
      </w:pPr>
    </w:p>
    <w:p w14:paraId="073FB962" w14:textId="77777777" w:rsidR="00572BF3" w:rsidRPr="005F4979" w:rsidRDefault="00572BF3" w:rsidP="00572BF3">
      <w:pPr>
        <w:spacing w:after="0" w:line="240" w:lineRule="auto"/>
        <w:rPr>
          <w:b/>
          <w:bCs/>
          <w:sz w:val="24"/>
          <w:szCs w:val="24"/>
        </w:rPr>
      </w:pPr>
    </w:p>
    <w:p w14:paraId="32B79AC7" w14:textId="77777777" w:rsidR="00572BF3" w:rsidRPr="005F4979" w:rsidRDefault="00572BF3" w:rsidP="00572BF3">
      <w:pPr>
        <w:spacing w:after="0" w:line="240" w:lineRule="auto"/>
        <w:rPr>
          <w:sz w:val="24"/>
          <w:szCs w:val="24"/>
        </w:rPr>
      </w:pPr>
    </w:p>
    <w:p w14:paraId="48B98448" w14:textId="77777777" w:rsidR="00572BF3" w:rsidRPr="005F4979" w:rsidRDefault="00572BF3" w:rsidP="00572BF3">
      <w:pPr>
        <w:spacing w:after="0" w:line="240" w:lineRule="auto"/>
        <w:rPr>
          <w:sz w:val="24"/>
          <w:szCs w:val="24"/>
        </w:rPr>
      </w:pPr>
    </w:p>
    <w:p w14:paraId="10149CA5" w14:textId="77777777" w:rsidR="00572BF3" w:rsidRPr="005F4979" w:rsidRDefault="00572BF3" w:rsidP="00572BF3">
      <w:pPr>
        <w:spacing w:after="0" w:line="240" w:lineRule="auto"/>
        <w:rPr>
          <w:sz w:val="24"/>
          <w:szCs w:val="24"/>
        </w:rPr>
      </w:pPr>
    </w:p>
    <w:p w14:paraId="01CA1B4B" w14:textId="77777777" w:rsidR="00572BF3" w:rsidRPr="005F4979" w:rsidRDefault="00572BF3" w:rsidP="00572BF3">
      <w:pPr>
        <w:spacing w:after="0" w:line="240" w:lineRule="auto"/>
        <w:rPr>
          <w:sz w:val="24"/>
          <w:szCs w:val="24"/>
        </w:rPr>
      </w:pPr>
    </w:p>
    <w:p w14:paraId="4185CC4F" w14:textId="77777777" w:rsidR="00572BF3" w:rsidRPr="005F4979" w:rsidRDefault="00572BF3" w:rsidP="00572BF3">
      <w:pPr>
        <w:rPr>
          <w:b/>
          <w:sz w:val="24"/>
          <w:szCs w:val="24"/>
        </w:rPr>
      </w:pPr>
      <w:r w:rsidRPr="005F4979">
        <w:rPr>
          <w:b/>
          <w:sz w:val="24"/>
          <w:szCs w:val="24"/>
        </w:rPr>
        <w:t>Patents</w:t>
      </w:r>
    </w:p>
    <w:p w14:paraId="44FBD828" w14:textId="77777777" w:rsidR="00572BF3" w:rsidRPr="005F4979" w:rsidRDefault="00572BF3" w:rsidP="00572BF3">
      <w:pPr>
        <w:rPr>
          <w:b/>
          <w:color w:val="000000"/>
          <w:sz w:val="24"/>
          <w:szCs w:val="24"/>
          <w:shd w:val="clear" w:color="auto" w:fill="FFFFFF"/>
        </w:rPr>
      </w:pPr>
    </w:p>
    <w:p w14:paraId="7A949C92" w14:textId="221C6C87" w:rsidR="00572BF3" w:rsidRDefault="00572BF3" w:rsidP="00572BF3">
      <w:pPr>
        <w:rPr>
          <w:sz w:val="24"/>
          <w:szCs w:val="24"/>
        </w:rPr>
      </w:pPr>
      <w:r w:rsidRPr="005F4979">
        <w:rPr>
          <w:b/>
          <w:sz w:val="24"/>
          <w:szCs w:val="24"/>
        </w:rPr>
        <w:t xml:space="preserve">Active light-emitting diode ultraviolet curing system for a three-dimensional object printer. </w:t>
      </w:r>
      <w:r w:rsidRPr="005F4979">
        <w:rPr>
          <w:sz w:val="24"/>
          <w:szCs w:val="24"/>
        </w:rPr>
        <w:t>Patent no.</w:t>
      </w:r>
      <w:r w:rsidRPr="005F4979">
        <w:rPr>
          <w:b/>
          <w:sz w:val="24"/>
          <w:szCs w:val="24"/>
        </w:rPr>
        <w:t xml:space="preserve"> </w:t>
      </w:r>
      <w:r w:rsidRPr="005F4979">
        <w:rPr>
          <w:sz w:val="24"/>
          <w:szCs w:val="24"/>
        </w:rPr>
        <w:t xml:space="preserve">10,807,354 issued to Douglas Herrmann, et al. Assigned to </w:t>
      </w:r>
      <w:r w:rsidRPr="005F4979">
        <w:rPr>
          <w:b/>
          <w:i/>
          <w:sz w:val="24"/>
          <w:szCs w:val="24"/>
        </w:rPr>
        <w:t>Xerox Corp.</w:t>
      </w:r>
      <w:r w:rsidRPr="005F4979">
        <w:rPr>
          <w:sz w:val="24"/>
          <w:szCs w:val="24"/>
        </w:rPr>
        <w:t>, Norwalk.</w:t>
      </w:r>
    </w:p>
    <w:p w14:paraId="377C3921" w14:textId="77777777" w:rsidR="00572BF3" w:rsidRPr="005F4979" w:rsidRDefault="00572BF3" w:rsidP="00572BF3">
      <w:pPr>
        <w:rPr>
          <w:b/>
          <w:sz w:val="24"/>
          <w:szCs w:val="24"/>
        </w:rPr>
      </w:pPr>
    </w:p>
    <w:p w14:paraId="7D4C3148" w14:textId="691D251C" w:rsidR="00572BF3" w:rsidRDefault="00572BF3" w:rsidP="00572BF3">
      <w:pPr>
        <w:rPr>
          <w:sz w:val="24"/>
          <w:szCs w:val="24"/>
        </w:rPr>
      </w:pPr>
      <w:r w:rsidRPr="005F4979">
        <w:rPr>
          <w:b/>
          <w:sz w:val="24"/>
          <w:szCs w:val="24"/>
        </w:rPr>
        <w:t xml:space="preserve">Radio-frequency identification (RFID) label or conductive trace thermal transfer printing method. </w:t>
      </w:r>
      <w:r w:rsidRPr="005F4979">
        <w:rPr>
          <w:sz w:val="24"/>
          <w:szCs w:val="24"/>
        </w:rPr>
        <w:t>Patent no.</w:t>
      </w:r>
      <w:r w:rsidRPr="005F4979">
        <w:rPr>
          <w:b/>
          <w:sz w:val="24"/>
          <w:szCs w:val="24"/>
        </w:rPr>
        <w:t xml:space="preserve"> </w:t>
      </w:r>
      <w:r w:rsidRPr="005F4979">
        <w:rPr>
          <w:sz w:val="24"/>
          <w:szCs w:val="24"/>
        </w:rPr>
        <w:t xml:space="preserve">10,813,225 issued to Marc Daniels. Assigned to </w:t>
      </w:r>
      <w:r w:rsidRPr="005F4979">
        <w:rPr>
          <w:b/>
          <w:i/>
          <w:sz w:val="24"/>
          <w:szCs w:val="24"/>
        </w:rPr>
        <w:t>Xerox Corp.</w:t>
      </w:r>
      <w:r w:rsidRPr="005F4979">
        <w:rPr>
          <w:sz w:val="24"/>
          <w:szCs w:val="24"/>
        </w:rPr>
        <w:t>, Norwalk</w:t>
      </w:r>
      <w:r>
        <w:rPr>
          <w:sz w:val="24"/>
          <w:szCs w:val="24"/>
        </w:rPr>
        <w:t>.</w:t>
      </w:r>
    </w:p>
    <w:p w14:paraId="1E259045" w14:textId="77777777" w:rsidR="00572BF3" w:rsidRPr="005F4979" w:rsidRDefault="00572BF3" w:rsidP="00572BF3">
      <w:pPr>
        <w:rPr>
          <w:b/>
          <w:sz w:val="24"/>
          <w:szCs w:val="24"/>
        </w:rPr>
      </w:pPr>
    </w:p>
    <w:p w14:paraId="28B50D73" w14:textId="37D1B0AF" w:rsidR="00572BF3" w:rsidRDefault="00572BF3" w:rsidP="00572BF3">
      <w:pPr>
        <w:rPr>
          <w:sz w:val="24"/>
          <w:szCs w:val="24"/>
        </w:rPr>
      </w:pPr>
      <w:r w:rsidRPr="005F4979">
        <w:rPr>
          <w:b/>
          <w:sz w:val="24"/>
          <w:szCs w:val="24"/>
        </w:rPr>
        <w:t xml:space="preserve">Rotor moment control system for a rotary wing aircraft. </w:t>
      </w:r>
      <w:r w:rsidRPr="005F4979">
        <w:rPr>
          <w:sz w:val="24"/>
          <w:szCs w:val="24"/>
        </w:rPr>
        <w:t xml:space="preserve">Patent no. 10,809,744 issued to </w:t>
      </w:r>
      <w:r w:rsidRPr="005F4979">
        <w:rPr>
          <w:b/>
          <w:i/>
          <w:sz w:val="24"/>
          <w:szCs w:val="24"/>
        </w:rPr>
        <w:t>Sikorsky Aircraft Corp.,</w:t>
      </w:r>
      <w:r w:rsidRPr="005F4979">
        <w:rPr>
          <w:sz w:val="24"/>
          <w:szCs w:val="24"/>
        </w:rPr>
        <w:t xml:space="preserve"> Stratford.</w:t>
      </w:r>
    </w:p>
    <w:p w14:paraId="027409DC" w14:textId="77777777" w:rsidR="00572BF3" w:rsidRPr="00572BF3" w:rsidRDefault="00572BF3" w:rsidP="00572BF3">
      <w:pPr>
        <w:rPr>
          <w:sz w:val="24"/>
          <w:szCs w:val="24"/>
        </w:rPr>
      </w:pPr>
    </w:p>
    <w:p w14:paraId="44D1BBBC" w14:textId="77777777" w:rsidR="00572BF3" w:rsidRPr="005F4979" w:rsidRDefault="00572BF3" w:rsidP="00572BF3">
      <w:pPr>
        <w:rPr>
          <w:b/>
          <w:sz w:val="24"/>
          <w:szCs w:val="24"/>
        </w:rPr>
      </w:pPr>
      <w:r w:rsidRPr="005F4979">
        <w:rPr>
          <w:b/>
          <w:sz w:val="24"/>
          <w:szCs w:val="24"/>
        </w:rPr>
        <w:t xml:space="preserve">Verifying document security using an infrared VOID pantograph mark. </w:t>
      </w:r>
      <w:r w:rsidRPr="005F4979">
        <w:rPr>
          <w:sz w:val="24"/>
          <w:szCs w:val="24"/>
        </w:rPr>
        <w:t>Patent no.</w:t>
      </w:r>
      <w:r w:rsidRPr="005F4979">
        <w:rPr>
          <w:b/>
          <w:sz w:val="24"/>
          <w:szCs w:val="24"/>
        </w:rPr>
        <w:t xml:space="preserve"> </w:t>
      </w:r>
      <w:r w:rsidRPr="005F4979">
        <w:rPr>
          <w:sz w:val="24"/>
          <w:szCs w:val="24"/>
        </w:rPr>
        <w:t xml:space="preserve">10,812,675 issued to Edward Chapman. Assigned to </w:t>
      </w:r>
      <w:r w:rsidRPr="005F4979">
        <w:rPr>
          <w:b/>
          <w:i/>
          <w:sz w:val="24"/>
          <w:szCs w:val="24"/>
        </w:rPr>
        <w:t>Xerox Corp.</w:t>
      </w:r>
      <w:r w:rsidRPr="005F4979">
        <w:rPr>
          <w:sz w:val="24"/>
          <w:szCs w:val="24"/>
        </w:rPr>
        <w:t>, Norwalk.</w:t>
      </w:r>
    </w:p>
    <w:p w14:paraId="3D1BF5A9" w14:textId="77777777" w:rsidR="00572BF3" w:rsidRPr="005F4979" w:rsidRDefault="00572BF3" w:rsidP="00572BF3">
      <w:pPr>
        <w:spacing w:after="0" w:line="240" w:lineRule="auto"/>
        <w:rPr>
          <w:sz w:val="24"/>
          <w:szCs w:val="24"/>
        </w:rPr>
      </w:pPr>
    </w:p>
    <w:p w14:paraId="74AC307A" w14:textId="77777777" w:rsidR="00572BF3" w:rsidRPr="005F4979" w:rsidRDefault="00572BF3" w:rsidP="00572BF3">
      <w:pPr>
        <w:spacing w:after="0" w:line="240" w:lineRule="auto"/>
        <w:rPr>
          <w:sz w:val="24"/>
          <w:szCs w:val="24"/>
        </w:rPr>
      </w:pPr>
    </w:p>
    <w:p w14:paraId="0CCCC198" w14:textId="77777777" w:rsidR="00572BF3" w:rsidRPr="005F4979" w:rsidRDefault="00572BF3" w:rsidP="00572BF3">
      <w:pPr>
        <w:spacing w:after="0" w:line="240" w:lineRule="auto"/>
        <w:rPr>
          <w:sz w:val="24"/>
          <w:szCs w:val="24"/>
        </w:rPr>
      </w:pPr>
    </w:p>
    <w:p w14:paraId="262B8EB4" w14:textId="77777777" w:rsidR="00572BF3" w:rsidRPr="005F4979" w:rsidRDefault="00572BF3" w:rsidP="00572BF3">
      <w:pPr>
        <w:spacing w:after="0" w:line="240" w:lineRule="auto"/>
        <w:rPr>
          <w:sz w:val="24"/>
          <w:szCs w:val="24"/>
        </w:rPr>
      </w:pPr>
    </w:p>
    <w:p w14:paraId="17FEDA75" w14:textId="77777777" w:rsidR="00572BF3" w:rsidRPr="00572BF3" w:rsidRDefault="00572BF3" w:rsidP="00D32B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77777777" w:rsidR="00C324A2" w:rsidRPr="00572BF3" w:rsidRDefault="00C324A2">
      <w:pPr>
        <w:rPr>
          <w:b/>
          <w:sz w:val="24"/>
          <w:szCs w:val="24"/>
        </w:rPr>
      </w:pPr>
    </w:p>
    <w:p w14:paraId="0D544F4D" w14:textId="77777777" w:rsidR="00C324A2" w:rsidRPr="00572BF3" w:rsidRDefault="00C324A2" w:rsidP="00C324A2">
      <w:pPr>
        <w:jc w:val="center"/>
        <w:rPr>
          <w:b/>
          <w:sz w:val="24"/>
          <w:szCs w:val="24"/>
        </w:rPr>
      </w:pPr>
    </w:p>
    <w:sectPr w:rsidR="00C324A2" w:rsidRPr="00572BF3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102773"/>
    <w:rsid w:val="001E5FC0"/>
    <w:rsid w:val="00314F29"/>
    <w:rsid w:val="003162FB"/>
    <w:rsid w:val="00373D87"/>
    <w:rsid w:val="003B3045"/>
    <w:rsid w:val="003C2908"/>
    <w:rsid w:val="004D230D"/>
    <w:rsid w:val="004E4819"/>
    <w:rsid w:val="005318F1"/>
    <w:rsid w:val="00572BF3"/>
    <w:rsid w:val="00584B60"/>
    <w:rsid w:val="00592825"/>
    <w:rsid w:val="005B5003"/>
    <w:rsid w:val="00792480"/>
    <w:rsid w:val="007F0573"/>
    <w:rsid w:val="00895584"/>
    <w:rsid w:val="00991C60"/>
    <w:rsid w:val="009A2B45"/>
    <w:rsid w:val="00A353AB"/>
    <w:rsid w:val="00B249F9"/>
    <w:rsid w:val="00B636AC"/>
    <w:rsid w:val="00C324A2"/>
    <w:rsid w:val="00CB5995"/>
    <w:rsid w:val="00D04C39"/>
    <w:rsid w:val="00D32B40"/>
    <w:rsid w:val="00D7323C"/>
    <w:rsid w:val="00DB54CC"/>
    <w:rsid w:val="00DF47D7"/>
    <w:rsid w:val="00F33817"/>
    <w:rsid w:val="00FD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5462</Words>
  <Characters>31137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2020-10-20T17:43:00Z</dcterms:created>
  <dcterms:modified xsi:type="dcterms:W3CDTF">2020-10-21T17:18:00Z</dcterms:modified>
</cp:coreProperties>
</file>