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6272B" w14:textId="77777777" w:rsidR="00B636AC" w:rsidRPr="00AD6D1D" w:rsidRDefault="00C324A2">
      <w:pPr>
        <w:rPr>
          <w:rFonts w:ascii="Arial" w:hAnsi="Arial" w:cs="Arial"/>
          <w:b/>
          <w:sz w:val="24"/>
          <w:szCs w:val="24"/>
        </w:rPr>
      </w:pPr>
      <w:r w:rsidRPr="00AD6D1D">
        <w:rPr>
          <w:rFonts w:ascii="Arial" w:hAnsi="Arial" w:cs="Arial"/>
          <w:b/>
          <w:sz w:val="24"/>
          <w:szCs w:val="24"/>
        </w:rPr>
        <w:t>BUILD</w:t>
      </w:r>
      <w:bookmarkStart w:id="0" w:name="_GoBack"/>
      <w:bookmarkEnd w:id="0"/>
      <w:r w:rsidRPr="00AD6D1D">
        <w:rPr>
          <w:rFonts w:ascii="Arial" w:hAnsi="Arial" w:cs="Arial"/>
          <w:b/>
          <w:sz w:val="24"/>
          <w:szCs w:val="24"/>
        </w:rPr>
        <w:t>ING PERMITS</w:t>
      </w:r>
    </w:p>
    <w:p w14:paraId="6179964E" w14:textId="77777777" w:rsidR="00C324A2" w:rsidRPr="00AD6D1D" w:rsidRDefault="00C324A2">
      <w:pPr>
        <w:rPr>
          <w:rFonts w:ascii="Arial" w:hAnsi="Arial" w:cs="Arial"/>
          <w:b/>
          <w:sz w:val="24"/>
          <w:szCs w:val="24"/>
        </w:rPr>
      </w:pPr>
      <w:r w:rsidRPr="00AD6D1D">
        <w:rPr>
          <w:rFonts w:ascii="Arial" w:hAnsi="Arial" w:cs="Arial"/>
          <w:b/>
          <w:sz w:val="24"/>
          <w:szCs w:val="24"/>
        </w:rPr>
        <w:t>Commercial</w:t>
      </w:r>
    </w:p>
    <w:p w14:paraId="4B119FCA" w14:textId="2D935404" w:rsidR="001B6AD7" w:rsidRPr="00AD6D1D" w:rsidRDefault="001B6AD7" w:rsidP="001B6A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sz w:val="24"/>
          <w:szCs w:val="24"/>
        </w:rPr>
        <w:t xml:space="preserve">1937 Main Office LLC, </w:t>
      </w:r>
      <w:r w:rsidRPr="00AD6D1D">
        <w:rPr>
          <w:rFonts w:ascii="Arial" w:eastAsia="Times New Roman" w:hAnsi="Arial" w:cs="Arial"/>
          <w:sz w:val="24"/>
          <w:szCs w:val="24"/>
        </w:rPr>
        <w:t>Stamford, contractor for 1937 Main Office LLC. Install temporary tent at 1937 W</w:t>
      </w:r>
      <w:r w:rsidR="00C60A81" w:rsidRPr="00AD6D1D">
        <w:rPr>
          <w:rFonts w:ascii="Arial" w:eastAsia="Times New Roman" w:hAnsi="Arial" w:cs="Arial"/>
          <w:sz w:val="24"/>
          <w:szCs w:val="24"/>
        </w:rPr>
        <w:t xml:space="preserve">. </w:t>
      </w:r>
      <w:r w:rsidRPr="00AD6D1D">
        <w:rPr>
          <w:rFonts w:ascii="Arial" w:eastAsia="Times New Roman" w:hAnsi="Arial" w:cs="Arial"/>
          <w:sz w:val="24"/>
          <w:szCs w:val="24"/>
        </w:rPr>
        <w:t>Main St., Stamford. Estimated cost: $1,500. Filed Sep</w:t>
      </w:r>
      <w:r w:rsidR="00C60A81" w:rsidRPr="00AD6D1D">
        <w:rPr>
          <w:rFonts w:ascii="Arial" w:eastAsia="Times New Roman" w:hAnsi="Arial" w:cs="Arial"/>
          <w:sz w:val="24"/>
          <w:szCs w:val="24"/>
        </w:rPr>
        <w:t>t</w:t>
      </w:r>
      <w:r w:rsidRPr="00AD6D1D">
        <w:rPr>
          <w:rFonts w:ascii="Arial" w:eastAsia="Times New Roman" w:hAnsi="Arial" w:cs="Arial"/>
          <w:sz w:val="24"/>
          <w:szCs w:val="24"/>
        </w:rPr>
        <w:t>. 19.</w:t>
      </w:r>
    </w:p>
    <w:p w14:paraId="201413B4" w14:textId="77777777" w:rsidR="001B6AD7" w:rsidRPr="00AD6D1D" w:rsidRDefault="001B6AD7" w:rsidP="001B6A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E2BDA93" w14:textId="080ADCD9" w:rsidR="001B6AD7" w:rsidRPr="00AD6D1D" w:rsidRDefault="001B6AD7" w:rsidP="001B6A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sz w:val="24"/>
          <w:szCs w:val="24"/>
        </w:rPr>
        <w:t xml:space="preserve">72 Franklin LLC, </w:t>
      </w:r>
      <w:r w:rsidRPr="00AD6D1D">
        <w:rPr>
          <w:rFonts w:ascii="Arial" w:eastAsia="Times New Roman" w:hAnsi="Arial" w:cs="Arial"/>
          <w:sz w:val="24"/>
          <w:szCs w:val="24"/>
        </w:rPr>
        <w:t>Stamford, contractor for 72 Franklin LLC. Install temporary tent at 72 Franklin St., Stamford. Estimated cost: $850. Filed Sep</w:t>
      </w:r>
      <w:r w:rsidR="00C60A81" w:rsidRPr="00AD6D1D">
        <w:rPr>
          <w:rFonts w:ascii="Arial" w:eastAsia="Times New Roman" w:hAnsi="Arial" w:cs="Arial"/>
          <w:sz w:val="24"/>
          <w:szCs w:val="24"/>
        </w:rPr>
        <w:t>t</w:t>
      </w:r>
      <w:r w:rsidRPr="00AD6D1D">
        <w:rPr>
          <w:rFonts w:ascii="Arial" w:eastAsia="Times New Roman" w:hAnsi="Arial" w:cs="Arial"/>
          <w:sz w:val="24"/>
          <w:szCs w:val="24"/>
        </w:rPr>
        <w:t>. 17.</w:t>
      </w:r>
    </w:p>
    <w:p w14:paraId="0EEE8F06" w14:textId="77777777" w:rsidR="001B6AD7" w:rsidRPr="00AD6D1D" w:rsidRDefault="001B6AD7" w:rsidP="001B6A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36D4391" w14:textId="23C71792" w:rsidR="001B6AD7" w:rsidRPr="00AD6D1D" w:rsidRDefault="001B6AD7" w:rsidP="001B6A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sz w:val="24"/>
          <w:szCs w:val="24"/>
        </w:rPr>
        <w:t xml:space="preserve">Bennett, Jill, </w:t>
      </w:r>
      <w:r w:rsidRPr="00AD6D1D">
        <w:rPr>
          <w:rFonts w:ascii="Arial" w:eastAsia="Times New Roman" w:hAnsi="Arial" w:cs="Arial"/>
          <w:sz w:val="24"/>
          <w:szCs w:val="24"/>
        </w:rPr>
        <w:t>Stamford, contractor for Jill Bennett. Remodel and repair bathroom at 127 Greyrock Place, Stamford. Estimated cost: $10,800. Filed Sep</w:t>
      </w:r>
      <w:r w:rsidR="00C60A81" w:rsidRPr="00AD6D1D">
        <w:rPr>
          <w:rFonts w:ascii="Arial" w:eastAsia="Times New Roman" w:hAnsi="Arial" w:cs="Arial"/>
          <w:sz w:val="24"/>
          <w:szCs w:val="24"/>
        </w:rPr>
        <w:t>t</w:t>
      </w:r>
      <w:r w:rsidRPr="00AD6D1D">
        <w:rPr>
          <w:rFonts w:ascii="Arial" w:eastAsia="Times New Roman" w:hAnsi="Arial" w:cs="Arial"/>
          <w:sz w:val="24"/>
          <w:szCs w:val="24"/>
        </w:rPr>
        <w:t>. 13.</w:t>
      </w:r>
    </w:p>
    <w:p w14:paraId="00BBB788" w14:textId="77777777" w:rsidR="001B6AD7" w:rsidRPr="00AD6D1D" w:rsidRDefault="001B6AD7" w:rsidP="001B6A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C60FC8" w14:textId="5C0C9718" w:rsidR="001B6AD7" w:rsidRPr="00AD6D1D" w:rsidRDefault="001B6AD7" w:rsidP="001B6A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sz w:val="24"/>
          <w:szCs w:val="24"/>
        </w:rPr>
        <w:t>City of Stamford</w:t>
      </w:r>
      <w:r w:rsidRPr="00AD6D1D">
        <w:rPr>
          <w:rFonts w:ascii="Arial" w:eastAsia="Times New Roman" w:hAnsi="Arial" w:cs="Arial"/>
          <w:sz w:val="24"/>
          <w:szCs w:val="24"/>
        </w:rPr>
        <w:t xml:space="preserve">, contractor for </w:t>
      </w:r>
      <w:r w:rsidR="00C60A81" w:rsidRPr="00AD6D1D">
        <w:rPr>
          <w:rFonts w:ascii="Arial" w:eastAsia="Times New Roman" w:hAnsi="Arial" w:cs="Arial"/>
          <w:sz w:val="24"/>
          <w:szCs w:val="24"/>
        </w:rPr>
        <w:t>the c</w:t>
      </w:r>
      <w:r w:rsidRPr="00AD6D1D">
        <w:rPr>
          <w:rFonts w:ascii="Arial" w:eastAsia="Times New Roman" w:hAnsi="Arial" w:cs="Arial"/>
          <w:sz w:val="24"/>
          <w:szCs w:val="24"/>
        </w:rPr>
        <w:t xml:space="preserve">ity of Stamford. </w:t>
      </w:r>
      <w:r w:rsidR="00C60A81" w:rsidRPr="00AD6D1D">
        <w:rPr>
          <w:rFonts w:ascii="Arial" w:eastAsia="Times New Roman" w:hAnsi="Arial" w:cs="Arial"/>
          <w:sz w:val="24"/>
          <w:szCs w:val="24"/>
        </w:rPr>
        <w:t xml:space="preserve">Prepare for </w:t>
      </w:r>
      <w:r w:rsidR="00C111B9" w:rsidRPr="00AD6D1D">
        <w:rPr>
          <w:rFonts w:ascii="Arial" w:eastAsia="Times New Roman" w:hAnsi="Arial" w:cs="Arial"/>
          <w:sz w:val="24"/>
          <w:szCs w:val="24"/>
        </w:rPr>
        <w:t xml:space="preserve">a private party </w:t>
      </w:r>
      <w:r w:rsidRPr="00AD6D1D">
        <w:rPr>
          <w:rFonts w:ascii="Arial" w:eastAsia="Times New Roman" w:hAnsi="Arial" w:cs="Arial"/>
          <w:sz w:val="24"/>
          <w:szCs w:val="24"/>
        </w:rPr>
        <w:t>at 1040 Washington Blvd., Stamford. Estimated cost: $1,000. Filed Sep</w:t>
      </w:r>
      <w:r w:rsidR="00C60A81" w:rsidRPr="00AD6D1D">
        <w:rPr>
          <w:rFonts w:ascii="Arial" w:eastAsia="Times New Roman" w:hAnsi="Arial" w:cs="Arial"/>
          <w:sz w:val="24"/>
          <w:szCs w:val="24"/>
        </w:rPr>
        <w:t>t</w:t>
      </w:r>
      <w:r w:rsidRPr="00AD6D1D">
        <w:rPr>
          <w:rFonts w:ascii="Arial" w:eastAsia="Times New Roman" w:hAnsi="Arial" w:cs="Arial"/>
          <w:sz w:val="24"/>
          <w:szCs w:val="24"/>
        </w:rPr>
        <w:t>. 13.</w:t>
      </w:r>
    </w:p>
    <w:p w14:paraId="105B31C8" w14:textId="77777777" w:rsidR="001B6AD7" w:rsidRPr="00AD6D1D" w:rsidRDefault="001B6AD7" w:rsidP="001B6A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6583A1B" w14:textId="25F5CAD8" w:rsidR="001B6AD7" w:rsidRPr="00AD6D1D" w:rsidRDefault="001B6AD7" w:rsidP="001B6A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sz w:val="24"/>
          <w:szCs w:val="24"/>
        </w:rPr>
        <w:t xml:space="preserve">Comex Painting LLC, </w:t>
      </w:r>
      <w:r w:rsidRPr="00AD6D1D">
        <w:rPr>
          <w:rFonts w:ascii="Arial" w:eastAsia="Times New Roman" w:hAnsi="Arial" w:cs="Arial"/>
          <w:sz w:val="24"/>
          <w:szCs w:val="24"/>
        </w:rPr>
        <w:t xml:space="preserve">Stamford, contractor for BLT 333 Ludlow LLC. Renovate office space at </w:t>
      </w:r>
      <w:r w:rsidR="00C60A81" w:rsidRPr="00AD6D1D">
        <w:rPr>
          <w:rFonts w:ascii="Arial" w:eastAsia="Times New Roman" w:hAnsi="Arial" w:cs="Arial"/>
          <w:sz w:val="24"/>
          <w:szCs w:val="24"/>
        </w:rPr>
        <w:t xml:space="preserve">1 </w:t>
      </w:r>
      <w:r w:rsidRPr="00AD6D1D">
        <w:rPr>
          <w:rFonts w:ascii="Arial" w:eastAsia="Times New Roman" w:hAnsi="Arial" w:cs="Arial"/>
          <w:sz w:val="24"/>
          <w:szCs w:val="24"/>
        </w:rPr>
        <w:t>Start Point, Stamford. Estimated cost: $125,000. Filed Sep</w:t>
      </w:r>
      <w:r w:rsidR="00C60A81" w:rsidRPr="00AD6D1D">
        <w:rPr>
          <w:rFonts w:ascii="Arial" w:eastAsia="Times New Roman" w:hAnsi="Arial" w:cs="Arial"/>
          <w:sz w:val="24"/>
          <w:szCs w:val="24"/>
        </w:rPr>
        <w:t>t</w:t>
      </w:r>
      <w:r w:rsidRPr="00AD6D1D">
        <w:rPr>
          <w:rFonts w:ascii="Arial" w:eastAsia="Times New Roman" w:hAnsi="Arial" w:cs="Arial"/>
          <w:sz w:val="24"/>
          <w:szCs w:val="24"/>
        </w:rPr>
        <w:t>. 20.</w:t>
      </w:r>
    </w:p>
    <w:p w14:paraId="076E0FB6" w14:textId="77777777" w:rsidR="001B6AD7" w:rsidRPr="00AD6D1D" w:rsidRDefault="001B6AD7" w:rsidP="001B6A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1B9FE77" w14:textId="65D06C10" w:rsidR="001B6AD7" w:rsidRPr="00AD6D1D" w:rsidRDefault="001B6AD7" w:rsidP="001B6A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sz w:val="24"/>
          <w:szCs w:val="24"/>
        </w:rPr>
        <w:t xml:space="preserve">Complete Dismantling Services LLC, </w:t>
      </w:r>
      <w:r w:rsidRPr="00AD6D1D">
        <w:rPr>
          <w:rFonts w:ascii="Arial" w:eastAsia="Times New Roman" w:hAnsi="Arial" w:cs="Arial"/>
          <w:sz w:val="24"/>
          <w:szCs w:val="24"/>
        </w:rPr>
        <w:t xml:space="preserve">Stamford, contractor for Summer Street Property LLC. Demolish storage </w:t>
      </w:r>
      <w:r w:rsidR="00BA15A7" w:rsidRPr="00AD6D1D">
        <w:rPr>
          <w:rFonts w:ascii="Arial" w:eastAsia="Times New Roman" w:hAnsi="Arial" w:cs="Arial"/>
          <w:sz w:val="24"/>
          <w:szCs w:val="24"/>
        </w:rPr>
        <w:t xml:space="preserve">space </w:t>
      </w:r>
      <w:r w:rsidRPr="00AD6D1D">
        <w:rPr>
          <w:rFonts w:ascii="Arial" w:eastAsia="Times New Roman" w:hAnsi="Arial" w:cs="Arial"/>
          <w:sz w:val="24"/>
          <w:szCs w:val="24"/>
        </w:rPr>
        <w:t>at 777 Summer St., Stamford. Estimated cost: $222,500. Filed Sep</w:t>
      </w:r>
      <w:r w:rsidR="00C60A81" w:rsidRPr="00AD6D1D">
        <w:rPr>
          <w:rFonts w:ascii="Arial" w:eastAsia="Times New Roman" w:hAnsi="Arial" w:cs="Arial"/>
          <w:sz w:val="24"/>
          <w:szCs w:val="24"/>
        </w:rPr>
        <w:t>t</w:t>
      </w:r>
      <w:r w:rsidRPr="00AD6D1D">
        <w:rPr>
          <w:rFonts w:ascii="Arial" w:eastAsia="Times New Roman" w:hAnsi="Arial" w:cs="Arial"/>
          <w:sz w:val="24"/>
          <w:szCs w:val="24"/>
        </w:rPr>
        <w:t>. 19.</w:t>
      </w:r>
    </w:p>
    <w:p w14:paraId="2E38BF1C" w14:textId="77777777" w:rsidR="001B6AD7" w:rsidRPr="00AD6D1D" w:rsidRDefault="001B6AD7" w:rsidP="001B6A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7640135" w14:textId="7EDCF2E4" w:rsidR="001B6AD7" w:rsidRPr="00AD6D1D" w:rsidRDefault="001B6AD7" w:rsidP="001B6A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sz w:val="24"/>
          <w:szCs w:val="24"/>
        </w:rPr>
        <w:t xml:space="preserve">CP Rankin, </w:t>
      </w:r>
      <w:r w:rsidRPr="00AD6D1D">
        <w:rPr>
          <w:rFonts w:ascii="Arial" w:eastAsia="Times New Roman" w:hAnsi="Arial" w:cs="Arial"/>
          <w:sz w:val="24"/>
          <w:szCs w:val="24"/>
        </w:rPr>
        <w:t>Stamford, contractor for Harbor Drive Acquisitions LLC. Replace roof</w:t>
      </w:r>
      <w:r w:rsidR="00BA15A7" w:rsidRPr="00AD6D1D">
        <w:rPr>
          <w:rFonts w:ascii="Arial" w:eastAsia="Times New Roman" w:hAnsi="Arial" w:cs="Arial"/>
          <w:sz w:val="24"/>
          <w:szCs w:val="24"/>
        </w:rPr>
        <w:t>s</w:t>
      </w:r>
      <w:r w:rsidRPr="00AD6D1D">
        <w:rPr>
          <w:rFonts w:ascii="Arial" w:eastAsia="Times New Roman" w:hAnsi="Arial" w:cs="Arial"/>
          <w:sz w:val="24"/>
          <w:szCs w:val="24"/>
        </w:rPr>
        <w:t xml:space="preserve"> </w:t>
      </w:r>
      <w:r w:rsidR="00BA15A7" w:rsidRPr="00AD6D1D">
        <w:rPr>
          <w:rFonts w:ascii="Arial" w:eastAsia="Times New Roman" w:hAnsi="Arial" w:cs="Arial"/>
          <w:sz w:val="24"/>
          <w:szCs w:val="24"/>
        </w:rPr>
        <w:t xml:space="preserve">on </w:t>
      </w:r>
      <w:r w:rsidRPr="00AD6D1D">
        <w:rPr>
          <w:rFonts w:ascii="Arial" w:eastAsia="Times New Roman" w:hAnsi="Arial" w:cs="Arial"/>
          <w:sz w:val="24"/>
          <w:szCs w:val="24"/>
        </w:rPr>
        <w:t>two buildings at 208 Harbor Drive, Stamford. Estimated cost: $594,495. Filed Sep</w:t>
      </w:r>
      <w:r w:rsidR="00C60A81" w:rsidRPr="00AD6D1D">
        <w:rPr>
          <w:rFonts w:ascii="Arial" w:eastAsia="Times New Roman" w:hAnsi="Arial" w:cs="Arial"/>
          <w:sz w:val="24"/>
          <w:szCs w:val="24"/>
        </w:rPr>
        <w:t>t</w:t>
      </w:r>
      <w:r w:rsidRPr="00AD6D1D">
        <w:rPr>
          <w:rFonts w:ascii="Arial" w:eastAsia="Times New Roman" w:hAnsi="Arial" w:cs="Arial"/>
          <w:sz w:val="24"/>
          <w:szCs w:val="24"/>
        </w:rPr>
        <w:t>. 12.</w:t>
      </w:r>
    </w:p>
    <w:p w14:paraId="25925A8D" w14:textId="77777777" w:rsidR="001B6AD7" w:rsidRPr="00AD6D1D" w:rsidRDefault="001B6AD7" w:rsidP="001B6A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28F3043" w14:textId="7D5F0B83" w:rsidR="001B6AD7" w:rsidRPr="00AD6D1D" w:rsidRDefault="001B6AD7" w:rsidP="001B6A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sz w:val="24"/>
          <w:szCs w:val="24"/>
        </w:rPr>
        <w:t xml:space="preserve">Empire Telecom USA LLC, </w:t>
      </w:r>
      <w:r w:rsidRPr="00AD6D1D">
        <w:rPr>
          <w:rFonts w:ascii="Arial" w:eastAsia="Times New Roman" w:hAnsi="Arial" w:cs="Arial"/>
          <w:sz w:val="24"/>
          <w:szCs w:val="24"/>
        </w:rPr>
        <w:t>Stamford, contractor for Harbor Drive Acquisitions LLC. Replace antennas at 208 Harbor Drive, Stamford. Estimated cost: $20,000. Filed Sep</w:t>
      </w:r>
      <w:r w:rsidR="00BA15A7" w:rsidRPr="00AD6D1D">
        <w:rPr>
          <w:rFonts w:ascii="Arial" w:eastAsia="Times New Roman" w:hAnsi="Arial" w:cs="Arial"/>
          <w:sz w:val="24"/>
          <w:szCs w:val="24"/>
        </w:rPr>
        <w:t>t</w:t>
      </w:r>
      <w:r w:rsidRPr="00AD6D1D">
        <w:rPr>
          <w:rFonts w:ascii="Arial" w:eastAsia="Times New Roman" w:hAnsi="Arial" w:cs="Arial"/>
          <w:sz w:val="24"/>
          <w:szCs w:val="24"/>
        </w:rPr>
        <w:t>. 11.</w:t>
      </w:r>
    </w:p>
    <w:p w14:paraId="335A781E" w14:textId="77777777" w:rsidR="001B6AD7" w:rsidRPr="00AD6D1D" w:rsidRDefault="001B6AD7" w:rsidP="001B6A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3B444C" w14:textId="2DD56C7F" w:rsidR="001B6AD7" w:rsidRPr="00AD6D1D" w:rsidRDefault="001B6AD7" w:rsidP="001B6A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sz w:val="24"/>
          <w:szCs w:val="24"/>
        </w:rPr>
        <w:t xml:space="preserve">Greatview LLC, </w:t>
      </w:r>
      <w:r w:rsidRPr="00AD6D1D">
        <w:rPr>
          <w:rFonts w:ascii="Arial" w:eastAsia="Times New Roman" w:hAnsi="Arial" w:cs="Arial"/>
          <w:sz w:val="24"/>
          <w:szCs w:val="24"/>
        </w:rPr>
        <w:t>Stamford, contractor for Greatview LLC. Construct 6 condominiums at 22 Highland Road, Stamford. Estimated cost: $2,817,180. Filed Sep</w:t>
      </w:r>
      <w:r w:rsidR="003545E5" w:rsidRPr="00AD6D1D">
        <w:rPr>
          <w:rFonts w:ascii="Arial" w:eastAsia="Times New Roman" w:hAnsi="Arial" w:cs="Arial"/>
          <w:sz w:val="24"/>
          <w:szCs w:val="24"/>
        </w:rPr>
        <w:t>t</w:t>
      </w:r>
      <w:r w:rsidRPr="00AD6D1D">
        <w:rPr>
          <w:rFonts w:ascii="Arial" w:eastAsia="Times New Roman" w:hAnsi="Arial" w:cs="Arial"/>
          <w:sz w:val="24"/>
          <w:szCs w:val="24"/>
        </w:rPr>
        <w:t>. 11.</w:t>
      </w:r>
    </w:p>
    <w:p w14:paraId="244980D2" w14:textId="77777777" w:rsidR="001B6AD7" w:rsidRPr="00AD6D1D" w:rsidRDefault="001B6AD7" w:rsidP="001B6A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EB7D5CC" w14:textId="17FABBC0" w:rsidR="001B6AD7" w:rsidRPr="00AD6D1D" w:rsidRDefault="001B6AD7" w:rsidP="001B6A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sz w:val="24"/>
          <w:szCs w:val="24"/>
        </w:rPr>
        <w:t>Haynes Construction Co</w:t>
      </w:r>
      <w:r w:rsidR="003545E5" w:rsidRPr="00AD6D1D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AD6D1D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AD6D1D">
        <w:rPr>
          <w:rFonts w:ascii="Arial" w:eastAsia="Times New Roman" w:hAnsi="Arial" w:cs="Arial"/>
          <w:sz w:val="24"/>
          <w:szCs w:val="24"/>
        </w:rPr>
        <w:t>Stamford, contractor for Jonathan Rose Companies. Construct new single residence at 681 Atlantic St., Stamford. Estimated cost: $2,341,602. Filed Sep</w:t>
      </w:r>
      <w:r w:rsidR="003545E5" w:rsidRPr="00AD6D1D">
        <w:rPr>
          <w:rFonts w:ascii="Arial" w:eastAsia="Times New Roman" w:hAnsi="Arial" w:cs="Arial"/>
          <w:sz w:val="24"/>
          <w:szCs w:val="24"/>
        </w:rPr>
        <w:t>t</w:t>
      </w:r>
      <w:r w:rsidRPr="00AD6D1D">
        <w:rPr>
          <w:rFonts w:ascii="Arial" w:eastAsia="Times New Roman" w:hAnsi="Arial" w:cs="Arial"/>
          <w:sz w:val="24"/>
          <w:szCs w:val="24"/>
        </w:rPr>
        <w:t>. 18.</w:t>
      </w:r>
    </w:p>
    <w:p w14:paraId="4F36D18A" w14:textId="77777777" w:rsidR="001B6AD7" w:rsidRPr="00AD6D1D" w:rsidRDefault="001B6AD7" w:rsidP="001B6A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91EA2C" w14:textId="763206F7" w:rsidR="001B6AD7" w:rsidRPr="00AD6D1D" w:rsidRDefault="001B6AD7" w:rsidP="001B6A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sz w:val="24"/>
          <w:szCs w:val="24"/>
        </w:rPr>
        <w:t>New Look Painting Inc</w:t>
      </w:r>
      <w:r w:rsidR="003545E5" w:rsidRPr="00AD6D1D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AD6D1D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AD6D1D">
        <w:rPr>
          <w:rFonts w:ascii="Arial" w:eastAsia="Times New Roman" w:hAnsi="Arial" w:cs="Arial"/>
          <w:sz w:val="24"/>
          <w:szCs w:val="24"/>
        </w:rPr>
        <w:t>Stamford, contractor for Rosemarie Abbazia. Strip and replace roofs at 85 Courtland Ave., Stamford. Estimated cost: $45,500. Filed Sep</w:t>
      </w:r>
      <w:r w:rsidR="003545E5" w:rsidRPr="00AD6D1D">
        <w:rPr>
          <w:rFonts w:ascii="Arial" w:eastAsia="Times New Roman" w:hAnsi="Arial" w:cs="Arial"/>
          <w:sz w:val="24"/>
          <w:szCs w:val="24"/>
        </w:rPr>
        <w:t>t</w:t>
      </w:r>
      <w:r w:rsidRPr="00AD6D1D">
        <w:rPr>
          <w:rFonts w:ascii="Arial" w:eastAsia="Times New Roman" w:hAnsi="Arial" w:cs="Arial"/>
          <w:sz w:val="24"/>
          <w:szCs w:val="24"/>
        </w:rPr>
        <w:t>. 17.</w:t>
      </w:r>
    </w:p>
    <w:p w14:paraId="0AF7B82A" w14:textId="77777777" w:rsidR="001B6AD7" w:rsidRPr="00AD6D1D" w:rsidRDefault="001B6AD7" w:rsidP="001B6A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1D16597" w14:textId="7728E5F4" w:rsidR="001B6AD7" w:rsidRPr="00AD6D1D" w:rsidRDefault="001B6AD7" w:rsidP="001B6A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sz w:val="24"/>
          <w:szCs w:val="24"/>
        </w:rPr>
        <w:t xml:space="preserve">RSN Interiors LLC, </w:t>
      </w:r>
      <w:r w:rsidRPr="00AD6D1D">
        <w:rPr>
          <w:rFonts w:ascii="Arial" w:eastAsia="Times New Roman" w:hAnsi="Arial" w:cs="Arial"/>
          <w:sz w:val="24"/>
          <w:szCs w:val="24"/>
        </w:rPr>
        <w:t>Stamford, contractor for 56-66 Viaduct R</w:t>
      </w:r>
      <w:r w:rsidR="003545E5" w:rsidRPr="00AD6D1D">
        <w:rPr>
          <w:rFonts w:ascii="Arial" w:eastAsia="Times New Roman" w:hAnsi="Arial" w:cs="Arial"/>
          <w:sz w:val="24"/>
          <w:szCs w:val="24"/>
        </w:rPr>
        <w:t>oad</w:t>
      </w:r>
      <w:r w:rsidRPr="00AD6D1D">
        <w:rPr>
          <w:rFonts w:ascii="Arial" w:eastAsia="Times New Roman" w:hAnsi="Arial" w:cs="Arial"/>
          <w:sz w:val="24"/>
          <w:szCs w:val="24"/>
        </w:rPr>
        <w:t xml:space="preserve"> LLC. Perform replacement alterations at 56-66 Viaduct Road, Stamford. Estimated cost: $83,000. Filed Sep</w:t>
      </w:r>
      <w:r w:rsidR="003545E5" w:rsidRPr="00AD6D1D">
        <w:rPr>
          <w:rFonts w:ascii="Arial" w:eastAsia="Times New Roman" w:hAnsi="Arial" w:cs="Arial"/>
          <w:sz w:val="24"/>
          <w:szCs w:val="24"/>
        </w:rPr>
        <w:t>t</w:t>
      </w:r>
      <w:r w:rsidRPr="00AD6D1D">
        <w:rPr>
          <w:rFonts w:ascii="Arial" w:eastAsia="Times New Roman" w:hAnsi="Arial" w:cs="Arial"/>
          <w:sz w:val="24"/>
          <w:szCs w:val="24"/>
        </w:rPr>
        <w:t>. 20.</w:t>
      </w:r>
    </w:p>
    <w:p w14:paraId="0C53E25E" w14:textId="77777777" w:rsidR="001B6AD7" w:rsidRPr="00AD6D1D" w:rsidRDefault="001B6AD7" w:rsidP="001B6A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9330FE5" w14:textId="1F06D214" w:rsidR="001B6AD7" w:rsidRPr="00AD6D1D" w:rsidRDefault="001B6AD7" w:rsidP="001B6A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sz w:val="24"/>
          <w:szCs w:val="24"/>
        </w:rPr>
        <w:t>Signature Construction G</w:t>
      </w:r>
      <w:r w:rsidR="003545E5" w:rsidRPr="00AD6D1D">
        <w:rPr>
          <w:rFonts w:ascii="Arial" w:eastAsia="Times New Roman" w:hAnsi="Arial" w:cs="Arial"/>
          <w:b/>
          <w:bCs/>
          <w:sz w:val="24"/>
          <w:szCs w:val="24"/>
        </w:rPr>
        <w:t>roup</w:t>
      </w:r>
      <w:r w:rsidRPr="00AD6D1D">
        <w:rPr>
          <w:rFonts w:ascii="Arial" w:eastAsia="Times New Roman" w:hAnsi="Arial" w:cs="Arial"/>
          <w:b/>
          <w:bCs/>
          <w:sz w:val="24"/>
          <w:szCs w:val="24"/>
        </w:rPr>
        <w:t xml:space="preserve"> of C</w:t>
      </w:r>
      <w:r w:rsidR="003545E5" w:rsidRPr="00AD6D1D">
        <w:rPr>
          <w:rFonts w:ascii="Arial" w:eastAsia="Times New Roman" w:hAnsi="Arial" w:cs="Arial"/>
          <w:b/>
          <w:bCs/>
          <w:sz w:val="24"/>
          <w:szCs w:val="24"/>
        </w:rPr>
        <w:t>onnecticut</w:t>
      </w:r>
      <w:r w:rsidRPr="00AD6D1D">
        <w:rPr>
          <w:rFonts w:ascii="Arial" w:eastAsia="Times New Roman" w:hAnsi="Arial" w:cs="Arial"/>
          <w:b/>
          <w:bCs/>
          <w:sz w:val="24"/>
          <w:szCs w:val="24"/>
        </w:rPr>
        <w:t xml:space="preserve"> Inc</w:t>
      </w:r>
      <w:r w:rsidR="003545E5" w:rsidRPr="00AD6D1D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AD6D1D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AD6D1D">
        <w:rPr>
          <w:rFonts w:ascii="Arial" w:eastAsia="Times New Roman" w:hAnsi="Arial" w:cs="Arial"/>
          <w:sz w:val="24"/>
          <w:szCs w:val="24"/>
        </w:rPr>
        <w:t>Stamford, contractor for 750 Washington Blvd LP. Alter interior at 750 Washington Blvd., Stamford. Estimated cost: $210,000. Filed Sep</w:t>
      </w:r>
      <w:r w:rsidR="003545E5" w:rsidRPr="00AD6D1D">
        <w:rPr>
          <w:rFonts w:ascii="Arial" w:eastAsia="Times New Roman" w:hAnsi="Arial" w:cs="Arial"/>
          <w:sz w:val="24"/>
          <w:szCs w:val="24"/>
        </w:rPr>
        <w:t>t</w:t>
      </w:r>
      <w:r w:rsidRPr="00AD6D1D">
        <w:rPr>
          <w:rFonts w:ascii="Arial" w:eastAsia="Times New Roman" w:hAnsi="Arial" w:cs="Arial"/>
          <w:sz w:val="24"/>
          <w:szCs w:val="24"/>
        </w:rPr>
        <w:t>. 16.</w:t>
      </w:r>
    </w:p>
    <w:p w14:paraId="25CE556C" w14:textId="77777777" w:rsidR="001B6AD7" w:rsidRPr="00AD6D1D" w:rsidRDefault="001B6AD7" w:rsidP="001B6A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6F5AD52" w14:textId="13FB9848" w:rsidR="001B6AD7" w:rsidRPr="00AD6D1D" w:rsidRDefault="001B6AD7" w:rsidP="001B6A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sz w:val="24"/>
          <w:szCs w:val="24"/>
        </w:rPr>
        <w:t>Springdale Fire Co</w:t>
      </w:r>
      <w:r w:rsidR="003545E5" w:rsidRPr="00AD6D1D">
        <w:rPr>
          <w:rFonts w:ascii="Arial" w:eastAsia="Times New Roman" w:hAnsi="Arial" w:cs="Arial"/>
          <w:b/>
          <w:bCs/>
          <w:sz w:val="24"/>
          <w:szCs w:val="24"/>
        </w:rPr>
        <w:t>mpany</w:t>
      </w:r>
      <w:r w:rsidRPr="00AD6D1D">
        <w:rPr>
          <w:rFonts w:ascii="Arial" w:eastAsia="Times New Roman" w:hAnsi="Arial" w:cs="Arial"/>
          <w:b/>
          <w:bCs/>
          <w:sz w:val="24"/>
          <w:szCs w:val="24"/>
        </w:rPr>
        <w:t xml:space="preserve"> Inc</w:t>
      </w:r>
      <w:r w:rsidR="003545E5" w:rsidRPr="00AD6D1D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AD6D1D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AD6D1D">
        <w:rPr>
          <w:rFonts w:ascii="Arial" w:eastAsia="Times New Roman" w:hAnsi="Arial" w:cs="Arial"/>
          <w:sz w:val="24"/>
          <w:szCs w:val="24"/>
        </w:rPr>
        <w:t>Stamford, contractor for Springdale Fire Co</w:t>
      </w:r>
      <w:r w:rsidR="003545E5" w:rsidRPr="00AD6D1D">
        <w:rPr>
          <w:rFonts w:ascii="Arial" w:eastAsia="Times New Roman" w:hAnsi="Arial" w:cs="Arial"/>
          <w:sz w:val="24"/>
          <w:szCs w:val="24"/>
        </w:rPr>
        <w:t>mpany</w:t>
      </w:r>
      <w:r w:rsidRPr="00AD6D1D">
        <w:rPr>
          <w:rFonts w:ascii="Arial" w:eastAsia="Times New Roman" w:hAnsi="Arial" w:cs="Arial"/>
          <w:sz w:val="24"/>
          <w:szCs w:val="24"/>
        </w:rPr>
        <w:t xml:space="preserve"> Inc. Construct storage at 19 Cushing St., Stamford. Estimated cost: $20,000. Filed Sep</w:t>
      </w:r>
      <w:r w:rsidR="003545E5" w:rsidRPr="00AD6D1D">
        <w:rPr>
          <w:rFonts w:ascii="Arial" w:eastAsia="Times New Roman" w:hAnsi="Arial" w:cs="Arial"/>
          <w:sz w:val="24"/>
          <w:szCs w:val="24"/>
        </w:rPr>
        <w:t>t</w:t>
      </w:r>
      <w:r w:rsidRPr="00AD6D1D">
        <w:rPr>
          <w:rFonts w:ascii="Arial" w:eastAsia="Times New Roman" w:hAnsi="Arial" w:cs="Arial"/>
          <w:sz w:val="24"/>
          <w:szCs w:val="24"/>
        </w:rPr>
        <w:t>. 16.</w:t>
      </w:r>
    </w:p>
    <w:p w14:paraId="2F949087" w14:textId="77777777" w:rsidR="001B6AD7" w:rsidRPr="00AD6D1D" w:rsidRDefault="001B6AD7" w:rsidP="001B6A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A06E732" w14:textId="360DAD9E" w:rsidR="001B6AD7" w:rsidRPr="00AD6D1D" w:rsidRDefault="001B6AD7" w:rsidP="001B6A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sz w:val="24"/>
          <w:szCs w:val="24"/>
        </w:rPr>
        <w:t xml:space="preserve">Stamford Signs &amp; Graphics, </w:t>
      </w:r>
      <w:r w:rsidRPr="00AD6D1D">
        <w:rPr>
          <w:rFonts w:ascii="Arial" w:eastAsia="Times New Roman" w:hAnsi="Arial" w:cs="Arial"/>
          <w:sz w:val="24"/>
          <w:szCs w:val="24"/>
        </w:rPr>
        <w:t>Stamford, contractor for 930 High Ridge LLC. Install storefront sign at 930 High Ridge Road, Stamford. Estimated cost: $950. Filed Sep</w:t>
      </w:r>
      <w:r w:rsidR="003545E5" w:rsidRPr="00AD6D1D">
        <w:rPr>
          <w:rFonts w:ascii="Arial" w:eastAsia="Times New Roman" w:hAnsi="Arial" w:cs="Arial"/>
          <w:sz w:val="24"/>
          <w:szCs w:val="24"/>
        </w:rPr>
        <w:t>t</w:t>
      </w:r>
      <w:r w:rsidRPr="00AD6D1D">
        <w:rPr>
          <w:rFonts w:ascii="Arial" w:eastAsia="Times New Roman" w:hAnsi="Arial" w:cs="Arial"/>
          <w:sz w:val="24"/>
          <w:szCs w:val="24"/>
        </w:rPr>
        <w:t>. 12.</w:t>
      </w:r>
    </w:p>
    <w:p w14:paraId="58458D9A" w14:textId="77777777" w:rsidR="001B6AD7" w:rsidRPr="00AD6D1D" w:rsidRDefault="001B6AD7" w:rsidP="001B6A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E06326" w14:textId="45CA475C" w:rsidR="001B6AD7" w:rsidRPr="00AD6D1D" w:rsidRDefault="001B6AD7" w:rsidP="001B6A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sz w:val="24"/>
          <w:szCs w:val="24"/>
        </w:rPr>
        <w:t xml:space="preserve">US Home Services LLC, </w:t>
      </w:r>
      <w:r w:rsidRPr="00AD6D1D">
        <w:rPr>
          <w:rFonts w:ascii="Arial" w:eastAsia="Times New Roman" w:hAnsi="Arial" w:cs="Arial"/>
          <w:sz w:val="24"/>
          <w:szCs w:val="24"/>
        </w:rPr>
        <w:t>Stamford, contractor for Stewart N. Jones. Alter bathroom at 127 Greyrock Place, Stamford. Estimated cost: $30,000. Filed Sep</w:t>
      </w:r>
      <w:r w:rsidR="003545E5" w:rsidRPr="00AD6D1D">
        <w:rPr>
          <w:rFonts w:ascii="Arial" w:eastAsia="Times New Roman" w:hAnsi="Arial" w:cs="Arial"/>
          <w:sz w:val="24"/>
          <w:szCs w:val="24"/>
        </w:rPr>
        <w:t>t</w:t>
      </w:r>
      <w:r w:rsidRPr="00AD6D1D">
        <w:rPr>
          <w:rFonts w:ascii="Arial" w:eastAsia="Times New Roman" w:hAnsi="Arial" w:cs="Arial"/>
          <w:sz w:val="24"/>
          <w:szCs w:val="24"/>
        </w:rPr>
        <w:t>. 18.</w:t>
      </w:r>
    </w:p>
    <w:p w14:paraId="2800B459" w14:textId="77777777" w:rsidR="001B6AD7" w:rsidRPr="00AD6D1D" w:rsidRDefault="001B6AD7" w:rsidP="001B6A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C48778E" w14:textId="7C2080C4" w:rsidR="001B6AD7" w:rsidRPr="00AD6D1D" w:rsidRDefault="001B6AD7" w:rsidP="001B6A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sz w:val="24"/>
          <w:szCs w:val="24"/>
        </w:rPr>
        <w:t xml:space="preserve">Wedge Construction LLC, </w:t>
      </w:r>
      <w:r w:rsidRPr="00AD6D1D">
        <w:rPr>
          <w:rFonts w:ascii="Arial" w:eastAsia="Times New Roman" w:hAnsi="Arial" w:cs="Arial"/>
          <w:sz w:val="24"/>
          <w:szCs w:val="24"/>
        </w:rPr>
        <w:t>Stamford, contractor for Riverbend 5 LLC. Alter interior to create educational space at 5 Riverbend Drive, Stamford. Estimated cost: $265,000. Filed Sep</w:t>
      </w:r>
      <w:r w:rsidR="003545E5" w:rsidRPr="00AD6D1D">
        <w:rPr>
          <w:rFonts w:ascii="Arial" w:eastAsia="Times New Roman" w:hAnsi="Arial" w:cs="Arial"/>
          <w:sz w:val="24"/>
          <w:szCs w:val="24"/>
        </w:rPr>
        <w:t>t</w:t>
      </w:r>
      <w:r w:rsidRPr="00AD6D1D">
        <w:rPr>
          <w:rFonts w:ascii="Arial" w:eastAsia="Times New Roman" w:hAnsi="Arial" w:cs="Arial"/>
          <w:sz w:val="24"/>
          <w:szCs w:val="24"/>
        </w:rPr>
        <w:t>. 17.</w:t>
      </w:r>
    </w:p>
    <w:p w14:paraId="0CB2D57E" w14:textId="77777777" w:rsidR="001B6AD7" w:rsidRPr="00AD6D1D" w:rsidRDefault="001B6AD7" w:rsidP="001B6A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0880794" w14:textId="77777777" w:rsidR="00C324A2" w:rsidRPr="00AD6D1D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7790E" w14:textId="77777777" w:rsidR="00C324A2" w:rsidRPr="00AD6D1D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7777777" w:rsidR="00C324A2" w:rsidRPr="00AD6D1D" w:rsidRDefault="00C324A2" w:rsidP="00C324A2">
      <w:pPr>
        <w:rPr>
          <w:rFonts w:ascii="Arial" w:hAnsi="Arial" w:cs="Arial"/>
          <w:b/>
          <w:sz w:val="24"/>
          <w:szCs w:val="24"/>
        </w:rPr>
      </w:pPr>
      <w:r w:rsidRPr="00AD6D1D">
        <w:rPr>
          <w:rFonts w:ascii="Arial" w:hAnsi="Arial" w:cs="Arial"/>
          <w:b/>
          <w:sz w:val="24"/>
          <w:szCs w:val="24"/>
        </w:rPr>
        <w:t>Residential</w:t>
      </w:r>
    </w:p>
    <w:p w14:paraId="34EC0FAD" w14:textId="4CD0FCDD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250 Ludlow Street LLC,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Stamford, contractor for 250 Ludlow Street LLC. Renovate two</w:t>
      </w:r>
      <w:r w:rsidR="003545E5" w:rsidRPr="00AD6D1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family dwelling at 250 Ludlow St., Stamford. Estimated cost: $100,845. Filed Sep</w:t>
      </w:r>
      <w:r w:rsidR="003545E5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18.</w:t>
      </w:r>
    </w:p>
    <w:p w14:paraId="048BBC31" w14:textId="77777777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2229A7" w14:textId="4A7CFCA6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 Hariri, Omar, et al,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Stamford, contractor for Omar Al Hariri. Alter interior at 94 Akbar Road, Stamford. Estimated cost: $9,000. Filed Sep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12.</w:t>
      </w:r>
    </w:p>
    <w:p w14:paraId="6CFF53E2" w14:textId="77777777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A4C249" w14:textId="5620E43D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Anderes, Johanna,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Johanna Anderes. Remove old stairs and install new 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stairs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at 36 Ringwood Ave., Stamford. Estimated cost: $40,000. Filed Sep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10.</w:t>
      </w:r>
    </w:p>
    <w:p w14:paraId="6D8284BE" w14:textId="77777777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BE4376" w14:textId="39B15E00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Bailiwick roofing and Siding Inc</w:t>
      </w:r>
      <w:r w:rsidR="00091BA5"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Stamford, contractor for Yim Elizabeth Yinling. Install new fiberglass at 45 Greenfield Road, Stamford. Estimated cost: $8,500. Filed Sep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18.</w:t>
      </w:r>
    </w:p>
    <w:p w14:paraId="70B4624D" w14:textId="77777777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2ED0A4" w14:textId="47207E1E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CCI Group Inc</w:t>
      </w:r>
      <w:r w:rsidR="00091BA5"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</w:t>
      </w:r>
      <w:r w:rsidR="00091BA5"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ew 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Y</w:t>
      </w:r>
      <w:r w:rsidR="00091BA5"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ork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Stamford, contractor for Louis N. Cohen. Extend exterior deck at 11 Barnes Road, Unit 10, Stamford. Estimated cost: $5,500. Filed Sep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16.</w:t>
      </w:r>
    </w:p>
    <w:p w14:paraId="5B2D7571" w14:textId="77777777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072E6C" w14:textId="570E66C6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Cooke, Douglas J.,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Stamford, contractor for Douglas J. Cooke. Install full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basement bathroom at 48 Twin Brook Drive, Stamford. Estimated cost: $18,810. Filed Sep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19.</w:t>
      </w:r>
    </w:p>
    <w:p w14:paraId="535D8F01" w14:textId="77777777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8CAF09" w14:textId="5E899DBC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DL Carpentry LLC,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Stamford, contractor for Robert Neilsen. Renovate kitchen at 18 Birchwood Road, Stamford. Estimated cost: $34,650. Filed Sep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20.</w:t>
      </w:r>
    </w:p>
    <w:p w14:paraId="187379EC" w14:textId="77777777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23E941" w14:textId="761316D5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Erie Construction Mid-West Inc</w:t>
      </w:r>
      <w:r w:rsidR="00091BA5"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Stamford, contractor for Oleg Margolin. Remove existing layers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before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install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>ing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iberglas</w:t>
      </w:r>
      <w:proofErr w:type="spellEnd"/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roof at 281 Dundee Road, Stamford. Estimated cost: $29,981. Filed </w:t>
      </w:r>
      <w:proofErr w:type="spellStart"/>
      <w:r w:rsidRPr="00AD6D1D">
        <w:rPr>
          <w:rFonts w:ascii="Arial" w:eastAsia="Times New Roman" w:hAnsi="Arial" w:cs="Arial"/>
          <w:color w:val="000000"/>
          <w:sz w:val="24"/>
          <w:szCs w:val="24"/>
        </w:rPr>
        <w:t>Sep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>tt</w:t>
      </w:r>
      <w:proofErr w:type="spellEnd"/>
      <w:r w:rsidRPr="00AD6D1D">
        <w:rPr>
          <w:rFonts w:ascii="Arial" w:eastAsia="Times New Roman" w:hAnsi="Arial" w:cs="Arial"/>
          <w:color w:val="000000"/>
          <w:sz w:val="24"/>
          <w:szCs w:val="24"/>
        </w:rPr>
        <w:t>. 16.</w:t>
      </w:r>
    </w:p>
    <w:p w14:paraId="5A5A7CE8" w14:textId="77777777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B81530" w14:textId="555FE9BB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Guiltec Development LLC,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Stamford, contractor for Larchfield LLC. Install siding at 1766 Bedford St., Stamford. Estimated cost: $15,000. Filed Sep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12.</w:t>
      </w:r>
    </w:p>
    <w:p w14:paraId="4FD67405" w14:textId="77777777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11C395" w14:textId="5B968A9E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Guiltec Development LLC,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Stamford, contractor for 1786 Bedford Associates LLC. Install siding at 1786 Bedford St., Stamford. Estimated cost: $17,000. Filed Sep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12.</w:t>
      </w:r>
    </w:p>
    <w:p w14:paraId="0247ADEA" w14:textId="77777777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88E964" w14:textId="27B09ECB" w:rsidR="00E97D2A" w:rsidRPr="00AD6D1D" w:rsidRDefault="00091BA5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="00E97D2A"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Home Depot USA Inc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E97D2A"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E97D2A"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Annamaria Csizmadia. Install vinyl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panel </w:t>
      </w:r>
      <w:r w:rsidR="00E97D2A" w:rsidRPr="00AD6D1D">
        <w:rPr>
          <w:rFonts w:ascii="Arial" w:eastAsia="Times New Roman" w:hAnsi="Arial" w:cs="Arial"/>
          <w:color w:val="000000"/>
          <w:sz w:val="24"/>
          <w:szCs w:val="24"/>
        </w:rPr>
        <w:t>at 4 Barnstable Lane, Stamford. Estimated cost: $513. Filed Sep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E97D2A" w:rsidRPr="00AD6D1D">
        <w:rPr>
          <w:rFonts w:ascii="Arial" w:eastAsia="Times New Roman" w:hAnsi="Arial" w:cs="Arial"/>
          <w:color w:val="000000"/>
          <w:sz w:val="24"/>
          <w:szCs w:val="24"/>
        </w:rPr>
        <w:t>. 10.</w:t>
      </w:r>
    </w:p>
    <w:p w14:paraId="5B6BE5E4" w14:textId="77777777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6E9F5B" w14:textId="674B0E1F" w:rsidR="00E97D2A" w:rsidRPr="00AD6D1D" w:rsidRDefault="00091BA5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="00E97D2A"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Home Depot USA Inc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E97D2A"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E97D2A" w:rsidRPr="00AD6D1D">
        <w:rPr>
          <w:rFonts w:ascii="Arial" w:eastAsia="Times New Roman" w:hAnsi="Arial" w:cs="Arial"/>
          <w:color w:val="000000"/>
          <w:sz w:val="24"/>
          <w:szCs w:val="24"/>
        </w:rPr>
        <w:t>Stamford, contractor for Silverblatt Lindsay. Install vinyl replacement windows at 44 Glen Ave., Stamford. Estimated cost: $2,063. Filed Sep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E97D2A" w:rsidRPr="00AD6D1D">
        <w:rPr>
          <w:rFonts w:ascii="Arial" w:eastAsia="Times New Roman" w:hAnsi="Arial" w:cs="Arial"/>
          <w:color w:val="000000"/>
          <w:sz w:val="24"/>
          <w:szCs w:val="24"/>
        </w:rPr>
        <w:t>. 18.</w:t>
      </w:r>
    </w:p>
    <w:p w14:paraId="430A76BB" w14:textId="77777777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E453FB" w14:textId="5CC734CE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Integrated Building Management Inc</w:t>
      </w:r>
      <w:r w:rsidR="00091BA5"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Housing Authority 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>of the c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ity of Stamford. Perform replacement alterations at 0 Ursula Place, Stamford. Estimated cost: $29,832. Filed Sep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13.</w:t>
      </w:r>
    </w:p>
    <w:p w14:paraId="6E97DBF0" w14:textId="77777777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7689A5" w14:textId="60FF4505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Kuczo, Christopher M.,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Morck Steven. 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uild addition for garage at 51 Prudence Drive, Stamford. Estimated cost: $63,360. Filed Sep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20.</w:t>
      </w:r>
    </w:p>
    <w:p w14:paraId="15D2EF04" w14:textId="77777777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8B4108" w14:textId="3C07CA80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Mayen-Mayen, Manuel de Jesus,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Stamford, contractor for Manuel de Jesus Mayen-Mayen. Finish basement at 79 Lenox Ave., Stamford. Estimated cost: $31,625. Filed Sep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12.</w:t>
      </w:r>
    </w:p>
    <w:p w14:paraId="1518EDC0" w14:textId="77777777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4A8B52" w14:textId="11F069BE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Monk, Edward, et al,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Edward Monk. </w:t>
      </w:r>
      <w:r w:rsidR="00C111B9" w:rsidRPr="00AD6D1D">
        <w:rPr>
          <w:rFonts w:ascii="Arial" w:eastAsia="Times New Roman" w:hAnsi="Arial" w:cs="Arial"/>
          <w:color w:val="000000"/>
          <w:sz w:val="24"/>
          <w:szCs w:val="24"/>
        </w:rPr>
        <w:t>Construct an a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ddition to side of home at 139 Pond Road, Stamford. Estimated cost: $400,000. Filed Sep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18.</w:t>
      </w:r>
    </w:p>
    <w:p w14:paraId="6C626455" w14:textId="77777777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CFCA91" w14:textId="4F155E50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Ocean North Pools LLC,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Stamford, contractor for Nicole A. Raucher. Install accessible ramp at 127 Haviland Road, Stamford. Estimated cost: $10,000. Filed Sep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13.</w:t>
      </w:r>
    </w:p>
    <w:p w14:paraId="1E97A3DC" w14:textId="77777777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9AF2C5" w14:textId="01CFF710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Pazmino, Laura, et al,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Stamford, contractor for Laura Pazmino. Construct addition at 64 Betts Ave., Stamford. Estimated cost: $228,820. Filed Sep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19.</w:t>
      </w:r>
    </w:p>
    <w:p w14:paraId="5BBCA3B6" w14:textId="77777777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603E18" w14:textId="03ED5498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Preference Construction LLC,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Marie M. Gelin. Remove and re-roof 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at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47 Chatfield St., Stamford. Estimated cost: $11,000. Filed Sep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18.</w:t>
      </w:r>
    </w:p>
    <w:p w14:paraId="57671471" w14:textId="77777777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3ADFFC" w14:textId="42D30D02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Pro Custom Solar LLC,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Stamford, contractor for Paula A. Bejarano. Remove and re-roof at 24 Corn Cake Lane, Stamford. Estimated cost: $11,219. Filed Sep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18.</w:t>
      </w:r>
    </w:p>
    <w:p w14:paraId="057D62DA" w14:textId="77777777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AF820B" w14:textId="5C97FFED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Rebuilding Together Hartford Inc</w:t>
      </w:r>
      <w:r w:rsidR="00091BA5"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Stamford, contractor for Strongwater Marc. Repair siding in front and sides of home at 56 Stone St., Stamford. Estimated cost: $500. Filed Sep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19.</w:t>
      </w:r>
    </w:p>
    <w:p w14:paraId="32FA8BD5" w14:textId="77777777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1C9C04" w14:textId="58D3DEB3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Rebuilding Together Hartford Inc</w:t>
      </w:r>
      <w:r w:rsidR="00091BA5"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Stamford, contractor for Johnnie Edwards. Install storm door at 15 Woodland Place, Stamford. Estimated cost: $500. Filed Sep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19.</w:t>
      </w:r>
    </w:p>
    <w:p w14:paraId="53CA6B91" w14:textId="77777777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9A22E1" w14:textId="2730E264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Rebuilding Together Hartford Inc</w:t>
      </w:r>
      <w:r w:rsidR="00091BA5"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Stamford, contractor for Marlene G. Rhome. Repair basement floor at 8 Elmcroft Road, Stamford. Estimated cost: $200. Filed Sep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19.</w:t>
      </w:r>
    </w:p>
    <w:p w14:paraId="2A2D8E43" w14:textId="77777777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38EFB3" w14:textId="1969E4EE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Santagata, Susan A.,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Stamford, contractor for Susan A. Santagata. Fix swimming pool at 78 West Hill Circle, Stamford. Estimated cost: $11,000. Filed Sep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13.</w:t>
      </w:r>
    </w:p>
    <w:p w14:paraId="085019FA" w14:textId="77777777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507753" w14:textId="219A8607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Skyline Solar LLC,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Carmen Sena. Install PV 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olar system at 479 Fairfield Ave., Stamford. Estimated cost: $12,000. Filed Sep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19.</w:t>
      </w:r>
    </w:p>
    <w:p w14:paraId="3C95F2EC" w14:textId="77777777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FE8810" w14:textId="40147D74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Sloyer, Elliot, et al,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Stamford, contractor for Elliot Sloyer. Remove and re-roof at 35 Toilsome Brook Road, Stamford. Estimated cost: $5,000. Filed Sep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13.</w:t>
      </w:r>
    </w:p>
    <w:p w14:paraId="77E24E50" w14:textId="77777777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B6B0A4" w14:textId="6D1DACD8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Stamford Building Company LLC,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Stamford, contractor for Sean Downling. Repair water damage at 97 Sagamore Road, Stamford. Estimated cost: $19,600. Filed Sep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17.</w:t>
      </w:r>
    </w:p>
    <w:p w14:paraId="0C5D87B7" w14:textId="77777777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A373D2" w14:textId="39D651AA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Sunrun Installation Services Inc,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Stamford, contractor for Carlos Sanchez. Install roof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top solar panel at 36 Wilson St., Stamford. Estimated cost: $5,994. Filed Sep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12.</w:t>
      </w:r>
    </w:p>
    <w:p w14:paraId="6A3C165F" w14:textId="77777777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9F1D07" w14:textId="45CC7613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Taipe, Marcelino,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Stamford, contractor for 22-31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Stephen St. Remove basement at 22 Stephen St., Stamford. Estimated cost: $46,800. Filed Sep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13.</w:t>
      </w:r>
    </w:p>
    <w:p w14:paraId="29588A18" w14:textId="77777777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2951EF" w14:textId="4FDA9E3A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Tuller, Alexander,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Alexander Tuller. Build </w:t>
      </w:r>
      <w:r w:rsidR="00C111B9"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tall fence at 28 Pinnacle Rock Road, Stamford. Estimated cost: $7,000. Filed Sep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12.</w:t>
      </w:r>
    </w:p>
    <w:p w14:paraId="2654FE56" w14:textId="77777777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FD9719" w14:textId="77777777" w:rsidR="00091BA5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Villena Novavida N., et al,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</w:t>
      </w:r>
      <w:proofErr w:type="spellStart"/>
      <w:r w:rsidRPr="00AD6D1D">
        <w:rPr>
          <w:rFonts w:ascii="Arial" w:eastAsia="Times New Roman" w:hAnsi="Arial" w:cs="Arial"/>
          <w:color w:val="000000"/>
          <w:sz w:val="24"/>
          <w:szCs w:val="24"/>
        </w:rPr>
        <w:t>Novavida</w:t>
      </w:r>
      <w:proofErr w:type="spellEnd"/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D6D1D">
        <w:rPr>
          <w:rFonts w:ascii="Arial" w:eastAsia="Times New Roman" w:hAnsi="Arial" w:cs="Arial"/>
          <w:color w:val="000000"/>
          <w:sz w:val="24"/>
          <w:szCs w:val="24"/>
        </w:rPr>
        <w:t>N.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>Villena</w:t>
      </w:r>
      <w:proofErr w:type="spellEnd"/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Install sink in garage and </w:t>
      </w:r>
    </w:p>
    <w:p w14:paraId="7E392718" w14:textId="2BF08FD0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color w:val="000000"/>
          <w:sz w:val="24"/>
          <w:szCs w:val="24"/>
        </w:rPr>
        <w:t>wood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burning stove at 1929 High Ridge Road, Stamford. Estimated cost: $33,280. Filed Sep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13.</w:t>
      </w:r>
    </w:p>
    <w:p w14:paraId="1E549E57" w14:textId="77777777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9DCBC9" w14:textId="4A79D98D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Vincenzo, Iannone,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Jason Jaworoski. </w:t>
      </w:r>
      <w:r w:rsidR="00C111B9" w:rsidRPr="00AD6D1D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nstall pool patio at Lot A1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Old Orchard Lane, Stamford. Estimated cost: $65,000. Filed Sep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19.</w:t>
      </w:r>
    </w:p>
    <w:p w14:paraId="7253D9DD" w14:textId="77777777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FD8D4" w14:textId="5741EAB7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Vinylume</w:t>
      </w:r>
      <w:proofErr w:type="spellEnd"/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091BA5"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Stamford, contractor for Craig E. Goldstein. Install vinyl siding at 169 Butternut Lane, Stamford. Estimated cost: $31,500. Filed Sep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10.</w:t>
      </w:r>
    </w:p>
    <w:p w14:paraId="6575D31F" w14:textId="77777777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4E0BC5" w14:textId="238A938A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Vivint Solar Developer LLC,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Stamford, contractor for Brian Gregg Demetros. Install roof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mounted panels at 611 Hope St., Unit 621, Stamford. Estimated cost: $3,880. Filed Sep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10.</w:t>
      </w:r>
    </w:p>
    <w:p w14:paraId="1E58908F" w14:textId="77777777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26345F" w14:textId="4CF5749A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Westview Electric LLC,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Stamford, contractor for Susan A. Santagata. Remodel bathroom at 78 W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Hill Circle, Stamford. Estimated cost: $14,000. Filed Sep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18.</w:t>
      </w:r>
    </w:p>
    <w:p w14:paraId="2CBDFA38" w14:textId="77777777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B3F602" w14:textId="7F87203E" w:rsidR="00E97D2A" w:rsidRPr="00AD6D1D" w:rsidRDefault="00E97D2A" w:rsidP="00E97D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Westview Electric LLC,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Stamford, contractor for Ankur Mathur. Renovate kitchen at 43 Bennington Court, Stamford. Estimated cost: $24,000. Filed Sep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18.</w:t>
      </w:r>
    </w:p>
    <w:p w14:paraId="2DED0ADC" w14:textId="77777777" w:rsidR="00C324A2" w:rsidRPr="00AD6D1D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AD6D1D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77777777" w:rsidR="00C324A2" w:rsidRPr="00AD6D1D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127B638F" w14:textId="77777777" w:rsidR="00C324A2" w:rsidRPr="00AD6D1D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AD6D1D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D6D1D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EC8861F" w14:textId="77777777" w:rsidR="00C324A2" w:rsidRPr="00AD6D1D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D6D1D">
        <w:rPr>
          <w:rFonts w:ascii="Arial" w:eastAsia="Times New Roman" w:hAnsi="Arial" w:cs="Arial"/>
          <w:b/>
          <w:sz w:val="24"/>
          <w:szCs w:val="24"/>
        </w:rPr>
        <w:t xml:space="preserve">       </w:t>
      </w:r>
    </w:p>
    <w:p w14:paraId="0E9FDB06" w14:textId="0024CBBA" w:rsidR="00C111B9" w:rsidRPr="00AD6D1D" w:rsidRDefault="00C111B9" w:rsidP="00C111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sz w:val="24"/>
          <w:szCs w:val="24"/>
        </w:rPr>
        <w:t xml:space="preserve">Adams, Akeem et al, </w:t>
      </w:r>
      <w:r w:rsidRPr="00AD6D1D">
        <w:rPr>
          <w:rFonts w:ascii="Arial" w:eastAsia="Times New Roman" w:hAnsi="Arial" w:cs="Arial"/>
          <w:sz w:val="24"/>
          <w:szCs w:val="24"/>
        </w:rPr>
        <w:t xml:space="preserve">New Haven. Filed by Mary Rucker, Bridgeport.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Plaintiff's </w:t>
      </w:r>
      <w:r w:rsidR="008702F3" w:rsidRPr="00AD6D1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ttorney: Miller </w:t>
      </w:r>
      <w:proofErr w:type="spellStart"/>
      <w:r w:rsidRPr="00AD6D1D">
        <w:rPr>
          <w:rFonts w:ascii="Arial" w:eastAsia="Times New Roman" w:hAnsi="Arial" w:cs="Arial"/>
          <w:color w:val="000000"/>
          <w:sz w:val="24"/>
          <w:szCs w:val="24"/>
        </w:rPr>
        <w:t>Rosnick</w:t>
      </w:r>
      <w:proofErr w:type="spellEnd"/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D'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mico August &amp; Butler P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, Bridgeport. Action: The plaintiff suffered a collision 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AD6D1D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Case no. FBT-CV-19-6092579-S. Filed Dec. 17.</w:t>
      </w:r>
    </w:p>
    <w:p w14:paraId="3E2C9D82" w14:textId="77777777" w:rsidR="00C111B9" w:rsidRPr="00AD6D1D" w:rsidRDefault="00C111B9" w:rsidP="00C111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A240C9" w14:textId="0C6730DC" w:rsidR="00C111B9" w:rsidRPr="00AD6D1D" w:rsidRDefault="00C111B9" w:rsidP="00C111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sz w:val="24"/>
          <w:szCs w:val="24"/>
        </w:rPr>
        <w:t>Aguilar-</w:t>
      </w:r>
      <w:proofErr w:type="spellStart"/>
      <w:r w:rsidRPr="00AD6D1D">
        <w:rPr>
          <w:rFonts w:ascii="Arial" w:eastAsia="Times New Roman" w:hAnsi="Arial" w:cs="Arial"/>
          <w:b/>
          <w:bCs/>
          <w:sz w:val="24"/>
          <w:szCs w:val="24"/>
        </w:rPr>
        <w:t>cornejal</w:t>
      </w:r>
      <w:proofErr w:type="spellEnd"/>
      <w:r w:rsidRPr="00AD6D1D">
        <w:rPr>
          <w:rFonts w:ascii="Arial" w:eastAsia="Times New Roman" w:hAnsi="Arial" w:cs="Arial"/>
          <w:b/>
          <w:bCs/>
          <w:sz w:val="24"/>
          <w:szCs w:val="24"/>
        </w:rPr>
        <w:t>, Antonio</w:t>
      </w:r>
      <w:r w:rsidR="00091BA5" w:rsidRPr="00AD6D1D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AD6D1D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AD6D1D">
        <w:rPr>
          <w:rFonts w:ascii="Arial" w:eastAsia="Times New Roman" w:hAnsi="Arial" w:cs="Arial"/>
          <w:sz w:val="24"/>
          <w:szCs w:val="24"/>
        </w:rPr>
        <w:t xml:space="preserve">Bridgeport. Filed by Donato Dejesus, Bridgeport.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Plaintiff's</w:t>
      </w:r>
      <w:r w:rsidR="008702F3"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attorney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: Cooper </w:t>
      </w:r>
      <w:proofErr w:type="spellStart"/>
      <w:r w:rsidRPr="00AD6D1D">
        <w:rPr>
          <w:rFonts w:ascii="Arial" w:eastAsia="Times New Roman" w:hAnsi="Arial" w:cs="Arial"/>
          <w:color w:val="000000"/>
          <w:sz w:val="24"/>
          <w:szCs w:val="24"/>
        </w:rPr>
        <w:t>Sevillano</w:t>
      </w:r>
      <w:proofErr w:type="spellEnd"/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LLC, Bridgeport. Action: The plaintiff suffered a collision </w:t>
      </w:r>
      <w:r w:rsidR="00091BA5"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AD6D1D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Case no. FBT-CV-19-6092399-S. Filed Dec. 12.</w:t>
      </w:r>
    </w:p>
    <w:p w14:paraId="23D00135" w14:textId="77777777" w:rsidR="00C111B9" w:rsidRPr="00AD6D1D" w:rsidRDefault="00C111B9" w:rsidP="00C111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9C1D0F" w14:textId="3C6A42B4" w:rsidR="00C111B9" w:rsidRPr="00AD6D1D" w:rsidRDefault="00C111B9" w:rsidP="00C111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sz w:val="24"/>
          <w:szCs w:val="24"/>
        </w:rPr>
        <w:t xml:space="preserve">Levy, Julia C., </w:t>
      </w:r>
      <w:r w:rsidRPr="00AD6D1D">
        <w:rPr>
          <w:rFonts w:ascii="Arial" w:eastAsia="Times New Roman" w:hAnsi="Arial" w:cs="Arial"/>
          <w:sz w:val="24"/>
          <w:szCs w:val="24"/>
        </w:rPr>
        <w:t xml:space="preserve">Monroe. Filed by Carl Zinn III, Monroe.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Plaintiff's </w:t>
      </w:r>
      <w:r w:rsidR="008702F3" w:rsidRPr="00AD6D1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ttorney: Mc</w:t>
      </w:r>
      <w:r w:rsidR="008702F3" w:rsidRPr="00AD6D1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nery Price </w:t>
      </w:r>
      <w:proofErr w:type="spellStart"/>
      <w:r w:rsidRPr="00AD6D1D">
        <w:rPr>
          <w:rFonts w:ascii="Arial" w:eastAsia="Times New Roman" w:hAnsi="Arial" w:cs="Arial"/>
          <w:color w:val="000000"/>
          <w:sz w:val="24"/>
          <w:szCs w:val="24"/>
        </w:rPr>
        <w:t>Messey</w:t>
      </w:r>
      <w:proofErr w:type="spellEnd"/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&amp; Sullivan LLC, Milford. Action: The plaintiff suffered a collision </w:t>
      </w:r>
      <w:r w:rsidR="008702F3"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AD6D1D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Case no. FBT-CV-19-6092192-S. Filed Dec. 5.</w:t>
      </w:r>
    </w:p>
    <w:p w14:paraId="72333BE7" w14:textId="77777777" w:rsidR="00C111B9" w:rsidRPr="00AD6D1D" w:rsidRDefault="00C111B9" w:rsidP="00C111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13B192" w14:textId="56D4E1E6" w:rsidR="00C111B9" w:rsidRPr="00AD6D1D" w:rsidRDefault="00C111B9" w:rsidP="00C111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sz w:val="24"/>
          <w:szCs w:val="24"/>
        </w:rPr>
        <w:t>Lourenco, Marisa M</w:t>
      </w:r>
      <w:r w:rsidR="008702F3" w:rsidRPr="00AD6D1D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AD6D1D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AD6D1D">
        <w:rPr>
          <w:rFonts w:ascii="Arial" w:eastAsia="Times New Roman" w:hAnsi="Arial" w:cs="Arial"/>
          <w:color w:val="FF0000"/>
          <w:sz w:val="24"/>
          <w:szCs w:val="24"/>
        </w:rPr>
        <w:t xml:space="preserve">Bridgeport. </w:t>
      </w:r>
      <w:r w:rsidRPr="00AD6D1D">
        <w:rPr>
          <w:rFonts w:ascii="Arial" w:eastAsia="Times New Roman" w:hAnsi="Arial" w:cs="Arial"/>
          <w:sz w:val="24"/>
          <w:szCs w:val="24"/>
        </w:rPr>
        <w:t xml:space="preserve">Filed by Diego Perez, Norwalk.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Plaintiff's </w:t>
      </w:r>
      <w:r w:rsidR="008702F3" w:rsidRPr="00AD6D1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ttorney: Appleton &amp; Appleton LLC, Hartford. Action: The plaintiff suffered a collision </w:t>
      </w:r>
      <w:r w:rsidR="008702F3"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AD6D1D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Case no. FBT-CV-20-6092506-S. Filed Dec. 16.</w:t>
      </w:r>
    </w:p>
    <w:p w14:paraId="0B9212EE" w14:textId="77777777" w:rsidR="00C111B9" w:rsidRPr="00AD6D1D" w:rsidRDefault="00C111B9" w:rsidP="00C111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67BA13" w14:textId="0D3EB9B9" w:rsidR="00C111B9" w:rsidRPr="00AD6D1D" w:rsidRDefault="00C111B9" w:rsidP="00C111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sz w:val="24"/>
          <w:szCs w:val="24"/>
        </w:rPr>
        <w:t>Shelton IV Hotel Equity LLC</w:t>
      </w:r>
      <w:r w:rsidR="008702F3" w:rsidRPr="00AD6D1D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AD6D1D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AD6D1D">
        <w:rPr>
          <w:rFonts w:ascii="Arial" w:eastAsia="Times New Roman" w:hAnsi="Arial" w:cs="Arial"/>
          <w:sz w:val="24"/>
          <w:szCs w:val="24"/>
        </w:rPr>
        <w:t xml:space="preserve">Shelton. Filed by Derek Ruiz </w:t>
      </w:r>
      <w:r w:rsidR="008702F3" w:rsidRPr="00AD6D1D">
        <w:rPr>
          <w:rFonts w:ascii="Arial" w:eastAsia="Times New Roman" w:hAnsi="Arial" w:cs="Arial"/>
          <w:sz w:val="24"/>
          <w:szCs w:val="24"/>
        </w:rPr>
        <w:t xml:space="preserve">and </w:t>
      </w:r>
      <w:r w:rsidRPr="00AD6D1D">
        <w:rPr>
          <w:rFonts w:ascii="Arial" w:eastAsia="Times New Roman" w:hAnsi="Arial" w:cs="Arial"/>
          <w:sz w:val="24"/>
          <w:szCs w:val="24"/>
        </w:rPr>
        <w:t xml:space="preserve">Marie Ruiz, Bridgeport.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Plaintiff's </w:t>
      </w:r>
      <w:r w:rsidR="008702F3" w:rsidRPr="00AD6D1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ttorney: John J </w:t>
      </w:r>
      <w:proofErr w:type="spellStart"/>
      <w:r w:rsidRPr="00AD6D1D">
        <w:rPr>
          <w:rFonts w:ascii="Arial" w:eastAsia="Times New Roman" w:hAnsi="Arial" w:cs="Arial"/>
          <w:color w:val="000000"/>
          <w:sz w:val="24"/>
          <w:szCs w:val="24"/>
        </w:rPr>
        <w:t>Luckart</w:t>
      </w:r>
      <w:proofErr w:type="spellEnd"/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Jr</w:t>
      </w:r>
      <w:r w:rsidR="008702F3" w:rsidRPr="00AD6D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, Bridgeport. Action: The plaintiff</w:t>
      </w:r>
      <w:r w:rsidR="008702F3" w:rsidRPr="00AD6D1D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w</w:t>
      </w:r>
      <w:r w:rsidR="008702F3" w:rsidRPr="00AD6D1D">
        <w:rPr>
          <w:rFonts w:ascii="Arial" w:eastAsia="Times New Roman" w:hAnsi="Arial" w:cs="Arial"/>
          <w:color w:val="000000"/>
          <w:sz w:val="24"/>
          <w:szCs w:val="24"/>
        </w:rPr>
        <w:t>ere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using the pool facilities at the defendants</w:t>
      </w:r>
      <w:r w:rsidR="008702F3" w:rsidRPr="00AD6D1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premises when </w:t>
      </w:r>
      <w:r w:rsidR="008702F3" w:rsidRPr="00AD6D1D">
        <w:rPr>
          <w:rFonts w:ascii="Arial" w:eastAsia="Times New Roman" w:hAnsi="Arial" w:cs="Arial"/>
          <w:color w:val="000000"/>
          <w:sz w:val="24"/>
          <w:szCs w:val="24"/>
        </w:rPr>
        <w:t>Mr. Ruiz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cut his head on a protruding sharp object in the waterslide sustaining injuries. </w:t>
      </w:r>
      <w:r w:rsidRPr="00AD6D1D">
        <w:rPr>
          <w:rFonts w:ascii="Arial" w:eastAsia="Times New Roman" w:hAnsi="Arial" w:cs="Arial"/>
          <w:sz w:val="24"/>
          <w:szCs w:val="24"/>
        </w:rPr>
        <w:t>The plaintiff</w:t>
      </w:r>
      <w:r w:rsidR="008702F3" w:rsidRPr="00AD6D1D">
        <w:rPr>
          <w:rFonts w:ascii="Arial" w:eastAsia="Times New Roman" w:hAnsi="Arial" w:cs="Arial"/>
          <w:sz w:val="24"/>
          <w:szCs w:val="24"/>
        </w:rPr>
        <w:t>s</w:t>
      </w:r>
      <w:r w:rsidRPr="00AD6D1D">
        <w:rPr>
          <w:rFonts w:ascii="Arial" w:eastAsia="Times New Roman" w:hAnsi="Arial" w:cs="Arial"/>
          <w:sz w:val="24"/>
          <w:szCs w:val="24"/>
        </w:rPr>
        <w:t xml:space="preserve"> seek monetary damages in excess of $15,000, exclusive of interest and costs and such other and further relief the court deems appropriate. 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Case no. FBT-CV-19-6092357-S. Filed Dec. 11.</w:t>
      </w:r>
    </w:p>
    <w:p w14:paraId="74F38BCB" w14:textId="7BEC44BE" w:rsidR="00C111B9" w:rsidRPr="00AD6D1D" w:rsidRDefault="00C111B9" w:rsidP="00C111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9042FC" w14:textId="77777777" w:rsidR="00991C60" w:rsidRPr="00AD6D1D" w:rsidRDefault="00991C6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68434" w14:textId="77777777" w:rsidR="00991C60" w:rsidRPr="00AD6D1D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D6D1D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AD6D1D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AD6D1D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AD6D1D">
        <w:rPr>
          <w:rFonts w:ascii="Arial" w:eastAsia="Times New Roman" w:hAnsi="Arial" w:cs="Arial"/>
          <w:b/>
          <w:sz w:val="24"/>
          <w:szCs w:val="24"/>
        </w:rPr>
        <w:t>ourt</w:t>
      </w:r>
      <w:r w:rsidRPr="00AD6D1D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14:paraId="57FC0F25" w14:textId="77777777" w:rsidR="00C111B9" w:rsidRPr="00AD6D1D" w:rsidRDefault="00C111B9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BDDE996" w14:textId="6F84C6AE" w:rsidR="00C111B9" w:rsidRPr="00AD6D1D" w:rsidRDefault="00C111B9" w:rsidP="00C111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Chajon-Jimenez, Gerber Estuardo, </w:t>
      </w:r>
      <w:r w:rsidRPr="00AD6D1D">
        <w:rPr>
          <w:rFonts w:ascii="Arial" w:eastAsia="Times New Roman" w:hAnsi="Arial" w:cs="Arial"/>
          <w:sz w:val="24"/>
          <w:szCs w:val="24"/>
        </w:rPr>
        <w:t xml:space="preserve">Danbury. Filed by Luz Victoria Chillogalli-Gallegos, Danbury.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Plaintiff's </w:t>
      </w:r>
      <w:r w:rsidR="008702F3" w:rsidRPr="00AD6D1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ttorney: Ventura Law, Danbury. Action: The plaintiff suffered a collision </w:t>
      </w:r>
      <w:r w:rsidR="008702F3"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AD6D1D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Case no. DBD-CV-20-6034858-S. Filed Dec. 31.</w:t>
      </w:r>
    </w:p>
    <w:p w14:paraId="0B5715F5" w14:textId="77777777" w:rsidR="00C111B9" w:rsidRPr="00AD6D1D" w:rsidRDefault="00C111B9" w:rsidP="00C111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F2123A" w14:textId="09440537" w:rsidR="00C111B9" w:rsidRPr="00AD6D1D" w:rsidRDefault="00C111B9" w:rsidP="00C111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sz w:val="24"/>
          <w:szCs w:val="24"/>
        </w:rPr>
        <w:t xml:space="preserve">Dardis, Richard, </w:t>
      </w:r>
      <w:r w:rsidRPr="00AD6D1D">
        <w:rPr>
          <w:rFonts w:ascii="Arial" w:eastAsia="Times New Roman" w:hAnsi="Arial" w:cs="Arial"/>
          <w:sz w:val="24"/>
          <w:szCs w:val="24"/>
        </w:rPr>
        <w:t xml:space="preserve">Norwalk. Filed by Cazenovia Creek Funding I, LLC, Charlotte, North Carolina.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Plaintiff's </w:t>
      </w:r>
      <w:r w:rsidR="008702F3" w:rsidRPr="00AD6D1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ttorney: Marcus Law Firm, North Branford. Action: The plaintiff is the current owner of the lien and </w:t>
      </w:r>
      <w:r w:rsidR="008702F3"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defendant is the owner of the real property on which the unpaid property taxes were assessed. As a result, the plaintiff was assigned the owner and holder of lien. </w:t>
      </w:r>
      <w:r w:rsidRPr="00AD6D1D">
        <w:rPr>
          <w:rFonts w:ascii="Arial" w:eastAsia="Times New Roman" w:hAnsi="Arial" w:cs="Arial"/>
          <w:sz w:val="24"/>
          <w:szCs w:val="24"/>
        </w:rPr>
        <w:t xml:space="preserve">The plaintiff claims foreclosure of lien, monetary damages in excess of $15,000, exclusive of interest and costs and such other and further relief the court deems appropriate. 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Case no. DBD-CV-19-6034327-S. Filed Nov. 12.</w:t>
      </w:r>
    </w:p>
    <w:p w14:paraId="2FB1F3B8" w14:textId="77777777" w:rsidR="00C111B9" w:rsidRPr="00AD6D1D" w:rsidRDefault="00C111B9" w:rsidP="00C111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DF999B" w14:textId="4AE1C709" w:rsidR="00C111B9" w:rsidRPr="00AD6D1D" w:rsidRDefault="00C111B9" w:rsidP="00C111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D6D1D">
        <w:rPr>
          <w:rFonts w:ascii="Arial" w:eastAsia="Times New Roman" w:hAnsi="Arial" w:cs="Arial"/>
          <w:b/>
          <w:bCs/>
          <w:sz w:val="24"/>
          <w:szCs w:val="24"/>
        </w:rPr>
        <w:t>Faulknor</w:t>
      </w:r>
      <w:proofErr w:type="spellEnd"/>
      <w:r w:rsidRPr="00AD6D1D">
        <w:rPr>
          <w:rFonts w:ascii="Arial" w:eastAsia="Times New Roman" w:hAnsi="Arial" w:cs="Arial"/>
          <w:b/>
          <w:bCs/>
          <w:sz w:val="24"/>
          <w:szCs w:val="24"/>
        </w:rPr>
        <w:t>, David</w:t>
      </w:r>
      <w:r w:rsidR="008702F3" w:rsidRPr="00AD6D1D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AD6D1D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AD6D1D">
        <w:rPr>
          <w:rFonts w:ascii="Arial" w:eastAsia="Times New Roman" w:hAnsi="Arial" w:cs="Arial"/>
          <w:sz w:val="24"/>
          <w:szCs w:val="24"/>
        </w:rPr>
        <w:t xml:space="preserve">Redding. Filed by Cornerstone Home Improvement LLC, Bantam.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Plaintiff's </w:t>
      </w:r>
      <w:r w:rsidR="008702F3" w:rsidRPr="00AD6D1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ttorney: Ouellette </w:t>
      </w:r>
      <w:proofErr w:type="spellStart"/>
      <w:r w:rsidRPr="00AD6D1D">
        <w:rPr>
          <w:rFonts w:ascii="Arial" w:eastAsia="Times New Roman" w:hAnsi="Arial" w:cs="Arial"/>
          <w:color w:val="000000"/>
          <w:sz w:val="24"/>
          <w:szCs w:val="24"/>
        </w:rPr>
        <w:t>Deganis</w:t>
      </w:r>
      <w:proofErr w:type="spellEnd"/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Gallagher &amp; Grippe LLC, Cheshire. Action: The plaintiff furnished materials and rendered services and labor in the renovation of the defendants</w:t>
      </w:r>
      <w:r w:rsidR="008702F3" w:rsidRPr="00AD6D1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real property. In order to secure payment, plaintiff filed a </w:t>
      </w:r>
      <w:r w:rsidR="008702F3" w:rsidRPr="00AD6D1D">
        <w:rPr>
          <w:rFonts w:ascii="Arial" w:eastAsia="Times New Roman" w:hAnsi="Arial" w:cs="Arial"/>
          <w:color w:val="000000"/>
          <w:sz w:val="24"/>
          <w:szCs w:val="24"/>
        </w:rPr>
        <w:t>‘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mechanic's lien. The sum due to the plaintiff remains unpaid and </w:t>
      </w:r>
      <w:r w:rsidR="008702F3"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defendant</w:t>
      </w:r>
      <w:r w:rsidR="008702F3" w:rsidRPr="00AD6D1D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breached the contract by failing to pay the balance due. </w:t>
      </w:r>
      <w:r w:rsidRPr="00AD6D1D">
        <w:rPr>
          <w:rFonts w:ascii="Arial" w:eastAsia="Times New Roman" w:hAnsi="Arial" w:cs="Arial"/>
          <w:sz w:val="24"/>
          <w:szCs w:val="24"/>
        </w:rPr>
        <w:t xml:space="preserve">The plaintiff claims foreclosure of the lien, possession of the premises, monetary damages in excess of $15,000, exclusive of interest and costs and such other and further relief the court deems appropriate. 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Case no. DBD-CV-19-6034503-S. Filed Nov. 6.</w:t>
      </w:r>
    </w:p>
    <w:p w14:paraId="1514BF41" w14:textId="77777777" w:rsidR="00C111B9" w:rsidRPr="00AD6D1D" w:rsidRDefault="00C111B9" w:rsidP="00C111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F9E253" w14:textId="1ECC51E7" w:rsidR="00C111B9" w:rsidRPr="00AD6D1D" w:rsidRDefault="00C111B9" w:rsidP="00C111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sz w:val="24"/>
          <w:szCs w:val="24"/>
        </w:rPr>
        <w:t>Krueger, Judy T</w:t>
      </w:r>
      <w:r w:rsidR="008702F3" w:rsidRPr="00AD6D1D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AD6D1D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AD6D1D">
        <w:rPr>
          <w:rFonts w:ascii="Arial" w:eastAsia="Times New Roman" w:hAnsi="Arial" w:cs="Arial"/>
          <w:sz w:val="24"/>
          <w:szCs w:val="24"/>
        </w:rPr>
        <w:t xml:space="preserve">Ridgefield. Filed by Angela Tropeano, Ridgefield.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Plaintiff's </w:t>
      </w:r>
      <w:r w:rsidR="008702F3" w:rsidRPr="00AD6D1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ttorney: Ventura Law, Danbury. Action: The plaintiff suffered a collision </w:t>
      </w:r>
      <w:r w:rsidR="008702F3"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AD6D1D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Case no. DBD-CV-20-6034638-S. Filed Dec. 6.</w:t>
      </w:r>
    </w:p>
    <w:p w14:paraId="286C6F75" w14:textId="77777777" w:rsidR="00C111B9" w:rsidRPr="00AD6D1D" w:rsidRDefault="00C111B9" w:rsidP="00C111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FCA528" w14:textId="44FC15F8" w:rsidR="00C111B9" w:rsidRPr="00AD6D1D" w:rsidRDefault="00C111B9" w:rsidP="00C111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D6D1D">
        <w:rPr>
          <w:rFonts w:ascii="Arial" w:eastAsia="Times New Roman" w:hAnsi="Arial" w:cs="Arial"/>
          <w:b/>
          <w:bCs/>
          <w:sz w:val="24"/>
          <w:szCs w:val="24"/>
        </w:rPr>
        <w:t>Lesserevil</w:t>
      </w:r>
      <w:proofErr w:type="spellEnd"/>
      <w:r w:rsidRPr="00AD6D1D">
        <w:rPr>
          <w:rFonts w:ascii="Arial" w:eastAsia="Times New Roman" w:hAnsi="Arial" w:cs="Arial"/>
          <w:b/>
          <w:bCs/>
          <w:sz w:val="24"/>
          <w:szCs w:val="24"/>
        </w:rPr>
        <w:t xml:space="preserve"> LLC, </w:t>
      </w:r>
      <w:r w:rsidRPr="00AD6D1D">
        <w:rPr>
          <w:rFonts w:ascii="Arial" w:eastAsia="Times New Roman" w:hAnsi="Arial" w:cs="Arial"/>
          <w:sz w:val="24"/>
          <w:szCs w:val="24"/>
        </w:rPr>
        <w:t xml:space="preserve">Danbury. Filed by Jermic Battle, Broofield.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Plaintiff's </w:t>
      </w:r>
      <w:r w:rsidR="008702F3" w:rsidRPr="00AD6D1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ttorney: </w:t>
      </w:r>
      <w:proofErr w:type="spellStart"/>
      <w:r w:rsidRPr="00AD6D1D">
        <w:rPr>
          <w:rFonts w:ascii="Arial" w:eastAsia="Times New Roman" w:hAnsi="Arial" w:cs="Arial"/>
          <w:color w:val="000000"/>
          <w:sz w:val="24"/>
          <w:szCs w:val="24"/>
        </w:rPr>
        <w:t>Cicchiello</w:t>
      </w:r>
      <w:proofErr w:type="spellEnd"/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&amp; </w:t>
      </w:r>
      <w:proofErr w:type="spellStart"/>
      <w:r w:rsidRPr="00AD6D1D">
        <w:rPr>
          <w:rFonts w:ascii="Arial" w:eastAsia="Times New Roman" w:hAnsi="Arial" w:cs="Arial"/>
          <w:color w:val="000000"/>
          <w:sz w:val="24"/>
          <w:szCs w:val="24"/>
        </w:rPr>
        <w:t>Cicchiello</w:t>
      </w:r>
      <w:proofErr w:type="spellEnd"/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LLP, Hartford. Action: The plaintiff filed a charge of discrimination and unjustified termination of his job against the defendant, who is his former employer, in which he was discriminated for his race. </w:t>
      </w:r>
      <w:r w:rsidRPr="00AD6D1D">
        <w:rPr>
          <w:rFonts w:ascii="Arial" w:eastAsia="Times New Roman" w:hAnsi="Arial" w:cs="Arial"/>
          <w:sz w:val="24"/>
          <w:szCs w:val="24"/>
        </w:rPr>
        <w:t xml:space="preserve">The plaintiff seeks monetary damages is less than $15,000, exclusive of interest and costs and such other and further relief the court deems appropriate. 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Case no. DBD-CV-19-6034513-S. Filed Nov. 26.</w:t>
      </w:r>
    </w:p>
    <w:p w14:paraId="71EAA3BE" w14:textId="2934570B" w:rsidR="00C324A2" w:rsidRPr="00AD6D1D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</w:p>
    <w:p w14:paraId="51989C98" w14:textId="77777777" w:rsidR="00991C60" w:rsidRPr="00AD6D1D" w:rsidRDefault="00991C60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BC54B3" w14:textId="77777777" w:rsidR="00C324A2" w:rsidRPr="00AD6D1D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6D1D"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620A3CEE" w14:textId="77777777" w:rsidR="00991C60" w:rsidRPr="00AD6D1D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D6D1D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AD6D1D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AD6D1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DD05180" w14:textId="77777777" w:rsidR="00C324A2" w:rsidRPr="00AD6D1D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6D1D"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32162296" w14:textId="5E53A43F" w:rsidR="00C111B9" w:rsidRPr="00AD6D1D" w:rsidRDefault="00C111B9" w:rsidP="00C111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sz w:val="24"/>
          <w:szCs w:val="24"/>
        </w:rPr>
        <w:t xml:space="preserve">Angelov, Kostadin, </w:t>
      </w:r>
      <w:r w:rsidRPr="00AD6D1D">
        <w:rPr>
          <w:rFonts w:ascii="Arial" w:eastAsia="Times New Roman" w:hAnsi="Arial" w:cs="Arial"/>
          <w:sz w:val="24"/>
          <w:szCs w:val="24"/>
        </w:rPr>
        <w:t xml:space="preserve">Stamford. Filed by Capital One Bank NA, Richmond, Virginia.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London &amp; London, Newington. Action: The plaintiff is a banking association. The defendant used a credit account issued by plaintiff and agreed to make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payments for goods and services. The defendant failed to make payments. </w:t>
      </w:r>
      <w:r w:rsidRPr="00AD6D1D">
        <w:rPr>
          <w:rFonts w:ascii="Arial" w:eastAsia="Times New Roman" w:hAnsi="Arial" w:cs="Arial"/>
          <w:sz w:val="24"/>
          <w:szCs w:val="24"/>
        </w:rPr>
        <w:t xml:space="preserve">The plaintiff seeks monetary damages and is less than $15,000, exclusive of interest and costs. 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Case no. FST-CV-19-6044704-S. Filed Dec. 2.</w:t>
      </w:r>
    </w:p>
    <w:p w14:paraId="1639AE2F" w14:textId="77777777" w:rsidR="00C111B9" w:rsidRPr="00AD6D1D" w:rsidRDefault="00C111B9" w:rsidP="00C111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DC04CF" w14:textId="5739A865" w:rsidR="00C111B9" w:rsidRPr="00AD6D1D" w:rsidRDefault="00C111B9" w:rsidP="00C111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sz w:val="24"/>
          <w:szCs w:val="24"/>
        </w:rPr>
        <w:t xml:space="preserve">Garcia-Gonzalez, Teylor A. </w:t>
      </w:r>
      <w:r w:rsidRPr="00AD6D1D">
        <w:rPr>
          <w:rFonts w:ascii="Arial" w:eastAsia="Times New Roman" w:hAnsi="Arial" w:cs="Arial"/>
          <w:sz w:val="24"/>
          <w:szCs w:val="24"/>
        </w:rPr>
        <w:t xml:space="preserve">Stamford. Filed by Hollingworth O. Boyke, Stamford.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Plaintiff's </w:t>
      </w:r>
      <w:r w:rsidR="008702F3" w:rsidRPr="00AD6D1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ttorney: </w:t>
      </w:r>
      <w:proofErr w:type="spellStart"/>
      <w:r w:rsidRPr="00AD6D1D">
        <w:rPr>
          <w:rFonts w:ascii="Arial" w:eastAsia="Times New Roman" w:hAnsi="Arial" w:cs="Arial"/>
          <w:color w:val="000000"/>
          <w:sz w:val="24"/>
          <w:szCs w:val="24"/>
        </w:rPr>
        <w:t>Wocl</w:t>
      </w:r>
      <w:proofErr w:type="spellEnd"/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D6D1D">
        <w:rPr>
          <w:rFonts w:ascii="Arial" w:eastAsia="Times New Roman" w:hAnsi="Arial" w:cs="Arial"/>
          <w:color w:val="000000"/>
          <w:sz w:val="24"/>
          <w:szCs w:val="24"/>
        </w:rPr>
        <w:t>Leydon</w:t>
      </w:r>
      <w:proofErr w:type="spellEnd"/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LLC, Stamford. Action: The plaintiff suffered a collision </w:t>
      </w:r>
      <w:proofErr w:type="spellStart"/>
      <w:r w:rsidR="008702F3" w:rsidRPr="00AD6D1D">
        <w:rPr>
          <w:rFonts w:ascii="Arial" w:eastAsia="Times New Roman" w:hAnsi="Arial" w:cs="Arial"/>
          <w:color w:val="000000"/>
          <w:sz w:val="24"/>
          <w:szCs w:val="24"/>
        </w:rPr>
        <w:t>allegedly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caused</w:t>
      </w:r>
      <w:proofErr w:type="spellEnd"/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by the defendant and sustained severe and painful personal injuries. </w:t>
      </w:r>
      <w:r w:rsidRPr="00AD6D1D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Case no. FST-CV-19-6044387-S. Filed Nov. 7.</w:t>
      </w:r>
    </w:p>
    <w:p w14:paraId="3CB15AD5" w14:textId="77777777" w:rsidR="00C111B9" w:rsidRPr="00AD6D1D" w:rsidRDefault="00C111B9" w:rsidP="00C111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F66ADA" w14:textId="1E2EA580" w:rsidR="00C111B9" w:rsidRPr="00AD6D1D" w:rsidRDefault="00C111B9" w:rsidP="00C111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sz w:val="24"/>
          <w:szCs w:val="24"/>
        </w:rPr>
        <w:t>Hecht, Levi</w:t>
      </w:r>
      <w:r w:rsidR="008702F3" w:rsidRPr="00AD6D1D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AD6D1D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AD6D1D">
        <w:rPr>
          <w:rFonts w:ascii="Arial" w:eastAsia="Times New Roman" w:hAnsi="Arial" w:cs="Arial"/>
          <w:sz w:val="24"/>
          <w:szCs w:val="24"/>
        </w:rPr>
        <w:t xml:space="preserve">Stamford. Filed by Fairfield House Condominium Association of Greenwich Inc., Harrison, New York.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Plaintiff's attorney: Ackerly &amp; Ward, Stamford. Action: The plaintiff provides assessment of common charges for the condominium. The defendants have failed to</w:t>
      </w:r>
      <w:r w:rsidR="008702F3"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make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payments. </w:t>
      </w:r>
      <w:r w:rsidRPr="00AD6D1D">
        <w:rPr>
          <w:rFonts w:ascii="Arial" w:eastAsia="Times New Roman" w:hAnsi="Arial" w:cs="Arial"/>
          <w:sz w:val="24"/>
          <w:szCs w:val="24"/>
        </w:rPr>
        <w:t xml:space="preserve">The plaintiff claims foreclosure of </w:t>
      </w:r>
      <w:r w:rsidR="008702F3" w:rsidRPr="00AD6D1D">
        <w:rPr>
          <w:rFonts w:ascii="Arial" w:eastAsia="Times New Roman" w:hAnsi="Arial" w:cs="Arial"/>
          <w:sz w:val="24"/>
          <w:szCs w:val="24"/>
        </w:rPr>
        <w:t>the</w:t>
      </w:r>
      <w:r w:rsidRPr="00AD6D1D">
        <w:rPr>
          <w:rFonts w:ascii="Arial" w:eastAsia="Times New Roman" w:hAnsi="Arial" w:cs="Arial"/>
          <w:sz w:val="24"/>
          <w:szCs w:val="24"/>
        </w:rPr>
        <w:t xml:space="preserve"> lien, possession of the premises, monetary damages in excess of $15,000, exclusive of interest and costs. 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Case no. FST-CV-19-6044546-S. Filed Nov. 19.</w:t>
      </w:r>
    </w:p>
    <w:p w14:paraId="5A6E265A" w14:textId="77777777" w:rsidR="00C111B9" w:rsidRPr="00AD6D1D" w:rsidRDefault="00C111B9" w:rsidP="00C111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C23FF5" w14:textId="06F1B71B" w:rsidR="00C111B9" w:rsidRPr="00AD6D1D" w:rsidRDefault="00C111B9" w:rsidP="00C111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sz w:val="24"/>
          <w:szCs w:val="24"/>
        </w:rPr>
        <w:t>Shilling, Lynn</w:t>
      </w:r>
      <w:r w:rsidR="008702F3" w:rsidRPr="00AD6D1D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AD6D1D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AD6D1D">
        <w:rPr>
          <w:rFonts w:ascii="Arial" w:eastAsia="Times New Roman" w:hAnsi="Arial" w:cs="Arial"/>
          <w:sz w:val="24"/>
          <w:szCs w:val="24"/>
        </w:rPr>
        <w:t xml:space="preserve">Norwalk. Filed by Salvatore Mattera, Norwalk.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Plaintiff's </w:t>
      </w:r>
      <w:r w:rsidR="008702F3" w:rsidRPr="00AD6D1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ttorney: Harris </w:t>
      </w:r>
      <w:proofErr w:type="spellStart"/>
      <w:r w:rsidRPr="00AD6D1D">
        <w:rPr>
          <w:rFonts w:ascii="Arial" w:eastAsia="Times New Roman" w:hAnsi="Arial" w:cs="Arial"/>
          <w:color w:val="000000"/>
          <w:sz w:val="24"/>
          <w:szCs w:val="24"/>
        </w:rPr>
        <w:t>Harris</w:t>
      </w:r>
      <w:proofErr w:type="spellEnd"/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&amp; Schmid, Norwalk. Action: The plaintiff suffered a collision </w:t>
      </w:r>
      <w:r w:rsidR="008702F3"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AD6D1D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Case no. FST-CV-19-6044433-S. Filed Nov. 12.</w:t>
      </w:r>
    </w:p>
    <w:p w14:paraId="0D1C7E1D" w14:textId="77777777" w:rsidR="00C111B9" w:rsidRPr="00AD6D1D" w:rsidRDefault="00C111B9" w:rsidP="00C111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E52E69" w14:textId="3F2206C9" w:rsidR="004E4819" w:rsidRPr="00AD6D1D" w:rsidRDefault="00C111B9" w:rsidP="00C111B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sz w:val="24"/>
          <w:szCs w:val="24"/>
        </w:rPr>
        <w:t>Town of Greenwich</w:t>
      </w:r>
      <w:r w:rsidRPr="00AD6D1D">
        <w:rPr>
          <w:rFonts w:ascii="Arial" w:eastAsia="Times New Roman" w:hAnsi="Arial" w:cs="Arial"/>
          <w:sz w:val="24"/>
          <w:szCs w:val="24"/>
        </w:rPr>
        <w:t xml:space="preserve">. Filed by Angelo Perrone, Cos Cob.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Plaintiff's </w:t>
      </w:r>
      <w:r w:rsidR="008702F3" w:rsidRPr="00AD6D1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ttorney: Carmody Torrance </w:t>
      </w:r>
      <w:proofErr w:type="spellStart"/>
      <w:r w:rsidRPr="00AD6D1D">
        <w:rPr>
          <w:rFonts w:ascii="Arial" w:eastAsia="Times New Roman" w:hAnsi="Arial" w:cs="Arial"/>
          <w:color w:val="000000"/>
          <w:sz w:val="24"/>
          <w:szCs w:val="24"/>
        </w:rPr>
        <w:t>Sandak</w:t>
      </w:r>
      <w:proofErr w:type="spellEnd"/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&amp; Hennessey LLP, Stamford. Action: The plaintiff was a pedestrian, when he f</w:t>
      </w:r>
      <w:r w:rsidR="008702F3" w:rsidRPr="00AD6D1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ll and injure</w:t>
      </w:r>
      <w:r w:rsidR="008702F3" w:rsidRPr="00AD6D1D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himself due to a broken and loose storm</w:t>
      </w:r>
      <w:r w:rsidR="008702F3" w:rsidRPr="00AD6D1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drain cover that </w:t>
      </w:r>
      <w:r w:rsidR="008702F3"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caused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a gap to exist between the pedestrian sidewalk and the top of the storm drain. </w:t>
      </w:r>
      <w:r w:rsidRPr="00AD6D1D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Case no. FST-CV-19-6044715-S. Filed Dec. 2</w:t>
      </w:r>
    </w:p>
    <w:p w14:paraId="69356008" w14:textId="77777777" w:rsidR="00C111B9" w:rsidRPr="00AD6D1D" w:rsidRDefault="00C111B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367D10" w14:textId="77777777" w:rsidR="000365D5" w:rsidRPr="00AD6D1D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8B3E5" w14:textId="77777777" w:rsidR="000365D5" w:rsidRPr="00AD6D1D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5FCA0D04" w14:textId="77777777" w:rsidR="00C324A2" w:rsidRPr="00AD6D1D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AD6D1D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AD6D1D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2E0DA10" w14:textId="3A8B9A86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46 Orchard Place LLC,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Greenwich. Seller: Jaime Aldama and Kosanna Poon, Greenwich. Property: 39 Orchard Place, Greenwich. Amount: $10. Filed Nov. 4.</w:t>
      </w:r>
    </w:p>
    <w:p w14:paraId="18B3D01D" w14:textId="77777777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1A5673" w14:textId="6D0385E7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ABC Real Estate Investors LLC,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Fairfield. Seller: Deutsche Bank National, Coppell, Texas. Property: 13 Hill St., Norwalk. Amount: $382,200. Filed Sep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6.</w:t>
      </w:r>
    </w:p>
    <w:p w14:paraId="4DD0703E" w14:textId="77777777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737449" w14:textId="3B34EEE5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Alston, Jennifer Marie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Maxwell George,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Norwalk. Seller: Martha Ava Nails, Norwalk. Property: 6 Observatory Place, Unit 9, Norwalk. Amount: $298,000. Filed Sep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6.</w:t>
      </w:r>
    </w:p>
    <w:p w14:paraId="4A0BE078" w14:textId="77777777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40EDC3" w14:textId="78BDAA52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Chmielewski, Piotr,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Norwalk. Seller: Nationstar Mortgage LLC, Coppell, Texas. Property: 30 Richmond Hill Road, Norwalk. Amount: $299,250. Filed Sep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6.</w:t>
      </w:r>
    </w:p>
    <w:p w14:paraId="1228A369" w14:textId="77777777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EE1221" w14:textId="1F3BF18B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Galeano, Mirza,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Norwalk. Seller: John F. Barna Palm Desert, California. Property: 4 Highmeadow, Unit 4, Norwalk. Amount: $715,000. Filed Sep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3.</w:t>
      </w:r>
    </w:p>
    <w:p w14:paraId="0E5F9A59" w14:textId="77777777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3A4FFC" w14:textId="59AE2EBF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Gilhooly, Richard,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Norwalk. Seller: Wilmington Savings Fund Society, Anaheim, California. Property: 3 Branford St., Norwalk. Amount: $305,000. Filed Sep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9.</w:t>
      </w:r>
    </w:p>
    <w:p w14:paraId="15937C0C" w14:textId="77777777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1B41C7" w14:textId="560A8517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Hurlingham Green LLC,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Greenwich. Seller: Hurlingham Drive LLC, New York, New York. Property: 22 Hurlingham Drive, Greenwich. Amount: $1. Filed Nov. 4.</w:t>
      </w:r>
    </w:p>
    <w:p w14:paraId="6CA0AE0D" w14:textId="77777777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B730DA" w14:textId="0A4439A5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Jimenez, Felix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Brenda Lopez,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Bronx, New York. Seller: Compliant Solutions LLC, Norwalk. Property: 2 Eagle Road, Norwalk. Amount: $359,000. Filed Sep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3.</w:t>
      </w:r>
    </w:p>
    <w:p w14:paraId="622EF49B" w14:textId="77777777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DA18ED" w14:textId="3E6ABB25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Keating, Riley J.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David S. Keating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Riverside. Seller: 899 LLC, Greenwich. Property: 15 Spring St., Riverside. Amount: $1,800,000. Filed Nov. 1.</w:t>
      </w:r>
    </w:p>
    <w:p w14:paraId="1F9A564E" w14:textId="77777777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FB0DFE" w14:textId="766423C3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PJS Holdings LLC,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Ridgefield. Seller: FM Investments LLC, Norwalk. Property: 9 Mott Ave., Unit 1-7 Norwalk. Amount: $190,000. Filed Sep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6.</w:t>
      </w:r>
    </w:p>
    <w:p w14:paraId="015F0C75" w14:textId="77777777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54B791" w14:textId="7ABCF236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Trujillo, Maria,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Norwalk. Seller: CDVK Properties LLC, Norwalk. Property: 46 Glenrock, Norwalk. Amount: $282,000. Filed Sep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3.</w:t>
      </w:r>
    </w:p>
    <w:p w14:paraId="6B8BB196" w14:textId="77777777" w:rsidR="004E4819" w:rsidRPr="00AD6D1D" w:rsidRDefault="004E4819" w:rsidP="004E4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80C7B" w14:textId="77777777" w:rsidR="000365D5" w:rsidRPr="00AD6D1D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AD6D1D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AD6D1D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9616B49" w14:textId="07C922FD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Aldama, Jaime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Kosanna Poon,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Greenwich. Seller: Michael Alan Bressler and Rachel Hope Bressler, Greenwich. Property: 46 Orchard Place, Greenwich. Amount: $1. Filed Nov. 1.</w:t>
      </w:r>
    </w:p>
    <w:p w14:paraId="4A4FF178" w14:textId="77777777" w:rsidR="003D1569" w:rsidRPr="00AD6D1D" w:rsidRDefault="003D156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5D8A43" w14:textId="3DA503EB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Bakshi, Loren A.,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Old Greenwich. Seller: Karen Trayer, Old Greenwich. Property: 1465 E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Putnam Ave., Unit 119, Old Greenwich. Amount: $420,000. Filed Nov. 1.</w:t>
      </w:r>
    </w:p>
    <w:p w14:paraId="35D64F87" w14:textId="77777777" w:rsidR="003D1569" w:rsidRPr="00AD6D1D" w:rsidRDefault="003D156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8E15C4" w14:textId="1687846C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Black, Lyn M., et al,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Greenwich. Seller: Tom S. Ward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Jr., Greenwich. Property: 5 Stanwich Lane, Greenwich. Amount: $1. Filed Nov. 5.</w:t>
      </w:r>
    </w:p>
    <w:p w14:paraId="4D26C1C2" w14:textId="77777777" w:rsidR="003D1569" w:rsidRPr="00AD6D1D" w:rsidRDefault="003D156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E5C97B" w14:textId="67EFE76B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Brainard, Sarah,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Norwalk. Seller: Betsy Conti, Norwalk. Property: 342 Sunrise Hill Road, Norwalk. Amount: $295,000. Filed Sep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9.</w:t>
      </w:r>
    </w:p>
    <w:p w14:paraId="600FC810" w14:textId="77777777" w:rsidR="003D1569" w:rsidRPr="00AD6D1D" w:rsidRDefault="003D156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6F663F" w14:textId="587AFE47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Cooper, Joseph </w:t>
      </w:r>
      <w:r w:rsidRPr="00AD6D1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and 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Gina Cooper,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Old Greenwich. Seller: Michael Ettinger, Old Greenwich. Property: 59 Park Ave., Old Greenwich. Amount: $2,100,000. Filed Nov. 1.</w:t>
      </w:r>
    </w:p>
    <w:p w14:paraId="0179DC4A" w14:textId="77777777" w:rsidR="003D1569" w:rsidRPr="00AD6D1D" w:rsidRDefault="003D156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B274BF" w14:textId="798DD8F2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Croft, Jamie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Karka Croft,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Norwalk. Seller: David D. Rich and Doreen Rich, Norwalk. Property: 227 New Canaan Ave., Norwalk. Amount: $577,500. Filed Sep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10.</w:t>
      </w:r>
    </w:p>
    <w:p w14:paraId="3C39D719" w14:textId="77777777" w:rsidR="003D1569" w:rsidRPr="00AD6D1D" w:rsidRDefault="003D156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35B8F3" w14:textId="51C8BD64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Curioli, Paul A</w:t>
      </w:r>
      <w:r w:rsidRPr="00AD6D1D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3D1569" w:rsidRPr="00AD6D1D">
        <w:rPr>
          <w:rFonts w:ascii="Arial" w:eastAsia="Times New Roman" w:hAnsi="Arial" w:cs="Arial"/>
          <w:bCs/>
          <w:color w:val="000000"/>
          <w:sz w:val="24"/>
          <w:szCs w:val="24"/>
        </w:rPr>
        <w:t>, Norwalk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Seller: Nicholas J. Curioli, Towson, Maryland. Property: 17 Tanglewood Lane, Norwalk. Amount: $240,000. Filed Sep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4.</w:t>
      </w:r>
    </w:p>
    <w:p w14:paraId="4E1FC891" w14:textId="77777777" w:rsidR="003D1569" w:rsidRPr="00AD6D1D" w:rsidRDefault="003D156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051BF8" w14:textId="1D167A60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Fisher Plotner, Susan,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Stamford. Seller: Kenneth F. DiBella, Danvers, Massachusetts. Property: 8 Cudlipp St., Norwalk. Amount: $0. Filed Sep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5.</w:t>
      </w:r>
    </w:p>
    <w:p w14:paraId="211BA4E8" w14:textId="77777777" w:rsidR="003D1569" w:rsidRPr="00AD6D1D" w:rsidRDefault="003D156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0EBCD3" w14:textId="02616E93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Fowler, Nathaniel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Alissa Fowler,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Norwalk. Seller: Louis M. Killeffer and Catherine R. Killeffer, Norwalk. Property: 6 Bittersweet Trail, Norwalk. Amount: $1,417,500. Filed Sep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10.</w:t>
      </w:r>
    </w:p>
    <w:p w14:paraId="4E82CD7A" w14:textId="77777777" w:rsidR="003D1569" w:rsidRPr="00AD6D1D" w:rsidRDefault="003D156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6EF2A6" w14:textId="0B11AAD3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Gellman, David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Sheri Gellman,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Greenwich. Seller: Allen S. Root and Karen E. Root, Greenwich. Property: 350 Riversville Road, Greenwich. Amount: $2,075,000. Filed Nov. 1.</w:t>
      </w:r>
    </w:p>
    <w:p w14:paraId="3FD30A8A" w14:textId="77777777" w:rsidR="003D1569" w:rsidRPr="00AD6D1D" w:rsidRDefault="003D156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5F97DC" w14:textId="1E481837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Gojcaj, Katelini,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White Plains, New York. Seller: Timothy M. Lobdell, Old Greenwich. Property: 1465 E Putnam Ave., Greenwich. Amount: $390,000. Filed Nov. 1.</w:t>
      </w:r>
    </w:p>
    <w:p w14:paraId="4ED5C5C7" w14:textId="77777777" w:rsidR="003D1569" w:rsidRPr="00AD6D1D" w:rsidRDefault="003D156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518652" w14:textId="6EDBABA1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Gonzalez, Emely S., et al,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Stamford. Seller: Andrew Malewicz and Elizabeth Swedock, Norwalk. Property: 300 Flax Hill Road, Unit 5C, Norwalk. Amount: $399,000. Filed Sep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3.</w:t>
      </w:r>
    </w:p>
    <w:p w14:paraId="04F55569" w14:textId="77777777" w:rsidR="003D1569" w:rsidRPr="00AD6D1D" w:rsidRDefault="003D156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9AE8DC" w14:textId="48B28E32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Greco Jr.</w:t>
      </w:r>
      <w:r w:rsidR="006630EB"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John J.,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Norwalk. Seller: Donna L. Macri and Donald V. Nielsen, Norwalk. Property: 40 First St., Norwalk. Amount: $320,000. Filed Sep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5.</w:t>
      </w:r>
    </w:p>
    <w:p w14:paraId="1E929B92" w14:textId="77777777" w:rsidR="003D1569" w:rsidRPr="00AD6D1D" w:rsidRDefault="003D156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E3F724" w14:textId="05060143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Hu, Jiping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Min Huang,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Bridgewater, New Jerey. Seller: Martha Correa, et al, Wilton. Property: 1 Walter Ave., Unit 39 Norwalk.                                                                                                                                                                            Amount: $145,000. Filed Sep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5.</w:t>
      </w:r>
    </w:p>
    <w:p w14:paraId="7E18AF41" w14:textId="77777777" w:rsidR="003D1569" w:rsidRPr="00AD6D1D" w:rsidRDefault="003D156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8D1B43" w14:textId="526B2CCC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Jackson Girimonte, Dorothy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Erica Girimonte,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Mount Holly, New Jersey. Seller: Mark E. Smith and Maria Cristina Smith, Norwalk. Property: 5 Rampart Road, Norwalk. Amount: $475,000. Filed Sep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3.</w:t>
      </w:r>
    </w:p>
    <w:p w14:paraId="1FA3A192" w14:textId="77777777" w:rsidR="003D1569" w:rsidRPr="00AD6D1D" w:rsidRDefault="003D156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5BA47E" w14:textId="17AB2DBC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Jefferis, Matthew,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Cheshire, Seller: Sarah </w:t>
      </w:r>
      <w:r w:rsidR="003D1569" w:rsidRPr="00AD6D1D">
        <w:rPr>
          <w:rFonts w:ascii="Arial" w:eastAsia="Times New Roman" w:hAnsi="Arial" w:cs="Arial"/>
          <w:color w:val="000000"/>
          <w:sz w:val="24"/>
          <w:szCs w:val="24"/>
        </w:rPr>
        <w:t>Brainard, Norwalk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Property: 27 W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Main St., Unit </w:t>
      </w:r>
      <w:r w:rsidR="003D1569" w:rsidRPr="00AD6D1D">
        <w:rPr>
          <w:rFonts w:ascii="Arial" w:eastAsia="Times New Roman" w:hAnsi="Arial" w:cs="Arial"/>
          <w:color w:val="000000"/>
          <w:sz w:val="24"/>
          <w:szCs w:val="24"/>
        </w:rPr>
        <w:t>8, Norwalk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Amount: $180,250. Filed Sep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9.</w:t>
      </w:r>
    </w:p>
    <w:p w14:paraId="5DBF5DF5" w14:textId="77777777" w:rsidR="003D1569" w:rsidRPr="00AD6D1D" w:rsidRDefault="003D156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C256BA" w14:textId="1D063A6C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Krupa, Slawomir,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New York, New York. Seller: Eric W. Sacks and Jacqueline S. Sacks, Norwalk. Property: 17 Rocky Point Road, Norwalk. Amount: $2,645,750. Filed Sep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9.</w:t>
      </w:r>
    </w:p>
    <w:p w14:paraId="2203B0C4" w14:textId="77777777" w:rsidR="003D1569" w:rsidRPr="00AD6D1D" w:rsidRDefault="003D156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861F6C" w14:textId="02A11531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Kudrnac, Jan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Drahoslava Kudrnac,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Greenwich. Seller: Robert A. Bria, et al, Fairfield. Property: 5 Grange St., Greenwich. Amount: $730,000. Filed Nov. 4.</w:t>
      </w:r>
    </w:p>
    <w:p w14:paraId="78B69EF0" w14:textId="77777777" w:rsidR="003D1569" w:rsidRPr="00AD6D1D" w:rsidRDefault="003D156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7043D4" w14:textId="12FC12C2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Kuelzow, Elizabeth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Robert J. Kuelzow,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Burnt Hills, New York. Seller: J. Tracy Armstrong, Norwalk. Property: 119 Gregory Blvd., Unit 31, Norwalk. Amount: $845,930. Filed Sep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3.</w:t>
      </w:r>
    </w:p>
    <w:p w14:paraId="3975B229" w14:textId="77777777" w:rsidR="003D1569" w:rsidRPr="00AD6D1D" w:rsidRDefault="003D156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E714CD" w14:textId="6B6867ED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Lamb, Susan,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Norwalk. Seller: Leah </w:t>
      </w:r>
      <w:r w:rsidR="003D1569" w:rsidRPr="00AD6D1D">
        <w:rPr>
          <w:rFonts w:ascii="Arial" w:eastAsia="Times New Roman" w:hAnsi="Arial" w:cs="Arial"/>
          <w:color w:val="000000"/>
          <w:sz w:val="24"/>
          <w:szCs w:val="24"/>
        </w:rPr>
        <w:t>McFarland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, Norwalk. Property: 10 Wildwood </w:t>
      </w:r>
      <w:r w:rsidR="003D1569" w:rsidRPr="00AD6D1D">
        <w:rPr>
          <w:rFonts w:ascii="Arial" w:eastAsia="Times New Roman" w:hAnsi="Arial" w:cs="Arial"/>
          <w:color w:val="000000"/>
          <w:sz w:val="24"/>
          <w:szCs w:val="24"/>
        </w:rPr>
        <w:t>Lane, Norwalk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Amount: $209,000. Filed Sep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3.</w:t>
      </w:r>
    </w:p>
    <w:p w14:paraId="12092C4F" w14:textId="77777777" w:rsidR="003D1569" w:rsidRPr="00AD6D1D" w:rsidRDefault="003D156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15CED1" w14:textId="1F67EBEE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Landsdale, Zachary A.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Margareth M. Landsdale,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Stamford. Seller: Vincent E. Martino and Luz J. Martino, Norwalk. Property: 4 Filbert Road, Norwalk. Amount: $489,000. Filed Sep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4.</w:t>
      </w:r>
    </w:p>
    <w:p w14:paraId="5B9EED35" w14:textId="77777777" w:rsidR="003D1569" w:rsidRPr="00AD6D1D" w:rsidRDefault="003D156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AC19AA" w14:textId="70D2D49D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Leboza, Benjamin W.,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Norwalk. Seller: Eileen L. Rizvi, Norwalk. Property: 1 Rowayton Court, Norwalk. Amount: $585,000. Filed Sep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3.</w:t>
      </w:r>
    </w:p>
    <w:p w14:paraId="1FA3BCD7" w14:textId="77777777" w:rsidR="003D1569" w:rsidRPr="00AD6D1D" w:rsidRDefault="003D156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6184A0" w14:textId="63336BFE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McCalla, Winston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Shanda Samas,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Norwalk. Seller: Evadne McKensie and Lynford McKensie, Norwalk. Property: 2 Saint Mary's Lane, Norwalk. Amount: $320,000. Filed Sep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3.</w:t>
      </w:r>
    </w:p>
    <w:p w14:paraId="26BBF23F" w14:textId="77777777" w:rsidR="003D1569" w:rsidRPr="00AD6D1D" w:rsidRDefault="003D156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2996E3" w14:textId="13491A81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McDonnell, Charles E.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Jennifer C. McDonnell,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Norwalk. Seller: Stephen Young and Rena Young, Greenwich. Property: 553 North St., Greenwich. Amount: $2,895,000. Filed Nov. 1.</w:t>
      </w:r>
    </w:p>
    <w:p w14:paraId="768A8281" w14:textId="77777777" w:rsidR="003D1569" w:rsidRPr="00AD6D1D" w:rsidRDefault="003D156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8E551D" w14:textId="46C2CAE9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Naulaguari, Ana C., </w:t>
      </w:r>
      <w:r w:rsidR="003D1569" w:rsidRPr="00AD6D1D">
        <w:rPr>
          <w:rFonts w:ascii="Arial" w:eastAsia="Times New Roman" w:hAnsi="Arial" w:cs="Arial"/>
          <w:color w:val="000000"/>
          <w:sz w:val="24"/>
          <w:szCs w:val="24"/>
        </w:rPr>
        <w:t>Port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Chester, New York. Seller: Alison A. Perno, North Branford. Property: 8 Elmcrest Terrace, Unit 203, Norwalk. Amount: $174,900. Filed Sep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3.</w:t>
      </w:r>
    </w:p>
    <w:p w14:paraId="12C4EC58" w14:textId="77777777" w:rsidR="003D1569" w:rsidRPr="00AD6D1D" w:rsidRDefault="003D156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6408D0" w14:textId="39EF2C1B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Pagano, Evan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Alan Pagano,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Darien. Seller: Robert J. Smith, Norwalk. Property: 9 Park Hill Ave., Norwalk. Amount: $510,500. Filed Sep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5.</w:t>
      </w:r>
    </w:p>
    <w:p w14:paraId="7DBD4DD5" w14:textId="77777777" w:rsidR="003D1569" w:rsidRPr="00AD6D1D" w:rsidRDefault="003D156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B2CDC9" w14:textId="277BCB05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Perez Aliaga, Cesar A.,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Bridgeport. Seller: Gisela Lamour, Trumbull. Property: 664 Main Ave., Unit B302, Norwalk. Amount: $210,000. Filed Sep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4.</w:t>
      </w:r>
    </w:p>
    <w:p w14:paraId="146952F3" w14:textId="77777777" w:rsidR="003D1569" w:rsidRPr="00AD6D1D" w:rsidRDefault="003D156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8D50AB" w14:textId="00F2D5F2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Power, Heather </w:t>
      </w:r>
      <w:r w:rsidRPr="00AD6D1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and 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Ian Power,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Norwalk. Seller: Eric R. Smith 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Jill D. Smith, Norwalk. Property: 172 North Taylor Ave., Norwalk. Amount: $490,000. Filed Sep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5.</w:t>
      </w:r>
    </w:p>
    <w:p w14:paraId="3E3CB542" w14:textId="77777777" w:rsidR="003D1569" w:rsidRPr="00AD6D1D" w:rsidRDefault="003D156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5C6FE2" w14:textId="7F0642CF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Rajput, Babar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Yasmeen Kousar,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Norwalk. Seller: Oleksandr Levus and Halyna Levus, Norwalk. Property: 208 Flax Hill Road, Unit 15, Norwalk. Amount: $220,000. Filed Sep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9.</w:t>
      </w:r>
    </w:p>
    <w:p w14:paraId="0B71D8FE" w14:textId="77777777" w:rsidR="003D1569" w:rsidRPr="00AD6D1D" w:rsidRDefault="003D156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3D210B" w14:textId="2E3DEB40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Russell, Elaine L.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Kevin B. Russell,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Norwalk. Seller: Cynthia C. Campbell, Norwalk. Property: Lot 30, Map 864, Norwalk. Amount: $485,000. Filed Sep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6.</w:t>
      </w:r>
    </w:p>
    <w:p w14:paraId="3516B58E" w14:textId="77777777" w:rsidR="003D1569" w:rsidRPr="00AD6D1D" w:rsidRDefault="003D156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298B13" w14:textId="1876B26C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Schapiro, Gina Michelle,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Norwalk. Seller: Jesse Folsom and Jordan Folsom, Norwalk. Property: 5 Riverview Drive, Norwalk. Amount: $700,000. Filed Sep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3.</w:t>
      </w:r>
    </w:p>
    <w:p w14:paraId="0251BEA1" w14:textId="77777777" w:rsidR="003D1569" w:rsidRPr="00AD6D1D" w:rsidRDefault="003D156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C916D7" w14:textId="1CA7873E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Serrano, Michael Ruben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Sandy Lin,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Norwalk. Seller: Ashley Lutz, et al, Southport. Property: 1 Glenrock, Unit 1, Norwalk. Amount: $227,000. Filed Sep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4.</w:t>
      </w:r>
    </w:p>
    <w:p w14:paraId="5E7DB1B4" w14:textId="77777777" w:rsidR="003D1569" w:rsidRPr="00AD6D1D" w:rsidRDefault="003D156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7E2621" w14:textId="61FC1D3A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Simon-Bayraktaroglu, Suzanne,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Norwalk. Seller: Rosemarie P. Berglund, Norwalk. Property: 200 Gregory Blvd., Norwalk. Amount: $600,000. Filed Sep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10.</w:t>
      </w:r>
    </w:p>
    <w:p w14:paraId="6DA3C472" w14:textId="77777777" w:rsidR="003D1569" w:rsidRPr="00AD6D1D" w:rsidRDefault="003D156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89624E" w14:textId="1FFA33C2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Sledge, Anesha,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Stamford. Seller: Olaf A. Halvorssen, Norwalk. Property: 4 Lowe St., Unit 402, Norwalk. Amount: $280,000. Filed Sep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11.</w:t>
      </w:r>
    </w:p>
    <w:p w14:paraId="262B3C21" w14:textId="77777777" w:rsidR="003D1569" w:rsidRPr="00AD6D1D" w:rsidRDefault="003D156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8D2B84" w14:textId="63AE8505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Trayer, Karen,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Greenwich. Seller: Thomas John Brown, Greenwich. Property: 33 Halsey Drive, Old Greenwich. Amount: $0. Filed Nov. 1.</w:t>
      </w:r>
    </w:p>
    <w:p w14:paraId="3931F226" w14:textId="77777777" w:rsidR="003D1569" w:rsidRPr="00AD6D1D" w:rsidRDefault="003D156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CB5759" w14:textId="5CA04C5A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Vahora, Vikar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Almas Vahora,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Norwalk. Seller: Sarah Kay Boll, Norwalk. Property: 1 Margareth St., Norwalk. Amount: $330,000. Filed Sep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5.</w:t>
      </w:r>
    </w:p>
    <w:p w14:paraId="071D2FDA" w14:textId="77777777" w:rsidR="003D1569" w:rsidRPr="00AD6D1D" w:rsidRDefault="003D156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E2B67E" w14:textId="0C9DFF5A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Viegas, Ysabel,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Norwalk. Seller: Katheleen O'Malley, et al, Trumbull. Property: 273 Fillow St, Norwalk. Amount: $158,670. Filed Sep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5.</w:t>
      </w:r>
    </w:p>
    <w:p w14:paraId="67529AC0" w14:textId="77777777" w:rsidR="003D1569" w:rsidRPr="00AD6D1D" w:rsidRDefault="003D156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7FCC5B" w14:textId="2459CD54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Viwatthanasorn, Wiwatsorn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Weerawan Kamonvatthana,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Norwalk. Seller: Geoffroy Allimant, Norwalk. Property: 5 Driftwood Lane, Norwalk. Amount: $405,000. Filed Sep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6.</w:t>
      </w:r>
    </w:p>
    <w:p w14:paraId="2DBE8219" w14:textId="77777777" w:rsidR="003D1569" w:rsidRPr="00AD6D1D" w:rsidRDefault="003D156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CF649A" w14:textId="2426DABF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Zandsberg, Jonathan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Emma Jones,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Norwalk. Seller: John Manuli, Norwalk. Property: Lot 2, Map </w:t>
      </w:r>
      <w:r w:rsidR="003D1569" w:rsidRPr="00AD6D1D">
        <w:rPr>
          <w:rFonts w:ascii="Arial" w:eastAsia="Times New Roman" w:hAnsi="Arial" w:cs="Arial"/>
          <w:color w:val="000000"/>
          <w:sz w:val="24"/>
          <w:szCs w:val="24"/>
        </w:rPr>
        <w:t>3828, Norwalk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Amount: $580,000. Filed Sep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3.</w:t>
      </w:r>
    </w:p>
    <w:p w14:paraId="751EDBDC" w14:textId="77777777" w:rsidR="003D1569" w:rsidRPr="00AD6D1D" w:rsidRDefault="003D156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531B7F" w14:textId="3BE58840" w:rsidR="00EA2BA9" w:rsidRPr="00AD6D1D" w:rsidRDefault="00EA2BA9" w:rsidP="00EA2B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Zannino, Joseph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Paige Pedersen,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New York, New York. Seller: Isabelle K. Vanneck and Cynthia G. Vanneck, Greenwich. Property: 2 Glen Court, Greenwich. Amount: $2,075,000. Filed Nov. 1.</w:t>
      </w:r>
    </w:p>
    <w:p w14:paraId="162E2B33" w14:textId="54EC4BA5" w:rsidR="00B249F9" w:rsidRPr="00AD6D1D" w:rsidRDefault="00B249F9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3BF0CA" w14:textId="77777777" w:rsidR="000365D5" w:rsidRPr="00AD6D1D" w:rsidRDefault="000365D5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911DC6" w14:textId="77777777" w:rsidR="000365D5" w:rsidRPr="00AD6D1D" w:rsidRDefault="00B249F9" w:rsidP="000365D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color w:val="000000"/>
          <w:sz w:val="24"/>
          <w:szCs w:val="24"/>
        </w:rPr>
        <w:t>FORECLOSURES</w:t>
      </w:r>
    </w:p>
    <w:p w14:paraId="7C2FE4BB" w14:textId="77777777" w:rsidR="000365D5" w:rsidRPr="00AD6D1D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CB1B3A2" w14:textId="79993E24" w:rsidR="006F6F20" w:rsidRPr="00AD6D1D" w:rsidRDefault="006F6F20" w:rsidP="006F6F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Cooney, Dana L., et al. </w:t>
      </w:r>
      <w:r w:rsidRPr="00AD6D1D">
        <w:rPr>
          <w:rFonts w:ascii="Arial" w:eastAsia="Times New Roman" w:hAnsi="Arial" w:cs="Arial"/>
          <w:sz w:val="24"/>
          <w:szCs w:val="24"/>
        </w:rPr>
        <w:t>Creditor: The Bank of New York Mellon, Coral Gables, Florida. Property: 176 Perry Ave., Norwalk. Mortgage default. Filed Dec. 23.</w:t>
      </w:r>
    </w:p>
    <w:p w14:paraId="06F1E956" w14:textId="77777777" w:rsidR="006F6F20" w:rsidRPr="00AD6D1D" w:rsidRDefault="006F6F20" w:rsidP="006F6F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450C58" w14:textId="09913E45" w:rsidR="006F6F20" w:rsidRPr="00AD6D1D" w:rsidRDefault="006F6F20" w:rsidP="006F6F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Geronimos, Emmanuel, et al. </w:t>
      </w:r>
      <w:r w:rsidRPr="00AD6D1D">
        <w:rPr>
          <w:rFonts w:ascii="Arial" w:eastAsia="Times New Roman" w:hAnsi="Arial" w:cs="Arial"/>
          <w:sz w:val="24"/>
          <w:szCs w:val="24"/>
        </w:rPr>
        <w:t>Creditor: JPMorgan Chase Bank National Association, Jacksonville, Florida. Property: 180 Round Hill Road, Greenwich. Mortgage default. Filed Oct. 21.</w:t>
      </w:r>
    </w:p>
    <w:p w14:paraId="240E8F1F" w14:textId="77777777" w:rsidR="006F6F20" w:rsidRPr="00AD6D1D" w:rsidRDefault="006F6F20" w:rsidP="006F6F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BF7522E" w14:textId="081ECAD8" w:rsidR="006F6F20" w:rsidRPr="00AD6D1D" w:rsidRDefault="006F6F20" w:rsidP="006F6F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Harianto, Regina H., et al. </w:t>
      </w:r>
      <w:r w:rsidRPr="00AD6D1D">
        <w:rPr>
          <w:rFonts w:ascii="Arial" w:eastAsia="Times New Roman" w:hAnsi="Arial" w:cs="Arial"/>
          <w:sz w:val="24"/>
          <w:szCs w:val="24"/>
        </w:rPr>
        <w:t xml:space="preserve">Creditor: </w:t>
      </w:r>
      <w:proofErr w:type="spellStart"/>
      <w:r w:rsidRPr="00AD6D1D">
        <w:rPr>
          <w:rFonts w:ascii="Arial" w:eastAsia="Times New Roman" w:hAnsi="Arial" w:cs="Arial"/>
          <w:sz w:val="24"/>
          <w:szCs w:val="24"/>
        </w:rPr>
        <w:t>Citimortgage</w:t>
      </w:r>
      <w:proofErr w:type="spellEnd"/>
      <w:r w:rsidRPr="00AD6D1D">
        <w:rPr>
          <w:rFonts w:ascii="Arial" w:eastAsia="Times New Roman" w:hAnsi="Arial" w:cs="Arial"/>
          <w:sz w:val="24"/>
          <w:szCs w:val="24"/>
        </w:rPr>
        <w:t xml:space="preserve"> Inc</w:t>
      </w:r>
      <w:r w:rsidR="006630EB" w:rsidRPr="00AD6D1D">
        <w:rPr>
          <w:rFonts w:ascii="Arial" w:eastAsia="Times New Roman" w:hAnsi="Arial" w:cs="Arial"/>
          <w:sz w:val="24"/>
          <w:szCs w:val="24"/>
        </w:rPr>
        <w:t>.</w:t>
      </w:r>
      <w:r w:rsidRPr="00AD6D1D">
        <w:rPr>
          <w:rFonts w:ascii="Arial" w:eastAsia="Times New Roman" w:hAnsi="Arial" w:cs="Arial"/>
          <w:sz w:val="24"/>
          <w:szCs w:val="24"/>
        </w:rPr>
        <w:t>, Highlands Ranch, Colorado. Property: 26 Strawberry Hill Ave., Norwalk. Mortgage default. Filed Dec. 2.</w:t>
      </w:r>
    </w:p>
    <w:p w14:paraId="4575CD17" w14:textId="77777777" w:rsidR="006F6F20" w:rsidRPr="00AD6D1D" w:rsidRDefault="006F6F20" w:rsidP="006F6F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1869C1" w14:textId="5349B276" w:rsidR="006F6F20" w:rsidRPr="00AD6D1D" w:rsidRDefault="006F6F20" w:rsidP="006F6F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Helbling, Mandy, et al. </w:t>
      </w:r>
      <w:r w:rsidRPr="00AD6D1D">
        <w:rPr>
          <w:rFonts w:ascii="Arial" w:eastAsia="Times New Roman" w:hAnsi="Arial" w:cs="Arial"/>
          <w:sz w:val="24"/>
          <w:szCs w:val="24"/>
        </w:rPr>
        <w:t>Creditor: US Bank Trust National Association, Pawtucket, Rhode Island. Property: Allen Road, Norwalk. Mortgage default. Filed Nov. 19.</w:t>
      </w:r>
    </w:p>
    <w:p w14:paraId="4D50412B" w14:textId="77777777" w:rsidR="006F6F20" w:rsidRPr="00AD6D1D" w:rsidRDefault="006F6F20" w:rsidP="006F6F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9DF00D" w14:textId="1AE0E278" w:rsidR="006F6F20" w:rsidRPr="00AD6D1D" w:rsidRDefault="006F6F20" w:rsidP="006F6F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Kotz, Richard, et al. </w:t>
      </w:r>
      <w:r w:rsidRPr="00AD6D1D">
        <w:rPr>
          <w:rFonts w:ascii="Arial" w:eastAsia="Times New Roman" w:hAnsi="Arial" w:cs="Arial"/>
          <w:sz w:val="24"/>
          <w:szCs w:val="24"/>
        </w:rPr>
        <w:t>Creditor: US Bank Trust NA. Property: 215 Bedford Road, Greenwich. Mortgage default. Filed Nov. 12.</w:t>
      </w:r>
    </w:p>
    <w:p w14:paraId="405CD2E3" w14:textId="77777777" w:rsidR="006F6F20" w:rsidRPr="00AD6D1D" w:rsidRDefault="006F6F20" w:rsidP="006F6F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70EDB85" w14:textId="44131845" w:rsidR="006F6F20" w:rsidRPr="00AD6D1D" w:rsidRDefault="006F6F20" w:rsidP="006F6F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Massey, Mary E., et al. </w:t>
      </w:r>
      <w:r w:rsidRPr="00AD6D1D">
        <w:rPr>
          <w:rFonts w:ascii="Arial" w:eastAsia="Times New Roman" w:hAnsi="Arial" w:cs="Arial"/>
          <w:sz w:val="24"/>
          <w:szCs w:val="24"/>
        </w:rPr>
        <w:t>Creditor: Carrington Mortgage Services LLC, Anaheim, California. Property: 100 San Vincenzo Place, Unit 46, Norwalk. Mortgage default. Filed Nov. 26.</w:t>
      </w:r>
    </w:p>
    <w:p w14:paraId="2B96E5AF" w14:textId="77777777" w:rsidR="006F6F20" w:rsidRPr="00AD6D1D" w:rsidRDefault="006F6F20" w:rsidP="006F6F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0084B04" w14:textId="56F64383" w:rsidR="006F6F20" w:rsidRPr="00AD6D1D" w:rsidRDefault="006F6F20" w:rsidP="006F6F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Rodriguez, Jose R., et al. </w:t>
      </w:r>
      <w:r w:rsidRPr="00AD6D1D">
        <w:rPr>
          <w:rFonts w:ascii="Arial" w:eastAsia="Times New Roman" w:hAnsi="Arial" w:cs="Arial"/>
          <w:sz w:val="24"/>
          <w:szCs w:val="24"/>
        </w:rPr>
        <w:t>Creditor: US Bank Trust National Association, Eureka, California. Property: 27 Slocum St., Norwalk. Mortgage default. Filed Dec. 24.</w:t>
      </w:r>
    </w:p>
    <w:p w14:paraId="4088E9BB" w14:textId="77777777" w:rsidR="006F6F20" w:rsidRPr="00AD6D1D" w:rsidRDefault="006F6F20" w:rsidP="006F6F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932C027" w14:textId="7B6DA7B4" w:rsidR="006F6F20" w:rsidRPr="00AD6D1D" w:rsidRDefault="006F6F20" w:rsidP="006F6F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Sabia Sr.</w:t>
      </w:r>
      <w:r w:rsidR="006630EB"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Anthony A., et al. </w:t>
      </w:r>
      <w:r w:rsidRPr="00AD6D1D">
        <w:rPr>
          <w:rFonts w:ascii="Arial" w:eastAsia="Times New Roman" w:hAnsi="Arial" w:cs="Arial"/>
          <w:sz w:val="24"/>
          <w:szCs w:val="24"/>
        </w:rPr>
        <w:t>Creditor: Wells Fargo Bank National Association. Property: 201 Ponus Ave. Extension, Norwalk. Mortgage default. Filed Nov. 25.</w:t>
      </w:r>
    </w:p>
    <w:p w14:paraId="22399F3D" w14:textId="77777777" w:rsidR="006F6F20" w:rsidRPr="00AD6D1D" w:rsidRDefault="006F6F20" w:rsidP="006F6F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0280FE" w14:textId="179EB6D0" w:rsidR="006F6F20" w:rsidRPr="00AD6D1D" w:rsidRDefault="006F6F20" w:rsidP="006F6F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sz w:val="24"/>
          <w:szCs w:val="24"/>
        </w:rPr>
        <w:t xml:space="preserve">St. Denis, Thomas, et al. </w:t>
      </w:r>
      <w:r w:rsidRPr="00AD6D1D">
        <w:rPr>
          <w:rFonts w:ascii="Arial" w:eastAsia="Times New Roman" w:hAnsi="Arial" w:cs="Arial"/>
          <w:sz w:val="24"/>
          <w:szCs w:val="24"/>
        </w:rPr>
        <w:t>Creditor: Capital One NA, Irvine, California. Property: 44 Yarmouth Road, Norwalk. Mortgage default. Filed Jan. 27.</w:t>
      </w:r>
    </w:p>
    <w:p w14:paraId="3ED80043" w14:textId="77777777" w:rsidR="006F6F20" w:rsidRPr="00AD6D1D" w:rsidRDefault="006F6F20" w:rsidP="006F6F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A1B6E89" w14:textId="7F8ED4BD" w:rsidR="006F6F20" w:rsidRPr="00AD6D1D" w:rsidRDefault="006F6F20" w:rsidP="006F6F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sz w:val="24"/>
          <w:szCs w:val="24"/>
        </w:rPr>
        <w:t xml:space="preserve">Tesauro, Glen, et al. </w:t>
      </w:r>
      <w:r w:rsidRPr="00AD6D1D">
        <w:rPr>
          <w:rFonts w:ascii="Arial" w:eastAsia="Times New Roman" w:hAnsi="Arial" w:cs="Arial"/>
          <w:sz w:val="24"/>
          <w:szCs w:val="24"/>
        </w:rPr>
        <w:t>Creditor: Ditech Financial LLC, Houston, Texas. Property: 59 Bartlett Ave., Norwalk. Mortgage default. Filed Jan. 27.</w:t>
      </w:r>
    </w:p>
    <w:p w14:paraId="5466D5CA" w14:textId="77777777" w:rsidR="00B249F9" w:rsidRPr="00AD6D1D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2489F7" w14:textId="77777777" w:rsidR="00B249F9" w:rsidRPr="00AD6D1D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CD8B90" w14:textId="3FB20E8A" w:rsidR="00B249F9" w:rsidRPr="00AD6D1D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color w:val="000000"/>
          <w:sz w:val="24"/>
          <w:szCs w:val="24"/>
        </w:rPr>
        <w:t>JUDGMENTS</w:t>
      </w:r>
    </w:p>
    <w:p w14:paraId="74701469" w14:textId="02AC2B01" w:rsidR="00B249F9" w:rsidRPr="00AD6D1D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69D104" w14:textId="443E7F04" w:rsidR="005F7775" w:rsidRPr="00AD6D1D" w:rsidRDefault="005F7775" w:rsidP="005F77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Bendolph, Jermaine J.,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Bridgeport. $2,855, in favor of Capital One Bank NA, Richmond, Virginia, by London &amp; London, Newington. Property: 125 Terry Place, Bridgeport. Filed Jan. 16.</w:t>
      </w:r>
    </w:p>
    <w:p w14:paraId="2C9BA581" w14:textId="77777777" w:rsidR="005F7775" w:rsidRPr="00AD6D1D" w:rsidRDefault="005F7775" w:rsidP="005F77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844F23" w14:textId="6A2912AA" w:rsidR="005F7775" w:rsidRPr="00AD6D1D" w:rsidRDefault="005F7775" w:rsidP="005F77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Burnett-Snipes, Thelma,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Bridgeport. $3,258, in favor of Midland Funding LLC, San Diego, California, by London &amp; London, Newington. Property: 159 Hazelwood Ave., Bridgeport. Filed Jan. 16.</w:t>
      </w:r>
    </w:p>
    <w:p w14:paraId="44BDE491" w14:textId="77777777" w:rsidR="005F7775" w:rsidRPr="00AD6D1D" w:rsidRDefault="005F7775" w:rsidP="005F77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DCAC89" w14:textId="43F65C3A" w:rsidR="005F7775" w:rsidRPr="00AD6D1D" w:rsidRDefault="005F7775" w:rsidP="005F77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Carmichael, Brenda D.,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Bridgeport. $2,973, in favor of Capital One Bank NA, Richmond, Virginia, by London &amp; London, Newington. Property: 960 Sylvan Ave., Bridgeport. Filed Jan. 16.</w:t>
      </w:r>
    </w:p>
    <w:p w14:paraId="5D3CF6D5" w14:textId="77777777" w:rsidR="005F7775" w:rsidRPr="00AD6D1D" w:rsidRDefault="005F7775" w:rsidP="005F77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D3CDCD" w14:textId="06D63A73" w:rsidR="005F7775" w:rsidRPr="00AD6D1D" w:rsidRDefault="005F7775" w:rsidP="005F77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Collazo, Wesley,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Bridgeport. $3,386, in favor of Capital One Bank NA, Richmond, Virginia, by London &amp; London, Newington. Property: 516 Indian Ave., Bridgeport. Filed Jan. 16.</w:t>
      </w:r>
    </w:p>
    <w:p w14:paraId="638D04EC" w14:textId="77777777" w:rsidR="005F7775" w:rsidRPr="00AD6D1D" w:rsidRDefault="005F7775" w:rsidP="005F77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8AF6A3" w14:textId="3402C5F3" w:rsidR="005F7775" w:rsidRPr="00AD6D1D" w:rsidRDefault="005F7775" w:rsidP="005F77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Davis, Katrina,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Bridgeport. $3,262, in favor of Capital One Bank NA, Richmond, Virginia, by London &amp; London, Newington. Property: 2209 North Ave., Bridgeport. Filed Jan. 16.</w:t>
      </w:r>
    </w:p>
    <w:p w14:paraId="6970CA8D" w14:textId="77777777" w:rsidR="005F7775" w:rsidRPr="00AD6D1D" w:rsidRDefault="005F7775" w:rsidP="005F77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24716D" w14:textId="271763CF" w:rsidR="005F7775" w:rsidRPr="00AD6D1D" w:rsidRDefault="005F7775" w:rsidP="005F77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Diaz, Wanda,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Bridgeport. $4,730, in favor of Midland Funding LLC, San Diego, California, by London &amp; London, Newington. Property: 176 Edwards St., Bridgeport. Filed Jan. 16.</w:t>
      </w:r>
    </w:p>
    <w:p w14:paraId="475CB4D8" w14:textId="77777777" w:rsidR="005F7775" w:rsidRPr="00AD6D1D" w:rsidRDefault="005F7775" w:rsidP="005F77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2054DD" w14:textId="4A92A898" w:rsidR="005F7775" w:rsidRPr="00AD6D1D" w:rsidRDefault="005F7775" w:rsidP="005F77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Fleming, Scotty,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Bridgeport. $3,195, in favor of Midland Funding LLC, San Diego, California, by London &amp; London, Newington. Property: 45 Staples St., Unit 47, Bridgeport. Filed Jan. 16.</w:t>
      </w:r>
    </w:p>
    <w:p w14:paraId="775ABF29" w14:textId="77777777" w:rsidR="005F7775" w:rsidRPr="00AD6D1D" w:rsidRDefault="005F7775" w:rsidP="005F77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647C34" w14:textId="6F646FF8" w:rsidR="005F7775" w:rsidRPr="00AD6D1D" w:rsidRDefault="005F7775" w:rsidP="005F77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Gordon, Andre R.,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Bridgeport. $3,284, in favor of Midland Funding LLC, San Diego, California, by London &amp; London, Newington. Property: 1348 Chopsey Hill Road, Bridgeport. Filed Jan. 16.</w:t>
      </w:r>
    </w:p>
    <w:p w14:paraId="7B286278" w14:textId="77777777" w:rsidR="005F7775" w:rsidRPr="00AD6D1D" w:rsidRDefault="005F7775" w:rsidP="005F77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FD892B" w14:textId="57568CA7" w:rsidR="005F7775" w:rsidRPr="00AD6D1D" w:rsidRDefault="005F7775" w:rsidP="005F77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Hellebrandt, Alexandre,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Bridgeport. $4,098, in favor of Capital One Bank NA, Richmond, Virginia, by London &amp; London, Newington. Property: 42 Broadbridge Road, Bridgeport. Filed Jan. 16.</w:t>
      </w:r>
    </w:p>
    <w:p w14:paraId="2E5ED4A3" w14:textId="77777777" w:rsidR="005F7775" w:rsidRPr="00AD6D1D" w:rsidRDefault="005F7775" w:rsidP="005F77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840BE4" w14:textId="07102F42" w:rsidR="005F7775" w:rsidRPr="00AD6D1D" w:rsidRDefault="005F7775" w:rsidP="005F77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Horvath, Helene M.,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Bridgeport. $4,029, in favor of Capital One Bank NA, Richmond, Virginia, by London &amp; London, Newington. Property: 170 Greenwood St., Bridgeport. Filed Jan. 16.</w:t>
      </w:r>
    </w:p>
    <w:p w14:paraId="12F1B9BE" w14:textId="77777777" w:rsidR="005F7775" w:rsidRPr="00AD6D1D" w:rsidRDefault="005F7775" w:rsidP="005F77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C8F86F" w14:textId="5E6F5B6E" w:rsidR="005F7775" w:rsidRPr="00AD6D1D" w:rsidRDefault="005F7775" w:rsidP="005F77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Kennedy, Diana,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Bridgeport. $3,624, in favor of Midland Funding LLC, San Diego, California, by London &amp; London, Newington. Property: 169 Laurel Ave., Bridgeport. Filed Jan. 16.</w:t>
      </w:r>
    </w:p>
    <w:p w14:paraId="711367A5" w14:textId="77777777" w:rsidR="005F7775" w:rsidRPr="00AD6D1D" w:rsidRDefault="005F7775" w:rsidP="005F77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EF5C31" w14:textId="107C193C" w:rsidR="005F7775" w:rsidRPr="00AD6D1D" w:rsidRDefault="005F7775" w:rsidP="005F77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Mejia, Jammell Y.,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Bridgeport. $2,881, in favor of Capital One Bank NA, Richmond, Virginia, by London &amp; London, Newington. Property: 111 Bancroft Ave., Bridgeport. Filed Jan. 16.</w:t>
      </w:r>
    </w:p>
    <w:p w14:paraId="03E0C2AE" w14:textId="77777777" w:rsidR="005F7775" w:rsidRPr="00AD6D1D" w:rsidRDefault="005F7775" w:rsidP="005F77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B0A188" w14:textId="6099434F" w:rsidR="005F7775" w:rsidRPr="00AD6D1D" w:rsidRDefault="005F7775" w:rsidP="005F77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Morris, White,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Bridgeport. $2,821, in favor of Capital One Bank NA, Richmond, Virginia, by London &amp; London, Newington. Property: 267 Garfield Ave., Bridgeport. Filed Jan. 16.</w:t>
      </w:r>
    </w:p>
    <w:p w14:paraId="72B80D15" w14:textId="77777777" w:rsidR="005F7775" w:rsidRPr="00AD6D1D" w:rsidRDefault="005F7775" w:rsidP="005F77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31E787" w14:textId="19DAC13D" w:rsidR="005F7775" w:rsidRPr="00AD6D1D" w:rsidRDefault="005F7775" w:rsidP="005F77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Quezada Maria,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Bridgeport. $2,900, in favor of Midland Funding LLC, San Diego, California, by London &amp; London, Newington. Property: 135 Beechwood Ave., Bridgeport. Filed Jan. 16.</w:t>
      </w:r>
    </w:p>
    <w:p w14:paraId="7833F622" w14:textId="77777777" w:rsidR="005F7775" w:rsidRPr="00AD6D1D" w:rsidRDefault="005F7775" w:rsidP="005F77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8BE91A" w14:textId="7C76604C" w:rsidR="005F7775" w:rsidRPr="00AD6D1D" w:rsidRDefault="005F7775" w:rsidP="005F77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Reid, Beverley A.,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Bridgeport. $2,882, in favor of Midland Funding LLC, San Diego, California, by London &amp; London, Newington. Property: 837 Beechwood Ave., Bridgeport. Filed Jan. 16.</w:t>
      </w:r>
    </w:p>
    <w:p w14:paraId="64593DD1" w14:textId="77777777" w:rsidR="005F7775" w:rsidRPr="00AD6D1D" w:rsidRDefault="005F7775" w:rsidP="005F77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7A7A16" w14:textId="4EA55EA8" w:rsidR="005F7775" w:rsidRPr="00AD6D1D" w:rsidRDefault="005F7775" w:rsidP="005F77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Rhodes, Antoinette,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Bridgeport. $3,090, in favor of Capital One Bank NA, Richmond, Virginia, by London &amp; London, Newington. Property: 2445 Park Ave., Unit 35, Bridgeport. Filed Jan. 16.</w:t>
      </w:r>
    </w:p>
    <w:p w14:paraId="392D23CE" w14:textId="77777777" w:rsidR="005F7775" w:rsidRPr="00AD6D1D" w:rsidRDefault="005F7775" w:rsidP="005F77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AA908E" w14:textId="13C36856" w:rsidR="005F7775" w:rsidRPr="00AD6D1D" w:rsidRDefault="005F7775" w:rsidP="005F77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Spencer, Nadege,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Bridgeport. $2,647, in favor of Capital One Bank NA, Richmond, Virginia, by London &amp; London, Newington. Property: 342 Indian Ave., Bridgeport. Filed Jan. 16.</w:t>
      </w:r>
    </w:p>
    <w:p w14:paraId="4A865E31" w14:textId="77777777" w:rsidR="005F7775" w:rsidRPr="00AD6D1D" w:rsidRDefault="005F7775" w:rsidP="005F77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788D60" w14:textId="1FD86B6C" w:rsidR="005F7775" w:rsidRPr="00AD6D1D" w:rsidRDefault="005F7775" w:rsidP="005F77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Vital, Ricardo,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Bridgeport. $2,683, in favor of Capital One Bank NA, Richmond, Virginia, by London &amp; London, Newington. Property: 913 Capitol Ave., Bridgeport. Filed Jan. 16.</w:t>
      </w:r>
    </w:p>
    <w:p w14:paraId="4C9DDE1C" w14:textId="77777777" w:rsidR="005F7775" w:rsidRPr="00AD6D1D" w:rsidRDefault="005F7775" w:rsidP="005F77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D46408" w14:textId="5F5EA3C6" w:rsidR="005F7775" w:rsidRPr="00AD6D1D" w:rsidRDefault="005F7775" w:rsidP="005F77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Wallace, Neisha S.,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Bridgeport. $2,957, in favor of Midland Funding LLC, San Diego, California, by London &amp; London, Newington. Property: 1605 Park Ave., Bridgeport. Filed Jan. 16.</w:t>
      </w:r>
    </w:p>
    <w:p w14:paraId="4CBDC755" w14:textId="77777777" w:rsidR="005F7775" w:rsidRPr="00AD6D1D" w:rsidRDefault="005F7775" w:rsidP="005F77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0E5DAC" w14:textId="2794F101" w:rsidR="005F7775" w:rsidRPr="00AD6D1D" w:rsidRDefault="005F7775" w:rsidP="005F77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Yakubik, Sharon Lee,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Bridgeport. $4,482, in favor of Capital One Bank NA, Richmond, Virginia, by London &amp; London, Newington. Property: 1673 Capitol Ave., Bridgeport. Filed Jan. 16.</w:t>
      </w:r>
    </w:p>
    <w:p w14:paraId="17EE8723" w14:textId="77777777" w:rsidR="005F7775" w:rsidRPr="00AD6D1D" w:rsidRDefault="005F7775" w:rsidP="005F77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FA8547" w14:textId="77777777" w:rsidR="005F7775" w:rsidRPr="00AD6D1D" w:rsidRDefault="005F7775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CBFF27" w14:textId="77777777" w:rsidR="00B249F9" w:rsidRPr="00AD6D1D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082A26" w14:textId="77777777" w:rsidR="00B249F9" w:rsidRPr="00AD6D1D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45C960" w14:textId="77777777" w:rsidR="00B249F9" w:rsidRPr="00AD6D1D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color w:val="000000"/>
          <w:sz w:val="24"/>
          <w:szCs w:val="24"/>
        </w:rPr>
        <w:t>LIENS</w:t>
      </w:r>
    </w:p>
    <w:p w14:paraId="1B4B2BFD" w14:textId="77777777" w:rsidR="00B249F9" w:rsidRPr="00AD6D1D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E340A9" w14:textId="77777777" w:rsidR="00B249F9" w:rsidRPr="00AD6D1D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color w:val="000000"/>
          <w:sz w:val="24"/>
          <w:szCs w:val="24"/>
        </w:rPr>
        <w:t>Federal Tax Liens Filed</w:t>
      </w:r>
    </w:p>
    <w:p w14:paraId="02344C45" w14:textId="77777777" w:rsidR="00B249F9" w:rsidRPr="00AD6D1D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66FF836" w14:textId="024776C5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3 Singhs LLC,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285 Madison Ave., Bridgeport. $1,171, civil proceeding tax. Filed Aug. 14.</w:t>
      </w:r>
    </w:p>
    <w:p w14:paraId="0AA402E4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922568" w14:textId="5F4F9DF6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Amazing Grace Church Inc.,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4 Worth St., Bridgeport. $504, civil proceeding tax. Filed Aug. 14.</w:t>
      </w:r>
    </w:p>
    <w:p w14:paraId="5DE595EA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B1CEF0" w14:textId="4BB51C8E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Blake, Audrey,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732 Grad St., Bridgeport. $642, civil proceeding tax. Filed Aug. 14.</w:t>
      </w:r>
    </w:p>
    <w:p w14:paraId="7E1558A9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5CA3F4" w14:textId="20CCF3FC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Bromfield, Lloyd M.,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295 Madison Ave., Bridgeport. $389, civil proceeding tax. Filed Aug. 14.</w:t>
      </w:r>
    </w:p>
    <w:p w14:paraId="114CDC0F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0AAE84" w14:textId="4CA2E525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Cacho, Maria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Victor Cacho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, 783 Gran St., Bridgeport. $136, civil proceeding tax. Filed Aug. 14.</w:t>
      </w:r>
    </w:p>
    <w:p w14:paraId="203D910A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D5E6DB" w14:textId="74F1E2E1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Castillo, Adalberto,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834 Grand St., Bridgeport. $130, civil proceeding tax. Filed Aug. 14.</w:t>
      </w:r>
    </w:p>
    <w:p w14:paraId="7E99BF0E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061E6D" w14:textId="6B437CE3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Colonial Gardens Condo Association,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49 Chestnut St., Bridgeport. $2,983, civil proceeding tax. Filed Aug. 14.</w:t>
      </w:r>
    </w:p>
    <w:p w14:paraId="171AF399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C9FE49" w14:textId="7FFFF40B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Fountain of Youth Cathedral,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320 Madison Ave., Bridgeport. $35, civil proceeding tax. Filed Aug. 14.</w:t>
      </w:r>
    </w:p>
    <w:p w14:paraId="1942446E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2D0354" w14:textId="1E48024F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Gordillo, Saul,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1507 North Ave., Bridgeport. $234, civil proceeding tax. Filed Aug. 14.</w:t>
      </w:r>
    </w:p>
    <w:p w14:paraId="4B8D5C14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E5589A" w14:textId="7ABFBF60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Henry, Charles,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508 </w:t>
      </w:r>
      <w:proofErr w:type="spellStart"/>
      <w:r w:rsidRPr="00AD6D1D">
        <w:rPr>
          <w:rFonts w:ascii="Arial" w:eastAsia="Times New Roman" w:hAnsi="Arial" w:cs="Arial"/>
          <w:color w:val="000000"/>
          <w:sz w:val="24"/>
          <w:szCs w:val="24"/>
        </w:rPr>
        <w:t>Pequonnock</w:t>
      </w:r>
      <w:proofErr w:type="spellEnd"/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S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outh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, Bridgeport. $409, civil proceeding tax. Filed Aug. 14.</w:t>
      </w:r>
    </w:p>
    <w:p w14:paraId="1B654054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84D06E" w14:textId="1661A92A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Kelly, Frances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Michael Kelly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, 1235 North Ave., Bridgeport. $43, civil proceeding tax. Filed Aug. 14.</w:t>
      </w:r>
    </w:p>
    <w:p w14:paraId="3BA37125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3CE68D" w14:textId="08387DD3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Lopez, Maria L.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Hector J. Lopez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, 1512 Park Ave., Bridgeport. $452, civil proceeding tax. Filed Aug. 14.</w:t>
      </w:r>
    </w:p>
    <w:p w14:paraId="7A3FB1E9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6579D9" w14:textId="78992290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Mandu, Denis,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660 Grand St., Bridgeport. $488, civil proceeding tax. Filed Aug. 14.</w:t>
      </w:r>
    </w:p>
    <w:p w14:paraId="25CFF64F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0076BC" w14:textId="36290240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Manuel A. Bataguas Realty LLC,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1097 North Ave., Bridgeport. $238, civil proceeding tax. Filed Aug. 14.</w:t>
      </w:r>
    </w:p>
    <w:p w14:paraId="5E482B03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D802B4" w14:textId="11A70329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Mosely, Michael,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160 Moffitt St., Bridgeport. $514, civil proceeding tax. Filed Aug. 14.</w:t>
      </w:r>
    </w:p>
    <w:p w14:paraId="4F30F30B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ECAFB2" w14:textId="23E8BAD9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Moura, Maria,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1921 Main St., Bridgeport. $1,718, civil proceeding tax. Filed Aug. 14.</w:t>
      </w:r>
    </w:p>
    <w:p w14:paraId="3254E61B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1D26B1" w14:textId="7E0C7A63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Pinnock, Neville,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169 Hurd Ave., Bridgeport. $321, civil proceeding tax. Filed Aug. 14.</w:t>
      </w:r>
    </w:p>
    <w:p w14:paraId="3FC02D56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6224C7" w14:textId="77C30DBC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Portella, Irineu G.,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36 Wallace St., Bridgeport. $225, civil proceeding tax. Filed Aug. 14.</w:t>
      </w:r>
    </w:p>
    <w:p w14:paraId="496B6017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299CEA" w14:textId="37523A6F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Rankine, Sylvan,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456 Pequonnock St., Bridgeport. $97, civil proceeding tax. Filed Aug. 14.</w:t>
      </w:r>
    </w:p>
    <w:p w14:paraId="68987343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75A6CF" w14:textId="3B8AC15C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Roberts, Sylvia,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158 Frank St., Bridgeport. $725, civil proceeding tax. Filed Aug. 14.</w:t>
      </w:r>
    </w:p>
    <w:p w14:paraId="5528AF1A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8D18F5" w14:textId="14D259A1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Sakakini, Johnny,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326 Catherine St., Bridgeport. $282, civil proceeding tax. Filed Aug. 14.</w:t>
      </w:r>
    </w:p>
    <w:p w14:paraId="64C53F84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034CF8" w14:textId="7E229679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Soto, Wilson,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407 Madison Ave., Bridgeport. $71, civil proceeding tax. Filed Aug. 14.</w:t>
      </w:r>
    </w:p>
    <w:p w14:paraId="0FF392E6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AC7108" w14:textId="0E574D9C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Torres, Edna,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595 James St., Bridgeport. $150, civil proceeding tax. Filed Aug. 14.</w:t>
      </w:r>
    </w:p>
    <w:p w14:paraId="46491B29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78F675" w14:textId="7DA3C44A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Trovarelli, Linda,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Rodney Trovarelli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, 1313 North Ave., Bridgeport. $196, civil proceeding tax. Filed Aug. 14.</w:t>
      </w:r>
    </w:p>
    <w:p w14:paraId="0EAE4744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93A2F8" w14:textId="4EF0C342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Veillard, Sonya,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1985 Main St., Bridgeport. $172, civil proceeding tax. Filed Aug. 14.</w:t>
      </w:r>
    </w:p>
    <w:p w14:paraId="057FA6BA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DFF457" w14:textId="0D2BE8B1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Wright, Helen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Linda Stanley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, 430 Pequonnock St., Bridgeport. $820, civil proceeding tax. Filed Aug. 14.</w:t>
      </w:r>
    </w:p>
    <w:p w14:paraId="688A8DD6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AD64FA" w14:textId="26704C25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Wynter, Stephanie,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451 Lexington Ave., Bridgeport. $267, civil proceeding tax. Filed Aug. 14.</w:t>
      </w:r>
    </w:p>
    <w:p w14:paraId="3D25F584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5EA160" w14:textId="77777777" w:rsidR="00B249F9" w:rsidRPr="00AD6D1D" w:rsidRDefault="00B249F9" w:rsidP="00B249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619D17" w14:textId="77777777" w:rsidR="00B249F9" w:rsidRPr="00AD6D1D" w:rsidRDefault="00B249F9" w:rsidP="00B249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6D1D">
        <w:rPr>
          <w:rFonts w:ascii="Arial" w:eastAsia="Times New Roman" w:hAnsi="Arial" w:cs="Arial"/>
          <w:sz w:val="24"/>
          <w:szCs w:val="24"/>
        </w:rPr>
        <w:t xml:space="preserve">       </w:t>
      </w:r>
    </w:p>
    <w:p w14:paraId="03D47B90" w14:textId="77777777" w:rsidR="00B249F9" w:rsidRPr="00AD6D1D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AD6D1D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Federal tax liens-released </w:t>
      </w:r>
    </w:p>
    <w:p w14:paraId="0994EEA0" w14:textId="77777777" w:rsidR="00B249F9" w:rsidRPr="00AD6D1D" w:rsidRDefault="00B249F9" w:rsidP="00B249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6D1D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AD6D1D">
        <w:rPr>
          <w:rFonts w:ascii="Arial" w:eastAsia="Times New Roman" w:hAnsi="Arial" w:cs="Arial"/>
          <w:sz w:val="24"/>
          <w:szCs w:val="24"/>
        </w:rPr>
        <w:t xml:space="preserve">    </w:t>
      </w:r>
    </w:p>
    <w:p w14:paraId="31932327" w14:textId="77777777" w:rsidR="00B249F9" w:rsidRPr="00AD6D1D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B85D64" w14:textId="77777777" w:rsidR="004E4819" w:rsidRPr="00AD6D1D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E3B771" w14:textId="77777777" w:rsidR="004E4819" w:rsidRPr="00AD6D1D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015C77" w14:textId="77777777" w:rsidR="00D7323C" w:rsidRPr="00AD6D1D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color w:val="000000"/>
          <w:sz w:val="24"/>
          <w:szCs w:val="24"/>
        </w:rPr>
        <w:t>LIS PENDENS</w:t>
      </w:r>
    </w:p>
    <w:p w14:paraId="55452915" w14:textId="77777777" w:rsidR="00D7323C" w:rsidRPr="00AD6D1D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24A3795" w14:textId="6BDBDAE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1148 William Street LLC, et al,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Bridgeport. Filed by Greene Law PC, Farmington, for 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the c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ity of Bridgeport Water Pollution Control Authority. Property: 1148 William St., Bridgeport. Action: foreclose defendants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Aug. 20.</w:t>
      </w:r>
    </w:p>
    <w:p w14:paraId="0B6A48BD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431BC8" w14:textId="77FFA6BA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600 Atlantic Street LLC, et al,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Bridgeport. Filed by Greene Law PC, Farmington, for 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the c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ity of Bridgeport Water Pollution Control Authority. Property: 600-602 Atlantic St., Bridgeport. Action: foreclose defendants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Aug. 20.</w:t>
      </w:r>
    </w:p>
    <w:p w14:paraId="3366DE2F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8D9A88" w14:textId="10D80CF1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Arce, Iris N., et al,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Bridgeport. Filed by The Marcus Law Firm, North Branford, for 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Water Pollution Control Authority for 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he 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ity of Bridgeport. Property: 70 Hawthorne St., Bridgeport. Action: foreclose defendants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Aug. 22.</w:t>
      </w:r>
    </w:p>
    <w:p w14:paraId="5381D4F9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6E02D7" w14:textId="7D827FAF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Ayala, Donald G., et al,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Bridgeport. Filed by Halloran &amp; Sage LLP, Hartford, for Newtown Savings Bank. Property: 57 Alanson Road, Unit 117, Bridgeport. Action: foreclose defendants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Aug. 20.</w:t>
      </w:r>
    </w:p>
    <w:p w14:paraId="080348A0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6FA4C1" w14:textId="1986EBB9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Bustos, Tania, et al,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Bridgeport. Filed by Bendett and McHugh PC, Farmington, for US Bank national Association. Property: 1911 North Ave., Bridgeport. Action: foreclose defendants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Aug. 13.</w:t>
      </w:r>
    </w:p>
    <w:p w14:paraId="5905796D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10783A" w14:textId="7D3D8361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Connecticut Housing Finance Authority,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Bridgeport. Filed by The Marcus Law Firm, North Branford, for 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Water Pollution Control Authority for 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he </w:t>
      </w:r>
      <w:r w:rsidR="006630EB" w:rsidRPr="00AD6D1D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ity of Bridgeport. Property: 356 Charles St., Bridgeport. Action: foreclose defendant's mortgage. Filed Aug. 22.</w:t>
      </w:r>
    </w:p>
    <w:p w14:paraId="0080B7C2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E10324" w14:textId="7F6F6EEA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Figueroa, Jose A., et al,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Bridgeport. Filed by Bendett and McHugh PC, Farmington, for Wells Fargo Bank NA. Property: 215 </w:t>
      </w:r>
      <w:proofErr w:type="spellStart"/>
      <w:r w:rsidRPr="00AD6D1D">
        <w:rPr>
          <w:rFonts w:ascii="Arial" w:eastAsia="Times New Roman" w:hAnsi="Arial" w:cs="Arial"/>
          <w:color w:val="000000"/>
          <w:sz w:val="24"/>
          <w:szCs w:val="24"/>
        </w:rPr>
        <w:t>Edgemoor</w:t>
      </w:r>
      <w:proofErr w:type="spellEnd"/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Road N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>orth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, Bridgeport. Action: foreclose defendants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Aug. 13.</w:t>
      </w:r>
    </w:p>
    <w:p w14:paraId="221FBE4F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424D27" w14:textId="5C11B93E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Gage, Tami N., et al,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Bridgeport. Filed by Bendett and McHugh PC, Farmington, for JPMorgan Chase Bank National Association. Property: 9 Cottage St., Bridgeport. Action: foreclose defendants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Aug. 15.</w:t>
      </w:r>
    </w:p>
    <w:p w14:paraId="136CA2DE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96992C" w14:textId="3C663F94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Hightower, Eugene, et al,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Bridgeport. Filed by Glass &amp; Braus LLC, Fairfield, for US Bank National Association. Property: 43 Elmwood Ave., Bridgeport. Action: foreclose defendants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Aug. 14.</w:t>
      </w:r>
    </w:p>
    <w:p w14:paraId="217F5005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7F1C2F" w14:textId="71B0FBEF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Hill, Jeffery, et al,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Bridgeport. Filed by 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Law Office of Juda J. Epstein, Bridgeport, for Benchmark Municipal Tax Services LTD. Property: 372 Wilmot Ave., Bridgeport. Action: foreclose defendants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Aug. 16.</w:t>
      </w:r>
    </w:p>
    <w:p w14:paraId="6CD2BAB8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68D978" w14:textId="01C3358A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Jones-Cooper, Carolyn, et al,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Bridgeport. Filed by Greene Law PC, Farmington, for 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>the c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ity of Bridgeport Water Pollution Control Authority. Property: 79-83 Highland Ave., Bridgeport. Action: foreclose defendants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Aug. 20.</w:t>
      </w:r>
    </w:p>
    <w:p w14:paraId="4A0507DD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6B9261" w14:textId="320D395F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McKay, Milton, et al,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Bridgeport. Filed by 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Law Office of Juda J. Epstein, Bridgeport, for Benchmark Municipal Tax Services LTD. Property: 455 Newfield Ave., Bridgeport. Action: foreclose defendants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Aug. 23.</w:t>
      </w:r>
    </w:p>
    <w:p w14:paraId="5B9829F3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DB8B03" w14:textId="263406D0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McNeil, Margaret, et al,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Bridgeport. Filed by Bendett and McHugh PC, Farmington, for US Bank national Association. Property: 253 Prince St., Bridgeport. Action: foreclose defendants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Aug. 13.</w:t>
      </w:r>
    </w:p>
    <w:p w14:paraId="2610DB73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70C663" w14:textId="75EA002A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Montalvo, Maria G., et al,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Bridgeport. Filed by The Marcus Law Firm, North Branford, for 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Water Pollution Control Authority for 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he 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ity of Bridgeport. Property: 208 Brooks St., Bridgeport. Action: foreclose defendants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Aug. 21.</w:t>
      </w:r>
    </w:p>
    <w:p w14:paraId="2204C226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7784B5" w14:textId="21B9C9DB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Nielsen, Frederick J., et al,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Bridgeport. Filed by Bendett and McHugh PC, Farmington, for MTGLQ Investors LP. Property: 43 Higgins Ave., Bridgeport. Action: foreclose defendants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Aug. 13.</w:t>
      </w:r>
    </w:p>
    <w:p w14:paraId="2344989F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2AC4D6" w14:textId="5F6A59ED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Paramore, Otis D., et al, </w:t>
      </w:r>
      <w:r w:rsidRPr="00AD6D1D">
        <w:rPr>
          <w:rFonts w:ascii="Arial" w:eastAsia="Times New Roman" w:hAnsi="Arial" w:cs="Arial"/>
          <w:bCs/>
          <w:color w:val="000000"/>
          <w:sz w:val="24"/>
          <w:szCs w:val="24"/>
        </w:rPr>
        <w:t>Bridgeport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. Filed by 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Law Office of Juda J. Epstein, Bridgeport, for Benchmark Municipal Tax Services LTD. Property: 908-912 Pearl Harbor St., Bridgeport. Action: foreclose defendants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Aug. 16.</w:t>
      </w:r>
    </w:p>
    <w:p w14:paraId="2540E1BE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CDF83F" w14:textId="78E8EEFD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Santiago, Jose, et al,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Bridgeport. Filed by Bendett &amp; McHugh PC, Farmington, for Wells Fargo Bank NA. Property: 73 Boston Terrace, Bridgeport. Action: foreclose defendants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Aug. 22.</w:t>
      </w:r>
    </w:p>
    <w:p w14:paraId="1BF8162C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B94CB2" w14:textId="176F27A6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Seton, Marie, et al,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Bridgeport. Filed by The Marcus Law Firm, North Branford, for Tower Fund Services. Property: 25 Fourth Ave., Bridgeport. Action: foreclose defendants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Aug. 21.</w:t>
      </w:r>
    </w:p>
    <w:p w14:paraId="5952229F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C04844" w14:textId="3CF34473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Sheba Construction LLC, et al,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Bridgeport. Filed by Greene Law PC, Farmington, for 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>the c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ity of Bridgeport Water Pollution Control Authority. Property: 254-256 Pearl Harbor St., Bridgeport. Action: foreclose defendants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Aug. 20.</w:t>
      </w:r>
    </w:p>
    <w:p w14:paraId="0BA471A8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A13F5B" w14:textId="171124FF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Stendbergh, Gunther, et al,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Bridgeport. Filed by Bendett and McHugh PC, Farmington, for US Bank 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ational Association. Property: 476 Charles St., Bridgeport. Action: foreclose defendants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Aug. 13.</w:t>
      </w:r>
    </w:p>
    <w:p w14:paraId="70CC2FFC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085A0E" w14:textId="7DC40E12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Temple, Darlene S., et al,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Bridgeport. Filed by McCalla Raymer Leibert Pierce LLC, Hartford, for Bank of America. Property: 2515 Old Town Road, Bridgeport. Action: foreclose defendants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Aug. 13.</w:t>
      </w:r>
    </w:p>
    <w:p w14:paraId="61ECFF66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739650" w14:textId="04BDF5EC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Tumba, Beatrice, et al,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Bridgeport. Filed by 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Law Office of Juda J. Epstein, Bridgeport, for Benchmark Municipal Tax Services LTD. Property: 1929 North Ave., Bridgeport. Action: foreclose defendants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Aug. 16.</w:t>
      </w:r>
    </w:p>
    <w:p w14:paraId="3DA5558C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5A62FC" w14:textId="0ACF9E19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Valencia Island LLC,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Bridgeport. Filed by Zeldes, Needle &amp; Cooper PC, Bridgeport, for Nob Hill Condominium Association Inc. Property: 29-D Nob Hill Circle, Unit 100, Bridgeport. Action: foreclose defendant's mortgage. Filed Aug. 13.</w:t>
      </w:r>
    </w:p>
    <w:p w14:paraId="59F0EE70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945B47" w14:textId="56680364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Vines, Gloria E., et al,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Bridgeport. Filed by Bendett and McHugh PC, Farmington, for MTGLQ Investors LP. Property: 150 Harbor Ave., Bridgeport. Action: foreclose defendants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Aug. 15.</w:t>
      </w:r>
    </w:p>
    <w:p w14:paraId="69D1F039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7E84D7" w14:textId="0A9BEC3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Watson, Sardia, et al,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Bridgeport. Filed by The Marcus Law Firm, North Branford, for 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Water Pollution Control Authority for 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he 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ity of Bridgeport. Property: 200-206 Mountain Grove St., Bridgeport. Action: foreclose defendants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mortgage. Filed Aug. 21.</w:t>
      </w:r>
    </w:p>
    <w:p w14:paraId="45EC4C31" w14:textId="77777777" w:rsidR="00403F1E" w:rsidRPr="00AD6D1D" w:rsidRDefault="00403F1E" w:rsidP="00403F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45DB07" w14:textId="77777777" w:rsidR="00D7323C" w:rsidRPr="00AD6D1D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7F0718F" w14:textId="77777777" w:rsidR="00D7323C" w:rsidRPr="00AD6D1D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E4168DF" w14:textId="77777777" w:rsidR="00D7323C" w:rsidRPr="00AD6D1D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E60F864" w14:textId="77777777" w:rsidR="00B249F9" w:rsidRPr="00AD6D1D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color w:val="000000"/>
          <w:sz w:val="24"/>
          <w:szCs w:val="24"/>
        </w:rPr>
        <w:t>LEASES</w:t>
      </w:r>
    </w:p>
    <w:p w14:paraId="69261C2C" w14:textId="77777777" w:rsidR="004E4819" w:rsidRPr="00AD6D1D" w:rsidRDefault="004E481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C0CBF63" w14:textId="2E87185C" w:rsidR="00DC2C81" w:rsidRPr="00AD6D1D" w:rsidRDefault="00DC2C81" w:rsidP="00DC2C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Barros Zuna, Diego,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by Marylou Weeks. Landlord: Success Village Apartments Inc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, Bridgeport. Property: 100 Court D, Building 79, Apt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11, Bridgeport. Term: 34 years, commenced Jan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17, 2020. Filed Jan. 21.</w:t>
      </w:r>
    </w:p>
    <w:p w14:paraId="7613A9F5" w14:textId="77777777" w:rsidR="004E4819" w:rsidRPr="00AD6D1D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6B6C245F" w14:textId="77777777" w:rsidR="004E4819" w:rsidRPr="00AD6D1D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AD6D1D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AD6D1D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FB65D96" w14:textId="68BACF05" w:rsidR="00E619E8" w:rsidRPr="00AD6D1D" w:rsidRDefault="00E619E8" w:rsidP="00E619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Altamura, Michael,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Stamford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by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Lender: HomeBridge Financial Services Inc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, 194 Wood Ave., South, Iselin, New Jersey. Property: 23 Knickerbocker Ave., Stamford. Amount: $318,750. Filed Aug. 9.</w:t>
      </w:r>
    </w:p>
    <w:p w14:paraId="40594360" w14:textId="77777777" w:rsidR="00E619E8" w:rsidRPr="00AD6D1D" w:rsidRDefault="00E619E8" w:rsidP="00E619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3117DC" w14:textId="61A4DE43" w:rsidR="00E619E8" w:rsidRPr="00AD6D1D" w:rsidRDefault="00E619E8" w:rsidP="00E619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Barahona, Arnulfo E.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Benjamin Barahona,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Stamford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by Anita Khan. Lender: Bank of America NA, 100 North Tryon St., Charlotte, North Carolina. Property: 1 Dryden St., Stamford. Amount: $67,000. Filed Aug. 23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A676F4B" w14:textId="77777777" w:rsidR="00E619E8" w:rsidRPr="00AD6D1D" w:rsidRDefault="00E619E8" w:rsidP="00E619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6D40FE" w14:textId="7D5D9C4C" w:rsidR="00E619E8" w:rsidRPr="00AD6D1D" w:rsidRDefault="00E619E8" w:rsidP="00E619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Cabrera Guizar, Jose,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Stamford. by Edwin P. Farron. Lender: JPMorgan Chase Bank NA, 1111 Polaris </w:t>
      </w:r>
      <w:r w:rsidR="00C111B9" w:rsidRPr="00AD6D1D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, Columbus, Ohio, Property: 59 Courtland Ave., Unit 10 Stamford. Amount: $131,850. Filed Aug. 12.</w:t>
      </w:r>
    </w:p>
    <w:p w14:paraId="442F0871" w14:textId="77777777" w:rsidR="00E619E8" w:rsidRPr="00AD6D1D" w:rsidRDefault="00E619E8" w:rsidP="00E619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632398" w14:textId="3F0C3809" w:rsidR="00E619E8" w:rsidRPr="00AD6D1D" w:rsidRDefault="00E619E8" w:rsidP="00E619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Erickson, Kristen L.,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Stamford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by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 Lender: Guaranteed Rate Affinity LLC, 1800 W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Larchmont Ave., Chicago, Illinois. Property: 1 Shore Road, Unit 16, Stamford. Amount: $540,000. Filed Aug. 21.</w:t>
      </w:r>
    </w:p>
    <w:p w14:paraId="1B35449D" w14:textId="77777777" w:rsidR="00E619E8" w:rsidRPr="00AD6D1D" w:rsidRDefault="00E619E8" w:rsidP="00E619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82B436" w14:textId="77777777" w:rsidR="00FC60BB" w:rsidRPr="00AD6D1D" w:rsidRDefault="00E619E8" w:rsidP="00E619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Franco, Rogerio H.,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Stamford. by Michael C. Jachimczyk. Lender: </w:t>
      </w:r>
    </w:p>
    <w:p w14:paraId="08595776" w14:textId="796D13EF" w:rsidR="00E619E8" w:rsidRPr="00AD6D1D" w:rsidRDefault="00E619E8" w:rsidP="00E619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color w:val="000000"/>
          <w:sz w:val="24"/>
          <w:szCs w:val="24"/>
        </w:rPr>
        <w:lastRenderedPageBreak/>
        <w:t>M&amp;T Bank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1 M&amp;T Plaza, Buffalo, New York. Property: 552 Den Road, Stamford. Amount: $420,000. Filed Aug. 9.</w:t>
      </w:r>
    </w:p>
    <w:p w14:paraId="466CEC6C" w14:textId="77777777" w:rsidR="00E619E8" w:rsidRPr="00AD6D1D" w:rsidRDefault="00E619E8" w:rsidP="00E619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7D0A27" w14:textId="5BB6C659" w:rsidR="00E619E8" w:rsidRPr="00AD6D1D" w:rsidRDefault="00E619E8" w:rsidP="00E619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Gleason, Brad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Asmaa Safi,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Stamford. by Benjamin McEachin. Lender: JG Wentworth Home Lending LLC, 3350 Commission Court, Woodbridge, Virginia. Property: 5 Howes Ave, Stamford. Amount: $466,231. Filed Aug. 22.</w:t>
      </w:r>
    </w:p>
    <w:p w14:paraId="0DE41961" w14:textId="77777777" w:rsidR="00E619E8" w:rsidRPr="00AD6D1D" w:rsidRDefault="00E619E8" w:rsidP="00E619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FB7486" w14:textId="02AE57F0" w:rsidR="00E619E8" w:rsidRPr="00AD6D1D" w:rsidRDefault="00E619E8" w:rsidP="00E619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Guevara, Suzette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Tony Guevara,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Stamford. by Dina Thornhelm. Lender: US Bank National Association, 4801 Frederica St., Owensboro, Kentucky. Property: 55 Cook Road, Stamford. Amount: $932,000. Filed Aug. 21.</w:t>
      </w:r>
    </w:p>
    <w:p w14:paraId="7570406A" w14:textId="77777777" w:rsidR="00E619E8" w:rsidRPr="00AD6D1D" w:rsidRDefault="00E619E8" w:rsidP="00E619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B22A45" w14:textId="6E64257B" w:rsidR="00E619E8" w:rsidRPr="00AD6D1D" w:rsidRDefault="00E619E8" w:rsidP="00E619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Hourihan, Jeremiah M.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Tiffany M. Hourihan,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Stamford. by Jennifer Brown. Lender: Bank of England, 5 Statehouse Plaza, No. 500, Little Rock, Arizona. Property: 235 Janes Lane Stamford. Amount: $588,000. Filed Aug. 28.</w:t>
      </w:r>
    </w:p>
    <w:p w14:paraId="12FEE416" w14:textId="77777777" w:rsidR="00E619E8" w:rsidRPr="00AD6D1D" w:rsidRDefault="00E619E8" w:rsidP="00E619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0C80FF" w14:textId="68A2A55E" w:rsidR="00E619E8" w:rsidRPr="00AD6D1D" w:rsidRDefault="00E619E8" w:rsidP="00E619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Lucas, Jonathan A.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Donna Jo Lucas.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Stamford. by Gerald M. Fox Jr. Lender: Bank of America NA, 101 South Tryon St., Charlotte, North Carolina. Property: 14 Crestwood Drive, Stamford. Amount: $463,200. Filed Aug. 26.</w:t>
      </w:r>
    </w:p>
    <w:p w14:paraId="0403F6DB" w14:textId="77777777" w:rsidR="00E619E8" w:rsidRPr="00AD6D1D" w:rsidRDefault="00E619E8" w:rsidP="00E619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BD67B8" w14:textId="3ED93F04" w:rsidR="00E619E8" w:rsidRPr="00AD6D1D" w:rsidRDefault="00E619E8" w:rsidP="00E619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Moran, Christine,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Stamford. by Christopher Smith. Lender: United Wholesale Mortgage, 585 S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Boulevard E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>ast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, Pontiac, Michigan. Property: 127 Greyrock Place, Unit1406, Stamford. Amount: $173,000. Filed Aug. 23.</w:t>
      </w:r>
    </w:p>
    <w:p w14:paraId="5AD8D8E3" w14:textId="77777777" w:rsidR="00E619E8" w:rsidRPr="00AD6D1D" w:rsidRDefault="00E619E8" w:rsidP="00E619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40B058" w14:textId="6302BEA2" w:rsidR="00E619E8" w:rsidRPr="00AD6D1D" w:rsidRDefault="00E619E8" w:rsidP="00E619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Muslim, Amy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Salman Muslim,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Stamford. by Andrew S. Gale. Lender: Guaranteed Rate Inc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, 3940 N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Ravenswood, Chicago, Illinois. Property: 7 Carriage Drive S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>outh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, Stamford. Amount: $580,000. Filed Aug. 30.</w:t>
      </w:r>
    </w:p>
    <w:p w14:paraId="067EA0F9" w14:textId="77777777" w:rsidR="00E619E8" w:rsidRPr="00AD6D1D" w:rsidRDefault="00E619E8" w:rsidP="00E619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BA0A25" w14:textId="2E6D2E40" w:rsidR="00E619E8" w:rsidRPr="00AD6D1D" w:rsidRDefault="00E619E8" w:rsidP="00E619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Sagastume-Gonzalez, Mario N.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Roxana Sagastume,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Stamford. by Robert E. Colapietro. Lender: Better Mortgage </w:t>
      </w:r>
      <w:r w:rsidR="00C111B9" w:rsidRPr="00AD6D1D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, 250 Greenwich St., 36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floor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, New York, New York. Property: 23 Aquila Road, Stamford. Amount: $361,738. Filed Aug. 27.</w:t>
      </w:r>
    </w:p>
    <w:p w14:paraId="5F8A0BC9" w14:textId="77777777" w:rsidR="00E619E8" w:rsidRPr="00AD6D1D" w:rsidRDefault="00E619E8" w:rsidP="00E619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23EFC1" w14:textId="05BDB512" w:rsidR="00E619E8" w:rsidRPr="00AD6D1D" w:rsidRDefault="00E619E8" w:rsidP="00E619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Tandon, Ritu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Manoj Tandon,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Stamford. by Michael J. McIntosh. Lender: Bank of America NA, 100 N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6 Coopers Pond Road, Stamford. Amount: $100,000. Filed Aug. 23.</w:t>
      </w:r>
    </w:p>
    <w:p w14:paraId="0090DCC4" w14:textId="77777777" w:rsidR="00E619E8" w:rsidRPr="00AD6D1D" w:rsidRDefault="00E619E8" w:rsidP="00E619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B18F6F" w14:textId="0A6D453F" w:rsidR="00E619E8" w:rsidRPr="00AD6D1D" w:rsidRDefault="00E619E8" w:rsidP="00E619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Tenca, William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Althea Tenca,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Stamford. by Anita Khan. Lender: Bank of America NA, 100 N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72 W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Broad St., Stamford. Amount: $50,000. Filed Aug. 22.</w:t>
      </w:r>
    </w:p>
    <w:p w14:paraId="3FB4715A" w14:textId="77777777" w:rsidR="00E619E8" w:rsidRPr="00AD6D1D" w:rsidRDefault="00E619E8" w:rsidP="00E619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D88ABD" w14:textId="13BE1100" w:rsidR="00E619E8" w:rsidRPr="00AD6D1D" w:rsidRDefault="00E619E8" w:rsidP="00E619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Valdovinos, Carlos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Ivon Valdovinos,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Stamford. by Gabriel H. Cusanelli. Lender: Freedom Mortgage </w:t>
      </w:r>
      <w:r w:rsidR="00C111B9" w:rsidRPr="00AD6D1D">
        <w:rPr>
          <w:rFonts w:ascii="Arial" w:eastAsia="Times New Roman" w:hAnsi="Arial" w:cs="Arial"/>
          <w:color w:val="000000"/>
          <w:sz w:val="24"/>
          <w:szCs w:val="24"/>
        </w:rPr>
        <w:t>Corp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907 Pleasant Valley Ave., Suite 3, Mount Laurel, New Jersey. Property: 640 Newfield Ave., Stamford. Amount: $490,943. Filed Aug. 20.</w:t>
      </w:r>
    </w:p>
    <w:p w14:paraId="65994712" w14:textId="77777777" w:rsidR="00E619E8" w:rsidRPr="00AD6D1D" w:rsidRDefault="00E619E8" w:rsidP="00E619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4F4057" w14:textId="44487593" w:rsidR="00E619E8" w:rsidRPr="00AD6D1D" w:rsidRDefault="00E619E8" w:rsidP="00E619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Violi, Antoinette,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Stamford. by unreadable. Lender: The First Bank of Greenwich, Mortgage Branch, Cos Cob. Property: 360 Westover Road, Stamford. Amount: $1,120,000. Filed Aug. 9.</w:t>
      </w:r>
    </w:p>
    <w:p w14:paraId="2AD361CB" w14:textId="77777777" w:rsidR="00E619E8" w:rsidRPr="00AD6D1D" w:rsidRDefault="00E619E8" w:rsidP="00E619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640E9D" w14:textId="0A5B76FA" w:rsidR="00E619E8" w:rsidRPr="00AD6D1D" w:rsidRDefault="00E619E8" w:rsidP="00E619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Wugalter, Alexander,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New Haven. by Daniel N. Hoffnung. Lender: Webster Bank NA, 145 Bank St., Waterbury. Property: 21 Janice Road, Stamford. Amount: $83,800. Filed Aug. 21.</w:t>
      </w:r>
    </w:p>
    <w:p w14:paraId="71EFFA35" w14:textId="77777777" w:rsidR="00E619E8" w:rsidRPr="00AD6D1D" w:rsidRDefault="00E619E8" w:rsidP="00E619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05CB14" w14:textId="77777777" w:rsidR="003162FB" w:rsidRPr="00AD6D1D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AD6D1D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D6D1D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AD6D1D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BF91040" w14:textId="62CFDD83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S&amp;K Realty,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906 E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Main St., </w:t>
      </w:r>
      <w:r w:rsidRPr="00AD6D1D">
        <w:rPr>
          <w:rFonts w:ascii="Arial" w:eastAsia="Times New Roman" w:hAnsi="Arial" w:cs="Arial"/>
          <w:sz w:val="24"/>
          <w:szCs w:val="24"/>
        </w:rPr>
        <w:t xml:space="preserve">Stamford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06902, </w:t>
      </w:r>
      <w:r w:rsidRPr="00AD6D1D">
        <w:rPr>
          <w:rFonts w:ascii="Arial" w:eastAsia="Times New Roman" w:hAnsi="Arial" w:cs="Arial"/>
          <w:sz w:val="24"/>
          <w:szCs w:val="24"/>
        </w:rPr>
        <w:t>c/o John Sotiropoulos. Filed Nov. 22.</w:t>
      </w:r>
    </w:p>
    <w:p w14:paraId="17605413" w14:textId="77777777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F14728" w14:textId="65862103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Accurate Acquisition LLC,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16 Leon Place, Stamford 06902, c/o Peter M. Ginz. Filed Nov. 25.</w:t>
      </w:r>
    </w:p>
    <w:p w14:paraId="65AD4E33" w14:textId="77777777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43B68E" w14:textId="2C44D776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Apartment Insurance Consultants,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6 Landmark Square, 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>Fourth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floor, Stamford 06901, c/o Foundation Risk Partners Corp. Filed Nov. 25.</w:t>
      </w:r>
    </w:p>
    <w:p w14:paraId="76B7E281" w14:textId="77777777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BF2413" w14:textId="077978CF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Aspen Leaf Travel,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69 Tupper Drive, Darien 06820, c/o Joseph Campbell. Filed Dec. 2.</w:t>
      </w:r>
    </w:p>
    <w:p w14:paraId="5A1C601C" w14:textId="77777777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D7D979" w14:textId="0D9FF3E2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Auto Top Care,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15 Ryan St., Stamford 06907, c/o Jorge Pretel. Filed Dec. 3.</w:t>
      </w:r>
    </w:p>
    <w:p w14:paraId="4C5BD32F" w14:textId="77777777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BED85E" w14:textId="23E30E99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Budget Roofing Co</w:t>
      </w:r>
      <w:r w:rsidR="00FC60BB"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223 Seaside Ave., Stamford 06902, c/o Anthony Costello. Filed Dec. 4.</w:t>
      </w:r>
    </w:p>
    <w:p w14:paraId="0F7514F4" w14:textId="77777777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7F46B9" w14:textId="753A7C93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CL Carpentry &amp; Services,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5 </w:t>
      </w:r>
      <w:r w:rsidR="00FC60BB" w:rsidRPr="00AD6D1D">
        <w:rPr>
          <w:rFonts w:ascii="Arial" w:eastAsia="Times New Roman" w:hAnsi="Arial" w:cs="Arial"/>
          <w:color w:val="000000"/>
          <w:sz w:val="24"/>
          <w:szCs w:val="24"/>
        </w:rPr>
        <w:t>Sixth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St., Unit A, Stamford 06905, c/o Cristian A. Enriquez Garcia. Filed Dec. 3.</w:t>
      </w:r>
    </w:p>
    <w:p w14:paraId="4AB9F8D4" w14:textId="77777777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C8E001" w14:textId="5B8BBEA5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Claudia Coppola Salon,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29 High Ridge Road, Suite 104, Stamford 06902, c/o Claudia Coppola. Filed Dec. 2.</w:t>
      </w:r>
    </w:p>
    <w:p w14:paraId="1B1DB3C8" w14:textId="77777777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466B11" w14:textId="5D86D273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Ecabello's,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17 Puritan Lane, Stamford 06906, c/o Elvis G. Cabello. Filed Dec. 5.</w:t>
      </w:r>
    </w:p>
    <w:p w14:paraId="18447AF8" w14:textId="77777777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8649D0" w14:textId="162E32DF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Extrave Heating &amp; Cooling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38 Hundley Court, Stamford 06902, c/o Daniel Kolaj/38. Filed Nov. 22.</w:t>
      </w:r>
    </w:p>
    <w:p w14:paraId="05624006" w14:textId="77777777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CA73DA" w14:textId="253EE3B3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Fairfield &amp; Westchester County General,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157 Lawn Ave., Stamford 06902, c/o Dindy Garcia-Diego. Filed Nov. 26.</w:t>
      </w:r>
    </w:p>
    <w:p w14:paraId="78B2025F" w14:textId="77777777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CB2A04" w14:textId="6011E721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Hughes Marino,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1450 Front St., San Diego, California, 92101, c/o Hughes Connecticut LLC. Filed Nov. 25.</w:t>
      </w:r>
    </w:p>
    <w:p w14:paraId="29DCB721" w14:textId="77777777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17C1A9" w14:textId="136A342C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JDK Catering,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926 Newfield Ave., Trumbull 06611, c/o Jack Dellicarpini. Filed Dec. 2.</w:t>
      </w:r>
    </w:p>
    <w:p w14:paraId="6C6044E3" w14:textId="77777777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6D1A94" w14:textId="443FAE8D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Kensual,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32 Greenwood Hill St., Stamford 06902, c/o Yimi A. Gomez Elvir. Filed Dec. 3.</w:t>
      </w:r>
    </w:p>
    <w:p w14:paraId="5A183B40" w14:textId="77777777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A183BA" w14:textId="6FB54C90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KV Construction LLC,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2440 High Ridge Road, Stamford 06903, c/o Konstantin Vitikov. Filed Nov. 25.</w:t>
      </w:r>
    </w:p>
    <w:p w14:paraId="194716E4" w14:textId="77777777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472685" w14:textId="6EA5F2E5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LJJ Properties,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133 Tresser Blvd., Stamford 06902, c/o Richard Fajardo. Filed Nov. 22.</w:t>
      </w:r>
    </w:p>
    <w:p w14:paraId="6F642390" w14:textId="77777777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9DC61C" w14:textId="5745F5EE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Luxury Necessity Services,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17 Clinton Ave., Stamford 06902, c/o Jeff Joseph. Filed Dec. 2.</w:t>
      </w:r>
    </w:p>
    <w:p w14:paraId="31F881C8" w14:textId="77777777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C5FB82" w14:textId="16F59382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Nielsen's Florist LLP, </w:t>
      </w:r>
      <w:r w:rsidR="00514BD0"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1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Hospital Plaza, </w:t>
      </w:r>
      <w:proofErr w:type="spellStart"/>
      <w:r w:rsidRPr="00AD6D1D">
        <w:rPr>
          <w:rFonts w:ascii="Arial" w:eastAsia="Times New Roman" w:hAnsi="Arial" w:cs="Arial"/>
          <w:color w:val="000000"/>
          <w:sz w:val="24"/>
          <w:szCs w:val="24"/>
        </w:rPr>
        <w:t>Rowayton</w:t>
      </w:r>
      <w:proofErr w:type="spellEnd"/>
      <w:r w:rsidRPr="00AD6D1D">
        <w:rPr>
          <w:rFonts w:ascii="Arial" w:eastAsia="Times New Roman" w:hAnsi="Arial" w:cs="Arial"/>
          <w:color w:val="000000"/>
          <w:sz w:val="24"/>
          <w:szCs w:val="24"/>
        </w:rPr>
        <w:t>, 06853, c/o Sandra Nielsen-Baumann. Filed Nov. 25.</w:t>
      </w:r>
    </w:p>
    <w:p w14:paraId="42E49E78" w14:textId="77777777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4E942C" w14:textId="3E688789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One Nail &amp; Spa,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21B High Ridge Road, Stamford 06905, c/o J&amp;P Nails Inc. Filed Dec. 3.</w:t>
      </w:r>
    </w:p>
    <w:p w14:paraId="3A739338" w14:textId="77777777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97560B" w14:textId="7EE3A0AF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Premier Mortgage of Michigan LLC,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28588 Northwestern Highway, Suite 25, Southfield, Michigan, 48034, c/o Premier Mortgage LLC. Filed Nov. 27.</w:t>
      </w:r>
    </w:p>
    <w:p w14:paraId="7D985581" w14:textId="77777777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CCB9CB" w14:textId="3447B8E1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Property Owners &amp; Managers,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6 Landmark Square, </w:t>
      </w:r>
      <w:r w:rsidR="00514BD0" w:rsidRPr="00AD6D1D">
        <w:rPr>
          <w:rFonts w:ascii="Arial" w:eastAsia="Times New Roman" w:hAnsi="Arial" w:cs="Arial"/>
          <w:color w:val="000000"/>
          <w:sz w:val="24"/>
          <w:szCs w:val="24"/>
        </w:rPr>
        <w:t>Fourth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floor, Stamford 06901, c/o Foundation Risk Partners Corp. Filed Nov. 25.</w:t>
      </w:r>
    </w:p>
    <w:p w14:paraId="3D8C212B" w14:textId="77777777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005365" w14:textId="43E14C95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Robs Creative,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3145 Steinway St., Stamford 06906, c/o Rob Bernstein. Filed Dec. 5.</w:t>
      </w:r>
    </w:p>
    <w:p w14:paraId="3543C16D" w14:textId="77777777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8C41CD" w14:textId="03604F83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Tiernans Bar &amp; Restaurant,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187 Main St., Stamford 06902, c/o Curragh LLC. Filed Nov. 25.</w:t>
      </w:r>
    </w:p>
    <w:p w14:paraId="20D7110F" w14:textId="77777777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C535E8" w14:textId="75B63653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Tikal Travel,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76 Stillwater Ave., Stamford 06902, c/o Gustavo Lopez. Filed Dec. 5.</w:t>
      </w:r>
    </w:p>
    <w:p w14:paraId="6A4F1219" w14:textId="77777777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B1D65A" w14:textId="7BD173AE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Total Dollar Insurance,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6 Landmark Square, </w:t>
      </w:r>
      <w:r w:rsidR="00514BD0" w:rsidRPr="00AD6D1D">
        <w:rPr>
          <w:rFonts w:ascii="Arial" w:eastAsia="Times New Roman" w:hAnsi="Arial" w:cs="Arial"/>
          <w:color w:val="000000"/>
          <w:sz w:val="24"/>
          <w:szCs w:val="24"/>
        </w:rPr>
        <w:t>Fourth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 xml:space="preserve"> floor, Stamford 06901, c/o Foundation Risk Partners Corp. Filed Nov. 25.</w:t>
      </w:r>
    </w:p>
    <w:p w14:paraId="32288FBA" w14:textId="77777777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792911" w14:textId="1EAB03CB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D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Village Bagel, 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301 Hope St., Stamford 06906, c/o Da</w:t>
      </w:r>
      <w:r w:rsidR="00514BD0" w:rsidRPr="00AD6D1D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AD6D1D">
        <w:rPr>
          <w:rFonts w:ascii="Arial" w:eastAsia="Times New Roman" w:hAnsi="Arial" w:cs="Arial"/>
          <w:color w:val="000000"/>
          <w:sz w:val="24"/>
          <w:szCs w:val="24"/>
        </w:rPr>
        <w:t>ilva Village Bagel LLC. Filed Dec. 5.</w:t>
      </w:r>
    </w:p>
    <w:p w14:paraId="21BD339A" w14:textId="72715EE7" w:rsidR="00AD6D1D" w:rsidRPr="00AD6D1D" w:rsidRDefault="00AD6D1D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A8C8D5" w14:textId="77777777" w:rsidR="00AD6D1D" w:rsidRPr="00AD6D1D" w:rsidRDefault="00AD6D1D" w:rsidP="00AD6D1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12D771D" w14:textId="77777777" w:rsidR="00AD6D1D" w:rsidRPr="00AD6D1D" w:rsidRDefault="00AD6D1D" w:rsidP="00AD6D1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83F3DF2" w14:textId="77777777" w:rsidR="00AD6D1D" w:rsidRPr="00AD6D1D" w:rsidRDefault="00AD6D1D" w:rsidP="00AD6D1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AD6D1D">
        <w:rPr>
          <w:rFonts w:ascii="Arial" w:hAnsi="Arial" w:cs="Arial"/>
          <w:b/>
          <w:bCs/>
          <w:color w:val="000000"/>
        </w:rPr>
        <w:t>PATENTS</w:t>
      </w:r>
    </w:p>
    <w:p w14:paraId="3D383F69" w14:textId="77777777" w:rsidR="00AD6D1D" w:rsidRPr="00AD6D1D" w:rsidRDefault="00AD6D1D" w:rsidP="00AD6D1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31E583ED" w14:textId="77777777" w:rsidR="00AD6D1D" w:rsidRPr="00AD6D1D" w:rsidRDefault="00AD6D1D" w:rsidP="00AD6D1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D6D1D">
        <w:rPr>
          <w:rFonts w:ascii="Arial" w:hAnsi="Arial" w:cs="Arial"/>
          <w:b/>
          <w:bCs/>
          <w:color w:val="000000"/>
        </w:rPr>
        <w:t xml:space="preserve">Aperture patterns and orientations for optimization of phasing plug performance in compression drivers. </w:t>
      </w:r>
      <w:r w:rsidRPr="00AD6D1D">
        <w:rPr>
          <w:rFonts w:ascii="Arial" w:hAnsi="Arial" w:cs="Arial"/>
          <w:color w:val="000000"/>
        </w:rPr>
        <w:t xml:space="preserve">Patent no. 10,555,072 issued to Alexander </w:t>
      </w:r>
      <w:proofErr w:type="spellStart"/>
      <w:r w:rsidRPr="00AD6D1D">
        <w:rPr>
          <w:rFonts w:ascii="Arial" w:hAnsi="Arial" w:cs="Arial"/>
          <w:color w:val="000000"/>
        </w:rPr>
        <w:t>Voishvillo</w:t>
      </w:r>
      <w:proofErr w:type="spellEnd"/>
      <w:r w:rsidRPr="00AD6D1D">
        <w:rPr>
          <w:rFonts w:ascii="Arial" w:hAnsi="Arial" w:cs="Arial"/>
          <w:color w:val="000000"/>
        </w:rPr>
        <w:t xml:space="preserve">, Simi Valley, California. Assigned to </w:t>
      </w:r>
      <w:r w:rsidRPr="00AD6D1D">
        <w:rPr>
          <w:rFonts w:ascii="Arial" w:hAnsi="Arial" w:cs="Arial"/>
          <w:b/>
          <w:bCs/>
          <w:i/>
          <w:iCs/>
          <w:color w:val="000000"/>
        </w:rPr>
        <w:t>Harman,</w:t>
      </w:r>
      <w:r w:rsidRPr="00AD6D1D">
        <w:rPr>
          <w:rFonts w:ascii="Arial" w:hAnsi="Arial" w:cs="Arial"/>
          <w:color w:val="000000"/>
        </w:rPr>
        <w:t xml:space="preserve"> Stamford. </w:t>
      </w:r>
    </w:p>
    <w:p w14:paraId="4D02DA56" w14:textId="77777777" w:rsidR="00AD6D1D" w:rsidRPr="00AD6D1D" w:rsidRDefault="00AD6D1D" w:rsidP="00AD6D1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17EFAC6" w14:textId="77777777" w:rsidR="00AD6D1D" w:rsidRPr="00AD6D1D" w:rsidRDefault="00AD6D1D" w:rsidP="00AD6D1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D6D1D">
        <w:rPr>
          <w:rFonts w:ascii="Arial" w:hAnsi="Arial" w:cs="Arial"/>
          <w:b/>
          <w:bCs/>
          <w:color w:val="000000"/>
        </w:rPr>
        <w:t>Approach for detecting alert signals in changing environments.</w:t>
      </w:r>
      <w:r w:rsidRPr="00AD6D1D">
        <w:rPr>
          <w:rFonts w:ascii="Arial" w:hAnsi="Arial" w:cs="Arial"/>
          <w:color w:val="000000"/>
        </w:rPr>
        <w:t xml:space="preserve"> Patent no. 10,555,069 issued to Ajay </w:t>
      </w:r>
      <w:proofErr w:type="spellStart"/>
      <w:r w:rsidRPr="00AD6D1D">
        <w:rPr>
          <w:rFonts w:ascii="Arial" w:hAnsi="Arial" w:cs="Arial"/>
          <w:color w:val="000000"/>
        </w:rPr>
        <w:t>Iyer</w:t>
      </w:r>
      <w:proofErr w:type="spellEnd"/>
      <w:r w:rsidRPr="00AD6D1D">
        <w:rPr>
          <w:rFonts w:ascii="Arial" w:hAnsi="Arial" w:cs="Arial"/>
          <w:color w:val="000000"/>
        </w:rPr>
        <w:t xml:space="preserve">, Murray, Utah; Jeffrey Hutchings, Lehi, Utah; Richard Allen </w:t>
      </w:r>
      <w:proofErr w:type="spellStart"/>
      <w:r w:rsidRPr="00AD6D1D">
        <w:rPr>
          <w:rFonts w:ascii="Arial" w:hAnsi="Arial" w:cs="Arial"/>
          <w:color w:val="000000"/>
        </w:rPr>
        <w:t>Kreifeldt</w:t>
      </w:r>
      <w:proofErr w:type="spellEnd"/>
      <w:r w:rsidRPr="00AD6D1D">
        <w:rPr>
          <w:rFonts w:ascii="Arial" w:hAnsi="Arial" w:cs="Arial"/>
          <w:color w:val="000000"/>
        </w:rPr>
        <w:t xml:space="preserve">, South Jordan, Utah. Assigned to </w:t>
      </w:r>
      <w:r w:rsidRPr="00AD6D1D">
        <w:rPr>
          <w:rFonts w:ascii="Arial" w:hAnsi="Arial" w:cs="Arial"/>
          <w:b/>
          <w:bCs/>
          <w:i/>
          <w:iCs/>
          <w:color w:val="000000"/>
        </w:rPr>
        <w:t>Harman,</w:t>
      </w:r>
      <w:r w:rsidRPr="00AD6D1D">
        <w:rPr>
          <w:rFonts w:ascii="Arial" w:hAnsi="Arial" w:cs="Arial"/>
          <w:color w:val="000000"/>
        </w:rPr>
        <w:t xml:space="preserve"> Stamford.</w:t>
      </w:r>
    </w:p>
    <w:p w14:paraId="7F67361F" w14:textId="77777777" w:rsidR="00AD6D1D" w:rsidRPr="00AD6D1D" w:rsidRDefault="00AD6D1D" w:rsidP="00AD6D1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35944C4F" w14:textId="77777777" w:rsidR="00AD6D1D" w:rsidRPr="00AD6D1D" w:rsidRDefault="00AD6D1D" w:rsidP="00AD6D1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D6D1D">
        <w:rPr>
          <w:rFonts w:ascii="Arial" w:hAnsi="Arial" w:cs="Arial"/>
          <w:b/>
          <w:bCs/>
          <w:color w:val="000000"/>
        </w:rPr>
        <w:lastRenderedPageBreak/>
        <w:t xml:space="preserve">Concurrent noise cancelation systems with harmonic filtering. </w:t>
      </w:r>
      <w:r w:rsidRPr="00AD6D1D">
        <w:rPr>
          <w:rFonts w:ascii="Arial" w:hAnsi="Arial" w:cs="Arial"/>
          <w:color w:val="000000"/>
        </w:rPr>
        <w:t xml:space="preserve">Patent no. 10,553,197 issued to Jonathan Christian, Milford, Michigan. Assigned to </w:t>
      </w:r>
      <w:r w:rsidRPr="00AD6D1D">
        <w:rPr>
          <w:rFonts w:ascii="Arial" w:hAnsi="Arial" w:cs="Arial"/>
          <w:b/>
          <w:bCs/>
          <w:i/>
          <w:iCs/>
          <w:color w:val="000000"/>
        </w:rPr>
        <w:t>Harman,</w:t>
      </w:r>
      <w:r w:rsidRPr="00AD6D1D">
        <w:rPr>
          <w:rFonts w:ascii="Arial" w:hAnsi="Arial" w:cs="Arial"/>
          <w:color w:val="000000"/>
        </w:rPr>
        <w:t xml:space="preserve"> Stamford.</w:t>
      </w:r>
    </w:p>
    <w:p w14:paraId="15403A42" w14:textId="77777777" w:rsidR="00AD6D1D" w:rsidRPr="00AD6D1D" w:rsidRDefault="00AD6D1D" w:rsidP="00AD6D1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C07BB5C" w14:textId="77777777" w:rsidR="00AD6D1D" w:rsidRPr="00AD6D1D" w:rsidRDefault="00AD6D1D" w:rsidP="00AD6D1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D6D1D">
        <w:rPr>
          <w:rFonts w:ascii="Arial" w:hAnsi="Arial" w:cs="Arial"/>
          <w:b/>
          <w:bCs/>
          <w:color w:val="000000"/>
        </w:rPr>
        <w:t xml:space="preserve">Mailer for obtaining and transporting biological samples such as DNA. </w:t>
      </w:r>
      <w:r w:rsidRPr="00AD6D1D">
        <w:rPr>
          <w:rFonts w:ascii="Arial" w:hAnsi="Arial" w:cs="Arial"/>
          <w:color w:val="000000"/>
        </w:rPr>
        <w:t xml:space="preserve">Patent no. 10,549,568 issued to Douglas K. Herrmann, Webster. Assigned to </w:t>
      </w:r>
      <w:r w:rsidRPr="00AD6D1D">
        <w:rPr>
          <w:rFonts w:ascii="Arial" w:hAnsi="Arial" w:cs="Arial"/>
          <w:b/>
          <w:bCs/>
          <w:i/>
          <w:iCs/>
          <w:color w:val="000000"/>
        </w:rPr>
        <w:t>Xerox,</w:t>
      </w:r>
      <w:r w:rsidRPr="00AD6D1D">
        <w:rPr>
          <w:rFonts w:ascii="Arial" w:hAnsi="Arial" w:cs="Arial"/>
          <w:color w:val="000000"/>
        </w:rPr>
        <w:t xml:space="preserve"> Norwalk.</w:t>
      </w:r>
    </w:p>
    <w:p w14:paraId="2FAB99E8" w14:textId="77777777" w:rsidR="00AD6D1D" w:rsidRPr="00AD6D1D" w:rsidRDefault="00AD6D1D" w:rsidP="00AD6D1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53C18D2" w14:textId="77777777" w:rsidR="00AD6D1D" w:rsidRPr="00AD6D1D" w:rsidRDefault="00AD6D1D" w:rsidP="00AD6D1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D6D1D">
        <w:rPr>
          <w:rFonts w:ascii="Arial" w:hAnsi="Arial" w:cs="Arial"/>
          <w:b/>
          <w:bCs/>
          <w:color w:val="000000"/>
        </w:rPr>
        <w:t xml:space="preserve">Method and apparatus for creating a watermark via thermal gradients in a dryer. </w:t>
      </w:r>
      <w:r w:rsidRPr="00AD6D1D">
        <w:rPr>
          <w:rFonts w:ascii="Arial" w:hAnsi="Arial" w:cs="Arial"/>
          <w:color w:val="000000"/>
        </w:rPr>
        <w:t xml:space="preserve">Patent no. 10,549,552 issued to Linn C. Hoover, Webster; Chris </w:t>
      </w:r>
      <w:proofErr w:type="spellStart"/>
      <w:r w:rsidRPr="00AD6D1D">
        <w:rPr>
          <w:rFonts w:ascii="Arial" w:hAnsi="Arial" w:cs="Arial"/>
          <w:color w:val="000000"/>
        </w:rPr>
        <w:t>Mieney</w:t>
      </w:r>
      <w:proofErr w:type="spellEnd"/>
      <w:r w:rsidRPr="00AD6D1D">
        <w:rPr>
          <w:rFonts w:ascii="Arial" w:hAnsi="Arial" w:cs="Arial"/>
          <w:color w:val="000000"/>
        </w:rPr>
        <w:t xml:space="preserve">, Rochester; Paul Michael Fromm, Rochester. Assigned to </w:t>
      </w:r>
      <w:r w:rsidRPr="00AD6D1D">
        <w:rPr>
          <w:rFonts w:ascii="Arial" w:hAnsi="Arial" w:cs="Arial"/>
          <w:b/>
          <w:bCs/>
          <w:i/>
          <w:iCs/>
          <w:color w:val="000000"/>
        </w:rPr>
        <w:t>Xerox,</w:t>
      </w:r>
      <w:r w:rsidRPr="00AD6D1D">
        <w:rPr>
          <w:rFonts w:ascii="Arial" w:hAnsi="Arial" w:cs="Arial"/>
          <w:color w:val="000000"/>
        </w:rPr>
        <w:t xml:space="preserve"> Norwalk.</w:t>
      </w:r>
    </w:p>
    <w:p w14:paraId="4D910B54" w14:textId="77777777" w:rsidR="00AD6D1D" w:rsidRPr="00AD6D1D" w:rsidRDefault="00AD6D1D" w:rsidP="00AD6D1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06C6397" w14:textId="77777777" w:rsidR="00AD6D1D" w:rsidRPr="00AD6D1D" w:rsidRDefault="00AD6D1D" w:rsidP="00AD6D1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D6D1D">
        <w:rPr>
          <w:rFonts w:ascii="Arial" w:hAnsi="Arial" w:cs="Arial"/>
          <w:b/>
          <w:bCs/>
          <w:color w:val="000000"/>
        </w:rPr>
        <w:t xml:space="preserve">Method and system for extracting impression marks using a mobile application. </w:t>
      </w:r>
      <w:r w:rsidRPr="00AD6D1D">
        <w:rPr>
          <w:rFonts w:ascii="Arial" w:hAnsi="Arial" w:cs="Arial"/>
          <w:color w:val="000000"/>
        </w:rPr>
        <w:t xml:space="preserve">Patent no. 10,552,708 issued to </w:t>
      </w:r>
      <w:proofErr w:type="spellStart"/>
      <w:r w:rsidRPr="00AD6D1D">
        <w:rPr>
          <w:rFonts w:ascii="Arial" w:hAnsi="Arial" w:cs="Arial"/>
          <w:color w:val="000000"/>
        </w:rPr>
        <w:t>Srinivasarao</w:t>
      </w:r>
      <w:proofErr w:type="spellEnd"/>
      <w:r w:rsidRPr="00AD6D1D">
        <w:rPr>
          <w:rFonts w:ascii="Arial" w:hAnsi="Arial" w:cs="Arial"/>
          <w:color w:val="000000"/>
        </w:rPr>
        <w:t xml:space="preserve"> </w:t>
      </w:r>
      <w:proofErr w:type="spellStart"/>
      <w:r w:rsidRPr="00AD6D1D">
        <w:rPr>
          <w:rFonts w:ascii="Arial" w:hAnsi="Arial" w:cs="Arial"/>
          <w:color w:val="000000"/>
        </w:rPr>
        <w:t>Bindana</w:t>
      </w:r>
      <w:proofErr w:type="spellEnd"/>
      <w:r w:rsidRPr="00AD6D1D">
        <w:rPr>
          <w:rFonts w:ascii="Arial" w:hAnsi="Arial" w:cs="Arial"/>
          <w:color w:val="000000"/>
        </w:rPr>
        <w:t xml:space="preserve">, Andhra Pradesh, India; Mahesh Ramasamy, </w:t>
      </w:r>
      <w:proofErr w:type="spellStart"/>
      <w:r w:rsidRPr="00AD6D1D">
        <w:rPr>
          <w:rFonts w:ascii="Arial" w:hAnsi="Arial" w:cs="Arial"/>
          <w:color w:val="000000"/>
        </w:rPr>
        <w:t>Ariyalur</w:t>
      </w:r>
      <w:proofErr w:type="spellEnd"/>
      <w:r w:rsidRPr="00AD6D1D">
        <w:rPr>
          <w:rFonts w:ascii="Arial" w:hAnsi="Arial" w:cs="Arial"/>
          <w:color w:val="000000"/>
        </w:rPr>
        <w:t xml:space="preserve">, India; Baskaran </w:t>
      </w:r>
      <w:proofErr w:type="spellStart"/>
      <w:r w:rsidRPr="00AD6D1D">
        <w:rPr>
          <w:rFonts w:ascii="Arial" w:hAnsi="Arial" w:cs="Arial"/>
          <w:color w:val="000000"/>
        </w:rPr>
        <w:t>Sathishkannah</w:t>
      </w:r>
      <w:proofErr w:type="spellEnd"/>
      <w:r w:rsidRPr="00AD6D1D">
        <w:rPr>
          <w:rFonts w:ascii="Arial" w:hAnsi="Arial" w:cs="Arial"/>
          <w:color w:val="000000"/>
        </w:rPr>
        <w:t xml:space="preserve">, Pondicherry, India; </w:t>
      </w:r>
      <w:proofErr w:type="spellStart"/>
      <w:r w:rsidRPr="00AD6D1D">
        <w:rPr>
          <w:rFonts w:ascii="Arial" w:hAnsi="Arial" w:cs="Arial"/>
          <w:color w:val="000000"/>
        </w:rPr>
        <w:t>Liya</w:t>
      </w:r>
      <w:proofErr w:type="spellEnd"/>
      <w:r w:rsidRPr="00AD6D1D">
        <w:rPr>
          <w:rFonts w:ascii="Arial" w:hAnsi="Arial" w:cs="Arial"/>
          <w:color w:val="000000"/>
        </w:rPr>
        <w:t xml:space="preserve"> Stanley, Kerala, India. Assigned to </w:t>
      </w:r>
      <w:r w:rsidRPr="00AD6D1D">
        <w:rPr>
          <w:rFonts w:ascii="Arial" w:hAnsi="Arial" w:cs="Arial"/>
          <w:b/>
          <w:bCs/>
          <w:i/>
          <w:iCs/>
          <w:color w:val="000000"/>
        </w:rPr>
        <w:t>Xerox,</w:t>
      </w:r>
      <w:r w:rsidRPr="00AD6D1D">
        <w:rPr>
          <w:rFonts w:ascii="Arial" w:hAnsi="Arial" w:cs="Arial"/>
          <w:color w:val="000000"/>
        </w:rPr>
        <w:t xml:space="preserve"> Norwalk.</w:t>
      </w:r>
    </w:p>
    <w:p w14:paraId="69357C08" w14:textId="77777777" w:rsidR="00AD6D1D" w:rsidRPr="00AD6D1D" w:rsidRDefault="00AD6D1D" w:rsidP="00AD6D1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3E4397D" w14:textId="77777777" w:rsidR="00AD6D1D" w:rsidRPr="00AD6D1D" w:rsidRDefault="00AD6D1D" w:rsidP="00AD6D1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D6D1D">
        <w:rPr>
          <w:rFonts w:ascii="Arial" w:hAnsi="Arial" w:cs="Arial"/>
          <w:b/>
          <w:bCs/>
          <w:color w:val="000000"/>
        </w:rPr>
        <w:t xml:space="preserve">Method for ablating openings in unsupported layers. </w:t>
      </w:r>
      <w:r w:rsidRPr="00AD6D1D">
        <w:rPr>
          <w:rFonts w:ascii="Arial" w:hAnsi="Arial" w:cs="Arial"/>
          <w:color w:val="000000"/>
        </w:rPr>
        <w:t xml:space="preserve">Patent no. 10,549,386 issued to </w:t>
      </w:r>
      <w:proofErr w:type="spellStart"/>
      <w:r w:rsidRPr="00AD6D1D">
        <w:rPr>
          <w:rFonts w:ascii="Arial" w:hAnsi="Arial" w:cs="Arial"/>
          <w:color w:val="000000"/>
        </w:rPr>
        <w:t>Raunder</w:t>
      </w:r>
      <w:proofErr w:type="spellEnd"/>
      <w:r w:rsidRPr="00AD6D1D">
        <w:rPr>
          <w:rFonts w:ascii="Arial" w:hAnsi="Arial" w:cs="Arial"/>
          <w:color w:val="000000"/>
        </w:rPr>
        <w:t xml:space="preserve"> Cardenas, Wilsonville, </w:t>
      </w:r>
      <w:proofErr w:type="spellStart"/>
      <w:r w:rsidRPr="00AD6D1D">
        <w:rPr>
          <w:rFonts w:ascii="Arial" w:hAnsi="Arial" w:cs="Arial"/>
          <w:color w:val="000000"/>
        </w:rPr>
        <w:t>Oregeon</w:t>
      </w:r>
      <w:proofErr w:type="spellEnd"/>
      <w:r w:rsidRPr="00AD6D1D">
        <w:rPr>
          <w:rFonts w:ascii="Arial" w:hAnsi="Arial" w:cs="Arial"/>
          <w:color w:val="000000"/>
        </w:rPr>
        <w:t xml:space="preserve">; John R. Andrews, Fairport. Assigned to </w:t>
      </w:r>
      <w:r w:rsidRPr="00AD6D1D">
        <w:rPr>
          <w:rFonts w:ascii="Arial" w:hAnsi="Arial" w:cs="Arial"/>
          <w:b/>
          <w:bCs/>
          <w:i/>
          <w:iCs/>
          <w:color w:val="000000"/>
        </w:rPr>
        <w:t>Xerox,</w:t>
      </w:r>
      <w:r w:rsidRPr="00AD6D1D">
        <w:rPr>
          <w:rFonts w:ascii="Arial" w:hAnsi="Arial" w:cs="Arial"/>
          <w:color w:val="000000"/>
        </w:rPr>
        <w:t xml:space="preserve"> Norwalk.</w:t>
      </w:r>
    </w:p>
    <w:p w14:paraId="257E508C" w14:textId="77777777" w:rsidR="00AD6D1D" w:rsidRPr="00AD6D1D" w:rsidRDefault="00AD6D1D" w:rsidP="00AD6D1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9E4C00E" w14:textId="77777777" w:rsidR="00AD6D1D" w:rsidRPr="00AD6D1D" w:rsidRDefault="00AD6D1D" w:rsidP="00AD6D1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D6D1D">
        <w:rPr>
          <w:rFonts w:ascii="Arial" w:hAnsi="Arial" w:cs="Arial"/>
          <w:b/>
          <w:bCs/>
          <w:color w:val="000000"/>
        </w:rPr>
        <w:t xml:space="preserve">Systems and methods for interleaving material in printed rolled substrate materials to prevent offset. </w:t>
      </w:r>
      <w:r w:rsidRPr="00AD6D1D">
        <w:rPr>
          <w:rFonts w:ascii="Arial" w:hAnsi="Arial" w:cs="Arial"/>
          <w:color w:val="000000"/>
        </w:rPr>
        <w:t xml:space="preserve">Patent no. 10,549,474 issued to Steven Robert Moore, Pittsford; Alexander J. </w:t>
      </w:r>
      <w:proofErr w:type="spellStart"/>
      <w:r w:rsidRPr="00AD6D1D">
        <w:rPr>
          <w:rFonts w:ascii="Arial" w:hAnsi="Arial" w:cs="Arial"/>
          <w:color w:val="000000"/>
        </w:rPr>
        <w:t>Fioravanti</w:t>
      </w:r>
      <w:proofErr w:type="spellEnd"/>
      <w:r w:rsidRPr="00AD6D1D">
        <w:rPr>
          <w:rFonts w:ascii="Arial" w:hAnsi="Arial" w:cs="Arial"/>
          <w:color w:val="000000"/>
        </w:rPr>
        <w:t xml:space="preserve">, Penfield; Xin Yang, Webster. Assigned to </w:t>
      </w:r>
      <w:r w:rsidRPr="00AD6D1D">
        <w:rPr>
          <w:rFonts w:ascii="Arial" w:hAnsi="Arial" w:cs="Arial"/>
          <w:b/>
          <w:bCs/>
          <w:i/>
          <w:iCs/>
          <w:color w:val="000000"/>
        </w:rPr>
        <w:t>Xerox,</w:t>
      </w:r>
      <w:r w:rsidRPr="00AD6D1D">
        <w:rPr>
          <w:rFonts w:ascii="Arial" w:hAnsi="Arial" w:cs="Arial"/>
          <w:color w:val="000000"/>
        </w:rPr>
        <w:t xml:space="preserve"> Norwalk.</w:t>
      </w:r>
    </w:p>
    <w:p w14:paraId="57A8D7F0" w14:textId="77777777" w:rsidR="00AD6D1D" w:rsidRPr="00AD6D1D" w:rsidRDefault="00AD6D1D" w:rsidP="00AD6D1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370FFF6" w14:textId="77777777" w:rsidR="00AD6D1D" w:rsidRPr="00AD6D1D" w:rsidRDefault="00AD6D1D" w:rsidP="00AD6D1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D6D1D">
        <w:rPr>
          <w:rFonts w:ascii="Arial" w:hAnsi="Arial" w:cs="Arial"/>
          <w:b/>
          <w:bCs/>
          <w:color w:val="000000"/>
        </w:rPr>
        <w:t xml:space="preserve">Systems, apparatuses and methods for dual-line inbound detection on a data communication bus. </w:t>
      </w:r>
      <w:r w:rsidRPr="00AD6D1D">
        <w:rPr>
          <w:rFonts w:ascii="Arial" w:hAnsi="Arial" w:cs="Arial"/>
          <w:color w:val="000000"/>
        </w:rPr>
        <w:t xml:space="preserve">Patent no. 10,552,361 issued to Nik </w:t>
      </w:r>
      <w:proofErr w:type="spellStart"/>
      <w:r w:rsidRPr="00AD6D1D">
        <w:rPr>
          <w:rFonts w:ascii="Arial" w:hAnsi="Arial" w:cs="Arial"/>
          <w:color w:val="000000"/>
        </w:rPr>
        <w:t>Ilijic</w:t>
      </w:r>
      <w:proofErr w:type="spellEnd"/>
      <w:r w:rsidRPr="00AD6D1D">
        <w:rPr>
          <w:rFonts w:ascii="Arial" w:hAnsi="Arial" w:cs="Arial"/>
          <w:color w:val="000000"/>
        </w:rPr>
        <w:t xml:space="preserve">, Glen Alpine, Australia; Andrew Rhydian Jones, North </w:t>
      </w:r>
      <w:proofErr w:type="spellStart"/>
      <w:r w:rsidRPr="00AD6D1D">
        <w:rPr>
          <w:rFonts w:ascii="Arial" w:hAnsi="Arial" w:cs="Arial"/>
          <w:color w:val="000000"/>
        </w:rPr>
        <w:t>Turramarra</w:t>
      </w:r>
      <w:proofErr w:type="spellEnd"/>
      <w:r w:rsidRPr="00AD6D1D">
        <w:rPr>
          <w:rFonts w:ascii="Arial" w:hAnsi="Arial" w:cs="Arial"/>
          <w:color w:val="000000"/>
        </w:rPr>
        <w:t xml:space="preserve">, Australia. Assigned to </w:t>
      </w:r>
      <w:r w:rsidRPr="00AD6D1D">
        <w:rPr>
          <w:rFonts w:ascii="Arial" w:hAnsi="Arial" w:cs="Arial"/>
          <w:b/>
          <w:bCs/>
          <w:i/>
          <w:iCs/>
          <w:color w:val="000000"/>
        </w:rPr>
        <w:t>Hubbell Inc.,</w:t>
      </w:r>
      <w:r w:rsidRPr="00AD6D1D">
        <w:rPr>
          <w:rFonts w:ascii="Arial" w:hAnsi="Arial" w:cs="Arial"/>
          <w:color w:val="000000"/>
        </w:rPr>
        <w:t xml:space="preserve"> Shelton.</w:t>
      </w:r>
    </w:p>
    <w:p w14:paraId="211837D1" w14:textId="77777777" w:rsidR="00AD6D1D" w:rsidRPr="00AD6D1D" w:rsidRDefault="00AD6D1D" w:rsidP="00AD6D1D">
      <w:pPr>
        <w:pStyle w:val="NormalWeb"/>
        <w:rPr>
          <w:rFonts w:ascii="Arial" w:hAnsi="Arial" w:cs="Arial"/>
          <w:color w:val="000000"/>
        </w:rPr>
      </w:pPr>
      <w:r w:rsidRPr="00AD6D1D">
        <w:rPr>
          <w:rFonts w:ascii="Arial" w:hAnsi="Arial" w:cs="Arial"/>
          <w:b/>
          <w:bCs/>
          <w:color w:val="000000"/>
        </w:rPr>
        <w:t>Wire-stripping die for crimping tool. </w:t>
      </w:r>
      <w:r w:rsidRPr="00AD6D1D">
        <w:rPr>
          <w:rFonts w:ascii="Arial" w:hAnsi="Arial" w:cs="Arial"/>
          <w:color w:val="000000"/>
        </w:rPr>
        <w:t xml:space="preserve">Patent no. 10,554,006 issued to Logan Trombley, Manchester, New Hampshire. Assigned to </w:t>
      </w:r>
      <w:r w:rsidRPr="00AD6D1D">
        <w:rPr>
          <w:rFonts w:ascii="Arial" w:hAnsi="Arial" w:cs="Arial"/>
          <w:b/>
          <w:bCs/>
          <w:i/>
          <w:iCs/>
          <w:color w:val="000000"/>
        </w:rPr>
        <w:t>Hubbell Inc.,</w:t>
      </w:r>
      <w:r w:rsidRPr="00AD6D1D">
        <w:rPr>
          <w:rFonts w:ascii="Arial" w:hAnsi="Arial" w:cs="Arial"/>
          <w:color w:val="000000"/>
        </w:rPr>
        <w:t xml:space="preserve"> Shelton.</w:t>
      </w:r>
    </w:p>
    <w:p w14:paraId="39221049" w14:textId="77777777" w:rsidR="00AD6D1D" w:rsidRPr="00AD6D1D" w:rsidRDefault="00AD6D1D" w:rsidP="00AD6D1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046D010" w14:textId="77777777" w:rsidR="00AD6D1D" w:rsidRPr="00AD6D1D" w:rsidRDefault="00AD6D1D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3C04A6" w14:textId="77777777" w:rsidR="00F70690" w:rsidRPr="00AD6D1D" w:rsidRDefault="00F70690" w:rsidP="00F706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E4D1E0" w14:textId="77777777" w:rsidR="00C324A2" w:rsidRPr="00AD6D1D" w:rsidRDefault="00C324A2">
      <w:pPr>
        <w:rPr>
          <w:rFonts w:ascii="Arial" w:hAnsi="Arial" w:cs="Arial"/>
          <w:b/>
          <w:sz w:val="24"/>
          <w:szCs w:val="24"/>
        </w:rPr>
      </w:pPr>
    </w:p>
    <w:p w14:paraId="0D544F4D" w14:textId="77777777" w:rsidR="00C324A2" w:rsidRPr="00AD6D1D" w:rsidRDefault="00C324A2" w:rsidP="00C324A2">
      <w:pPr>
        <w:jc w:val="center"/>
        <w:rPr>
          <w:rFonts w:ascii="Arial" w:hAnsi="Arial" w:cs="Arial"/>
          <w:b/>
          <w:sz w:val="24"/>
          <w:szCs w:val="24"/>
        </w:rPr>
      </w:pPr>
    </w:p>
    <w:sectPr w:rsidR="00C324A2" w:rsidRPr="00AD6D1D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43A74"/>
    <w:rsid w:val="00091BA5"/>
    <w:rsid w:val="001B6AD7"/>
    <w:rsid w:val="003162FB"/>
    <w:rsid w:val="003545E5"/>
    <w:rsid w:val="003C2908"/>
    <w:rsid w:val="003D1569"/>
    <w:rsid w:val="00403F1E"/>
    <w:rsid w:val="004E4819"/>
    <w:rsid w:val="00514BD0"/>
    <w:rsid w:val="00592825"/>
    <w:rsid w:val="005B5003"/>
    <w:rsid w:val="005F450F"/>
    <w:rsid w:val="005F7775"/>
    <w:rsid w:val="006630EB"/>
    <w:rsid w:val="006F6F20"/>
    <w:rsid w:val="00792480"/>
    <w:rsid w:val="008702F3"/>
    <w:rsid w:val="00895584"/>
    <w:rsid w:val="00991C60"/>
    <w:rsid w:val="00AD6D1D"/>
    <w:rsid w:val="00B249F9"/>
    <w:rsid w:val="00B636AC"/>
    <w:rsid w:val="00BA15A7"/>
    <w:rsid w:val="00C111B9"/>
    <w:rsid w:val="00C324A2"/>
    <w:rsid w:val="00C60A81"/>
    <w:rsid w:val="00CB5995"/>
    <w:rsid w:val="00D04C39"/>
    <w:rsid w:val="00D7323C"/>
    <w:rsid w:val="00DC2C81"/>
    <w:rsid w:val="00DF47D7"/>
    <w:rsid w:val="00E619E8"/>
    <w:rsid w:val="00E97D2A"/>
    <w:rsid w:val="00EA2BA9"/>
    <w:rsid w:val="00F70690"/>
    <w:rsid w:val="00FC6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D6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0B7BC-B422-7043-97BA-C5F3F217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6973</Words>
  <Characters>39751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2020-02-05T17:15:00Z</dcterms:created>
  <dcterms:modified xsi:type="dcterms:W3CDTF">2020-02-05T18:02:00Z</dcterms:modified>
</cp:coreProperties>
</file>