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74" w:rsidRPr="00806BBB" w:rsidRDefault="00274C74">
      <w:pPr>
        <w:rPr>
          <w:sz w:val="20"/>
        </w:rPr>
      </w:pPr>
      <w:r w:rsidRPr="00806BBB">
        <w:rPr>
          <w:sz w:val="20"/>
        </w:rPr>
        <w:t>Building Loans</w:t>
      </w:r>
    </w:p>
    <w:p w:rsidR="00274C74" w:rsidRPr="00806BBB" w:rsidRDefault="00274C74">
      <w:pPr>
        <w:rPr>
          <w:sz w:val="20"/>
        </w:rPr>
      </w:pPr>
    </w:p>
    <w:p w:rsidR="00274C74" w:rsidRPr="00806BBB" w:rsidRDefault="00274C74">
      <w:pPr>
        <w:rPr>
          <w:sz w:val="20"/>
        </w:rPr>
      </w:pPr>
    </w:p>
    <w:p w:rsidR="00274C74" w:rsidRPr="00806BBB" w:rsidRDefault="00274C74">
      <w:pPr>
        <w:rPr>
          <w:sz w:val="20"/>
        </w:rPr>
      </w:pPr>
      <w:r w:rsidRPr="00806BBB">
        <w:rPr>
          <w:sz w:val="20"/>
        </w:rPr>
        <w:t>Above $1 million</w:t>
      </w:r>
    </w:p>
    <w:p w:rsidR="00F31B4D" w:rsidRPr="00806BBB" w:rsidRDefault="00F31B4D" w:rsidP="00F31B4D">
      <w:pPr>
        <w:rPr>
          <w:sz w:val="20"/>
        </w:rPr>
      </w:pPr>
    </w:p>
    <w:p w:rsidR="00F31B4D" w:rsidRPr="00806BBB" w:rsidRDefault="00F31B4D" w:rsidP="00F31B4D">
      <w:pPr>
        <w:rPr>
          <w:sz w:val="20"/>
        </w:rPr>
      </w:pPr>
      <w:r w:rsidRPr="00806BBB">
        <w:rPr>
          <w:b/>
          <w:sz w:val="20"/>
        </w:rPr>
        <w:t xml:space="preserve">Five Star Realty Holdings LLC, </w:t>
      </w:r>
      <w:r w:rsidRPr="00806BBB">
        <w:rPr>
          <w:sz w:val="20"/>
        </w:rPr>
        <w:t>Winterville, N.C., as owner. Lender: Wells Fargo Bank N.A. Property: 101-105 Route 28, Ulster. Amount: $4.4 million. Filed March 25.</w:t>
      </w:r>
    </w:p>
    <w:p w:rsidR="00F31B4D" w:rsidRPr="00806BBB" w:rsidRDefault="00F31B4D" w:rsidP="00F31B4D">
      <w:pPr>
        <w:rPr>
          <w:b/>
          <w:sz w:val="20"/>
        </w:rPr>
      </w:pPr>
    </w:p>
    <w:p w:rsidR="00F31B4D" w:rsidRPr="00806BBB" w:rsidRDefault="00F31B4D" w:rsidP="00F31B4D">
      <w:pPr>
        <w:rPr>
          <w:sz w:val="20"/>
        </w:rPr>
      </w:pPr>
      <w:r w:rsidRPr="00806BBB">
        <w:rPr>
          <w:b/>
          <w:sz w:val="20"/>
        </w:rPr>
        <w:t xml:space="preserve">Kingston Ulster Development LLC, </w:t>
      </w:r>
      <w:r w:rsidRPr="00806BBB">
        <w:rPr>
          <w:sz w:val="20"/>
        </w:rPr>
        <w:t>East Syracuse, as owner. Lender: Keybank N.A. Property: in Ulster. Amount: $1.2 million. Filed March 22.</w:t>
      </w:r>
    </w:p>
    <w:p w:rsidR="00274C74" w:rsidRPr="00806BBB" w:rsidRDefault="00274C74">
      <w:pPr>
        <w:rPr>
          <w:sz w:val="20"/>
        </w:rPr>
      </w:pPr>
    </w:p>
    <w:p w:rsidR="00F31B4D" w:rsidRPr="00806BBB" w:rsidRDefault="00F31B4D">
      <w:pPr>
        <w:rPr>
          <w:sz w:val="20"/>
        </w:rPr>
      </w:pPr>
    </w:p>
    <w:p w:rsidR="00274C74" w:rsidRPr="00806BBB" w:rsidRDefault="00274C74">
      <w:pPr>
        <w:rPr>
          <w:sz w:val="20"/>
        </w:rPr>
      </w:pPr>
      <w:r w:rsidRPr="00806BBB">
        <w:rPr>
          <w:sz w:val="20"/>
        </w:rPr>
        <w:t>Below $1 million</w:t>
      </w:r>
    </w:p>
    <w:p w:rsidR="00F31B4D" w:rsidRPr="00806BBB" w:rsidRDefault="00F31B4D" w:rsidP="003F76AF">
      <w:pPr>
        <w:rPr>
          <w:sz w:val="20"/>
        </w:rPr>
      </w:pPr>
    </w:p>
    <w:p w:rsidR="00F31B4D" w:rsidRPr="00806BBB" w:rsidRDefault="00F31B4D" w:rsidP="003F76AF">
      <w:pPr>
        <w:rPr>
          <w:sz w:val="20"/>
        </w:rPr>
      </w:pPr>
      <w:r w:rsidRPr="00806BBB">
        <w:rPr>
          <w:b/>
          <w:sz w:val="20"/>
        </w:rPr>
        <w:t xml:space="preserve">Ballincurry Builders Inc., </w:t>
      </w:r>
      <w:r w:rsidRPr="00806BBB">
        <w:rPr>
          <w:sz w:val="20"/>
        </w:rPr>
        <w:t>Bearsville, as owner. Lender: Libertyville Capital Group II LLC, Montgomery. Property: Van Dale Road, Woodstock. Amount: $343,000. Filed March 18.</w:t>
      </w:r>
    </w:p>
    <w:p w:rsidR="00F31B4D" w:rsidRPr="00806BBB" w:rsidRDefault="00F31B4D" w:rsidP="00F31B4D">
      <w:pPr>
        <w:rPr>
          <w:b/>
          <w:sz w:val="20"/>
        </w:rPr>
      </w:pPr>
    </w:p>
    <w:p w:rsidR="00F31B4D" w:rsidRPr="00806BBB" w:rsidRDefault="00F31B4D" w:rsidP="00F31B4D">
      <w:pPr>
        <w:rPr>
          <w:sz w:val="20"/>
        </w:rPr>
      </w:pPr>
      <w:r w:rsidRPr="00806BBB">
        <w:rPr>
          <w:b/>
          <w:sz w:val="20"/>
        </w:rPr>
        <w:t xml:space="preserve">Big Meadow Property Corp., </w:t>
      </w:r>
      <w:r w:rsidRPr="00806BBB">
        <w:rPr>
          <w:sz w:val="20"/>
        </w:rPr>
        <w:t>as owner. Lender: Rhinebeck Bank. Property: in Hyde Park. Amount: $612,500. Filed March 23.</w:t>
      </w:r>
    </w:p>
    <w:p w:rsidR="00F31B4D" w:rsidRPr="00806BBB" w:rsidRDefault="00F31B4D" w:rsidP="003F76AF">
      <w:pPr>
        <w:rPr>
          <w:b/>
          <w:sz w:val="20"/>
        </w:rPr>
      </w:pPr>
    </w:p>
    <w:p w:rsidR="00F31B4D" w:rsidRPr="00806BBB" w:rsidRDefault="00F31B4D" w:rsidP="003F76AF">
      <w:pPr>
        <w:rPr>
          <w:sz w:val="20"/>
        </w:rPr>
      </w:pPr>
      <w:r w:rsidRPr="00806BBB">
        <w:rPr>
          <w:b/>
          <w:sz w:val="20"/>
        </w:rPr>
        <w:t xml:space="preserve">Debellis, Michael J., et al, </w:t>
      </w:r>
      <w:r w:rsidRPr="00806BBB">
        <w:rPr>
          <w:sz w:val="20"/>
        </w:rPr>
        <w:t>Newburgh, as owner. Lender: Walden Savings Bank, Montgomery. Property: in Newburgh. Amount: $95,000. Filed March 21.</w:t>
      </w:r>
    </w:p>
    <w:p w:rsidR="00F31B4D" w:rsidRPr="00806BBB" w:rsidRDefault="00F31B4D" w:rsidP="003F76AF">
      <w:pPr>
        <w:rPr>
          <w:b/>
          <w:sz w:val="20"/>
        </w:rPr>
      </w:pPr>
    </w:p>
    <w:p w:rsidR="00F31B4D" w:rsidRPr="00806BBB" w:rsidRDefault="00F31B4D" w:rsidP="003F76AF">
      <w:pPr>
        <w:rPr>
          <w:sz w:val="20"/>
        </w:rPr>
      </w:pPr>
      <w:r w:rsidRPr="00806BBB">
        <w:rPr>
          <w:b/>
          <w:sz w:val="20"/>
        </w:rPr>
        <w:t xml:space="preserve">Dodd, Lucy, </w:t>
      </w:r>
      <w:r w:rsidRPr="00806BBB">
        <w:rPr>
          <w:sz w:val="20"/>
        </w:rPr>
        <w:t>Kingston, as owner. Lender: Rondout Savings Bank, Kingston. Property: 167 Pine St., Kingston. Amount: $110,000. Filed March 22.</w:t>
      </w:r>
    </w:p>
    <w:p w:rsidR="00F31B4D" w:rsidRPr="00806BBB" w:rsidRDefault="00F31B4D" w:rsidP="003F76AF">
      <w:pPr>
        <w:rPr>
          <w:b/>
          <w:sz w:val="20"/>
        </w:rPr>
      </w:pPr>
    </w:p>
    <w:p w:rsidR="00F31B4D" w:rsidRPr="00806BBB" w:rsidRDefault="00F31B4D" w:rsidP="003F76AF">
      <w:pPr>
        <w:rPr>
          <w:sz w:val="20"/>
        </w:rPr>
      </w:pPr>
      <w:r w:rsidRPr="00806BBB">
        <w:rPr>
          <w:b/>
          <w:sz w:val="20"/>
        </w:rPr>
        <w:t xml:space="preserve">Equity Homes of New York Inc., </w:t>
      </w:r>
      <w:r w:rsidRPr="00806BBB">
        <w:rPr>
          <w:sz w:val="20"/>
        </w:rPr>
        <w:t>Port Jervis, as owner. Lender: Libertyville Capital Group II LLC, Montgomery. Property: 93 Ridge Road, Goshen, Amount: $308,000. Filed March 28.</w:t>
      </w:r>
    </w:p>
    <w:p w:rsidR="00F31B4D" w:rsidRPr="00806BBB" w:rsidRDefault="00F31B4D" w:rsidP="003F76AF">
      <w:pPr>
        <w:rPr>
          <w:b/>
          <w:sz w:val="20"/>
        </w:rPr>
      </w:pPr>
    </w:p>
    <w:p w:rsidR="00F31B4D" w:rsidRPr="00806BBB" w:rsidRDefault="00F31B4D" w:rsidP="003F76AF">
      <w:pPr>
        <w:rPr>
          <w:sz w:val="20"/>
        </w:rPr>
      </w:pPr>
      <w:r w:rsidRPr="00806BBB">
        <w:rPr>
          <w:b/>
          <w:sz w:val="20"/>
        </w:rPr>
        <w:t xml:space="preserve">Mihm, Kayla, </w:t>
      </w:r>
      <w:r w:rsidRPr="00806BBB">
        <w:rPr>
          <w:sz w:val="20"/>
        </w:rPr>
        <w:t>High Falls, as owner. Lender: Rondout Savings Bank, Kingston. Property: 2430 Lucas Ave., High Falls. Amount: $268,000. Filed March 24.</w:t>
      </w:r>
    </w:p>
    <w:p w:rsidR="003F76AF" w:rsidRPr="00806BBB" w:rsidRDefault="003F76AF">
      <w:pPr>
        <w:rPr>
          <w:sz w:val="20"/>
        </w:rPr>
      </w:pPr>
    </w:p>
    <w:p w:rsidR="00F31B4D" w:rsidRPr="00806BBB" w:rsidRDefault="00F31B4D">
      <w:pPr>
        <w:rPr>
          <w:sz w:val="20"/>
        </w:rPr>
      </w:pPr>
    </w:p>
    <w:p w:rsidR="003F76AF" w:rsidRPr="00806BBB" w:rsidRDefault="003F76AF">
      <w:pPr>
        <w:rPr>
          <w:sz w:val="20"/>
        </w:rPr>
      </w:pPr>
      <w:r w:rsidRPr="00806BBB">
        <w:rPr>
          <w:sz w:val="20"/>
        </w:rPr>
        <w:t>Deeds</w:t>
      </w:r>
    </w:p>
    <w:p w:rsidR="003F76AF" w:rsidRPr="00806BBB" w:rsidRDefault="003F76AF">
      <w:pPr>
        <w:rPr>
          <w:sz w:val="20"/>
        </w:rPr>
      </w:pPr>
    </w:p>
    <w:p w:rsidR="003F76AF" w:rsidRPr="00806BBB" w:rsidRDefault="003F76AF">
      <w:pPr>
        <w:rPr>
          <w:sz w:val="20"/>
        </w:rPr>
      </w:pPr>
    </w:p>
    <w:p w:rsidR="003F76AF" w:rsidRPr="00806BBB" w:rsidRDefault="003F76AF">
      <w:pPr>
        <w:rPr>
          <w:sz w:val="20"/>
        </w:rPr>
      </w:pPr>
      <w:r w:rsidRPr="00806BBB">
        <w:rPr>
          <w:sz w:val="20"/>
        </w:rPr>
        <w:t>Above $1 million</w:t>
      </w:r>
    </w:p>
    <w:p w:rsidR="00563C9B" w:rsidRPr="00806BBB" w:rsidRDefault="00563C9B" w:rsidP="00563C9B">
      <w:pPr>
        <w:rPr>
          <w:sz w:val="20"/>
        </w:rPr>
      </w:pPr>
    </w:p>
    <w:p w:rsidR="00563C9B" w:rsidRPr="00806BBB" w:rsidRDefault="00563C9B" w:rsidP="00563C9B">
      <w:pPr>
        <w:rPr>
          <w:sz w:val="20"/>
        </w:rPr>
      </w:pPr>
      <w:r w:rsidRPr="00806BBB">
        <w:rPr>
          <w:b/>
          <w:sz w:val="20"/>
        </w:rPr>
        <w:t xml:space="preserve">Aden Brook Agricultural LLC, </w:t>
      </w:r>
      <w:r w:rsidRPr="00806BBB">
        <w:rPr>
          <w:sz w:val="20"/>
        </w:rPr>
        <w:t>Montgomery. Seller: Nellie F. Mazur, Salisbury Mills. Property: in Montgomery. Amount: $1.9 million. Filed March 24.</w:t>
      </w:r>
    </w:p>
    <w:p w:rsidR="00563C9B" w:rsidRPr="00806BBB" w:rsidRDefault="00563C9B" w:rsidP="00563C9B">
      <w:pPr>
        <w:rPr>
          <w:b/>
          <w:sz w:val="20"/>
        </w:rPr>
      </w:pPr>
    </w:p>
    <w:p w:rsidR="00563C9B" w:rsidRPr="00806BBB" w:rsidRDefault="00563C9B" w:rsidP="00563C9B">
      <w:pPr>
        <w:rPr>
          <w:sz w:val="20"/>
        </w:rPr>
      </w:pPr>
      <w:r w:rsidRPr="00806BBB">
        <w:rPr>
          <w:b/>
          <w:sz w:val="20"/>
        </w:rPr>
        <w:t xml:space="preserve">Macs Retail LLC, </w:t>
      </w:r>
      <w:r w:rsidRPr="00806BBB">
        <w:rPr>
          <w:sz w:val="20"/>
        </w:rPr>
        <w:t>San Antonio. Tex</w:t>
      </w:r>
      <w:r w:rsidR="007937EF" w:rsidRPr="00806BBB">
        <w:rPr>
          <w:sz w:val="20"/>
        </w:rPr>
        <w:t>as</w:t>
      </w:r>
      <w:r w:rsidRPr="00806BBB">
        <w:rPr>
          <w:sz w:val="20"/>
        </w:rPr>
        <w:t>. Seller: 911 Maple LLC, Middletown. Property: in Warwick. Amount: $2.2 million. Filed March 22.</w:t>
      </w:r>
    </w:p>
    <w:p w:rsidR="00563C9B" w:rsidRPr="00806BBB" w:rsidRDefault="00563C9B" w:rsidP="00563C9B">
      <w:pPr>
        <w:rPr>
          <w:b/>
          <w:sz w:val="20"/>
        </w:rPr>
      </w:pPr>
    </w:p>
    <w:p w:rsidR="00563C9B" w:rsidRPr="00806BBB" w:rsidRDefault="00563C9B" w:rsidP="00563C9B">
      <w:pPr>
        <w:rPr>
          <w:sz w:val="20"/>
        </w:rPr>
      </w:pPr>
      <w:r w:rsidRPr="00806BBB">
        <w:rPr>
          <w:b/>
          <w:sz w:val="20"/>
        </w:rPr>
        <w:t xml:space="preserve">Mountainbrook Realty Holdings LLC, </w:t>
      </w:r>
      <w:r w:rsidRPr="00806BBB">
        <w:rPr>
          <w:sz w:val="20"/>
        </w:rPr>
        <w:t>Brooklyn. Seller: Mountainbrook Realty LP. Englewood Cliffs, N.J. Property: in Poughkeepsie. Amount: $23.9 million. Filed March 24.</w:t>
      </w:r>
    </w:p>
    <w:p w:rsidR="00563C9B" w:rsidRPr="00806BBB" w:rsidRDefault="00563C9B" w:rsidP="00563C9B">
      <w:pPr>
        <w:rPr>
          <w:b/>
          <w:sz w:val="20"/>
        </w:rPr>
      </w:pPr>
    </w:p>
    <w:p w:rsidR="00563C9B" w:rsidRPr="00806BBB" w:rsidRDefault="00563C9B" w:rsidP="00563C9B">
      <w:pPr>
        <w:rPr>
          <w:sz w:val="20"/>
        </w:rPr>
      </w:pPr>
      <w:r w:rsidRPr="00806BBB">
        <w:rPr>
          <w:b/>
          <w:sz w:val="20"/>
        </w:rPr>
        <w:t xml:space="preserve">Southside Oil LLC, </w:t>
      </w:r>
      <w:r w:rsidRPr="00806BBB">
        <w:rPr>
          <w:sz w:val="20"/>
        </w:rPr>
        <w:t>San Antonio, Tex</w:t>
      </w:r>
      <w:r w:rsidR="007937EF" w:rsidRPr="00806BBB">
        <w:rPr>
          <w:sz w:val="20"/>
        </w:rPr>
        <w:t>as</w:t>
      </w:r>
      <w:r w:rsidRPr="00806BBB">
        <w:rPr>
          <w:sz w:val="20"/>
        </w:rPr>
        <w:t>. Seller: JWP Energy Inc., Middletown. Property: in Woodbury. Amount: $2.4 million. Filed March 22.</w:t>
      </w:r>
    </w:p>
    <w:p w:rsidR="003F76AF" w:rsidRPr="00806BBB" w:rsidRDefault="003F76AF">
      <w:pPr>
        <w:rPr>
          <w:sz w:val="20"/>
        </w:rPr>
      </w:pPr>
    </w:p>
    <w:p w:rsidR="00563C9B" w:rsidRPr="00806BBB" w:rsidRDefault="00563C9B">
      <w:pPr>
        <w:rPr>
          <w:sz w:val="20"/>
        </w:rPr>
      </w:pPr>
    </w:p>
    <w:p w:rsidR="003F76AF" w:rsidRPr="00806BBB" w:rsidRDefault="003F76AF">
      <w:pPr>
        <w:rPr>
          <w:sz w:val="20"/>
        </w:rPr>
      </w:pPr>
      <w:r w:rsidRPr="00806BBB">
        <w:rPr>
          <w:sz w:val="20"/>
        </w:rPr>
        <w:t>Below $1 million</w:t>
      </w:r>
    </w:p>
    <w:p w:rsidR="00563C9B" w:rsidRPr="00806BBB" w:rsidRDefault="00563C9B" w:rsidP="00563C9B">
      <w:pPr>
        <w:rPr>
          <w:sz w:val="20"/>
        </w:rPr>
      </w:pPr>
    </w:p>
    <w:p w:rsidR="00563C9B" w:rsidRPr="00806BBB" w:rsidRDefault="00563C9B" w:rsidP="00563C9B">
      <w:pPr>
        <w:rPr>
          <w:sz w:val="20"/>
        </w:rPr>
      </w:pPr>
      <w:r w:rsidRPr="00806BBB">
        <w:rPr>
          <w:b/>
          <w:sz w:val="20"/>
        </w:rPr>
        <w:t xml:space="preserve">122 Smith Street LLC, </w:t>
      </w:r>
      <w:r w:rsidRPr="00806BBB">
        <w:rPr>
          <w:sz w:val="20"/>
        </w:rPr>
        <w:t>Poughkeepsie. Seller: Sharon Arnone, Poughkeepsie. Property: in Poughkeepsie. Amount: $95,000. Filed March 24.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126 Rudolph LLC, </w:t>
      </w:r>
      <w:r w:rsidRPr="00806BBB">
        <w:rPr>
          <w:sz w:val="20"/>
        </w:rPr>
        <w:t>Englewood, N.J. Seller: Virginia Michael Heron, Claryville. Property: in Denning. Amount: $950,000. Filed March 24.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169 Mill St LLC, </w:t>
      </w:r>
      <w:r w:rsidRPr="00806BBB">
        <w:rPr>
          <w:sz w:val="20"/>
        </w:rPr>
        <w:t>Newburgh. Seller: Fred R. Weller, Belton, N.C. Property: in Newburgh. Amount: $113,000. Filed March 21.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505 Route 208 LLC, </w:t>
      </w:r>
      <w:r w:rsidRPr="00806BBB">
        <w:rPr>
          <w:sz w:val="20"/>
        </w:rPr>
        <w:t>Monroe. Seller: Gilwood Associates LLC, Chester. Property: 505 Route 208, Monroe. Amount: $375,000. Filed March 21.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5175 9W Newburgh Real Estate Corp., </w:t>
      </w:r>
      <w:r w:rsidRPr="00806BBB">
        <w:rPr>
          <w:sz w:val="20"/>
        </w:rPr>
        <w:t xml:space="preserve">Bridgeport, </w:t>
      </w:r>
      <w:r w:rsidR="007937EF" w:rsidRPr="00806BBB">
        <w:rPr>
          <w:sz w:val="20"/>
        </w:rPr>
        <w:t>Conn. Seller: PJ Lin Corp., Newb</w:t>
      </w:r>
      <w:r w:rsidRPr="00806BBB">
        <w:rPr>
          <w:sz w:val="20"/>
        </w:rPr>
        <w:t>urgh. Property: in Newburgh. Amount: $49,000. Filed March 22.</w:t>
      </w:r>
    </w:p>
    <w:p w:rsidR="00563C9B" w:rsidRPr="00806BBB" w:rsidRDefault="00563C9B" w:rsidP="00563C9B">
      <w:pPr>
        <w:rPr>
          <w:b/>
          <w:sz w:val="20"/>
        </w:rPr>
      </w:pPr>
    </w:p>
    <w:p w:rsidR="00563C9B" w:rsidRPr="00806BBB" w:rsidRDefault="00563C9B" w:rsidP="00563C9B">
      <w:pPr>
        <w:rPr>
          <w:sz w:val="20"/>
        </w:rPr>
      </w:pPr>
      <w:r w:rsidRPr="00806BBB">
        <w:rPr>
          <w:b/>
          <w:sz w:val="20"/>
        </w:rPr>
        <w:t xml:space="preserve">94 Pine Street LLC, </w:t>
      </w:r>
      <w:r w:rsidRPr="00806BBB">
        <w:rPr>
          <w:sz w:val="20"/>
        </w:rPr>
        <w:t>Poughkeepsie. Seller: Snoovus Realty Company Inc., Armonk. Property: in Poughkeepsie. Amount: $200,000. Filed March 24.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Aecrnas Holdings Inc., </w:t>
      </w:r>
      <w:r w:rsidRPr="00806BBB">
        <w:rPr>
          <w:sz w:val="20"/>
        </w:rPr>
        <w:t>Tillson. Seller: Cynthia S. LaFave, et al, Voorheesville. Property: in New Paltz. Amount: $305,000. Filed March 24.</w:t>
      </w:r>
    </w:p>
    <w:p w:rsidR="00563C9B" w:rsidRPr="00806BBB" w:rsidRDefault="00563C9B" w:rsidP="00563C9B">
      <w:pPr>
        <w:rPr>
          <w:b/>
          <w:sz w:val="20"/>
        </w:rPr>
      </w:pPr>
    </w:p>
    <w:p w:rsidR="00563C9B" w:rsidRPr="00806BBB" w:rsidRDefault="00563C9B" w:rsidP="00563C9B">
      <w:pPr>
        <w:rPr>
          <w:sz w:val="20"/>
        </w:rPr>
      </w:pPr>
      <w:r w:rsidRPr="00806BBB">
        <w:rPr>
          <w:b/>
          <w:sz w:val="20"/>
        </w:rPr>
        <w:t xml:space="preserve">Anra’s Nest LLC, </w:t>
      </w:r>
      <w:r w:rsidRPr="00806BBB">
        <w:rPr>
          <w:sz w:val="20"/>
        </w:rPr>
        <w:t>New York</w:t>
      </w:r>
      <w:r w:rsidR="007937EF" w:rsidRPr="00806BBB">
        <w:rPr>
          <w:sz w:val="20"/>
        </w:rPr>
        <w:t xml:space="preserve"> City</w:t>
      </w:r>
      <w:r w:rsidRPr="00806BBB">
        <w:rPr>
          <w:sz w:val="20"/>
        </w:rPr>
        <w:t>. Seller: Janet Pickering, Wingdale. Property: Old Forge Road, Dover. Amount: $430,000. Filed March 17.</w:t>
      </w:r>
    </w:p>
    <w:p w:rsidR="00563C9B" w:rsidRPr="00806BBB" w:rsidRDefault="00563C9B" w:rsidP="00563C9B">
      <w:pPr>
        <w:rPr>
          <w:b/>
          <w:sz w:val="20"/>
        </w:rPr>
      </w:pPr>
    </w:p>
    <w:p w:rsidR="00563C9B" w:rsidRPr="00806BBB" w:rsidRDefault="00563C9B" w:rsidP="00563C9B">
      <w:pPr>
        <w:rPr>
          <w:sz w:val="20"/>
        </w:rPr>
      </w:pPr>
      <w:r w:rsidRPr="00806BBB">
        <w:rPr>
          <w:b/>
          <w:sz w:val="20"/>
        </w:rPr>
        <w:t xml:space="preserve">Antar Holdings Corp., </w:t>
      </w:r>
      <w:r w:rsidRPr="00806BBB">
        <w:rPr>
          <w:sz w:val="20"/>
        </w:rPr>
        <w:t>Poughkeepsie. Seller: Ronald C. Blass Jr., Poughkeepsie. Property: 113 Marshall Road, Pleasant Valley 12578. Amount: $30,500. Filed March 25.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Art and John’s Auto and Truck Repair LLC, </w:t>
      </w:r>
      <w:r w:rsidRPr="00806BBB">
        <w:rPr>
          <w:sz w:val="20"/>
        </w:rPr>
        <w:t>Montgomery. Seller: 169 Mill St LLC, Newburgh. Property: in Newburgh. Amount: $222,000. Filed March 21.</w:t>
      </w:r>
    </w:p>
    <w:p w:rsidR="00563C9B" w:rsidRPr="00806BBB" w:rsidRDefault="00563C9B" w:rsidP="00563C9B">
      <w:pPr>
        <w:rPr>
          <w:b/>
          <w:sz w:val="20"/>
        </w:rPr>
      </w:pPr>
    </w:p>
    <w:p w:rsidR="00563C9B" w:rsidRPr="00806BBB" w:rsidRDefault="00563C9B" w:rsidP="00563C9B">
      <w:pPr>
        <w:rPr>
          <w:sz w:val="20"/>
        </w:rPr>
      </w:pPr>
      <w:r w:rsidRPr="00806BBB">
        <w:rPr>
          <w:b/>
          <w:sz w:val="20"/>
        </w:rPr>
        <w:t xml:space="preserve">Aspen Tree LLC, </w:t>
      </w:r>
      <w:r w:rsidRPr="00806BBB">
        <w:rPr>
          <w:sz w:val="20"/>
        </w:rPr>
        <w:t>Fishkill. Seller: J</w:t>
      </w:r>
      <w:r w:rsidR="007937EF" w:rsidRPr="00806BBB">
        <w:rPr>
          <w:sz w:val="20"/>
        </w:rPr>
        <w:t>ulian Castro, Philadelphia, Pa</w:t>
      </w:r>
      <w:r w:rsidRPr="00806BBB">
        <w:rPr>
          <w:sz w:val="20"/>
        </w:rPr>
        <w:t>. Property: 275 Pine Ridge Drive, Wappingers Falls 12590. Amount: $152,500. Filed March 24.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B. E. Venture Capital Inc., </w:t>
      </w:r>
      <w:r w:rsidRPr="00806BBB">
        <w:rPr>
          <w:sz w:val="20"/>
        </w:rPr>
        <w:t>Tuxedo Park. Seller: Robert MacLeod, et al, Gardiner. Property: in Gardiner. Amount: $151,000. Filed March 22.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Bank of America N.A. </w:t>
      </w:r>
      <w:r w:rsidRPr="00806BBB">
        <w:rPr>
          <w:sz w:val="20"/>
        </w:rPr>
        <w:t>Seller: Stewart P. Glenn, Newburgh. Property: 17 Silver Trail, Monroe 10950. Amount: $187,607. Filed March 21.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Bayview Loan Servicing LLC, </w:t>
      </w:r>
      <w:r w:rsidRPr="00806BBB">
        <w:rPr>
          <w:sz w:val="20"/>
        </w:rPr>
        <w:t>Coral Gables, Fla. Seller: The Upper West Side Deli LLC, New Windsor. Property: in Walden. Amount: $499,014. Filed March 23.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Britkat Inc., </w:t>
      </w:r>
      <w:r w:rsidRPr="00806BBB">
        <w:rPr>
          <w:sz w:val="20"/>
        </w:rPr>
        <w:t>Washingtonville. Seller: U.S. Bank N.A. Property: 12 Reed Court, Washingtonville 10992. Amount: $145,554. Filed March 24.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Catskill Ventures LLC, </w:t>
      </w:r>
      <w:r w:rsidRPr="00806BBB">
        <w:rPr>
          <w:sz w:val="20"/>
        </w:rPr>
        <w:t>Miami Beach, Fla. Seller: Degree Ulster LLC, New York</w:t>
      </w:r>
      <w:r w:rsidR="007937EF" w:rsidRPr="00806BBB">
        <w:rPr>
          <w:sz w:val="20"/>
        </w:rPr>
        <w:t xml:space="preserve"> City</w:t>
      </w:r>
      <w:r w:rsidRPr="00806BBB">
        <w:rPr>
          <w:sz w:val="20"/>
        </w:rPr>
        <w:t>. Property: in Shandaken. Amount: $325,000. Filed March 23.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CF Property Holdings LLC, </w:t>
      </w:r>
      <w:r w:rsidRPr="00806BBB">
        <w:rPr>
          <w:sz w:val="20"/>
        </w:rPr>
        <w:t>Newburgh. Seller: Kathleen Dawson, et al, Wappingers Falls. Property: 1871 and 1877 Route 300, Newburgh 12550. Amount: $280,000. Filed March 21.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Christiana Trust. </w:t>
      </w:r>
      <w:r w:rsidRPr="00806BBB">
        <w:rPr>
          <w:sz w:val="20"/>
        </w:rPr>
        <w:t>Seller: Efrain Torres, Monroe. Property: 23 Lexington Hills</w:t>
      </w:r>
      <w:r w:rsidR="007937EF" w:rsidRPr="00806BBB">
        <w:rPr>
          <w:sz w:val="20"/>
        </w:rPr>
        <w:t>, N</w:t>
      </w:r>
      <w:r w:rsidRPr="00806BBB">
        <w:rPr>
          <w:sz w:val="20"/>
        </w:rPr>
        <w:t>o. 1, Harriman 10926. Amount: $174,540. Filed March 23.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Citimortgage Inc. </w:t>
      </w:r>
      <w:r w:rsidRPr="00806BBB">
        <w:rPr>
          <w:sz w:val="20"/>
        </w:rPr>
        <w:t>Seller: John F. Burke, Goshen. Property: 11 South Way, Walden 12586. Amount: $372,142. Filed March 21.</w:t>
      </w:r>
    </w:p>
    <w:p w:rsidR="00563C9B" w:rsidRPr="00806BBB" w:rsidRDefault="00563C9B" w:rsidP="00563C9B">
      <w:pPr>
        <w:rPr>
          <w:b/>
          <w:sz w:val="20"/>
        </w:rPr>
      </w:pPr>
    </w:p>
    <w:p w:rsidR="00563C9B" w:rsidRPr="00806BBB" w:rsidRDefault="00563C9B" w:rsidP="00563C9B">
      <w:pPr>
        <w:rPr>
          <w:sz w:val="20"/>
        </w:rPr>
      </w:pPr>
      <w:r w:rsidRPr="00806BBB">
        <w:rPr>
          <w:b/>
          <w:sz w:val="20"/>
        </w:rPr>
        <w:t xml:space="preserve">CitiMortgage Inc. </w:t>
      </w:r>
      <w:r w:rsidRPr="00806BBB">
        <w:rPr>
          <w:sz w:val="20"/>
        </w:rPr>
        <w:t>Seller: Patricia Campanaro, Wappingers Falls. Property: 470 Maple St., Poughkeepsie 12601. Amount: $349,500. Filed March 17.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CJBD of Orange County LLC, </w:t>
      </w:r>
      <w:r w:rsidRPr="00806BBB">
        <w:rPr>
          <w:sz w:val="20"/>
        </w:rPr>
        <w:t>Otisville. Seller: Jeffrey J. Johnson, New Hampton. Property: in Mount Hope. Amount: $26,000. Filed March 23.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County Route 105 LLC, </w:t>
      </w:r>
      <w:r w:rsidRPr="00806BBB">
        <w:rPr>
          <w:sz w:val="20"/>
        </w:rPr>
        <w:t>Monroe. Seller: County R</w:t>
      </w:r>
      <w:r w:rsidR="007937EF" w:rsidRPr="00806BBB">
        <w:rPr>
          <w:sz w:val="20"/>
        </w:rPr>
        <w:t>oa</w:t>
      </w:r>
      <w:r w:rsidRPr="00806BBB">
        <w:rPr>
          <w:sz w:val="20"/>
        </w:rPr>
        <w:t>d Dev</w:t>
      </w:r>
      <w:r w:rsidR="007937EF" w:rsidRPr="00806BBB">
        <w:rPr>
          <w:sz w:val="20"/>
        </w:rPr>
        <w:t>e</w:t>
      </w:r>
      <w:r w:rsidRPr="00806BBB">
        <w:rPr>
          <w:sz w:val="20"/>
        </w:rPr>
        <w:t>l</w:t>
      </w:r>
      <w:r w:rsidR="007937EF" w:rsidRPr="00806BBB">
        <w:rPr>
          <w:sz w:val="20"/>
        </w:rPr>
        <w:t>o</w:t>
      </w:r>
      <w:r w:rsidRPr="00806BBB">
        <w:rPr>
          <w:sz w:val="20"/>
        </w:rPr>
        <w:t>p</w:t>
      </w:r>
      <w:r w:rsidR="007937EF" w:rsidRPr="00806BBB">
        <w:rPr>
          <w:sz w:val="20"/>
        </w:rPr>
        <w:t>ment</w:t>
      </w:r>
      <w:r w:rsidRPr="00806BBB">
        <w:rPr>
          <w:sz w:val="20"/>
        </w:rPr>
        <w:t xml:space="preserve"> Corp., Monroe. Property: 481 Route 105, Monroe 10950. Amount: $300,000. Filed March 21.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Court View Commons LLC, </w:t>
      </w:r>
      <w:r w:rsidRPr="00806BBB">
        <w:rPr>
          <w:sz w:val="20"/>
        </w:rPr>
        <w:t>Highland. Seller: H and M Rental Properties LLC, Highland. Property: in Lloyd. Amount: $267,000. Filed March 18.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Deutsche Bank National Trust Co. </w:t>
      </w:r>
      <w:r w:rsidRPr="00806BBB">
        <w:rPr>
          <w:sz w:val="20"/>
        </w:rPr>
        <w:t>Seller: Glen A. Plotsky, Port Jervis. Property: 112 Wilson Road, Sparrow Bush 12780. Amount: $351,471. Filed March 24.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Downs St. Apts. LLC, </w:t>
      </w:r>
      <w:r w:rsidRPr="00806BBB">
        <w:rPr>
          <w:sz w:val="20"/>
        </w:rPr>
        <w:t>Kingston. Seller: B and G Downs Seventeen LLC, Hurley. Property: 17-19 Downs St., Kingston 12401. Amount: $240,000. Filed March 24.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Equity Homes of New York Inc., </w:t>
      </w:r>
      <w:r w:rsidRPr="00806BBB">
        <w:rPr>
          <w:sz w:val="20"/>
        </w:rPr>
        <w:t>Port Jervis. Seller: Elena Sampietro, Harrison. Property: Bergen Circle, Wawayanda. Amount: $67,500. Filed March 22.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EXR LLC, </w:t>
      </w:r>
      <w:r w:rsidRPr="00806BBB">
        <w:rPr>
          <w:sz w:val="20"/>
        </w:rPr>
        <w:t>Spring Valley. Seller: U.S. Bank N.A. Property: 441 Route 28A, West Hurley 12491. Amount: $20,000. Filed March 25.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Fannie Mae. </w:t>
      </w:r>
      <w:r w:rsidRPr="00806BBB">
        <w:rPr>
          <w:sz w:val="20"/>
        </w:rPr>
        <w:t>Seller: Justin Lee Sweet, New City. Property: 1 Second St., Walden 12586. Amount: $434,822. Filed March 23.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Federal Home Loan Mortgage Corp. </w:t>
      </w:r>
      <w:r w:rsidRPr="00806BBB">
        <w:rPr>
          <w:sz w:val="20"/>
        </w:rPr>
        <w:t>Seller: Christopher N. Dalgoutte, Cornwall</w:t>
      </w:r>
      <w:r w:rsidR="007937EF" w:rsidRPr="00806BBB">
        <w:rPr>
          <w:sz w:val="20"/>
        </w:rPr>
        <w:t>-on-Hudson</w:t>
      </w:r>
      <w:r w:rsidRPr="00806BBB">
        <w:rPr>
          <w:sz w:val="20"/>
        </w:rPr>
        <w:t>. Property: 170 Conklin Road, Monroe 10950. Amount: $252,557. Filed March 21.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Federal Home Loan Mortgage Corp. </w:t>
      </w:r>
      <w:r w:rsidRPr="00806BBB">
        <w:rPr>
          <w:sz w:val="20"/>
        </w:rPr>
        <w:t>Seller: John Michelson Jr., Monroe, Conn. Property: 9 Cardinal Court, Newburgh 12550. Amount: $244,084. Filed March 21.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Federal Home Loan Mortgage Corp. </w:t>
      </w:r>
      <w:r w:rsidRPr="00806BBB">
        <w:rPr>
          <w:sz w:val="20"/>
        </w:rPr>
        <w:t>Seller: Laura L. Pate, Newburgh. Property: 3 Robinson Lane, Highland 12528. Amount: $141,327. Filed March 25.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Federal Home Loan Mortgage Corp. </w:t>
      </w:r>
      <w:r w:rsidRPr="00806BBB">
        <w:rPr>
          <w:sz w:val="20"/>
        </w:rPr>
        <w:t>Seller: Michael S. Blustein, Goshen. Property: 14 Sands Road, Middletown 10941. Amount: $221,798. Filed March 24.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Federal Home Loan Mortgage Corp. </w:t>
      </w:r>
      <w:r w:rsidRPr="00806BBB">
        <w:rPr>
          <w:sz w:val="20"/>
        </w:rPr>
        <w:t>Seller: Robert Rametta, Goshen. Property: 13 Birchwood Lane, Salisbury Mills 12577. Amount: $338,211. Filed March 25.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Federal National Mortgage Association. </w:t>
      </w:r>
      <w:r w:rsidRPr="00806BBB">
        <w:rPr>
          <w:sz w:val="20"/>
        </w:rPr>
        <w:t>Seller: Brant E. Hodyno, Grahamsville. Property: 425 Camp Road, Grahamsville 12740. Amount: $225,517. Filed March 16.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Federal National Mortgage Association. </w:t>
      </w:r>
      <w:r w:rsidRPr="00806BBB">
        <w:rPr>
          <w:sz w:val="20"/>
        </w:rPr>
        <w:t>Seller: Christian Cedano, et al. Property: 233 Daniher Ave., New Windsor 12553. Amount: $247,616. Filed March 21.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Federal National Mortgage Association. </w:t>
      </w:r>
      <w:r w:rsidRPr="00806BBB">
        <w:rPr>
          <w:sz w:val="20"/>
        </w:rPr>
        <w:t>Seller: Edison Quilambaqui, et al, Walden. Property: 3 Humphries Place, Newburgh 12550. Amount: $381,391. Filed March 21.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Federal National Mortgage Association. </w:t>
      </w:r>
      <w:r w:rsidRPr="00806BBB">
        <w:rPr>
          <w:sz w:val="20"/>
        </w:rPr>
        <w:t>Seller: Laurence A. Clemente, Goshen. Property: 6 Lester Road, Newburgh 12550. Amount: $537,580. Filed March 21.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Federal National Mortgage Association. </w:t>
      </w:r>
      <w:r w:rsidRPr="00806BBB">
        <w:rPr>
          <w:sz w:val="20"/>
        </w:rPr>
        <w:t>Seller: Martin R. Goldberg, Middletown. Property: 7 New St., Port Jervis 12771. Amount: $172,136. Filed March 21.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Federal National Mortgage Association. </w:t>
      </w:r>
      <w:r w:rsidRPr="00806BBB">
        <w:rPr>
          <w:sz w:val="20"/>
        </w:rPr>
        <w:t>Seller: Michael S. Blustein, Goshen. Property: 382 Van Duzer Road, Middletown 10940. Amount: $341,920. Filed March 25.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Federal National Mortgage Association. </w:t>
      </w:r>
      <w:r w:rsidRPr="00806BBB">
        <w:rPr>
          <w:sz w:val="20"/>
        </w:rPr>
        <w:t>Seller: Rafael R. Colon, et al, Lake Worth, Fla. Property: 10 Fernandez Ave., New Windsor 12553. Amount: $169,165. Filed March 24.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Federal National Mortgage Association. </w:t>
      </w:r>
      <w:r w:rsidRPr="00806BBB">
        <w:rPr>
          <w:sz w:val="20"/>
        </w:rPr>
        <w:t>Seller: Ralph L. Puglielle, New Windsor. Property: 165 South St., Middletown 10940. Amount: $204,070. Filed March 23.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Federal National Mortgage Association. </w:t>
      </w:r>
      <w:r w:rsidRPr="00806BBB">
        <w:rPr>
          <w:sz w:val="20"/>
        </w:rPr>
        <w:t>Seller: Robert W. Fink, Goshen. Property: 245 Ruth Court, Middletown 10940. Amount: $54,900. Filed March 21.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Federal National Mortgage Association. </w:t>
      </w:r>
      <w:r w:rsidRPr="00806BBB">
        <w:rPr>
          <w:sz w:val="20"/>
        </w:rPr>
        <w:t>Seller: Veronica Cox, Newburgh. Property: 45 Ellis Ave., Newburgh 12550. Amount: $195,664. Filed March 22.</w:t>
      </w:r>
    </w:p>
    <w:p w:rsidR="00563C9B" w:rsidRPr="00806BBB" w:rsidRDefault="00563C9B" w:rsidP="00563C9B">
      <w:pPr>
        <w:rPr>
          <w:b/>
          <w:sz w:val="20"/>
        </w:rPr>
      </w:pPr>
    </w:p>
    <w:p w:rsidR="00563C9B" w:rsidRPr="00806BBB" w:rsidRDefault="00563C9B" w:rsidP="00563C9B">
      <w:pPr>
        <w:rPr>
          <w:sz w:val="20"/>
        </w:rPr>
      </w:pPr>
      <w:r w:rsidRPr="00806BBB">
        <w:rPr>
          <w:b/>
          <w:sz w:val="20"/>
        </w:rPr>
        <w:t xml:space="preserve">Front Porch Properties LLC, </w:t>
      </w:r>
      <w:r w:rsidRPr="00806BBB">
        <w:rPr>
          <w:sz w:val="20"/>
        </w:rPr>
        <w:t>Wappingers Falls. Seller: Deutsche Bank National Trust Co. Property: 70 Stuart Drive, Poughkeepsie 12603. Amount: $108,000. Filed March 24.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Grand Street Development LLC, </w:t>
      </w:r>
      <w:r w:rsidRPr="00806BBB">
        <w:rPr>
          <w:sz w:val="20"/>
        </w:rPr>
        <w:t>Wallkill. Seller: Carolyn Crowell, Wallkill. Property: 111 River Road, Wallkill 12589. Amount: $287,000. Filed March 21.</w:t>
      </w:r>
    </w:p>
    <w:p w:rsidR="00563C9B" w:rsidRPr="00806BBB" w:rsidRDefault="00563C9B" w:rsidP="00563C9B">
      <w:pPr>
        <w:rPr>
          <w:b/>
          <w:sz w:val="20"/>
        </w:rPr>
      </w:pPr>
    </w:p>
    <w:p w:rsidR="00563C9B" w:rsidRPr="00806BBB" w:rsidRDefault="00563C9B" w:rsidP="00563C9B">
      <w:pPr>
        <w:rPr>
          <w:sz w:val="20"/>
        </w:rPr>
      </w:pPr>
      <w:r w:rsidRPr="00806BBB">
        <w:rPr>
          <w:b/>
          <w:sz w:val="20"/>
        </w:rPr>
        <w:t xml:space="preserve">HSBC Bank USA N.A. </w:t>
      </w:r>
      <w:r w:rsidRPr="00806BBB">
        <w:rPr>
          <w:sz w:val="20"/>
        </w:rPr>
        <w:t>Seller: James Evans, et al, Laurel, M</w:t>
      </w:r>
      <w:r w:rsidR="007937EF" w:rsidRPr="00806BBB">
        <w:rPr>
          <w:sz w:val="20"/>
        </w:rPr>
        <w:t>is</w:t>
      </w:r>
      <w:r w:rsidRPr="00806BBB">
        <w:rPr>
          <w:sz w:val="20"/>
        </w:rPr>
        <w:t>s. Property: 460 North Ave., Pleasant Valley 12569. Amount: $164,500. Filed March 25.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HSBC Bank USA N.A. </w:t>
      </w:r>
      <w:r w:rsidRPr="00806BBB">
        <w:rPr>
          <w:sz w:val="20"/>
        </w:rPr>
        <w:t>Seller: Linda A. Terribile, et al, Charleston, S.C. Property: 11 Hirle St., Cornwall</w:t>
      </w:r>
      <w:r w:rsidR="007937EF" w:rsidRPr="00806BBB">
        <w:rPr>
          <w:sz w:val="20"/>
        </w:rPr>
        <w:t>-on-Hudson</w:t>
      </w:r>
      <w:r w:rsidRPr="00806BBB">
        <w:rPr>
          <w:sz w:val="20"/>
        </w:rPr>
        <w:t xml:space="preserve"> 12520. Amount: $270,737. Filed March 25.</w:t>
      </w:r>
    </w:p>
    <w:p w:rsidR="00563C9B" w:rsidRPr="00806BBB" w:rsidRDefault="00563C9B" w:rsidP="00563C9B">
      <w:pPr>
        <w:rPr>
          <w:b/>
          <w:sz w:val="20"/>
        </w:rPr>
      </w:pPr>
    </w:p>
    <w:p w:rsidR="00563C9B" w:rsidRPr="00806BBB" w:rsidRDefault="00563C9B" w:rsidP="00563C9B">
      <w:pPr>
        <w:rPr>
          <w:sz w:val="20"/>
        </w:rPr>
      </w:pPr>
      <w:r w:rsidRPr="00806BBB">
        <w:rPr>
          <w:b/>
          <w:sz w:val="20"/>
        </w:rPr>
        <w:t xml:space="preserve">Hudson Valley Federal Credit Union, </w:t>
      </w:r>
      <w:r w:rsidRPr="00806BBB">
        <w:rPr>
          <w:sz w:val="20"/>
        </w:rPr>
        <w:t>Poughkeepsie. Seller: Leslie A. Baum, Walden. Property: in Wappinger. Amount: $75,500. Filed March 22.</w:t>
      </w:r>
    </w:p>
    <w:p w:rsidR="00563C9B" w:rsidRPr="00806BBB" w:rsidRDefault="00563C9B" w:rsidP="00563C9B">
      <w:pPr>
        <w:rPr>
          <w:b/>
          <w:sz w:val="20"/>
        </w:rPr>
      </w:pPr>
    </w:p>
    <w:p w:rsidR="00563C9B" w:rsidRPr="00806BBB" w:rsidRDefault="00563C9B" w:rsidP="00563C9B">
      <w:pPr>
        <w:rPr>
          <w:sz w:val="20"/>
        </w:rPr>
      </w:pPr>
      <w:r w:rsidRPr="00806BBB">
        <w:rPr>
          <w:b/>
          <w:sz w:val="20"/>
        </w:rPr>
        <w:t xml:space="preserve">HVNY Properties Inc., </w:t>
      </w:r>
      <w:r w:rsidRPr="00806BBB">
        <w:rPr>
          <w:sz w:val="20"/>
        </w:rPr>
        <w:t>Fishkill. Seller: Beneficial Homeowner Service Corp. Property: 13 Weed St., Poughkeepsie 12601. Amount: $44,000. Filed March 17.</w:t>
      </w:r>
    </w:p>
    <w:p w:rsidR="00563C9B" w:rsidRPr="00806BBB" w:rsidRDefault="00563C9B" w:rsidP="00563C9B">
      <w:pPr>
        <w:rPr>
          <w:b/>
          <w:sz w:val="20"/>
        </w:rPr>
      </w:pPr>
    </w:p>
    <w:p w:rsidR="00563C9B" w:rsidRPr="00806BBB" w:rsidRDefault="00563C9B" w:rsidP="00563C9B">
      <w:pPr>
        <w:rPr>
          <w:sz w:val="20"/>
        </w:rPr>
      </w:pPr>
      <w:r w:rsidRPr="00806BBB">
        <w:rPr>
          <w:b/>
          <w:sz w:val="20"/>
        </w:rPr>
        <w:t xml:space="preserve">JMK Construction Management Inc., </w:t>
      </w:r>
      <w:r w:rsidRPr="00806BBB">
        <w:rPr>
          <w:sz w:val="20"/>
        </w:rPr>
        <w:t>Fishkill. Seller: John Herring Jr., et al, Lake Luzerne. Property: in Wappinger. Amount: $57,000. Filed March 23.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JPMorgan Chase Bank N.A. </w:t>
      </w:r>
      <w:r w:rsidRPr="00806BBB">
        <w:rPr>
          <w:sz w:val="20"/>
        </w:rPr>
        <w:t>Seller: Luke Schuyler, et al, Calabash, N.C. Property: 163 Port Ben Road, Wawarsing 12489. Amount: $158,386. Filed March 21.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Kingston Ulster Development LLC, </w:t>
      </w:r>
      <w:r w:rsidRPr="00806BBB">
        <w:rPr>
          <w:sz w:val="20"/>
        </w:rPr>
        <w:t>East Syracuse. Seller: Didonna 1273 LLC, Flower Mound, Tex</w:t>
      </w:r>
      <w:r w:rsidR="007937EF" w:rsidRPr="00806BBB">
        <w:rPr>
          <w:sz w:val="20"/>
        </w:rPr>
        <w:t>as</w:t>
      </w:r>
      <w:r w:rsidRPr="00806BBB">
        <w:rPr>
          <w:sz w:val="20"/>
        </w:rPr>
        <w:t>. Property: in Ulster. Amount: $444,300. Filed March 22.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Lachland LLC, </w:t>
      </w:r>
      <w:r w:rsidR="007937EF" w:rsidRPr="00806BBB">
        <w:rPr>
          <w:sz w:val="20"/>
        </w:rPr>
        <w:t>Lumberville, Pa</w:t>
      </w:r>
      <w:r w:rsidRPr="00806BBB">
        <w:rPr>
          <w:sz w:val="20"/>
        </w:rPr>
        <w:t>. Seller: Sheila Christine Sickler, Kingston. Property: in Hurley. Amount: $13,500. Filed March 21.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Leopold LLC, </w:t>
      </w:r>
      <w:r w:rsidRPr="00806BBB">
        <w:rPr>
          <w:sz w:val="20"/>
        </w:rPr>
        <w:t>Monroe. Seller: Rene Reyes, et al, Monroe. Property: in Monroe. Amount: $118,965. Filed March 21.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Mizrahi Realty LLC, </w:t>
      </w:r>
      <w:r w:rsidRPr="00806BBB">
        <w:rPr>
          <w:sz w:val="20"/>
        </w:rPr>
        <w:t>Monroe. Seller: Caritino Miranda, et al, Monroe. Property: 50 First Ave., Monroe 10950. Amount: $220,000. Filed March 21.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MLCJ Holdings Inc., </w:t>
      </w:r>
      <w:r w:rsidRPr="00806BBB">
        <w:rPr>
          <w:sz w:val="20"/>
        </w:rPr>
        <w:t>Ellenville. Seller: Patricia C. Brown, et al, Ellenville. Property: in Ellenville. Amount: $120,000. Filed March 22.</w:t>
      </w:r>
    </w:p>
    <w:p w:rsidR="00563C9B" w:rsidRPr="00806BBB" w:rsidRDefault="00563C9B" w:rsidP="00563C9B">
      <w:pPr>
        <w:rPr>
          <w:b/>
          <w:sz w:val="20"/>
        </w:rPr>
      </w:pPr>
    </w:p>
    <w:p w:rsidR="00563C9B" w:rsidRPr="00806BBB" w:rsidRDefault="00563C9B" w:rsidP="00563C9B">
      <w:pPr>
        <w:rPr>
          <w:sz w:val="20"/>
        </w:rPr>
      </w:pPr>
      <w:r w:rsidRPr="00806BBB">
        <w:rPr>
          <w:b/>
          <w:sz w:val="20"/>
        </w:rPr>
        <w:t xml:space="preserve">Mortgage Equity Conversion Asset Trust 2011-1. </w:t>
      </w:r>
      <w:r w:rsidRPr="00806BBB">
        <w:rPr>
          <w:sz w:val="20"/>
        </w:rPr>
        <w:t>Seller: Fred W. Schaeffer, Poughkeepsie. Property: 124 E. Fishkill Road, Hyde Park 12538. Amount: $296,000. Filed March 18.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MTGLQ Investors LP. </w:t>
      </w:r>
      <w:r w:rsidRPr="00806BBB">
        <w:rPr>
          <w:sz w:val="20"/>
        </w:rPr>
        <w:t>Seller: Ronald Salvato, Goshen. Property: 37 Wisner Ave., Middletown 10940. Amount: $306,568. Filed March 24.</w:t>
      </w:r>
    </w:p>
    <w:p w:rsidR="00563C9B" w:rsidRPr="00806BBB" w:rsidRDefault="00563C9B" w:rsidP="00563C9B">
      <w:pPr>
        <w:rPr>
          <w:b/>
          <w:sz w:val="20"/>
        </w:rPr>
      </w:pPr>
    </w:p>
    <w:p w:rsidR="00563C9B" w:rsidRPr="00806BBB" w:rsidRDefault="00563C9B" w:rsidP="00563C9B">
      <w:pPr>
        <w:rPr>
          <w:sz w:val="20"/>
        </w:rPr>
      </w:pPr>
      <w:r w:rsidRPr="00806BBB">
        <w:rPr>
          <w:b/>
          <w:sz w:val="20"/>
        </w:rPr>
        <w:t xml:space="preserve">Nationstar Mortgage LLC. </w:t>
      </w:r>
      <w:r w:rsidRPr="00806BBB">
        <w:rPr>
          <w:sz w:val="20"/>
        </w:rPr>
        <w:t>Seller: Charles E. Stewart III, Pawling. Property: 16 Hudson Heights Drive, Poughkeepsie 12601. Amount: $202,000. Filed March 25.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Nationstar Mortgage LLC. </w:t>
      </w:r>
      <w:r w:rsidRPr="00806BBB">
        <w:rPr>
          <w:sz w:val="20"/>
        </w:rPr>
        <w:t>Seller: Laurence A. Clemente, Goshen. Property: 29 Kingston Ave., Port Jervis 12771. Amount: $291,203. Filed March 23.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Nationstar Mortgage LLC. </w:t>
      </w:r>
      <w:r w:rsidRPr="00806BBB">
        <w:rPr>
          <w:sz w:val="20"/>
        </w:rPr>
        <w:t xml:space="preserve">Seller: Peter G. Botti, Goshen. Property: 59 Avenue A, </w:t>
      </w:r>
      <w:r w:rsidR="007937EF" w:rsidRPr="00806BBB">
        <w:rPr>
          <w:sz w:val="20"/>
        </w:rPr>
        <w:t>Cornwall-on-</w:t>
      </w:r>
      <w:r w:rsidRPr="00806BBB">
        <w:rPr>
          <w:sz w:val="20"/>
        </w:rPr>
        <w:t>Hudson 12520. Amount: $424,121. Filed March 23.</w:t>
      </w:r>
    </w:p>
    <w:p w:rsidR="00563C9B" w:rsidRPr="00806BBB" w:rsidRDefault="00563C9B" w:rsidP="00563C9B">
      <w:pPr>
        <w:rPr>
          <w:b/>
          <w:sz w:val="20"/>
        </w:rPr>
      </w:pPr>
    </w:p>
    <w:p w:rsidR="00563C9B" w:rsidRPr="00806BBB" w:rsidRDefault="00563C9B" w:rsidP="00563C9B">
      <w:pPr>
        <w:rPr>
          <w:sz w:val="20"/>
        </w:rPr>
      </w:pPr>
      <w:r w:rsidRPr="00806BBB">
        <w:rPr>
          <w:b/>
          <w:sz w:val="20"/>
        </w:rPr>
        <w:t xml:space="preserve">Nationwide Advantage Mortgage Co. </w:t>
      </w:r>
      <w:r w:rsidRPr="00806BBB">
        <w:rPr>
          <w:sz w:val="20"/>
        </w:rPr>
        <w:t>Seller: Marcia Jacobowitz, Walden. Property: 80 Tinkertown Road, Dover Plains 12522. Amount: $312,500. Filed March 21.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New Windsor Landscape LLC, </w:t>
      </w:r>
      <w:r w:rsidRPr="00806BBB">
        <w:rPr>
          <w:sz w:val="20"/>
        </w:rPr>
        <w:t>Goshen. Seller: Alma R. Cobb, et al, Montgomery. Property: 322 Lake Vue Drive, Montgomery. Amount: $35,000. Filed March 22.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Newburgh Community Land Bank Inc., </w:t>
      </w:r>
      <w:r w:rsidRPr="00806BBB">
        <w:rPr>
          <w:sz w:val="20"/>
        </w:rPr>
        <w:t>Newburgh. Seller: Fannie Mae. Property: 44-46 Lander St., Newburgh 12550. Amount: $14,000. Filed March 24.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Northern Enterprise NY LLC, </w:t>
      </w:r>
      <w:r w:rsidRPr="00806BBB">
        <w:rPr>
          <w:sz w:val="20"/>
        </w:rPr>
        <w:t>Cornwall</w:t>
      </w:r>
      <w:r w:rsidR="007937EF" w:rsidRPr="00806BBB">
        <w:rPr>
          <w:sz w:val="20"/>
        </w:rPr>
        <w:t>-on-Hudson</w:t>
      </w:r>
      <w:r w:rsidRPr="00806BBB">
        <w:rPr>
          <w:sz w:val="20"/>
        </w:rPr>
        <w:t>. Seller: Alan L. Joseph, Goshen. Property: 423 Saracino Drive, Maybrook 12543. Amount: $46,148. Filed March 23.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Overpass Holdings Inc., </w:t>
      </w:r>
      <w:r w:rsidRPr="00806BBB">
        <w:rPr>
          <w:sz w:val="20"/>
        </w:rPr>
        <w:t>Monroe. Seller: Nezir Cosovic, et al, Monroe. Property: 296 Schunnemunk St., Monroe. Amount: $625,000. Filed March 21.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Quicken Loans Inc. </w:t>
      </w:r>
      <w:r w:rsidRPr="00806BBB">
        <w:rPr>
          <w:sz w:val="20"/>
        </w:rPr>
        <w:t>Seller: Michael J. Puckett, Albany. Property: 3 Middle Road, High Falls 12440. Amount: $157,674. Filed March 16.</w:t>
      </w:r>
    </w:p>
    <w:p w:rsidR="00563C9B" w:rsidRPr="00806BBB" w:rsidRDefault="00563C9B" w:rsidP="00563C9B">
      <w:pPr>
        <w:rPr>
          <w:b/>
          <w:sz w:val="20"/>
        </w:rPr>
      </w:pPr>
    </w:p>
    <w:p w:rsidR="00563C9B" w:rsidRPr="00806BBB" w:rsidRDefault="00563C9B" w:rsidP="00563C9B">
      <w:pPr>
        <w:rPr>
          <w:sz w:val="20"/>
        </w:rPr>
      </w:pPr>
      <w:r w:rsidRPr="00806BBB">
        <w:rPr>
          <w:b/>
          <w:sz w:val="20"/>
        </w:rPr>
        <w:t xml:space="preserve">Retained Realty Inc., </w:t>
      </w:r>
      <w:r w:rsidRPr="00806BBB">
        <w:rPr>
          <w:sz w:val="20"/>
        </w:rPr>
        <w:t>New York</w:t>
      </w:r>
      <w:r w:rsidR="007937EF" w:rsidRPr="00806BBB">
        <w:rPr>
          <w:sz w:val="20"/>
        </w:rPr>
        <w:t xml:space="preserve"> City</w:t>
      </w:r>
      <w:r w:rsidRPr="00806BBB">
        <w:rPr>
          <w:sz w:val="20"/>
        </w:rPr>
        <w:t>. Seller: Diane Foley, Wappingers Falls. Property: 17 Taconic Drive, Hopewell Junction. Amount: $252,000. Filed March 18.</w:t>
      </w:r>
    </w:p>
    <w:p w:rsidR="00563C9B" w:rsidRPr="00806BBB" w:rsidRDefault="00563C9B" w:rsidP="00563C9B">
      <w:pPr>
        <w:rPr>
          <w:b/>
          <w:sz w:val="20"/>
        </w:rPr>
      </w:pPr>
    </w:p>
    <w:p w:rsidR="00563C9B" w:rsidRPr="00806BBB" w:rsidRDefault="00563C9B" w:rsidP="00563C9B">
      <w:pPr>
        <w:rPr>
          <w:sz w:val="20"/>
        </w:rPr>
      </w:pPr>
      <w:r w:rsidRPr="00806BBB">
        <w:rPr>
          <w:b/>
          <w:sz w:val="20"/>
        </w:rPr>
        <w:t xml:space="preserve">Royal Strawberry Hill Farm LLC, </w:t>
      </w:r>
      <w:r w:rsidRPr="00806BBB">
        <w:rPr>
          <w:sz w:val="20"/>
        </w:rPr>
        <w:t>Washington, D.C. Seller: Robin E. Assenza, Highland. Property: in Poughkeepsie. Amount: $275,000. Filed March 24.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Saint James Street Inc., </w:t>
      </w:r>
      <w:r w:rsidRPr="00806BBB">
        <w:rPr>
          <w:sz w:val="20"/>
        </w:rPr>
        <w:t>Denver. Seller: 102 St. James Street LLC, New York</w:t>
      </w:r>
      <w:r w:rsidR="007937EF" w:rsidRPr="00806BBB">
        <w:rPr>
          <w:sz w:val="20"/>
        </w:rPr>
        <w:t xml:space="preserve"> City</w:t>
      </w:r>
      <w:r w:rsidRPr="00806BBB">
        <w:rPr>
          <w:sz w:val="20"/>
        </w:rPr>
        <w:t>. Property: in Kingston. Amount: $310,000. Filed March 23.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SDF Capital LLC, </w:t>
      </w:r>
      <w:r w:rsidRPr="00806BBB">
        <w:rPr>
          <w:sz w:val="20"/>
        </w:rPr>
        <w:t>New Rochelle. Seller: Patrick D. Dillon, Middletown. Property: 68 Houston Ave., Middletown 10940. Amount: $25,000. Filed March 22.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Secretary of Housing and Urban Development. </w:t>
      </w:r>
      <w:r w:rsidRPr="00806BBB">
        <w:rPr>
          <w:sz w:val="20"/>
        </w:rPr>
        <w:t>Seller: Michael Blustein, Goshen. Property: 12 Lakelands Ave., Greenwood Lake 10925. Amount: $304,239. Filed March 23.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State of New York Mortgage Agency, </w:t>
      </w:r>
      <w:r w:rsidRPr="00806BBB">
        <w:rPr>
          <w:sz w:val="20"/>
        </w:rPr>
        <w:t>New York</w:t>
      </w:r>
      <w:r w:rsidR="007937EF" w:rsidRPr="00806BBB">
        <w:rPr>
          <w:sz w:val="20"/>
        </w:rPr>
        <w:t xml:space="preserve"> City</w:t>
      </w:r>
      <w:r w:rsidRPr="00806BBB">
        <w:rPr>
          <w:sz w:val="20"/>
        </w:rPr>
        <w:t>. Seller: Charise King, Stony Point. Property: 48 Sands Point Road, Washingtonville 10992. Amount: $307,953. Filed March 22.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Sullivan Values LLC, </w:t>
      </w:r>
      <w:r w:rsidRPr="00806BBB">
        <w:rPr>
          <w:sz w:val="20"/>
        </w:rPr>
        <w:t>Monticello. Seller: Juan Fernandez, Newburgh. Property: 376 Liberty St., Newburgh 12550. Amount: $23,000. Filed March 25.</w:t>
      </w:r>
    </w:p>
    <w:p w:rsidR="00563C9B" w:rsidRPr="00806BBB" w:rsidRDefault="00563C9B" w:rsidP="00563C9B">
      <w:pPr>
        <w:rPr>
          <w:b/>
          <w:sz w:val="20"/>
        </w:rPr>
      </w:pPr>
    </w:p>
    <w:p w:rsidR="00563C9B" w:rsidRPr="00806BBB" w:rsidRDefault="00563C9B" w:rsidP="00563C9B">
      <w:pPr>
        <w:rPr>
          <w:sz w:val="20"/>
        </w:rPr>
      </w:pPr>
      <w:r w:rsidRPr="00806BBB">
        <w:rPr>
          <w:b/>
          <w:sz w:val="20"/>
        </w:rPr>
        <w:t xml:space="preserve">The Bank of New York Mellon. </w:t>
      </w:r>
      <w:r w:rsidRPr="00806BBB">
        <w:rPr>
          <w:sz w:val="20"/>
        </w:rPr>
        <w:t>Seller: David G. Ferenz, Poughkeepsie. Property: 105 Cedar Hill Road, Wappingers Falls 12590. Amount: $765,000. Filed March 17.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The Bank of New York Mellon. </w:t>
      </w:r>
      <w:r w:rsidRPr="00806BBB">
        <w:rPr>
          <w:sz w:val="20"/>
        </w:rPr>
        <w:t>Seller: Juliana LoBiondo, Newburgh. Property: 101 Station Road, Salisbury Mills 12577. Amount: $706,360. Filed March 23.</w:t>
      </w:r>
    </w:p>
    <w:p w:rsidR="00563C9B" w:rsidRPr="00806BBB" w:rsidRDefault="00563C9B" w:rsidP="00563C9B">
      <w:pPr>
        <w:rPr>
          <w:b/>
          <w:sz w:val="20"/>
        </w:rPr>
      </w:pPr>
    </w:p>
    <w:p w:rsidR="00563C9B" w:rsidRPr="00806BBB" w:rsidRDefault="00563C9B" w:rsidP="00563C9B">
      <w:pPr>
        <w:rPr>
          <w:sz w:val="20"/>
        </w:rPr>
      </w:pPr>
      <w:r w:rsidRPr="00806BBB">
        <w:rPr>
          <w:b/>
          <w:sz w:val="20"/>
        </w:rPr>
        <w:t xml:space="preserve">The Bank of New York Mellon. </w:t>
      </w:r>
      <w:r w:rsidRPr="00806BBB">
        <w:rPr>
          <w:sz w:val="20"/>
        </w:rPr>
        <w:t>Seller: Miesha Rodriguez, Hopewell Junction. Property: 253 Hibernia Road, Salt Point 12578. Amount: $397,000. Filed March 18.</w:t>
      </w:r>
    </w:p>
    <w:p w:rsidR="00563C9B" w:rsidRPr="00806BBB" w:rsidRDefault="00563C9B" w:rsidP="00563C9B">
      <w:pPr>
        <w:rPr>
          <w:b/>
          <w:sz w:val="20"/>
        </w:rPr>
      </w:pPr>
    </w:p>
    <w:p w:rsidR="00563C9B" w:rsidRPr="00806BBB" w:rsidRDefault="00563C9B" w:rsidP="00563C9B">
      <w:pPr>
        <w:rPr>
          <w:sz w:val="20"/>
        </w:rPr>
      </w:pPr>
      <w:r w:rsidRPr="00806BBB">
        <w:rPr>
          <w:b/>
          <w:sz w:val="20"/>
        </w:rPr>
        <w:t xml:space="preserve">The Bank of New York Mellon. </w:t>
      </w:r>
      <w:r w:rsidRPr="00806BBB">
        <w:rPr>
          <w:sz w:val="20"/>
        </w:rPr>
        <w:t>Seller: Niki Pagones, Wappingers Falls. Property: 33 Kohlanaris Drive, Poughkeepsie 12601. Amount: $283,500. Filed March 17.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The Bank of New York Mellon. </w:t>
      </w:r>
      <w:r w:rsidRPr="00806BBB">
        <w:rPr>
          <w:sz w:val="20"/>
        </w:rPr>
        <w:t>Seller: William Coughlin Jr., New Windsor. Property: 81 Fowler Ave., Newburgh 12550. Amount: $293,171. Filed March 23.</w:t>
      </w:r>
    </w:p>
    <w:p w:rsidR="00563C9B" w:rsidRPr="00806BBB" w:rsidRDefault="00563C9B" w:rsidP="00563C9B">
      <w:pPr>
        <w:rPr>
          <w:b/>
          <w:sz w:val="20"/>
        </w:rPr>
      </w:pPr>
    </w:p>
    <w:p w:rsidR="00563C9B" w:rsidRPr="00806BBB" w:rsidRDefault="00563C9B" w:rsidP="00563C9B">
      <w:pPr>
        <w:rPr>
          <w:sz w:val="20"/>
        </w:rPr>
      </w:pPr>
      <w:r w:rsidRPr="00806BBB">
        <w:rPr>
          <w:b/>
          <w:sz w:val="20"/>
        </w:rPr>
        <w:t xml:space="preserve">Tivoli Route 9G Property LLC, </w:t>
      </w:r>
      <w:r w:rsidRPr="00806BBB">
        <w:rPr>
          <w:sz w:val="20"/>
        </w:rPr>
        <w:t>Red Hook. Seller: Willbe Properties Inc., Hopewell Junction. Property: in Red Hook. Amount: $200,000. Filed March 18.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U.S. Bank N.A. </w:t>
      </w:r>
      <w:r w:rsidRPr="00806BBB">
        <w:rPr>
          <w:sz w:val="20"/>
        </w:rPr>
        <w:t>Seller: Glen A. Plotsky, Port Jervis. Property: 1075 Ridgebury Road, New Hampton 10958. Amount: $578,489. Filed March 21.</w:t>
      </w:r>
    </w:p>
    <w:p w:rsidR="00563C9B" w:rsidRPr="00806BBB" w:rsidRDefault="00563C9B" w:rsidP="00563C9B">
      <w:pPr>
        <w:rPr>
          <w:b/>
          <w:sz w:val="20"/>
        </w:rPr>
      </w:pPr>
    </w:p>
    <w:p w:rsidR="00563C9B" w:rsidRPr="00806BBB" w:rsidRDefault="00563C9B" w:rsidP="00563C9B">
      <w:pPr>
        <w:rPr>
          <w:sz w:val="20"/>
        </w:rPr>
      </w:pPr>
      <w:r w:rsidRPr="00806BBB">
        <w:rPr>
          <w:b/>
          <w:sz w:val="20"/>
        </w:rPr>
        <w:t xml:space="preserve">U.S. Bank N.A. </w:t>
      </w:r>
      <w:r w:rsidRPr="00806BBB">
        <w:rPr>
          <w:sz w:val="20"/>
        </w:rPr>
        <w:t>Seller: Samuel P. Brooke, Poughkeepsie. Property: 38 N. Cedar St., Beacon 12508. Amount: $193,500. Filed March 17.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U.S. Bank Trust N.A. </w:t>
      </w:r>
      <w:r w:rsidRPr="00806BBB">
        <w:rPr>
          <w:sz w:val="20"/>
        </w:rPr>
        <w:t>Seller: Ned Kopald, Highland Falls. Property: 21 Grandview Ave., Middletown 10940. Amount: $160,678. Filed March 23.</w:t>
      </w:r>
    </w:p>
    <w:p w:rsidR="00563C9B" w:rsidRPr="00806BBB" w:rsidRDefault="00563C9B" w:rsidP="00563C9B">
      <w:pPr>
        <w:rPr>
          <w:b/>
          <w:sz w:val="20"/>
        </w:rPr>
      </w:pPr>
    </w:p>
    <w:p w:rsidR="00563C9B" w:rsidRPr="00806BBB" w:rsidRDefault="00563C9B" w:rsidP="00563C9B">
      <w:pPr>
        <w:rPr>
          <w:sz w:val="20"/>
        </w:rPr>
      </w:pPr>
      <w:r w:rsidRPr="00806BBB">
        <w:rPr>
          <w:b/>
          <w:sz w:val="20"/>
        </w:rPr>
        <w:t xml:space="preserve">U.S. Bank Trust N.A. </w:t>
      </w:r>
      <w:r w:rsidRPr="00806BBB">
        <w:rPr>
          <w:sz w:val="20"/>
        </w:rPr>
        <w:t>Seller: Ralph Baldassarri, et al, White Plains. Property: 349 South Road, Holmes 12531. Amount: $404,500. Filed March 22.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Walden Savings Bank, </w:t>
      </w:r>
      <w:r w:rsidRPr="00806BBB">
        <w:rPr>
          <w:sz w:val="20"/>
        </w:rPr>
        <w:t>Montgomery. Seller: Philip Keller. Property: 23 Lucky Lane, Washingtonville 10992. Amount: $268,000. Filed March 23.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Wells Fargo Bank N.A. </w:t>
      </w:r>
      <w:r w:rsidRPr="00806BBB">
        <w:rPr>
          <w:sz w:val="20"/>
        </w:rPr>
        <w:t>Seller: Martin R. Goldberg, Middletown. Property: 16 Tamara Lane, Cornwall</w:t>
      </w:r>
      <w:r w:rsidR="007937EF" w:rsidRPr="00806BBB">
        <w:rPr>
          <w:sz w:val="20"/>
        </w:rPr>
        <w:t>-on-Hudson</w:t>
      </w:r>
      <w:r w:rsidRPr="00806BBB">
        <w:rPr>
          <w:sz w:val="20"/>
        </w:rPr>
        <w:t xml:space="preserve"> 12518. Amount: $327,037. Filed March 21.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Wells Fargo Delaware Trust Company N.A. </w:t>
      </w:r>
      <w:r w:rsidRPr="00806BBB">
        <w:rPr>
          <w:sz w:val="20"/>
        </w:rPr>
        <w:t>Seller: Ralph L. Puglielle, New Windsor. Property: 38 Hidden Valley Road, Port Jervis 12771. Amount: $476,406. Filed March 25.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West Coast Servicing Inc., </w:t>
      </w:r>
      <w:r w:rsidRPr="00806BBB">
        <w:rPr>
          <w:sz w:val="20"/>
        </w:rPr>
        <w:t xml:space="preserve">Huntington Beach, Calif. Seller: Jordan Mills, et al, Pound </w:t>
      </w:r>
      <w:r w:rsidR="007937EF" w:rsidRPr="00806BBB">
        <w:rPr>
          <w:sz w:val="20"/>
        </w:rPr>
        <w:t>Ridge. Property: 230 Route 32 North</w:t>
      </w:r>
      <w:r w:rsidRPr="00806BBB">
        <w:rPr>
          <w:sz w:val="20"/>
        </w:rPr>
        <w:t>, New Paltz 12561. Amount: $254,051. Filed March 24.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Wilmington Savings Fund Society FSB. </w:t>
      </w:r>
      <w:r w:rsidRPr="00806BBB">
        <w:rPr>
          <w:sz w:val="20"/>
        </w:rPr>
        <w:t>Seller: John Bach Jr., Goshen. Property: in Newburgh. Amount: $126,000. Filed March 22.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Wilmington Savings Fund Society FSB. </w:t>
      </w:r>
      <w:r w:rsidRPr="00806BBB">
        <w:rPr>
          <w:sz w:val="20"/>
        </w:rPr>
        <w:t>Seller: John J. Fallon, Walden. Property: in Minisink. Amount: $40,300. Filed March 24.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WLS Management Services LLC, </w:t>
      </w:r>
      <w:r w:rsidRPr="00806BBB">
        <w:rPr>
          <w:sz w:val="20"/>
        </w:rPr>
        <w:t>College Point. Seller: HSBC Bank USA N.A. Property: 294 E. Main St., Middletown 10940. Amount: $95,000. Filed March 21.</w:t>
      </w:r>
    </w:p>
    <w:p w:rsidR="00563C9B" w:rsidRPr="00806BBB" w:rsidRDefault="00563C9B" w:rsidP="003F76AF">
      <w:pPr>
        <w:rPr>
          <w:b/>
          <w:sz w:val="20"/>
        </w:rPr>
      </w:pPr>
    </w:p>
    <w:p w:rsidR="00563C9B" w:rsidRPr="00806BBB" w:rsidRDefault="00563C9B" w:rsidP="003F76AF">
      <w:pPr>
        <w:rPr>
          <w:sz w:val="20"/>
        </w:rPr>
      </w:pPr>
      <w:r w:rsidRPr="00806BBB">
        <w:rPr>
          <w:b/>
          <w:sz w:val="20"/>
        </w:rPr>
        <w:t xml:space="preserve">YYY Properties LLC, </w:t>
      </w:r>
      <w:r w:rsidRPr="00806BBB">
        <w:rPr>
          <w:sz w:val="20"/>
        </w:rPr>
        <w:t>Chester. Seller: Richard Haig Sarajian, New Ci</w:t>
      </w:r>
      <w:r w:rsidR="007937EF" w:rsidRPr="00806BBB">
        <w:rPr>
          <w:sz w:val="20"/>
        </w:rPr>
        <w:t>ty. Property: 703 Hewitt Lane, U</w:t>
      </w:r>
      <w:r w:rsidRPr="00806BBB">
        <w:rPr>
          <w:sz w:val="20"/>
        </w:rPr>
        <w:t>nit 8, New Windsor 12553. Amount: $137,000. Filed March 22.</w:t>
      </w:r>
    </w:p>
    <w:p w:rsidR="003F76AF" w:rsidRPr="00806BBB" w:rsidRDefault="003F76AF">
      <w:pPr>
        <w:rPr>
          <w:sz w:val="20"/>
        </w:rPr>
      </w:pPr>
    </w:p>
    <w:p w:rsidR="00563C9B" w:rsidRPr="00806BBB" w:rsidRDefault="00563C9B">
      <w:pPr>
        <w:rPr>
          <w:sz w:val="20"/>
        </w:rPr>
      </w:pPr>
    </w:p>
    <w:p w:rsidR="003F76AF" w:rsidRPr="00806BBB" w:rsidRDefault="003F76AF">
      <w:pPr>
        <w:rPr>
          <w:sz w:val="20"/>
        </w:rPr>
      </w:pPr>
      <w:r w:rsidRPr="00806BBB">
        <w:rPr>
          <w:sz w:val="20"/>
        </w:rPr>
        <w:t>Judgments</w:t>
      </w:r>
    </w:p>
    <w:p w:rsidR="00040C86" w:rsidRPr="00806BBB" w:rsidRDefault="00040C86" w:rsidP="003F76AF">
      <w:pPr>
        <w:rPr>
          <w:sz w:val="20"/>
        </w:rPr>
      </w:pPr>
    </w:p>
    <w:p w:rsidR="00040C86" w:rsidRPr="00806BBB" w:rsidRDefault="00040C86" w:rsidP="003F76AF">
      <w:pPr>
        <w:rPr>
          <w:sz w:val="20"/>
        </w:rPr>
      </w:pPr>
      <w:r w:rsidRPr="00806BBB">
        <w:rPr>
          <w:b/>
          <w:sz w:val="20"/>
        </w:rPr>
        <w:t xml:space="preserve">CM Mechanical of Orange County Inc., </w:t>
      </w:r>
      <w:r w:rsidRPr="00806BBB">
        <w:rPr>
          <w:sz w:val="20"/>
        </w:rPr>
        <w:t xml:space="preserve">Chester. $1,845 in favor of </w:t>
      </w:r>
      <w:r w:rsidR="007937EF" w:rsidRPr="00806BBB">
        <w:rPr>
          <w:sz w:val="20"/>
        </w:rPr>
        <w:t xml:space="preserve">the </w:t>
      </w:r>
      <w:r w:rsidRPr="00806BBB">
        <w:rPr>
          <w:sz w:val="20"/>
        </w:rPr>
        <w:t>New York State Department of Labor Unemployment Insurance Division, Albany. Filed Dec. 18.</w:t>
      </w:r>
    </w:p>
    <w:p w:rsidR="00040C86" w:rsidRPr="00806BBB" w:rsidRDefault="00040C86" w:rsidP="003F76AF">
      <w:pPr>
        <w:rPr>
          <w:b/>
          <w:sz w:val="20"/>
        </w:rPr>
      </w:pPr>
    </w:p>
    <w:p w:rsidR="00040C86" w:rsidRPr="00806BBB" w:rsidRDefault="00040C86" w:rsidP="003F76AF">
      <w:pPr>
        <w:rPr>
          <w:sz w:val="20"/>
        </w:rPr>
      </w:pPr>
      <w:r w:rsidRPr="00806BBB">
        <w:rPr>
          <w:b/>
          <w:sz w:val="20"/>
        </w:rPr>
        <w:t xml:space="preserve">Dermot Mahoney’s Irish Pub LLC, </w:t>
      </w:r>
      <w:r w:rsidRPr="00806BBB">
        <w:rPr>
          <w:sz w:val="20"/>
        </w:rPr>
        <w:t xml:space="preserve">Kingston. $24,713 in favor of </w:t>
      </w:r>
      <w:r w:rsidR="007937EF" w:rsidRPr="00806BBB">
        <w:rPr>
          <w:sz w:val="20"/>
        </w:rPr>
        <w:t xml:space="preserve">the </w:t>
      </w:r>
      <w:r w:rsidRPr="00806BBB">
        <w:rPr>
          <w:sz w:val="20"/>
        </w:rPr>
        <w:t>New York State Department of Taxation and Finance, Albany. Filed March 24.</w:t>
      </w:r>
    </w:p>
    <w:p w:rsidR="00040C86" w:rsidRPr="00806BBB" w:rsidRDefault="00040C86" w:rsidP="003F76AF">
      <w:pPr>
        <w:rPr>
          <w:b/>
          <w:sz w:val="20"/>
        </w:rPr>
      </w:pPr>
    </w:p>
    <w:p w:rsidR="00040C86" w:rsidRPr="00806BBB" w:rsidRDefault="00040C86" w:rsidP="003F76AF">
      <w:pPr>
        <w:rPr>
          <w:sz w:val="20"/>
        </w:rPr>
      </w:pPr>
      <w:r w:rsidRPr="00806BBB">
        <w:rPr>
          <w:b/>
          <w:sz w:val="20"/>
        </w:rPr>
        <w:t xml:space="preserve">E Promax Inc., </w:t>
      </w:r>
      <w:r w:rsidRPr="00806BBB">
        <w:rPr>
          <w:sz w:val="20"/>
        </w:rPr>
        <w:t xml:space="preserve">Marlboro. $155 in favor of </w:t>
      </w:r>
      <w:r w:rsidR="007937EF" w:rsidRPr="00806BBB">
        <w:rPr>
          <w:sz w:val="20"/>
        </w:rPr>
        <w:t xml:space="preserve">the </w:t>
      </w:r>
      <w:r w:rsidRPr="00806BBB">
        <w:rPr>
          <w:sz w:val="20"/>
        </w:rPr>
        <w:t>New York State Department of Taxation and Finance, Albany. Filed March 24.</w:t>
      </w:r>
    </w:p>
    <w:p w:rsidR="00040C86" w:rsidRPr="00806BBB" w:rsidRDefault="00040C86" w:rsidP="003F76AF">
      <w:pPr>
        <w:rPr>
          <w:b/>
          <w:sz w:val="20"/>
        </w:rPr>
      </w:pPr>
    </w:p>
    <w:p w:rsidR="00040C86" w:rsidRPr="00806BBB" w:rsidRDefault="00040C86" w:rsidP="003F76AF">
      <w:pPr>
        <w:rPr>
          <w:sz w:val="20"/>
        </w:rPr>
      </w:pPr>
      <w:r w:rsidRPr="00806BBB">
        <w:rPr>
          <w:b/>
          <w:sz w:val="20"/>
        </w:rPr>
        <w:t xml:space="preserve">Eastwoods Drive Corp., </w:t>
      </w:r>
      <w:r w:rsidRPr="00806BBB">
        <w:rPr>
          <w:sz w:val="20"/>
        </w:rPr>
        <w:t xml:space="preserve">Kingston. $254 in favor of </w:t>
      </w:r>
      <w:r w:rsidR="007937EF" w:rsidRPr="00806BBB">
        <w:rPr>
          <w:sz w:val="20"/>
        </w:rPr>
        <w:t xml:space="preserve">the </w:t>
      </w:r>
      <w:r w:rsidRPr="00806BBB">
        <w:rPr>
          <w:sz w:val="20"/>
        </w:rPr>
        <w:t>New York State Department of Taxation and Finance, Albany. Filed March 18.</w:t>
      </w:r>
    </w:p>
    <w:p w:rsidR="00040C86" w:rsidRPr="00806BBB" w:rsidRDefault="00040C86" w:rsidP="003F76AF">
      <w:pPr>
        <w:rPr>
          <w:b/>
          <w:sz w:val="20"/>
        </w:rPr>
      </w:pPr>
    </w:p>
    <w:p w:rsidR="00040C86" w:rsidRPr="00806BBB" w:rsidRDefault="00040C86" w:rsidP="003F76AF">
      <w:pPr>
        <w:rPr>
          <w:sz w:val="20"/>
        </w:rPr>
      </w:pPr>
      <w:r w:rsidRPr="00806BBB">
        <w:rPr>
          <w:b/>
          <w:sz w:val="20"/>
        </w:rPr>
        <w:t xml:space="preserve">Gris Development Company Inc., </w:t>
      </w:r>
      <w:r w:rsidRPr="00806BBB">
        <w:rPr>
          <w:sz w:val="20"/>
        </w:rPr>
        <w:t xml:space="preserve">Pine Bush. $2,381 in favor of </w:t>
      </w:r>
      <w:r w:rsidR="007937EF" w:rsidRPr="00806BBB">
        <w:rPr>
          <w:sz w:val="20"/>
        </w:rPr>
        <w:t xml:space="preserve">the </w:t>
      </w:r>
      <w:r w:rsidRPr="00806BBB">
        <w:rPr>
          <w:sz w:val="20"/>
        </w:rPr>
        <w:t>New York State Department of Labor Unemployment Insurance Division, Albany. Filed Dec. 18.</w:t>
      </w:r>
    </w:p>
    <w:p w:rsidR="00040C86" w:rsidRPr="00806BBB" w:rsidRDefault="00040C86" w:rsidP="003F76AF">
      <w:pPr>
        <w:rPr>
          <w:b/>
          <w:sz w:val="20"/>
        </w:rPr>
      </w:pPr>
    </w:p>
    <w:p w:rsidR="00040C86" w:rsidRPr="00806BBB" w:rsidRDefault="00040C86" w:rsidP="003F76AF">
      <w:pPr>
        <w:rPr>
          <w:sz w:val="20"/>
        </w:rPr>
      </w:pPr>
      <w:r w:rsidRPr="00806BBB">
        <w:rPr>
          <w:b/>
          <w:sz w:val="20"/>
        </w:rPr>
        <w:t xml:space="preserve">Historic Housewrights Inc., </w:t>
      </w:r>
      <w:r w:rsidRPr="00806BBB">
        <w:rPr>
          <w:sz w:val="20"/>
        </w:rPr>
        <w:t xml:space="preserve">Accord. $458 in favor of </w:t>
      </w:r>
      <w:r w:rsidR="007937EF" w:rsidRPr="00806BBB">
        <w:rPr>
          <w:sz w:val="20"/>
        </w:rPr>
        <w:t xml:space="preserve">the </w:t>
      </w:r>
      <w:r w:rsidRPr="00806BBB">
        <w:rPr>
          <w:sz w:val="20"/>
        </w:rPr>
        <w:t>New York State Department of Labor Unemployment Insurance Division, Albany. Filed March 21.</w:t>
      </w:r>
    </w:p>
    <w:p w:rsidR="00040C86" w:rsidRPr="00806BBB" w:rsidRDefault="00040C86" w:rsidP="003F76AF">
      <w:pPr>
        <w:rPr>
          <w:b/>
          <w:sz w:val="20"/>
        </w:rPr>
      </w:pPr>
    </w:p>
    <w:p w:rsidR="00040C86" w:rsidRPr="00806BBB" w:rsidRDefault="00040C86" w:rsidP="003F76AF">
      <w:pPr>
        <w:rPr>
          <w:sz w:val="20"/>
        </w:rPr>
      </w:pPr>
      <w:r w:rsidRPr="00806BBB">
        <w:rPr>
          <w:b/>
          <w:sz w:val="20"/>
        </w:rPr>
        <w:t xml:space="preserve">J and N Stafford Corporation of New York, </w:t>
      </w:r>
      <w:r w:rsidRPr="00806BBB">
        <w:rPr>
          <w:sz w:val="20"/>
        </w:rPr>
        <w:t xml:space="preserve">Marlboro. $933 in favor of </w:t>
      </w:r>
      <w:r w:rsidR="007937EF" w:rsidRPr="00806BBB">
        <w:rPr>
          <w:sz w:val="20"/>
        </w:rPr>
        <w:t xml:space="preserve">the </w:t>
      </w:r>
      <w:r w:rsidRPr="00806BBB">
        <w:rPr>
          <w:sz w:val="20"/>
        </w:rPr>
        <w:t>New York State Department of Taxation and Finance, Albany. Filed March 18.</w:t>
      </w:r>
    </w:p>
    <w:p w:rsidR="00040C86" w:rsidRPr="00806BBB" w:rsidRDefault="00040C86" w:rsidP="003F76AF">
      <w:pPr>
        <w:rPr>
          <w:b/>
          <w:sz w:val="20"/>
        </w:rPr>
      </w:pPr>
    </w:p>
    <w:p w:rsidR="00040C86" w:rsidRPr="00806BBB" w:rsidRDefault="00040C86" w:rsidP="003F76AF">
      <w:pPr>
        <w:rPr>
          <w:sz w:val="20"/>
        </w:rPr>
      </w:pPr>
      <w:r w:rsidRPr="00806BBB">
        <w:rPr>
          <w:b/>
          <w:sz w:val="20"/>
        </w:rPr>
        <w:t xml:space="preserve">Jag Fabrications Inc., </w:t>
      </w:r>
      <w:r w:rsidRPr="00806BBB">
        <w:rPr>
          <w:sz w:val="20"/>
        </w:rPr>
        <w:t xml:space="preserve">Pine Island. $725 in favor of </w:t>
      </w:r>
      <w:r w:rsidR="007937EF" w:rsidRPr="00806BBB">
        <w:rPr>
          <w:sz w:val="20"/>
        </w:rPr>
        <w:t xml:space="preserve">the </w:t>
      </w:r>
      <w:r w:rsidRPr="00806BBB">
        <w:rPr>
          <w:sz w:val="20"/>
        </w:rPr>
        <w:t>New York State Department of Labor Unemployment Insurance Division, Albany. Filed Dec. 18.</w:t>
      </w:r>
    </w:p>
    <w:p w:rsidR="00040C86" w:rsidRPr="00806BBB" w:rsidRDefault="00040C86" w:rsidP="003F76AF">
      <w:pPr>
        <w:rPr>
          <w:b/>
          <w:sz w:val="20"/>
        </w:rPr>
      </w:pPr>
    </w:p>
    <w:p w:rsidR="00040C86" w:rsidRPr="00806BBB" w:rsidRDefault="00040C86" w:rsidP="003F76AF">
      <w:pPr>
        <w:rPr>
          <w:sz w:val="20"/>
        </w:rPr>
      </w:pPr>
      <w:r w:rsidRPr="00806BBB">
        <w:rPr>
          <w:b/>
          <w:sz w:val="20"/>
        </w:rPr>
        <w:t xml:space="preserve">Mid Hudson Consultants Corp., </w:t>
      </w:r>
      <w:r w:rsidRPr="00806BBB">
        <w:rPr>
          <w:sz w:val="20"/>
        </w:rPr>
        <w:t xml:space="preserve">Highland. $310 in favor of </w:t>
      </w:r>
      <w:r w:rsidR="007937EF" w:rsidRPr="00806BBB">
        <w:rPr>
          <w:sz w:val="20"/>
        </w:rPr>
        <w:t xml:space="preserve">the </w:t>
      </w:r>
      <w:r w:rsidRPr="00806BBB">
        <w:rPr>
          <w:sz w:val="20"/>
        </w:rPr>
        <w:t>New York State Department of Taxation and Finance, Albany. Filed March 18.</w:t>
      </w:r>
    </w:p>
    <w:p w:rsidR="00040C86" w:rsidRPr="00806BBB" w:rsidRDefault="00040C86" w:rsidP="003F76AF">
      <w:pPr>
        <w:rPr>
          <w:b/>
          <w:sz w:val="20"/>
        </w:rPr>
      </w:pPr>
    </w:p>
    <w:p w:rsidR="00040C86" w:rsidRPr="00806BBB" w:rsidRDefault="00040C86" w:rsidP="003F76AF">
      <w:pPr>
        <w:rPr>
          <w:sz w:val="20"/>
        </w:rPr>
      </w:pPr>
      <w:r w:rsidRPr="00806BBB">
        <w:rPr>
          <w:b/>
          <w:sz w:val="20"/>
        </w:rPr>
        <w:t xml:space="preserve">Moxie Cupcake LLC, </w:t>
      </w:r>
      <w:r w:rsidRPr="00806BBB">
        <w:rPr>
          <w:sz w:val="20"/>
        </w:rPr>
        <w:t xml:space="preserve">New Paltz. $332 in favor of </w:t>
      </w:r>
      <w:r w:rsidR="007937EF" w:rsidRPr="00806BBB">
        <w:rPr>
          <w:sz w:val="20"/>
        </w:rPr>
        <w:t xml:space="preserve">the </w:t>
      </w:r>
      <w:r w:rsidRPr="00806BBB">
        <w:rPr>
          <w:sz w:val="20"/>
        </w:rPr>
        <w:t>New York State Department of Labor Unemployment Insurance Division, Albany. Filed March 21.</w:t>
      </w:r>
    </w:p>
    <w:p w:rsidR="00040C86" w:rsidRPr="00806BBB" w:rsidRDefault="00040C86" w:rsidP="003F76AF">
      <w:pPr>
        <w:rPr>
          <w:b/>
          <w:sz w:val="20"/>
        </w:rPr>
      </w:pPr>
    </w:p>
    <w:p w:rsidR="00040C86" w:rsidRPr="00806BBB" w:rsidRDefault="00040C86" w:rsidP="003F76AF">
      <w:pPr>
        <w:rPr>
          <w:sz w:val="20"/>
        </w:rPr>
      </w:pPr>
      <w:r w:rsidRPr="00806BBB">
        <w:rPr>
          <w:b/>
          <w:sz w:val="20"/>
        </w:rPr>
        <w:t xml:space="preserve">New Paltz United Methodist Church, </w:t>
      </w:r>
      <w:r w:rsidRPr="00806BBB">
        <w:rPr>
          <w:sz w:val="20"/>
        </w:rPr>
        <w:t xml:space="preserve">New Paltz. $3,032 in favor of </w:t>
      </w:r>
      <w:r w:rsidR="007937EF" w:rsidRPr="00806BBB">
        <w:rPr>
          <w:sz w:val="20"/>
        </w:rPr>
        <w:t xml:space="preserve">the </w:t>
      </w:r>
      <w:r w:rsidRPr="00806BBB">
        <w:rPr>
          <w:sz w:val="20"/>
        </w:rPr>
        <w:t>New York State Department of Labor Unemployment Insurance Division, Albany. Filed March 25.</w:t>
      </w:r>
    </w:p>
    <w:p w:rsidR="00040C86" w:rsidRPr="00806BBB" w:rsidRDefault="00040C86" w:rsidP="003F76AF">
      <w:pPr>
        <w:rPr>
          <w:b/>
          <w:sz w:val="20"/>
        </w:rPr>
      </w:pPr>
    </w:p>
    <w:p w:rsidR="00040C86" w:rsidRPr="00806BBB" w:rsidRDefault="00040C86" w:rsidP="003F76AF">
      <w:pPr>
        <w:rPr>
          <w:sz w:val="20"/>
        </w:rPr>
      </w:pPr>
      <w:r w:rsidRPr="00806BBB">
        <w:rPr>
          <w:b/>
          <w:sz w:val="20"/>
        </w:rPr>
        <w:t xml:space="preserve">Royal Kingston Deli and Groceries Inc., </w:t>
      </w:r>
      <w:r w:rsidRPr="00806BBB">
        <w:rPr>
          <w:sz w:val="20"/>
        </w:rPr>
        <w:t xml:space="preserve">Kingston. $1,405 in favor of </w:t>
      </w:r>
      <w:r w:rsidR="007937EF" w:rsidRPr="00806BBB">
        <w:rPr>
          <w:sz w:val="20"/>
        </w:rPr>
        <w:t xml:space="preserve">the </w:t>
      </w:r>
      <w:r w:rsidRPr="00806BBB">
        <w:rPr>
          <w:sz w:val="20"/>
        </w:rPr>
        <w:t>New York State Department of Taxation and Finance, Albany. Filed March 18.</w:t>
      </w:r>
    </w:p>
    <w:p w:rsidR="00040C86" w:rsidRPr="00806BBB" w:rsidRDefault="00040C86" w:rsidP="003F76AF">
      <w:pPr>
        <w:rPr>
          <w:b/>
          <w:sz w:val="20"/>
        </w:rPr>
      </w:pPr>
    </w:p>
    <w:p w:rsidR="00040C86" w:rsidRPr="00806BBB" w:rsidRDefault="00040C86" w:rsidP="003F76AF">
      <w:pPr>
        <w:rPr>
          <w:sz w:val="20"/>
        </w:rPr>
      </w:pPr>
      <w:r w:rsidRPr="00806BBB">
        <w:rPr>
          <w:b/>
          <w:sz w:val="20"/>
        </w:rPr>
        <w:t xml:space="preserve">Simply Awesom, </w:t>
      </w:r>
      <w:r w:rsidRPr="00806BBB">
        <w:rPr>
          <w:sz w:val="20"/>
        </w:rPr>
        <w:t xml:space="preserve">Saugerties. $450 in favor of </w:t>
      </w:r>
      <w:r w:rsidR="007937EF" w:rsidRPr="00806BBB">
        <w:rPr>
          <w:sz w:val="20"/>
        </w:rPr>
        <w:t xml:space="preserve">the </w:t>
      </w:r>
      <w:r w:rsidRPr="00806BBB">
        <w:rPr>
          <w:sz w:val="20"/>
        </w:rPr>
        <w:t>New York State Department of Taxation and Finance, Albany. Filed March 18.</w:t>
      </w:r>
    </w:p>
    <w:p w:rsidR="00040C86" w:rsidRPr="00806BBB" w:rsidRDefault="00040C86" w:rsidP="003F76AF">
      <w:pPr>
        <w:rPr>
          <w:b/>
          <w:sz w:val="20"/>
        </w:rPr>
      </w:pPr>
    </w:p>
    <w:p w:rsidR="00040C86" w:rsidRPr="00806BBB" w:rsidRDefault="00040C86" w:rsidP="003F76AF">
      <w:pPr>
        <w:rPr>
          <w:sz w:val="20"/>
        </w:rPr>
      </w:pPr>
      <w:r w:rsidRPr="00806BBB">
        <w:rPr>
          <w:b/>
          <w:sz w:val="20"/>
        </w:rPr>
        <w:t xml:space="preserve">Steven Whiting Furniture Restoration LLC, </w:t>
      </w:r>
      <w:r w:rsidRPr="00806BBB">
        <w:rPr>
          <w:sz w:val="20"/>
        </w:rPr>
        <w:t xml:space="preserve">Woodstock. $1,494 in favor of </w:t>
      </w:r>
      <w:r w:rsidR="007937EF" w:rsidRPr="00806BBB">
        <w:rPr>
          <w:sz w:val="20"/>
        </w:rPr>
        <w:t xml:space="preserve">the </w:t>
      </w:r>
      <w:r w:rsidRPr="00806BBB">
        <w:rPr>
          <w:sz w:val="20"/>
        </w:rPr>
        <w:t>New York State Department of Taxation and Finance, Albany. Filed March 18.</w:t>
      </w:r>
    </w:p>
    <w:p w:rsidR="00040C86" w:rsidRPr="00806BBB" w:rsidRDefault="00040C86" w:rsidP="003F76AF">
      <w:pPr>
        <w:rPr>
          <w:b/>
          <w:sz w:val="20"/>
        </w:rPr>
      </w:pPr>
    </w:p>
    <w:p w:rsidR="00040C86" w:rsidRPr="00806BBB" w:rsidRDefault="00040C86" w:rsidP="003F76AF">
      <w:pPr>
        <w:rPr>
          <w:sz w:val="20"/>
        </w:rPr>
      </w:pPr>
      <w:r w:rsidRPr="00806BBB">
        <w:rPr>
          <w:b/>
          <w:sz w:val="20"/>
        </w:rPr>
        <w:t xml:space="preserve">Swift Construction of Ulster County Inc., </w:t>
      </w:r>
      <w:r w:rsidRPr="00806BBB">
        <w:rPr>
          <w:sz w:val="20"/>
        </w:rPr>
        <w:t xml:space="preserve">Saugerties. $1,567 in favor of </w:t>
      </w:r>
      <w:r w:rsidR="007937EF" w:rsidRPr="00806BBB">
        <w:rPr>
          <w:sz w:val="20"/>
        </w:rPr>
        <w:t xml:space="preserve">the </w:t>
      </w:r>
      <w:r w:rsidRPr="00806BBB">
        <w:rPr>
          <w:sz w:val="20"/>
        </w:rPr>
        <w:t>New York State Department of Taxation and Finance, Albany. Filed March 24.</w:t>
      </w:r>
    </w:p>
    <w:p w:rsidR="00040C86" w:rsidRPr="00806BBB" w:rsidRDefault="00040C86" w:rsidP="003F76AF">
      <w:pPr>
        <w:rPr>
          <w:b/>
          <w:sz w:val="20"/>
        </w:rPr>
      </w:pPr>
    </w:p>
    <w:p w:rsidR="00040C86" w:rsidRPr="00806BBB" w:rsidRDefault="00040C86" w:rsidP="003F76AF">
      <w:pPr>
        <w:rPr>
          <w:sz w:val="20"/>
        </w:rPr>
      </w:pPr>
      <w:r w:rsidRPr="00806BBB">
        <w:rPr>
          <w:b/>
          <w:sz w:val="20"/>
        </w:rPr>
        <w:t xml:space="preserve">The Paving Company Inc., </w:t>
      </w:r>
      <w:r w:rsidRPr="00806BBB">
        <w:rPr>
          <w:sz w:val="20"/>
        </w:rPr>
        <w:t xml:space="preserve">Stone Ridge. $470 in favor of </w:t>
      </w:r>
      <w:r w:rsidR="007937EF" w:rsidRPr="00806BBB">
        <w:rPr>
          <w:sz w:val="20"/>
        </w:rPr>
        <w:t xml:space="preserve">the </w:t>
      </w:r>
      <w:r w:rsidRPr="00806BBB">
        <w:rPr>
          <w:sz w:val="20"/>
        </w:rPr>
        <w:t>New York State Department of Labor Unemployment Insurance Division, Albany. Filed March 21.</w:t>
      </w:r>
    </w:p>
    <w:p w:rsidR="00040C86" w:rsidRPr="00806BBB" w:rsidRDefault="00040C86" w:rsidP="003F76AF">
      <w:pPr>
        <w:rPr>
          <w:b/>
          <w:sz w:val="20"/>
        </w:rPr>
      </w:pPr>
    </w:p>
    <w:p w:rsidR="00040C86" w:rsidRPr="00806BBB" w:rsidRDefault="00040C86" w:rsidP="003F76AF">
      <w:pPr>
        <w:rPr>
          <w:sz w:val="20"/>
        </w:rPr>
      </w:pPr>
      <w:r w:rsidRPr="00806BBB">
        <w:rPr>
          <w:b/>
          <w:sz w:val="20"/>
        </w:rPr>
        <w:t xml:space="preserve">Thomsen Plumbing Heating Inc., </w:t>
      </w:r>
      <w:r w:rsidRPr="00806BBB">
        <w:rPr>
          <w:sz w:val="20"/>
        </w:rPr>
        <w:t xml:space="preserve">Wallkill. $1,796 in favor of </w:t>
      </w:r>
      <w:r w:rsidR="007937EF" w:rsidRPr="00806BBB">
        <w:rPr>
          <w:sz w:val="20"/>
        </w:rPr>
        <w:t xml:space="preserve">the </w:t>
      </w:r>
      <w:r w:rsidRPr="00806BBB">
        <w:rPr>
          <w:sz w:val="20"/>
        </w:rPr>
        <w:t>New York State Department of Taxation and Finance, Albany. Filed March 18.</w:t>
      </w:r>
    </w:p>
    <w:p w:rsidR="00040C86" w:rsidRPr="00806BBB" w:rsidRDefault="00040C86" w:rsidP="003F76AF">
      <w:pPr>
        <w:rPr>
          <w:b/>
          <w:sz w:val="20"/>
        </w:rPr>
      </w:pPr>
    </w:p>
    <w:p w:rsidR="00040C86" w:rsidRPr="00806BBB" w:rsidRDefault="00040C86" w:rsidP="003F76AF">
      <w:pPr>
        <w:rPr>
          <w:sz w:val="20"/>
        </w:rPr>
      </w:pPr>
      <w:r w:rsidRPr="00806BBB">
        <w:rPr>
          <w:b/>
          <w:sz w:val="20"/>
        </w:rPr>
        <w:t xml:space="preserve">Yoim Beyoimoi Inc., </w:t>
      </w:r>
      <w:r w:rsidRPr="00806BBB">
        <w:rPr>
          <w:sz w:val="20"/>
        </w:rPr>
        <w:t xml:space="preserve">Monroe. $301 in favor of </w:t>
      </w:r>
      <w:r w:rsidR="007937EF" w:rsidRPr="00806BBB">
        <w:rPr>
          <w:sz w:val="20"/>
        </w:rPr>
        <w:t xml:space="preserve">the </w:t>
      </w:r>
      <w:r w:rsidRPr="00806BBB">
        <w:rPr>
          <w:sz w:val="20"/>
        </w:rPr>
        <w:t>New York State Department of Labor Unemployment Insurance Division, Albany. Filed Dec. 18.</w:t>
      </w:r>
    </w:p>
    <w:p w:rsidR="003F76AF" w:rsidRPr="00806BBB" w:rsidRDefault="003F76AF">
      <w:pPr>
        <w:rPr>
          <w:sz w:val="20"/>
        </w:rPr>
      </w:pPr>
    </w:p>
    <w:p w:rsidR="003F76AF" w:rsidRPr="00806BBB" w:rsidRDefault="003F76AF">
      <w:pPr>
        <w:rPr>
          <w:sz w:val="20"/>
        </w:rPr>
      </w:pPr>
    </w:p>
    <w:p w:rsidR="003F76AF" w:rsidRPr="00806BBB" w:rsidRDefault="003F76AF">
      <w:pPr>
        <w:rPr>
          <w:sz w:val="20"/>
        </w:rPr>
      </w:pPr>
      <w:r w:rsidRPr="00806BBB">
        <w:rPr>
          <w:sz w:val="20"/>
        </w:rPr>
        <w:t>Lis Pendens</w:t>
      </w:r>
    </w:p>
    <w:p w:rsidR="003F76AF" w:rsidRPr="00806BBB" w:rsidRDefault="003F76AF" w:rsidP="003F76AF">
      <w:pPr>
        <w:spacing w:before="100" w:beforeAutospacing="1" w:after="100" w:afterAutospacing="1"/>
        <w:rPr>
          <w:i/>
          <w:iCs/>
          <w:sz w:val="20"/>
        </w:rPr>
      </w:pPr>
      <w:r w:rsidRPr="00806BBB">
        <w:rPr>
          <w:i/>
          <w:iCs/>
          <w:sz w:val="20"/>
        </w:rPr>
        <w:t>The following filings indicated a legal action has been initiated, the outcome of which may affect the title to the property listed.</w:t>
      </w: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Aldrich, Burton L., et al. </w:t>
      </w:r>
      <w:r w:rsidRPr="00806BBB">
        <w:rPr>
          <w:sz w:val="20"/>
        </w:rPr>
        <w:t xml:space="preserve">Filed by </w:t>
      </w:r>
      <w:r w:rsidR="007937EF" w:rsidRPr="00806BBB">
        <w:rPr>
          <w:sz w:val="20"/>
        </w:rPr>
        <w:t xml:space="preserve">the </w:t>
      </w:r>
      <w:r w:rsidRPr="00806BBB">
        <w:rPr>
          <w:sz w:val="20"/>
        </w:rPr>
        <w:t>State of New York Mortgage Agency. Action: seeks to foreclose on a mortgage to secure $124,160 affecting property located at 126 Vly-Aatwood Road, Stone Ridge 12484. Filed March 21.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Amato, Joseph, et al. </w:t>
      </w:r>
      <w:r w:rsidRPr="00806BBB">
        <w:rPr>
          <w:sz w:val="20"/>
        </w:rPr>
        <w:t>Filed by Deutsche Bank National Trust Co. Action: seeks to foreclose on a mortgage to secure $272,000 affecting property located at 130 Bruynswick Road, New Paltz 12561. Filed March 25.</w:t>
      </w:r>
    </w:p>
    <w:p w:rsidR="000D2B4A" w:rsidRPr="00806BBB" w:rsidRDefault="000D2B4A" w:rsidP="002F3D03">
      <w:pPr>
        <w:rPr>
          <w:b/>
          <w:sz w:val="20"/>
        </w:rPr>
      </w:pPr>
    </w:p>
    <w:p w:rsidR="000D2B4A" w:rsidRPr="00806BBB" w:rsidRDefault="000D2B4A" w:rsidP="002F3D03">
      <w:pPr>
        <w:rPr>
          <w:sz w:val="20"/>
        </w:rPr>
      </w:pPr>
      <w:r w:rsidRPr="00806BBB">
        <w:rPr>
          <w:b/>
          <w:sz w:val="20"/>
        </w:rPr>
        <w:t xml:space="preserve">Arena, Paul A., et al. </w:t>
      </w:r>
      <w:r w:rsidRPr="00806BBB">
        <w:rPr>
          <w:sz w:val="20"/>
        </w:rPr>
        <w:t>Filed by U.S. Bank N.A. Action: seeks to foreclose on a mortgage to secure $344,000 affecting property l</w:t>
      </w:r>
      <w:r w:rsidR="007937EF" w:rsidRPr="00806BBB">
        <w:rPr>
          <w:sz w:val="20"/>
        </w:rPr>
        <w:t>ocated at 200 Overlook Road, LaG</w:t>
      </w:r>
      <w:r w:rsidRPr="00806BBB">
        <w:rPr>
          <w:sz w:val="20"/>
        </w:rPr>
        <w:t>rangeville 12601. Filed March 23.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Arroyo, Carlos M., et al. </w:t>
      </w:r>
      <w:r w:rsidRPr="00806BBB">
        <w:rPr>
          <w:sz w:val="20"/>
        </w:rPr>
        <w:t>Filed by Deutsche Bank National Trust Co. Action: seeks to foreclose on a mortgage to secure $79,800 affecting property located at 74 Garden St., Kingston 12401. Filed March 21.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Austin, Patricia, et al. </w:t>
      </w:r>
      <w:r w:rsidRPr="00806BBB">
        <w:rPr>
          <w:sz w:val="20"/>
        </w:rPr>
        <w:t>Filed by Wells Fargo Bank N.A. Action: seeks to foreclose on a mortgage to secure $72,250 affecting property located at 2017 Route 32. Kingston 12401. Filed March 22.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Banke, Flair, et al. </w:t>
      </w:r>
      <w:r w:rsidRPr="00806BBB">
        <w:rPr>
          <w:sz w:val="20"/>
        </w:rPr>
        <w:t>Filed by U.S. Bank N.A. Action: seeks to foreclose on a mortgage to secure $660,000 affecting property located at 8 Evans Drive, Woodbury 10930. Filed Aug. 11.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Barbee, Melissa A., et al. </w:t>
      </w:r>
      <w:r w:rsidRPr="00806BBB">
        <w:rPr>
          <w:sz w:val="20"/>
        </w:rPr>
        <w:t xml:space="preserve">Filed by </w:t>
      </w:r>
      <w:r w:rsidR="007937EF" w:rsidRPr="00806BBB">
        <w:rPr>
          <w:sz w:val="20"/>
        </w:rPr>
        <w:t xml:space="preserve">the </w:t>
      </w:r>
      <w:r w:rsidRPr="00806BBB">
        <w:rPr>
          <w:sz w:val="20"/>
        </w:rPr>
        <w:t>Federal National Mortgage Association. Action: seeks to foreclose on a mortgage to secure $161,000 affecting property located at 17 Wood St., Kerhonkson 12446. Filed March 18.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Bermudez, Nelson, et al. </w:t>
      </w:r>
      <w:r w:rsidRPr="00806BBB">
        <w:rPr>
          <w:sz w:val="20"/>
        </w:rPr>
        <w:t>Filed by Wells Fargo Bank N.A. Action: seeks to foreclose on a mortgage to secure $250,000 affecting property located at 286 Forest Road, Wallkill 12589. Filed Aug. 10.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Borgos, Hector, et al. </w:t>
      </w:r>
      <w:r w:rsidRPr="00806BBB">
        <w:rPr>
          <w:sz w:val="20"/>
        </w:rPr>
        <w:t>Filed by U.S. Bank Trust N.A. Action: seeks to foreclose on a mortgage to secure $243,800 affecting property located at 123 Center St., Highland Falls 10928. Filed Aug. 11.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Briscoe, Diane M., et al. </w:t>
      </w:r>
      <w:r w:rsidRPr="00806BBB">
        <w:rPr>
          <w:sz w:val="20"/>
        </w:rPr>
        <w:t>Filed by JPMorgan Chase Bank N.A. Action: seeks to foreclose on a mortgage to secure $263,900 affecting property located at 24 Favino Drive, Wallkill 12589. Filed Aug. 7.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Casesa, Gerald J., et al. </w:t>
      </w:r>
      <w:r w:rsidRPr="00806BBB">
        <w:rPr>
          <w:sz w:val="20"/>
        </w:rPr>
        <w:t>Filed by Deutsche Bank National Trust Co. Action: seeks to foreclose on a mortgage to secure $396,000 affecting property located at 8 Roselawn Road, Highland Mills 10930. Filed Aug. 10.</w:t>
      </w:r>
    </w:p>
    <w:p w:rsidR="000D2B4A" w:rsidRPr="00806BBB" w:rsidRDefault="000D2B4A" w:rsidP="002F3D03">
      <w:pPr>
        <w:rPr>
          <w:b/>
          <w:sz w:val="20"/>
        </w:rPr>
      </w:pPr>
    </w:p>
    <w:p w:rsidR="000D2B4A" w:rsidRPr="00806BBB" w:rsidRDefault="000D2B4A" w:rsidP="002F3D03">
      <w:pPr>
        <w:rPr>
          <w:sz w:val="20"/>
        </w:rPr>
      </w:pPr>
      <w:r w:rsidRPr="00806BBB">
        <w:rPr>
          <w:b/>
          <w:sz w:val="20"/>
        </w:rPr>
        <w:t xml:space="preserve">Chalmers, John, et al. </w:t>
      </w:r>
      <w:r w:rsidRPr="00806BBB">
        <w:rPr>
          <w:sz w:val="20"/>
        </w:rPr>
        <w:t>Filed by U.S. Bank Trust N.A. Action: seeks to foreclose on a mortgage to secure $26,315 affecting property located at 98 Kent Road, Wappingers Falls 12590. Filed March 22.</w:t>
      </w:r>
    </w:p>
    <w:p w:rsidR="000D2B4A" w:rsidRPr="00806BBB" w:rsidRDefault="000D2B4A" w:rsidP="002F3D03">
      <w:pPr>
        <w:rPr>
          <w:b/>
          <w:sz w:val="20"/>
        </w:rPr>
      </w:pPr>
    </w:p>
    <w:p w:rsidR="000D2B4A" w:rsidRPr="00806BBB" w:rsidRDefault="000D2B4A" w:rsidP="002F3D03">
      <w:pPr>
        <w:rPr>
          <w:sz w:val="20"/>
        </w:rPr>
      </w:pPr>
      <w:r w:rsidRPr="00806BBB">
        <w:rPr>
          <w:b/>
          <w:sz w:val="20"/>
        </w:rPr>
        <w:t xml:space="preserve">Cookingham Realty Corp., et al. </w:t>
      </w:r>
      <w:r w:rsidRPr="00806BBB">
        <w:rPr>
          <w:sz w:val="20"/>
        </w:rPr>
        <w:t>Filed by Salisbury Bank and Trust Co. Action: seeks to foreclose on a mortgage to secure $300,000 affecting property located in Pleasant Valley. Filed March 23.</w:t>
      </w:r>
    </w:p>
    <w:p w:rsidR="000D2B4A" w:rsidRPr="00806BBB" w:rsidRDefault="000D2B4A" w:rsidP="002F3D03">
      <w:pPr>
        <w:rPr>
          <w:b/>
          <w:sz w:val="20"/>
        </w:rPr>
      </w:pPr>
    </w:p>
    <w:p w:rsidR="000D2B4A" w:rsidRPr="00806BBB" w:rsidRDefault="000D2B4A" w:rsidP="002F3D03">
      <w:pPr>
        <w:rPr>
          <w:sz w:val="20"/>
        </w:rPr>
      </w:pPr>
      <w:r w:rsidRPr="00806BBB">
        <w:rPr>
          <w:b/>
          <w:sz w:val="20"/>
        </w:rPr>
        <w:t xml:space="preserve">Coppola, Joseph L., et al. </w:t>
      </w:r>
      <w:r w:rsidRPr="00806BBB">
        <w:rPr>
          <w:sz w:val="20"/>
        </w:rPr>
        <w:t>Filed by Citizens Bank N.A. Action: seeks to foreclose on a mortgage to secure $230,000 affecting property located at 4 Kennedy Road, Poughkeepsie 12601. Filed March 22.</w:t>
      </w:r>
    </w:p>
    <w:p w:rsidR="000D2B4A" w:rsidRPr="00806BBB" w:rsidRDefault="000D2B4A" w:rsidP="002F3D03">
      <w:pPr>
        <w:rPr>
          <w:b/>
          <w:sz w:val="20"/>
        </w:rPr>
      </w:pPr>
    </w:p>
    <w:p w:rsidR="000D2B4A" w:rsidRPr="00806BBB" w:rsidRDefault="000D2B4A" w:rsidP="002F3D03">
      <w:pPr>
        <w:rPr>
          <w:sz w:val="20"/>
        </w:rPr>
      </w:pPr>
      <w:r w:rsidRPr="00806BBB">
        <w:rPr>
          <w:b/>
          <w:sz w:val="20"/>
        </w:rPr>
        <w:t xml:space="preserve">Costella, Susan A., et al. </w:t>
      </w:r>
      <w:r w:rsidRPr="00806BBB">
        <w:rPr>
          <w:sz w:val="20"/>
        </w:rPr>
        <w:t>Filed by CitiMortgage Inc. Action: seeks to foreclose on a mortgage to secure $222,500 affecting property located at 97 Valley View Road, Pleasant Valley 12569. Filed March 22.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Courtney, Marshall A., et al. </w:t>
      </w:r>
      <w:r w:rsidRPr="00806BBB">
        <w:rPr>
          <w:sz w:val="20"/>
        </w:rPr>
        <w:t>Filed by Ulster Savings Bank. Action: seeks to foreclose on a mortgage to secure $70,000 affecting property located at 434 Mountain View Ave., Hurley 12443. Filed March 23.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Crossley, Ryan P., et al. </w:t>
      </w:r>
      <w:r w:rsidRPr="00806BBB">
        <w:rPr>
          <w:sz w:val="20"/>
        </w:rPr>
        <w:t>Filed by Nationstar Mortgage LLC. Action: seeks to foreclose on a mortgage to secure $257,305 affecting property located at 18 Chestnut Lane, Newburgh 12550. Filed Aug. 7.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Cruz, David, et al. </w:t>
      </w:r>
      <w:r w:rsidRPr="00806BBB">
        <w:rPr>
          <w:sz w:val="20"/>
        </w:rPr>
        <w:t>Filed by Citibank N.A. Action: seeks to foreclose on a mortgage to secure $360,400 affecting property located at 1 Park Lane, Highland 12528. Filed March 23.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Cuccia, William A., et al. </w:t>
      </w:r>
      <w:r w:rsidRPr="00806BBB">
        <w:rPr>
          <w:sz w:val="20"/>
        </w:rPr>
        <w:t>Filed by U.S. Bank N.A. Action: seeks to foreclose on a mortgage to secure $225,000 affecting property located at 27 S. Ohioville Road, New Paltz 12561. Filed March 23.</w:t>
      </w:r>
    </w:p>
    <w:p w:rsidR="000D2B4A" w:rsidRPr="00806BBB" w:rsidRDefault="000D2B4A" w:rsidP="002F3D03">
      <w:pPr>
        <w:rPr>
          <w:b/>
          <w:sz w:val="20"/>
        </w:rPr>
      </w:pPr>
    </w:p>
    <w:p w:rsidR="000D2B4A" w:rsidRPr="00806BBB" w:rsidRDefault="000D2B4A" w:rsidP="002F3D03">
      <w:pPr>
        <w:rPr>
          <w:sz w:val="20"/>
        </w:rPr>
      </w:pPr>
      <w:r w:rsidRPr="00806BBB">
        <w:rPr>
          <w:b/>
          <w:sz w:val="20"/>
        </w:rPr>
        <w:t xml:space="preserve">Cush, Dale C., et al. </w:t>
      </w:r>
      <w:r w:rsidRPr="00806BBB">
        <w:rPr>
          <w:sz w:val="20"/>
        </w:rPr>
        <w:t>Filed by Wells Fargo Bank N.A. Action: seeks to foreclose on a mortgage to secure an unspecified amount affecting property located at 109 Sunset Drive, Wappingers Falls 12590. Filed March 21.</w:t>
      </w:r>
    </w:p>
    <w:p w:rsidR="000D2B4A" w:rsidRPr="00806BBB" w:rsidRDefault="000D2B4A" w:rsidP="002F3D03">
      <w:pPr>
        <w:rPr>
          <w:b/>
          <w:sz w:val="20"/>
        </w:rPr>
      </w:pPr>
    </w:p>
    <w:p w:rsidR="000D2B4A" w:rsidRPr="00806BBB" w:rsidRDefault="000D2B4A" w:rsidP="002F3D03">
      <w:pPr>
        <w:rPr>
          <w:sz w:val="20"/>
        </w:rPr>
      </w:pPr>
      <w:r w:rsidRPr="00806BBB">
        <w:rPr>
          <w:b/>
          <w:sz w:val="20"/>
        </w:rPr>
        <w:t xml:space="preserve">Dajer, Jose H., et al. </w:t>
      </w:r>
      <w:r w:rsidRPr="00806BBB">
        <w:rPr>
          <w:sz w:val="20"/>
        </w:rPr>
        <w:t>Filed by Nationstar Mortgage LLC. Action: seeks to foreclose on a mortgage to secure $238,791 affecting property located at 37 Raker Road, Poughkeepsie 12603. Filed March 18.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Dibello, Dorothy M., et al. </w:t>
      </w:r>
      <w:r w:rsidRPr="00806BBB">
        <w:rPr>
          <w:sz w:val="20"/>
        </w:rPr>
        <w:t>Filed by Bank of America N.A. Action: seeks to foreclose on a mortgage to secure an unspecified amount affecting property located at 44 Prospect Ave., Middletown 10940. Filed Aug. 10.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>Duhigg, Jennifer</w:t>
      </w:r>
      <w:r w:rsidRPr="00806BBB">
        <w:rPr>
          <w:sz w:val="20"/>
        </w:rPr>
        <w:t>, Individually and on behalf of the estate of Daniel Duhigg</w:t>
      </w:r>
      <w:r w:rsidRPr="00806BBB">
        <w:rPr>
          <w:b/>
          <w:sz w:val="20"/>
        </w:rPr>
        <w:t xml:space="preserve">, et al. </w:t>
      </w:r>
      <w:r w:rsidRPr="00806BBB">
        <w:rPr>
          <w:sz w:val="20"/>
        </w:rPr>
        <w:t>Filed by Wells Fargo Bank N.A. Action: seeks to foreclose on a mortgage to secure $201,200 affecting property located at 118 Indian Trail, Maybrook 12543. Filed Aug. 7.</w:t>
      </w:r>
    </w:p>
    <w:p w:rsidR="000D2B4A" w:rsidRPr="00806BBB" w:rsidRDefault="000D2B4A" w:rsidP="002F3D03">
      <w:pPr>
        <w:rPr>
          <w:b/>
          <w:sz w:val="20"/>
        </w:rPr>
      </w:pPr>
    </w:p>
    <w:p w:rsidR="000D2B4A" w:rsidRPr="00806BBB" w:rsidRDefault="000D2B4A" w:rsidP="002F3D03">
      <w:pPr>
        <w:rPr>
          <w:sz w:val="20"/>
        </w:rPr>
      </w:pPr>
      <w:r w:rsidRPr="00806BBB">
        <w:rPr>
          <w:b/>
          <w:sz w:val="20"/>
        </w:rPr>
        <w:t xml:space="preserve">Elliott-Forrester, Audrey, et al. </w:t>
      </w:r>
      <w:r w:rsidRPr="00806BBB">
        <w:rPr>
          <w:sz w:val="20"/>
        </w:rPr>
        <w:t>Filed by U.S. Bank N.A. Action: seeks to foreclose on a mortgage to secure $244,000 affecting property located at 615 Van Wagner Road, Poughkeepsie 12603. Filed March 23.</w:t>
      </w:r>
    </w:p>
    <w:p w:rsidR="000D2B4A" w:rsidRPr="00806BBB" w:rsidRDefault="000D2B4A" w:rsidP="002F3D03">
      <w:pPr>
        <w:rPr>
          <w:b/>
          <w:sz w:val="20"/>
        </w:rPr>
      </w:pPr>
    </w:p>
    <w:p w:rsidR="000D2B4A" w:rsidRPr="00806BBB" w:rsidRDefault="000D2B4A" w:rsidP="002F3D03">
      <w:pPr>
        <w:rPr>
          <w:sz w:val="20"/>
        </w:rPr>
      </w:pPr>
      <w:r w:rsidRPr="00806BBB">
        <w:rPr>
          <w:b/>
          <w:sz w:val="20"/>
        </w:rPr>
        <w:t xml:space="preserve">Englert, Kelly, et al. </w:t>
      </w:r>
      <w:r w:rsidRPr="00806BBB">
        <w:rPr>
          <w:sz w:val="20"/>
        </w:rPr>
        <w:t>Filed by Wells Fargo Bank N.A. Action: seeks to forecl</w:t>
      </w:r>
      <w:r w:rsidR="009C60E8" w:rsidRPr="00806BBB">
        <w:rPr>
          <w:sz w:val="20"/>
        </w:rPr>
        <w:t xml:space="preserve">ose on a mortgage to secure an </w:t>
      </w:r>
      <w:r w:rsidRPr="00806BBB">
        <w:rPr>
          <w:sz w:val="20"/>
        </w:rPr>
        <w:t>unspecified amount affecting property located at 74 Elk Road, Hopewell Junction 12533. Filed March 23.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Flood, Robert E., et al. </w:t>
      </w:r>
      <w:r w:rsidRPr="00806BBB">
        <w:rPr>
          <w:sz w:val="20"/>
        </w:rPr>
        <w:t>Filed by Walden Savings Bank. Action: seeks to foreclose on a mortgage to secure $65,000 affecting property located in Montgomery. Filed Aug. 7.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Frederico, Frank A., et al. </w:t>
      </w:r>
      <w:r w:rsidRPr="00806BBB">
        <w:rPr>
          <w:sz w:val="20"/>
        </w:rPr>
        <w:t>Filed by Resi Whole Loan VI LLC. Action: seeks to foreclose on a mortgage to secure $284,800 affecting property located at 108 Wilson Ave., Newburgh 12550. Filed Aug. 10.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>Garaguso, Anthony, et al.</w:t>
      </w:r>
      <w:r w:rsidRPr="00806BBB">
        <w:rPr>
          <w:sz w:val="20"/>
        </w:rPr>
        <w:t xml:space="preserve"> Filed by Wells Fargo Bank N.A. Action: seeks to foreclose on a mortgage to secure $117,046 affecting property located at 16 Birch St., Bloomingburg 12721. Filed Aug. 10.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Gonzalez, Frank K., et al. </w:t>
      </w:r>
      <w:r w:rsidRPr="00806BBB">
        <w:rPr>
          <w:sz w:val="20"/>
        </w:rPr>
        <w:t>Filed by JPMorgan Chase Bank N.A. Action: seeks to foreclose on a mortgage to secure $165,000 affecting property located at 18 Richardson St., Walden 12586. Filed Aug. 10.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Haamen, Aric J., et al. </w:t>
      </w:r>
      <w:r w:rsidRPr="00806BBB">
        <w:rPr>
          <w:sz w:val="20"/>
        </w:rPr>
        <w:t>Filed by Hudson Valley Federal Credit Union. Action: seeks to foreclose on a mortgage to secure $190,000 affecting property located at 1108 Indian Springs Road, Pine Bush 12566. Filed March 22.</w:t>
      </w:r>
    </w:p>
    <w:p w:rsidR="000D2B4A" w:rsidRPr="00806BBB" w:rsidRDefault="000D2B4A" w:rsidP="002F3D03">
      <w:pPr>
        <w:rPr>
          <w:b/>
          <w:sz w:val="20"/>
        </w:rPr>
      </w:pPr>
    </w:p>
    <w:p w:rsidR="000D2B4A" w:rsidRPr="00806BBB" w:rsidRDefault="000D2B4A" w:rsidP="002F3D03">
      <w:pPr>
        <w:rPr>
          <w:sz w:val="20"/>
        </w:rPr>
      </w:pPr>
      <w:r w:rsidRPr="00806BBB">
        <w:rPr>
          <w:b/>
          <w:sz w:val="20"/>
        </w:rPr>
        <w:t xml:space="preserve">Hansen, Michael, et al. </w:t>
      </w:r>
      <w:r w:rsidRPr="00806BBB">
        <w:rPr>
          <w:sz w:val="20"/>
        </w:rPr>
        <w:t>Filed by The Bank of New York Mellon. Action: seeks to foreclose on a mortgage to secure $311,000 affecting property located at 24 Lake Road, Beekman 12533. Filed March 22.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>Heggelund, Linda</w:t>
      </w:r>
      <w:r w:rsidRPr="00806BBB">
        <w:rPr>
          <w:sz w:val="20"/>
        </w:rPr>
        <w:t>, as executrix of the estate of Dolores A. Constant, et al</w:t>
      </w:r>
      <w:r w:rsidRPr="00806BBB">
        <w:rPr>
          <w:b/>
          <w:sz w:val="20"/>
        </w:rPr>
        <w:t xml:space="preserve">. </w:t>
      </w:r>
      <w:r w:rsidRPr="00806BBB">
        <w:rPr>
          <w:sz w:val="20"/>
        </w:rPr>
        <w:t>Filed by Federal National Mortgage Association. Action: seeks to foreclose on a mortgage to secure $102,500 affecting property located at 200 Continental Road, Napanoch 12458. Filed March 23.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Hernandez, Irma, et al. </w:t>
      </w:r>
      <w:r w:rsidRPr="00806BBB">
        <w:rPr>
          <w:sz w:val="20"/>
        </w:rPr>
        <w:t>Filed by New Penn Financial LLC. Action: seeks to foreclose on a mortgage to secure an unspecified amount affecting property located at 2 Highrose Ridge Way, Middletown 10940. Filed Aug. 10.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Holt, Kathryn, et al. </w:t>
      </w:r>
      <w:r w:rsidRPr="00806BBB">
        <w:rPr>
          <w:sz w:val="20"/>
        </w:rPr>
        <w:t>Filed by HSBC Mortgage Corporation USA. Action: seeks to foreclose on a mortgage to secure $330,000 affecting property located at 210 Clove Road, Salisbury Mills 12577. Filed Aug. 7.</w:t>
      </w:r>
    </w:p>
    <w:p w:rsidR="000D2B4A" w:rsidRPr="00806BBB" w:rsidRDefault="000D2B4A" w:rsidP="002F3D03">
      <w:pPr>
        <w:rPr>
          <w:b/>
          <w:sz w:val="20"/>
        </w:rPr>
      </w:pPr>
    </w:p>
    <w:p w:rsidR="000D2B4A" w:rsidRPr="00806BBB" w:rsidRDefault="000D2B4A" w:rsidP="002F3D03">
      <w:pPr>
        <w:rPr>
          <w:sz w:val="20"/>
        </w:rPr>
      </w:pPr>
      <w:r w:rsidRPr="00806BBB">
        <w:rPr>
          <w:b/>
          <w:sz w:val="20"/>
        </w:rPr>
        <w:t xml:space="preserve">James, Lutricia Hermin, et al. </w:t>
      </w:r>
      <w:r w:rsidRPr="00806BBB">
        <w:rPr>
          <w:sz w:val="20"/>
        </w:rPr>
        <w:t>Filed by Wells Fargo Bank N.A. Action: seeks to foreclose on a mortgage to secure $166,000 affecting property located at 109 S. Grand Ave., Poughkeepsie 12603. Filed March 23.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Kellerhouse, Carolyn G., et al. </w:t>
      </w:r>
      <w:r w:rsidRPr="00806BBB">
        <w:rPr>
          <w:sz w:val="20"/>
        </w:rPr>
        <w:t>Filed by Federal National Mortgage Association. Action: seeks to foreclose on a mortgage to secure an unspecified amount affecting property located at 50 Pine St., West Hurley 12491. Filed March 23.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Keyser, John M., et al. </w:t>
      </w:r>
      <w:r w:rsidRPr="00806BBB">
        <w:rPr>
          <w:sz w:val="20"/>
        </w:rPr>
        <w:t>Filed by U.S. Bank N.A. Action: seeks to foreclose on a mortgage to secure an unspecified amount affecting property located at 36 Pine Grove Ave., Kingston 12401. Filed March 21.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Kight, Philip G., et al. </w:t>
      </w:r>
      <w:r w:rsidRPr="00806BBB">
        <w:rPr>
          <w:sz w:val="20"/>
        </w:rPr>
        <w:t>Filed by Freedom Mortgage Corp. Action: seeks to foreclose on a mortgage to secure $130,018 affecting property located at 639 Spillway Road, West Hurley 12491. Filed March 22.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Kleima, Joel, Orange County commissioner of finance as administrator of the estate of Thomas Andersen, et al. </w:t>
      </w:r>
      <w:r w:rsidRPr="00806BBB">
        <w:rPr>
          <w:sz w:val="20"/>
        </w:rPr>
        <w:t>Filed by Green Tree Servicing LLC. Action: seeks to foreclose on a mortgage to secure $297,500 affecting property located at 28 Overlook Drive, Warwick 10990. Filed Aug. 10.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Lightfoot, Frank, et al. </w:t>
      </w:r>
      <w:r w:rsidRPr="00806BBB">
        <w:rPr>
          <w:sz w:val="20"/>
        </w:rPr>
        <w:t>Filed by Ocwen Loan Servicing LLC. Action: seeks to foreclose on a mortgage to secure $140,000 affecting property located at 82 Frontier Drive, Pine Bush 12566. Filed March 18.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Marino, John M., et al. </w:t>
      </w:r>
      <w:r w:rsidRPr="00806BBB">
        <w:rPr>
          <w:sz w:val="20"/>
        </w:rPr>
        <w:t>Filed by Bank of America N.A. Action: seeks to foreclose on a mortgage to secure $354,438 affecting property located at 30 Mecca Drive, Salisbury Mills 12577. Filed Aug. 7.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Marsh, Gregory, et al. </w:t>
      </w:r>
      <w:r w:rsidRPr="00806BBB">
        <w:rPr>
          <w:sz w:val="20"/>
        </w:rPr>
        <w:t>Filed by Bank of America N.A. Action: seeks to foreclose on a mortgage to secure $417,000 affecting property located at 16 Ridgefield Road, Warwick 10990. Filed Aug. 11.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Masiero, Douglas A., et al. </w:t>
      </w:r>
      <w:r w:rsidRPr="00806BBB">
        <w:rPr>
          <w:sz w:val="20"/>
        </w:rPr>
        <w:t>Filed by Walden Savings Bank. Action: seeks to foreclose on a mortgage to secure $215,000 affecting property located at 6 Rinne Road, Newburgh 12589. Filed Aug. 10.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Miller, Matthew A., et al. </w:t>
      </w:r>
      <w:r w:rsidRPr="00806BBB">
        <w:rPr>
          <w:sz w:val="20"/>
        </w:rPr>
        <w:t>Filed by Wells Fargo Bank N.A. Action: seeks to foreclose on a mortgage to secure $207,455 affecting property located at 76 South St., Warwick 10990. Filed Aug. 10.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Miranda, Donna, et al. </w:t>
      </w:r>
      <w:r w:rsidRPr="00806BBB">
        <w:rPr>
          <w:sz w:val="20"/>
        </w:rPr>
        <w:t>Filed by Sawyer Savings Bank. Action: seeks to foreclose on a mortgage to secure $185,000 affecting property located in Montgomery. Filed Aug. 11.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Muhlrad, Tawnya, Orange County commissioner of finance, et al. </w:t>
      </w:r>
      <w:r w:rsidRPr="00806BBB">
        <w:rPr>
          <w:sz w:val="20"/>
        </w:rPr>
        <w:t>Filed by Champion Mortgage Co. Action: seeks to foreclose on a mortgage to secure $450,000 affecting property located at 35 Fairlawn Ave., Middletown 10940. Filed Aug. 7.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Murdock, Almetra, et al. </w:t>
      </w:r>
      <w:r w:rsidRPr="00806BBB">
        <w:rPr>
          <w:sz w:val="20"/>
        </w:rPr>
        <w:t>Filed by Wells Fargo Bank N.A. Action: seeks to foreclose on a mortgage to secure $292,500 affecting property located at 1 Lincoln Terrace, Newburgh 12550. Filed Aug. 7.</w:t>
      </w:r>
    </w:p>
    <w:p w:rsidR="000D2B4A" w:rsidRPr="00806BBB" w:rsidRDefault="000D2B4A" w:rsidP="002F3D03">
      <w:pPr>
        <w:rPr>
          <w:b/>
          <w:sz w:val="20"/>
        </w:rPr>
      </w:pPr>
    </w:p>
    <w:p w:rsidR="000D2B4A" w:rsidRPr="00806BBB" w:rsidRDefault="000D2B4A" w:rsidP="002F3D03">
      <w:pPr>
        <w:rPr>
          <w:sz w:val="20"/>
        </w:rPr>
      </w:pPr>
      <w:r w:rsidRPr="00806BBB">
        <w:rPr>
          <w:b/>
          <w:sz w:val="20"/>
        </w:rPr>
        <w:t xml:space="preserve">Murphy, Jodi R., et al. </w:t>
      </w:r>
      <w:r w:rsidRPr="00806BBB">
        <w:rPr>
          <w:sz w:val="20"/>
        </w:rPr>
        <w:t>Filed by Wells Fargo Bank N.A. Action: seeks to foreclose on a mortgage to secure $206,196 affecting property located at 39 Forbus St., Poughkeepsie 12601. Filed March 21.</w:t>
      </w:r>
    </w:p>
    <w:p w:rsidR="00F64366" w:rsidRPr="00806BBB" w:rsidRDefault="00F64366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Musco, Theresa A., et al. </w:t>
      </w:r>
      <w:r w:rsidRPr="00806BBB">
        <w:rPr>
          <w:sz w:val="20"/>
        </w:rPr>
        <w:t>Filed by CitiMortgage Inc. Action: seeks to foreclose on a mortgage to secure an unspecified amount affecting property located at 350 Water St., unit 3-4, New Windsor 12553. Filed Aug. 10.</w:t>
      </w:r>
    </w:p>
    <w:p w:rsidR="00F64366" w:rsidRPr="00806BBB" w:rsidRDefault="00F64366" w:rsidP="002F3D03">
      <w:pPr>
        <w:rPr>
          <w:b/>
          <w:sz w:val="20"/>
        </w:rPr>
      </w:pPr>
    </w:p>
    <w:p w:rsidR="000D2B4A" w:rsidRPr="00806BBB" w:rsidRDefault="000D2B4A" w:rsidP="002F3D03">
      <w:pPr>
        <w:rPr>
          <w:sz w:val="20"/>
        </w:rPr>
      </w:pPr>
      <w:r w:rsidRPr="00806BBB">
        <w:rPr>
          <w:b/>
          <w:sz w:val="20"/>
        </w:rPr>
        <w:t xml:space="preserve">Neu, Suzanne, et al. </w:t>
      </w:r>
      <w:r w:rsidRPr="00806BBB">
        <w:rPr>
          <w:sz w:val="20"/>
        </w:rPr>
        <w:t>Filed by U.S. Bank N.A. Action: seeks to foreclose on a mortgage to secure $162,516 affecting property located at 2 Benson Hill Road, Dover Plains 12522. Filed March 17.</w:t>
      </w:r>
    </w:p>
    <w:p w:rsidR="00F64366" w:rsidRPr="00806BBB" w:rsidRDefault="00F64366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Patel, Mahendra, et al. </w:t>
      </w:r>
      <w:r w:rsidRPr="00806BBB">
        <w:rPr>
          <w:sz w:val="20"/>
        </w:rPr>
        <w:t>Filed by JPMorgan Chase Bank N.A. Action: seeks to foreclose on a mortgage to secure $86,500 affecting property located at 1814 Whispering Hills, Chester 10918. Filed Aug. 7.</w:t>
      </w:r>
    </w:p>
    <w:p w:rsidR="00F64366" w:rsidRPr="00806BBB" w:rsidRDefault="00F64366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Patterson, Roger F., et al. </w:t>
      </w:r>
      <w:r w:rsidRPr="00806BBB">
        <w:rPr>
          <w:sz w:val="20"/>
        </w:rPr>
        <w:t>Filed by Wells Fargo Bank N.A. Action: seeks to foreclose on a mortgage to secure $308,000 affecting property located at 25 Canterbury Road, Highlands 10922. Filed Aug. 11.</w:t>
      </w:r>
    </w:p>
    <w:p w:rsidR="00F64366" w:rsidRPr="00806BBB" w:rsidRDefault="00F64366" w:rsidP="002F3D03">
      <w:pPr>
        <w:rPr>
          <w:b/>
          <w:sz w:val="20"/>
        </w:rPr>
      </w:pPr>
    </w:p>
    <w:p w:rsidR="000D2B4A" w:rsidRPr="00806BBB" w:rsidRDefault="000D2B4A" w:rsidP="002F3D03">
      <w:pPr>
        <w:rPr>
          <w:sz w:val="20"/>
        </w:rPr>
      </w:pPr>
      <w:r w:rsidRPr="00806BBB">
        <w:rPr>
          <w:b/>
          <w:sz w:val="20"/>
        </w:rPr>
        <w:t xml:space="preserve">Pontillo, John S., et al. </w:t>
      </w:r>
      <w:r w:rsidRPr="00806BBB">
        <w:rPr>
          <w:sz w:val="20"/>
        </w:rPr>
        <w:t>Filed by Wells Fargo Bank N.A. Action: seeks to foreclose on a mortgage to secure $107,000 affecting property located at 607 Cherry Hill Drive, Poughkeepsie 12603. Filed March 18.</w:t>
      </w:r>
    </w:p>
    <w:p w:rsidR="00F64366" w:rsidRPr="00806BBB" w:rsidRDefault="00F64366" w:rsidP="002F3D03">
      <w:pPr>
        <w:rPr>
          <w:b/>
          <w:sz w:val="20"/>
        </w:rPr>
      </w:pPr>
    </w:p>
    <w:p w:rsidR="000D2B4A" w:rsidRPr="00806BBB" w:rsidRDefault="000D2B4A" w:rsidP="002F3D03">
      <w:pPr>
        <w:rPr>
          <w:sz w:val="20"/>
        </w:rPr>
      </w:pPr>
      <w:r w:rsidRPr="00806BBB">
        <w:rPr>
          <w:b/>
          <w:sz w:val="20"/>
        </w:rPr>
        <w:t xml:space="preserve">Ragsdale, Dolores M., et al. </w:t>
      </w:r>
      <w:r w:rsidRPr="00806BBB">
        <w:rPr>
          <w:sz w:val="20"/>
        </w:rPr>
        <w:t>Filed by Wells Fargo Bank N.A. Action: seeks to foreclose on a mortgage to secure $131,902 affecting property located at 34 Fairway Drive, Pawling 12564. Filed March 23.</w:t>
      </w:r>
    </w:p>
    <w:p w:rsidR="00F64366" w:rsidRPr="00806BBB" w:rsidRDefault="00F64366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Ralston, Claudia, et al. </w:t>
      </w:r>
      <w:r w:rsidRPr="00806BBB">
        <w:rPr>
          <w:sz w:val="20"/>
        </w:rPr>
        <w:t>Filed by Wilmington Savings Fund Society FSB. Action: seeks to foreclose on a mortgage to secure $208,075 affecting property located at 176 Dupont Ave., Newburgh 12555. Filed Aug. 10.</w:t>
      </w:r>
    </w:p>
    <w:p w:rsidR="00F64366" w:rsidRPr="00806BBB" w:rsidRDefault="00F64366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Ramsey, Laura, et al. </w:t>
      </w:r>
      <w:r w:rsidRPr="00806BBB">
        <w:rPr>
          <w:sz w:val="20"/>
        </w:rPr>
        <w:t>Filed by M&amp;T Bank. Action: seeks to foreclose on a mortgage to secure $151,320 affecting property located at 37 Chapel St., Ellenville 12428. Filed March 25.</w:t>
      </w:r>
    </w:p>
    <w:p w:rsidR="00F64366" w:rsidRPr="00806BBB" w:rsidRDefault="00F64366" w:rsidP="002F3D03">
      <w:pPr>
        <w:rPr>
          <w:b/>
          <w:sz w:val="20"/>
        </w:rPr>
      </w:pPr>
    </w:p>
    <w:p w:rsidR="000D2B4A" w:rsidRPr="00806BBB" w:rsidRDefault="000D2B4A" w:rsidP="002F3D03">
      <w:pPr>
        <w:rPr>
          <w:sz w:val="20"/>
        </w:rPr>
      </w:pPr>
      <w:r w:rsidRPr="00806BBB">
        <w:rPr>
          <w:b/>
          <w:sz w:val="20"/>
        </w:rPr>
        <w:t xml:space="preserve">Rossi, Joseph, et al. </w:t>
      </w:r>
      <w:r w:rsidRPr="00806BBB">
        <w:rPr>
          <w:sz w:val="20"/>
        </w:rPr>
        <w:t>Filed by Wells Fargo Bank N.A. Action: seeks to foreclose on a mortgage to secure $216,504 affecting property located at 11 Brian Road, Wappingers Falls 12590. Filed March 23.</w:t>
      </w:r>
    </w:p>
    <w:p w:rsidR="00F64366" w:rsidRPr="00806BBB" w:rsidRDefault="00F64366" w:rsidP="002F3D03">
      <w:pPr>
        <w:rPr>
          <w:b/>
          <w:sz w:val="20"/>
        </w:rPr>
      </w:pPr>
    </w:p>
    <w:p w:rsidR="000D2B4A" w:rsidRPr="00806BBB" w:rsidRDefault="000D2B4A" w:rsidP="002F3D03">
      <w:pPr>
        <w:rPr>
          <w:sz w:val="20"/>
        </w:rPr>
      </w:pPr>
      <w:r w:rsidRPr="00806BBB">
        <w:rPr>
          <w:b/>
          <w:sz w:val="20"/>
        </w:rPr>
        <w:t xml:space="preserve">Saccone, Ralph III, et al. </w:t>
      </w:r>
      <w:r w:rsidRPr="00806BBB">
        <w:rPr>
          <w:sz w:val="20"/>
        </w:rPr>
        <w:t>Filed by Wells Fargo Bank N.A. Action: seeks to foreclose on a mortgage to secure $233,731 affecting property located at 353 Ruskey Lane, Hyde Park 12538. Filed March 23.</w:t>
      </w:r>
    </w:p>
    <w:p w:rsidR="00F64366" w:rsidRPr="00806BBB" w:rsidRDefault="00F64366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Sharp, Dean S., et al. </w:t>
      </w:r>
      <w:r w:rsidRPr="00806BBB">
        <w:rPr>
          <w:sz w:val="20"/>
        </w:rPr>
        <w:t>Filed by Wells Fargo Bank N.A. Action: seeks to foreclose on a mortgage to secure $141,561 affecting property located at 78 Brewster St., Kingston 12401. Filed March 22.</w:t>
      </w:r>
    </w:p>
    <w:p w:rsidR="00F64366" w:rsidRPr="00806BBB" w:rsidRDefault="00F64366" w:rsidP="002F3D03">
      <w:pPr>
        <w:rPr>
          <w:b/>
          <w:sz w:val="20"/>
        </w:rPr>
      </w:pPr>
    </w:p>
    <w:p w:rsidR="000D2B4A" w:rsidRPr="00806BBB" w:rsidRDefault="000D2B4A" w:rsidP="002F3D03">
      <w:pPr>
        <w:rPr>
          <w:sz w:val="20"/>
        </w:rPr>
      </w:pPr>
      <w:r w:rsidRPr="00806BBB">
        <w:rPr>
          <w:b/>
          <w:sz w:val="20"/>
        </w:rPr>
        <w:t xml:space="preserve">Siggelkow, Loni V., et al. </w:t>
      </w:r>
      <w:r w:rsidRPr="00806BBB">
        <w:rPr>
          <w:sz w:val="20"/>
        </w:rPr>
        <w:t>Filed by Deutsche Bank National Trust Co. Action: seeks to foreclose on a mortgage to secure $279,000 affecting property located at 152 Haviland Road, Hyde Park 12601. Filed March 22.</w:t>
      </w:r>
    </w:p>
    <w:p w:rsidR="00F64366" w:rsidRPr="00806BBB" w:rsidRDefault="00F64366" w:rsidP="002F3D03">
      <w:pPr>
        <w:rPr>
          <w:b/>
          <w:sz w:val="20"/>
        </w:rPr>
      </w:pPr>
    </w:p>
    <w:p w:rsidR="000D2B4A" w:rsidRPr="00806BBB" w:rsidRDefault="000D2B4A" w:rsidP="002F3D03">
      <w:pPr>
        <w:rPr>
          <w:sz w:val="20"/>
        </w:rPr>
      </w:pPr>
      <w:r w:rsidRPr="00806BBB">
        <w:rPr>
          <w:b/>
          <w:sz w:val="20"/>
        </w:rPr>
        <w:t xml:space="preserve">Silicato, Joseph, et al. </w:t>
      </w:r>
      <w:r w:rsidRPr="00806BBB">
        <w:rPr>
          <w:sz w:val="20"/>
        </w:rPr>
        <w:t>Filed by Wells Fargo Bank N.A. Action: seeks to foreclose on a mortgage to secure an unspecified amount affecting property located at 14 Toms Way, Lagrangeville 12540. Filed March 23.</w:t>
      </w:r>
    </w:p>
    <w:p w:rsidR="00F64366" w:rsidRPr="00806BBB" w:rsidRDefault="00F64366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Smith, Karl, et al. </w:t>
      </w:r>
      <w:r w:rsidRPr="00806BBB">
        <w:rPr>
          <w:sz w:val="20"/>
        </w:rPr>
        <w:t>Filed by Hudson Valley Federal Credit Union. Action: seeks to foreclose on a mortgage to secure $330,000 affecting property located at 272 W. Mombasha Road, Monroe 10950. Filed Aug. 10.</w:t>
      </w:r>
    </w:p>
    <w:p w:rsidR="00F64366" w:rsidRPr="00806BBB" w:rsidRDefault="00F64366" w:rsidP="002F3D03">
      <w:pPr>
        <w:rPr>
          <w:b/>
          <w:sz w:val="20"/>
        </w:rPr>
      </w:pPr>
    </w:p>
    <w:p w:rsidR="000D2B4A" w:rsidRPr="00806BBB" w:rsidRDefault="000D2B4A" w:rsidP="002F3D03">
      <w:pPr>
        <w:rPr>
          <w:sz w:val="20"/>
        </w:rPr>
      </w:pPr>
      <w:r w:rsidRPr="00806BBB">
        <w:rPr>
          <w:b/>
          <w:sz w:val="20"/>
        </w:rPr>
        <w:t xml:space="preserve">Soencksen, Cheryl A., et al. </w:t>
      </w:r>
      <w:r w:rsidRPr="00806BBB">
        <w:rPr>
          <w:sz w:val="20"/>
        </w:rPr>
        <w:t>Filed by Rhinebeck Bank. Action: seeks to foreclose on a mortgage to secure $233,000 affecting property located at 264 Forest Valley Road, Pleasant Valley 12569. Filed March 18.</w:t>
      </w:r>
    </w:p>
    <w:p w:rsidR="00F64366" w:rsidRPr="00806BBB" w:rsidRDefault="00F64366" w:rsidP="002F3D03">
      <w:pPr>
        <w:rPr>
          <w:b/>
          <w:sz w:val="20"/>
        </w:rPr>
      </w:pPr>
    </w:p>
    <w:p w:rsidR="000D2B4A" w:rsidRPr="00806BBB" w:rsidRDefault="000D2B4A" w:rsidP="002F3D03">
      <w:pPr>
        <w:rPr>
          <w:sz w:val="20"/>
        </w:rPr>
      </w:pPr>
      <w:r w:rsidRPr="00806BBB">
        <w:rPr>
          <w:b/>
          <w:sz w:val="20"/>
        </w:rPr>
        <w:t xml:space="preserve">Spens, Richard, et al. </w:t>
      </w:r>
      <w:r w:rsidRPr="00806BBB">
        <w:rPr>
          <w:sz w:val="20"/>
        </w:rPr>
        <w:t>Filed by Quicken Loans Inc. Action: seeks to foreclose on a mortgage to secure $144,700 affecting property located at 22 Meyer Ave., Arlington 12603. Filed March 18.</w:t>
      </w:r>
    </w:p>
    <w:p w:rsidR="00F64366" w:rsidRPr="00806BBB" w:rsidRDefault="00F64366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Steinhauer, Kathleen P., et al. </w:t>
      </w:r>
      <w:r w:rsidRPr="00806BBB">
        <w:rPr>
          <w:sz w:val="20"/>
        </w:rPr>
        <w:t>Filed by M&amp;T Bank. Action: seeks to foreclose on a mortgage to secure $150,835 affecting property located at 108 Green Meadows Way, Chester 10918. Filed Aug. 10.</w:t>
      </w:r>
    </w:p>
    <w:p w:rsidR="00F64366" w:rsidRPr="00806BBB" w:rsidRDefault="00F64366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Sullivan, James, et al. </w:t>
      </w:r>
      <w:r w:rsidRPr="00806BBB">
        <w:rPr>
          <w:sz w:val="20"/>
        </w:rPr>
        <w:t>Filed by U.S. Bank N.A. Action: seeks to foreclose on a mortgage to secure $215,760 affecting property located at 148 and 150 South St., Middletown 10940. Filed Aug. 10.</w:t>
      </w:r>
    </w:p>
    <w:p w:rsidR="00F64366" w:rsidRPr="00806BBB" w:rsidRDefault="00F64366" w:rsidP="002F3D03">
      <w:pPr>
        <w:rPr>
          <w:b/>
          <w:sz w:val="20"/>
        </w:rPr>
      </w:pPr>
    </w:p>
    <w:p w:rsidR="000D2B4A" w:rsidRPr="00806BBB" w:rsidRDefault="000D2B4A" w:rsidP="002F3D03">
      <w:pPr>
        <w:rPr>
          <w:sz w:val="20"/>
        </w:rPr>
      </w:pPr>
      <w:r w:rsidRPr="00806BBB">
        <w:rPr>
          <w:b/>
          <w:sz w:val="20"/>
        </w:rPr>
        <w:t>Summerlin, Jeffrey Cole</w:t>
      </w:r>
      <w:r w:rsidRPr="00806BBB">
        <w:rPr>
          <w:sz w:val="20"/>
        </w:rPr>
        <w:t xml:space="preserve">, as executor and beneficiary under the last will and testament of Mary B. Summerlin, </w:t>
      </w:r>
      <w:r w:rsidRPr="00806BBB">
        <w:rPr>
          <w:b/>
          <w:sz w:val="20"/>
        </w:rPr>
        <w:t xml:space="preserve">et al. </w:t>
      </w:r>
      <w:r w:rsidRPr="00806BBB">
        <w:rPr>
          <w:sz w:val="20"/>
        </w:rPr>
        <w:t>Filed by Matrix Financial Services Corp. Action: seeks to forecl</w:t>
      </w:r>
      <w:r w:rsidR="007C4B79" w:rsidRPr="00806BBB">
        <w:rPr>
          <w:sz w:val="20"/>
        </w:rPr>
        <w:t xml:space="preserve">ose on a mortgage to secure an </w:t>
      </w:r>
      <w:r w:rsidRPr="00806BBB">
        <w:rPr>
          <w:sz w:val="20"/>
        </w:rPr>
        <w:t>unspecified amount affecting property located at 44 Luty Drive, Hyde Park 12538. Filed March 23.</w:t>
      </w:r>
    </w:p>
    <w:p w:rsidR="00F64366" w:rsidRPr="00806BBB" w:rsidRDefault="00F64366" w:rsidP="002F3D03">
      <w:pPr>
        <w:rPr>
          <w:b/>
          <w:sz w:val="20"/>
        </w:rPr>
      </w:pPr>
    </w:p>
    <w:p w:rsidR="000D2B4A" w:rsidRPr="00806BBB" w:rsidRDefault="000D2B4A" w:rsidP="002F3D03">
      <w:pPr>
        <w:rPr>
          <w:sz w:val="20"/>
        </w:rPr>
      </w:pPr>
      <w:r w:rsidRPr="00806BBB">
        <w:rPr>
          <w:b/>
          <w:sz w:val="20"/>
        </w:rPr>
        <w:t xml:space="preserve">Suplina, John J., et al. </w:t>
      </w:r>
      <w:r w:rsidRPr="00806BBB">
        <w:rPr>
          <w:sz w:val="20"/>
        </w:rPr>
        <w:t>Filed by Bank of America N.A. Action: seeks to foreclose on a mortgage to secure $196,800 affecting property located at 109 S. Nellie Hill Road, Dover Plains 12522. Filed March 18.</w:t>
      </w:r>
    </w:p>
    <w:p w:rsidR="00F64366" w:rsidRPr="00806BBB" w:rsidRDefault="00F64366" w:rsidP="002F3D03">
      <w:pPr>
        <w:rPr>
          <w:b/>
          <w:sz w:val="20"/>
        </w:rPr>
      </w:pPr>
    </w:p>
    <w:p w:rsidR="000D2B4A" w:rsidRPr="00806BBB" w:rsidRDefault="000D2B4A" w:rsidP="002F3D03">
      <w:pPr>
        <w:rPr>
          <w:sz w:val="20"/>
        </w:rPr>
      </w:pPr>
      <w:r w:rsidRPr="00806BBB">
        <w:rPr>
          <w:b/>
          <w:sz w:val="20"/>
        </w:rPr>
        <w:t xml:space="preserve">The estate of Rosemarie A. Edwards, et al. </w:t>
      </w:r>
      <w:r w:rsidRPr="00806BBB">
        <w:rPr>
          <w:sz w:val="20"/>
        </w:rPr>
        <w:t xml:space="preserve">Filed by Nationstar Mortgage LLC. Action: seeks to foreclose on a mortgage to secure $91,700 affecting property located at </w:t>
      </w:r>
      <w:r w:rsidR="007C4B79" w:rsidRPr="00806BBB">
        <w:rPr>
          <w:sz w:val="20"/>
        </w:rPr>
        <w:t>2710 South Road, U</w:t>
      </w:r>
      <w:r w:rsidRPr="00806BBB">
        <w:rPr>
          <w:sz w:val="20"/>
        </w:rPr>
        <w:t>nit H-1, Poughkeepsie 12601. Filed March 17.</w:t>
      </w:r>
    </w:p>
    <w:p w:rsidR="00F64366" w:rsidRPr="00806BBB" w:rsidRDefault="00F64366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Torres, Jaime, et al. </w:t>
      </w:r>
      <w:r w:rsidRPr="00806BBB">
        <w:rPr>
          <w:sz w:val="20"/>
        </w:rPr>
        <w:t>Filed by HSBC Bank USA N.A. Action: seeks to foreclose on a mortgage to secure $165,360 affecting property located at 305 Lucas Ave., Kingston 12401. Filed March 18.</w:t>
      </w:r>
    </w:p>
    <w:p w:rsidR="00F64366" w:rsidRPr="00806BBB" w:rsidRDefault="00F64366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Unknown heirs to the estate of George Bowman Jr., et al. </w:t>
      </w:r>
      <w:r w:rsidRPr="00806BBB">
        <w:rPr>
          <w:sz w:val="20"/>
        </w:rPr>
        <w:t>Filed by Nationstar Mortgage LLC. Action: seeks to foreclose on a mortgage to secure $406,125 affecting property located at 61 Nelson Road, Monroe 10950. Filed Aug. 10.</w:t>
      </w:r>
    </w:p>
    <w:p w:rsidR="00F64366" w:rsidRPr="00806BBB" w:rsidRDefault="00F64366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Urena, Richard A., et al. </w:t>
      </w:r>
      <w:r w:rsidRPr="00806BBB">
        <w:rPr>
          <w:sz w:val="20"/>
        </w:rPr>
        <w:t>Filed by M&amp;T Bank. Action: seeks to foreclose on a mortgage to secure $180,420 affecting property located at 26 Chestnut St., Middletown 10940. Filed Aug. 10.</w:t>
      </w:r>
    </w:p>
    <w:p w:rsidR="00F64366" w:rsidRPr="00806BBB" w:rsidRDefault="00F64366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Van Etten, Kimberly A., et al. </w:t>
      </w:r>
      <w:r w:rsidRPr="00806BBB">
        <w:rPr>
          <w:sz w:val="20"/>
        </w:rPr>
        <w:t>Filed by JPMorgan Chase Bank N.A. Action: seeks to foreclose on a mortgage to secure an unspecified amount affecting property located at 28 Country Club Drive, Mount Marion 12456. Filed March 18.</w:t>
      </w:r>
    </w:p>
    <w:p w:rsidR="00F64366" w:rsidRPr="00806BBB" w:rsidRDefault="00F64366" w:rsidP="002F3D03">
      <w:pPr>
        <w:rPr>
          <w:b/>
          <w:sz w:val="20"/>
        </w:rPr>
      </w:pPr>
    </w:p>
    <w:p w:rsidR="000D2B4A" w:rsidRPr="00806BBB" w:rsidRDefault="000D2B4A" w:rsidP="002F3D03">
      <w:pPr>
        <w:rPr>
          <w:sz w:val="20"/>
        </w:rPr>
      </w:pPr>
      <w:r w:rsidRPr="00806BBB">
        <w:rPr>
          <w:b/>
          <w:sz w:val="20"/>
        </w:rPr>
        <w:t xml:space="preserve">Vandemark, Lori Ann, et al. </w:t>
      </w:r>
      <w:r w:rsidRPr="00806BBB">
        <w:rPr>
          <w:sz w:val="20"/>
        </w:rPr>
        <w:t>Filed by The Bank of New York Mellon. Action: seeks to foreclose on a mortgage to secure $376,200 affecting property located at 18 Orchard Drive, Poughquag 12570. Filed March 21.</w:t>
      </w:r>
    </w:p>
    <w:p w:rsidR="00F64366" w:rsidRPr="00806BBB" w:rsidRDefault="00F64366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Westlake, Sean A., et al. </w:t>
      </w:r>
      <w:r w:rsidRPr="00806BBB">
        <w:rPr>
          <w:sz w:val="20"/>
        </w:rPr>
        <w:t>Filed by Nationstar Mortgage LLC. Action: seeks to foreclose on a mortgage to secure $221,245 affecting property located at 159 Binnewater Road, Kingston 12401. Filed March 24.</w:t>
      </w:r>
    </w:p>
    <w:p w:rsidR="00F64366" w:rsidRPr="00806BBB" w:rsidRDefault="00F64366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Whispell, Roger, et al. </w:t>
      </w:r>
      <w:r w:rsidRPr="00806BBB">
        <w:rPr>
          <w:sz w:val="20"/>
        </w:rPr>
        <w:t>Filed by State of New York Mortgage Agency. Action: seeks to foreclose on a mortgage to secure $121,100 affecting property located at 19 Cedar Drive, Accord 12404. Filed March 21.</w:t>
      </w:r>
    </w:p>
    <w:p w:rsidR="00F64366" w:rsidRPr="00806BBB" w:rsidRDefault="00F64366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Woods, Myrna MH, et al. </w:t>
      </w:r>
      <w:r w:rsidRPr="00806BBB">
        <w:rPr>
          <w:sz w:val="20"/>
        </w:rPr>
        <w:t>Filed by JPMorgan Chase Bank N.A. Action: seeks to foreclose on a mortgage to secure $381,816 affecting property located at 21 Scenic View Lane, Marlboro 12542. Filed March 25.</w:t>
      </w:r>
    </w:p>
    <w:p w:rsidR="003F76AF" w:rsidRPr="00806BBB" w:rsidRDefault="003F76AF">
      <w:pPr>
        <w:rPr>
          <w:sz w:val="20"/>
        </w:rPr>
      </w:pPr>
    </w:p>
    <w:p w:rsidR="002F3D03" w:rsidRPr="00806BBB" w:rsidRDefault="002F3D03">
      <w:pPr>
        <w:rPr>
          <w:sz w:val="20"/>
        </w:rPr>
      </w:pPr>
    </w:p>
    <w:p w:rsidR="003F76AF" w:rsidRPr="00806BBB" w:rsidRDefault="003F76AF">
      <w:pPr>
        <w:rPr>
          <w:sz w:val="20"/>
        </w:rPr>
      </w:pPr>
      <w:r w:rsidRPr="00806BBB">
        <w:rPr>
          <w:sz w:val="20"/>
        </w:rPr>
        <w:t>Mechanic’s Liens</w:t>
      </w:r>
    </w:p>
    <w:p w:rsidR="000D2B4A" w:rsidRPr="00806BBB" w:rsidRDefault="000D2B4A" w:rsidP="000D2B4A">
      <w:pPr>
        <w:rPr>
          <w:sz w:val="20"/>
        </w:rPr>
      </w:pPr>
      <w:bookmarkStart w:id="0" w:name="_GoBack"/>
      <w:bookmarkEnd w:id="0"/>
    </w:p>
    <w:p w:rsidR="000D2B4A" w:rsidRPr="00806BBB" w:rsidRDefault="000D2B4A" w:rsidP="000D2B4A">
      <w:pPr>
        <w:rPr>
          <w:sz w:val="20"/>
        </w:rPr>
      </w:pPr>
      <w:r w:rsidRPr="00806BBB">
        <w:rPr>
          <w:b/>
          <w:sz w:val="20"/>
        </w:rPr>
        <w:t xml:space="preserve">Carino, Davie, </w:t>
      </w:r>
      <w:r w:rsidRPr="00806BBB">
        <w:rPr>
          <w:sz w:val="20"/>
        </w:rPr>
        <w:t>as owner. $41,169 as claimed by Messco Building Supply Inc., Walden. Property: 87 Reilly Road, Lagrangeville. Filed March 28.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Kings Mall Court LLC, </w:t>
      </w:r>
      <w:r w:rsidRPr="00806BBB">
        <w:rPr>
          <w:sz w:val="20"/>
        </w:rPr>
        <w:t>as owner. $5,020 as claimed by Probuild Company LLC, Middletown. Property: in Kingston. Filed March 23.</w:t>
      </w:r>
    </w:p>
    <w:p w:rsidR="000D2B4A" w:rsidRPr="00806BBB" w:rsidRDefault="000D2B4A" w:rsidP="000D2B4A">
      <w:pPr>
        <w:rPr>
          <w:b/>
          <w:sz w:val="20"/>
        </w:rPr>
      </w:pPr>
    </w:p>
    <w:p w:rsidR="000D2B4A" w:rsidRPr="00806BBB" w:rsidRDefault="000D2B4A" w:rsidP="000D2B4A">
      <w:pPr>
        <w:rPr>
          <w:sz w:val="20"/>
        </w:rPr>
      </w:pPr>
      <w:r w:rsidRPr="00806BBB">
        <w:rPr>
          <w:b/>
          <w:sz w:val="20"/>
        </w:rPr>
        <w:t xml:space="preserve">R.J.A. Hld Inc., </w:t>
      </w:r>
      <w:r w:rsidRPr="00806BBB">
        <w:rPr>
          <w:sz w:val="20"/>
        </w:rPr>
        <w:t>as owner. $49,167 as claimed by Thalle Industries Inc., Briarcliff Manor. Property: All Angels Hill Road, Wappinger. Filed March 28.</w:t>
      </w:r>
    </w:p>
    <w:p w:rsidR="000D2B4A" w:rsidRPr="00806BBB" w:rsidRDefault="000D2B4A" w:rsidP="000D2B4A">
      <w:pPr>
        <w:rPr>
          <w:b/>
          <w:sz w:val="20"/>
        </w:rPr>
      </w:pPr>
    </w:p>
    <w:p w:rsidR="000D2B4A" w:rsidRPr="00806BBB" w:rsidRDefault="000D2B4A" w:rsidP="000D2B4A">
      <w:pPr>
        <w:rPr>
          <w:sz w:val="20"/>
        </w:rPr>
      </w:pPr>
      <w:r w:rsidRPr="00806BBB">
        <w:rPr>
          <w:b/>
          <w:sz w:val="20"/>
        </w:rPr>
        <w:t xml:space="preserve">Sky Acres Enterprises Inc., </w:t>
      </w:r>
      <w:r w:rsidRPr="00806BBB">
        <w:rPr>
          <w:sz w:val="20"/>
        </w:rPr>
        <w:t xml:space="preserve">as owner. $28,500 as claimed </w:t>
      </w:r>
      <w:r w:rsidR="007C4B79" w:rsidRPr="00806BBB">
        <w:rPr>
          <w:sz w:val="20"/>
        </w:rPr>
        <w:t xml:space="preserve">by Hudson Valley Pavement Inc., </w:t>
      </w:r>
      <w:r w:rsidRPr="00806BBB">
        <w:rPr>
          <w:sz w:val="20"/>
        </w:rPr>
        <w:t>Wappingers Falls</w:t>
      </w:r>
      <w:r w:rsidR="007C4B79" w:rsidRPr="00806BBB">
        <w:rPr>
          <w:sz w:val="20"/>
        </w:rPr>
        <w:t>. Property: 30 Airway Drive, LaG</w:t>
      </w:r>
      <w:r w:rsidRPr="00806BBB">
        <w:rPr>
          <w:sz w:val="20"/>
        </w:rPr>
        <w:t>rangeville. Filed March 21.</w:t>
      </w:r>
    </w:p>
    <w:p w:rsidR="000D2B4A" w:rsidRPr="00806BBB" w:rsidRDefault="000D2B4A" w:rsidP="000D2B4A">
      <w:pPr>
        <w:rPr>
          <w:b/>
          <w:sz w:val="20"/>
        </w:rPr>
      </w:pPr>
    </w:p>
    <w:p w:rsidR="000D2B4A" w:rsidRPr="00806BBB" w:rsidRDefault="000D2B4A" w:rsidP="000D2B4A">
      <w:pPr>
        <w:rPr>
          <w:sz w:val="20"/>
        </w:rPr>
      </w:pPr>
      <w:r w:rsidRPr="00806BBB">
        <w:rPr>
          <w:b/>
          <w:sz w:val="20"/>
        </w:rPr>
        <w:t xml:space="preserve">Vassar College, </w:t>
      </w:r>
      <w:r w:rsidRPr="00806BBB">
        <w:rPr>
          <w:sz w:val="20"/>
        </w:rPr>
        <w:t>as owner. $27,679 as claimed by 9Wood Inc., Springfield, Or</w:t>
      </w:r>
      <w:r w:rsidR="007C4B79" w:rsidRPr="00806BBB">
        <w:rPr>
          <w:sz w:val="20"/>
        </w:rPr>
        <w:t>e</w:t>
      </w:r>
      <w:r w:rsidRPr="00806BBB">
        <w:rPr>
          <w:sz w:val="20"/>
        </w:rPr>
        <w:t>. Property: 124 Raymond Ave., Poughkeepsie. Filed March 28.</w:t>
      </w:r>
    </w:p>
    <w:p w:rsidR="003F76AF" w:rsidRPr="00806BBB" w:rsidRDefault="003F76AF">
      <w:pPr>
        <w:rPr>
          <w:sz w:val="20"/>
        </w:rPr>
      </w:pPr>
    </w:p>
    <w:p w:rsidR="000D2B4A" w:rsidRPr="00806BBB" w:rsidRDefault="000D2B4A">
      <w:pPr>
        <w:rPr>
          <w:sz w:val="20"/>
        </w:rPr>
      </w:pPr>
    </w:p>
    <w:p w:rsidR="003F76AF" w:rsidRPr="00806BBB" w:rsidRDefault="003F76AF">
      <w:pPr>
        <w:rPr>
          <w:sz w:val="20"/>
        </w:rPr>
      </w:pPr>
      <w:r w:rsidRPr="00806BBB">
        <w:rPr>
          <w:sz w:val="20"/>
        </w:rPr>
        <w:t>New Businesses</w:t>
      </w:r>
    </w:p>
    <w:p w:rsidR="003F76AF" w:rsidRPr="00806BBB" w:rsidRDefault="003F76AF">
      <w:pPr>
        <w:rPr>
          <w:sz w:val="20"/>
        </w:rPr>
      </w:pPr>
    </w:p>
    <w:p w:rsidR="003F76AF" w:rsidRPr="00806BBB" w:rsidRDefault="003F76AF" w:rsidP="003F76AF">
      <w:pPr>
        <w:rPr>
          <w:i/>
          <w:iCs/>
          <w:sz w:val="20"/>
        </w:rPr>
      </w:pPr>
      <w:r w:rsidRPr="00806BBB">
        <w:rPr>
          <w:i/>
          <w:iCs/>
          <w:sz w:val="20"/>
        </w:rPr>
        <w:t>This paper is not responsible for typographical errors contained in the original filings.</w:t>
      </w:r>
    </w:p>
    <w:p w:rsidR="003F76AF" w:rsidRPr="00806BBB" w:rsidRDefault="003F76AF">
      <w:pPr>
        <w:rPr>
          <w:sz w:val="20"/>
        </w:rPr>
      </w:pPr>
    </w:p>
    <w:p w:rsidR="003F76AF" w:rsidRPr="00806BBB" w:rsidRDefault="003F76AF">
      <w:pPr>
        <w:rPr>
          <w:sz w:val="20"/>
        </w:rPr>
      </w:pPr>
    </w:p>
    <w:p w:rsidR="003F76AF" w:rsidRPr="00806BBB" w:rsidRDefault="003F76AF">
      <w:pPr>
        <w:rPr>
          <w:sz w:val="20"/>
        </w:rPr>
      </w:pPr>
      <w:r w:rsidRPr="00806BBB">
        <w:rPr>
          <w:sz w:val="20"/>
        </w:rPr>
        <w:t>Sole Proprietorships</w:t>
      </w:r>
    </w:p>
    <w:p w:rsidR="000D2B4A" w:rsidRPr="00806BBB" w:rsidRDefault="000D2B4A" w:rsidP="003F76AF">
      <w:pPr>
        <w:rPr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A Theme To Please, </w:t>
      </w:r>
      <w:r w:rsidRPr="00806BBB">
        <w:rPr>
          <w:sz w:val="20"/>
        </w:rPr>
        <w:t>3904 Whispering Hills, Chester 10918, c/o Tami L. Pearson. Filed March 16.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About My Father’s Business, </w:t>
      </w:r>
      <w:r w:rsidRPr="00806BBB">
        <w:rPr>
          <w:sz w:val="20"/>
        </w:rPr>
        <w:t>P.O. Box 782, Plattekill 12568, c/o Brian A. DiPompei. Filed March 21.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All Types Plumbing and Heating and Contracting, </w:t>
      </w:r>
      <w:r w:rsidRPr="00806BBB">
        <w:rPr>
          <w:sz w:val="20"/>
        </w:rPr>
        <w:t>202 Old Mill Road, Southfield 10975, c/o Robert F. Dorn. Filed March 16.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Attractive Seal Coating, </w:t>
      </w:r>
      <w:r w:rsidRPr="00806BBB">
        <w:rPr>
          <w:sz w:val="20"/>
        </w:rPr>
        <w:t>4 Rondout Lane, Accord 12404, c/o William J. Jansen. Filed March 21.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Benchama Transport, </w:t>
      </w:r>
      <w:r w:rsidR="007C4B79" w:rsidRPr="00806BBB">
        <w:rPr>
          <w:sz w:val="20"/>
        </w:rPr>
        <w:t>37 Grand Ave., N</w:t>
      </w:r>
      <w:r w:rsidRPr="00806BBB">
        <w:rPr>
          <w:sz w:val="20"/>
        </w:rPr>
        <w:t>o. 3, Middletown 10940, c/o Abdelkbir Benchama. Filed March 18.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Birdsong and Blossom, </w:t>
      </w:r>
      <w:r w:rsidR="007C4B79" w:rsidRPr="00806BBB">
        <w:rPr>
          <w:sz w:val="20"/>
        </w:rPr>
        <w:t>230 Kings Mall Court, N</w:t>
      </w:r>
      <w:r w:rsidRPr="00806BBB">
        <w:rPr>
          <w:sz w:val="20"/>
        </w:rPr>
        <w:t>o. 204, Kingston 12401, c/o Christina Laurie Pagano. Filed March 22.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Blue Moon Books, </w:t>
      </w:r>
      <w:r w:rsidRPr="00806BBB">
        <w:rPr>
          <w:sz w:val="20"/>
        </w:rPr>
        <w:t>124 Pleasant Ridge Drive, West Hurley 12491, c/o Lisa M. Lorme. Filed March 25.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Boyle Brothers Roofing, </w:t>
      </w:r>
      <w:r w:rsidRPr="00806BBB">
        <w:rPr>
          <w:sz w:val="20"/>
        </w:rPr>
        <w:t>218 Thelbridge Road, New Windsor, c/o Francis P. Boyle. Filed March 18.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Brian Scism Building, </w:t>
      </w:r>
      <w:r w:rsidRPr="00806BBB">
        <w:rPr>
          <w:sz w:val="20"/>
        </w:rPr>
        <w:t>1061 Old Route 28, Phoenicia 12464, c/o Brian K. Scism. Filed March 25.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Cervantes Drywall, </w:t>
      </w:r>
      <w:r w:rsidRPr="00806BBB">
        <w:rPr>
          <w:sz w:val="20"/>
        </w:rPr>
        <w:t>276 First St., Newburgh 12550, c/o Gregorio Cervantes. Filed March 18.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Commerce Solutions, </w:t>
      </w:r>
      <w:r w:rsidRPr="00806BBB">
        <w:rPr>
          <w:sz w:val="20"/>
        </w:rPr>
        <w:t>14 Carly Drive, Highland 12528, c/o Frances H. Wu. Filed March 18.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CT Masonry, </w:t>
      </w:r>
      <w:r w:rsidRPr="00806BBB">
        <w:rPr>
          <w:sz w:val="20"/>
        </w:rPr>
        <w:t>11 Hamilton Circle, Walden 12586, c/o Christofer J. Terralauoro. Filed March 16.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Feng’s Silver, </w:t>
      </w:r>
      <w:r w:rsidRPr="00806BBB">
        <w:rPr>
          <w:sz w:val="20"/>
        </w:rPr>
        <w:t>128 Dolson Ave., Middletown, c/o Xiaohong Li. Filed March 18.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Ferncreek Design and Build, </w:t>
      </w:r>
      <w:r w:rsidRPr="00806BBB">
        <w:rPr>
          <w:sz w:val="20"/>
        </w:rPr>
        <w:t>1915 County Road 3, Olivebridge 12461, c/o Jon Michael Dombrowski. Filed March 22.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George Lambe Studios, </w:t>
      </w:r>
      <w:r w:rsidRPr="00806BBB">
        <w:rPr>
          <w:sz w:val="20"/>
        </w:rPr>
        <w:t>22 Robert Drive, Warwick, c/o George Lambe Jr. Filed March 16.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Green Feet Landscaping, </w:t>
      </w:r>
      <w:r w:rsidRPr="00806BBB">
        <w:rPr>
          <w:sz w:val="20"/>
        </w:rPr>
        <w:t>152 Harwich St., Kingston 12401, Clinton L. Coddington Jr. Filed March 22.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Greenside Lawn Care, </w:t>
      </w:r>
      <w:r w:rsidRPr="00806BBB">
        <w:rPr>
          <w:sz w:val="20"/>
        </w:rPr>
        <w:t>523 Awosting Road, Pine Bush 12566, c/o Thomas Richard Taylor. Filed March 17.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Handmade With Love by Kathleen, </w:t>
      </w:r>
      <w:r w:rsidRPr="00806BBB">
        <w:rPr>
          <w:sz w:val="20"/>
        </w:rPr>
        <w:t>271 Ralph Vedder Road, Saugerties 12477, c/o Kathleen E. Morse. Filed March 24.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Hoards of Boards, </w:t>
      </w:r>
      <w:r w:rsidRPr="00806BBB">
        <w:rPr>
          <w:sz w:val="20"/>
        </w:rPr>
        <w:t>43 E. Bridge St., Saugerties 12477, c/o Joseph William Curran. Filed March 24.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>Kingston Bike Rentals,</w:t>
      </w:r>
      <w:r w:rsidRPr="00806BBB">
        <w:rPr>
          <w:sz w:val="20"/>
        </w:rPr>
        <w:t xml:space="preserve"> 25 Broadway, Kingston 12401, c/o Hadas Liebermann. Filed March 21.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Lemco Innovation, </w:t>
      </w:r>
      <w:r w:rsidRPr="00806BBB">
        <w:rPr>
          <w:sz w:val="20"/>
        </w:rPr>
        <w:t>503 Freetown Highway, Modena 12540, c/o Anthony J. Lembo. Filed March 21.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Love and Talents, </w:t>
      </w:r>
      <w:r w:rsidRPr="00806BBB">
        <w:rPr>
          <w:sz w:val="20"/>
        </w:rPr>
        <w:t>36 Broadway, Kingston 12401, c/o Margaret L. Feeney. Filed March 18.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Mario Hernandez Construction Co., </w:t>
      </w:r>
      <w:r w:rsidRPr="00806BBB">
        <w:rPr>
          <w:sz w:val="20"/>
        </w:rPr>
        <w:t>P.O. Box 653, Newburgh, c/o Mario F. Hernandez. Filed March 16.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MB Contracting, </w:t>
      </w:r>
      <w:r w:rsidRPr="00806BBB">
        <w:rPr>
          <w:sz w:val="20"/>
        </w:rPr>
        <w:t>10 Wood Road, Chester 10918, c/o Matthew R. Bates. Filed March 17.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MME Enterprises, </w:t>
      </w:r>
      <w:r w:rsidRPr="00806BBB">
        <w:rPr>
          <w:sz w:val="20"/>
        </w:rPr>
        <w:t>701 Sawkill Road, Kingston 12401, c/o Marcello Martinez. Filed March 25.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Nelson C. Paving, </w:t>
      </w:r>
      <w:r w:rsidRPr="00806BBB">
        <w:rPr>
          <w:sz w:val="20"/>
        </w:rPr>
        <w:t>118 Katrine Lane, Lake Katrine 12449, c/o Nelson Cooper. Filed March 18.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P.P.A. Painting, </w:t>
      </w:r>
      <w:r w:rsidRPr="00806BBB">
        <w:rPr>
          <w:sz w:val="20"/>
        </w:rPr>
        <w:t>226 E. Chester St., Kingston 12401, c/o Eric W. Galuska. Filed March 24.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Patchwork Quilt Farm, </w:t>
      </w:r>
      <w:r w:rsidRPr="00806BBB">
        <w:rPr>
          <w:sz w:val="20"/>
        </w:rPr>
        <w:t>2098 Bruynswick Road, Wallkill 12589, c/o Beverly A. Cooper. Filed March 25.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Platinum Taxi, </w:t>
      </w:r>
      <w:r w:rsidRPr="00806BBB">
        <w:rPr>
          <w:sz w:val="20"/>
        </w:rPr>
        <w:t>300 Route 32, New Paltz 12561, c/o Robert F. Apgar Jr. Filed March 23.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QS Tech, </w:t>
      </w:r>
      <w:r w:rsidRPr="00806BBB">
        <w:rPr>
          <w:sz w:val="20"/>
        </w:rPr>
        <w:t>3 Beyersdorfer St., Kingston 12401, c/o Raymandi Garcia. Filed March 23.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Reliable Laundry Equipment Repair, </w:t>
      </w:r>
      <w:r w:rsidRPr="00806BBB">
        <w:rPr>
          <w:sz w:val="20"/>
        </w:rPr>
        <w:t>6 Marie Place, Warwick 10990, c/o Thomas J. King. Filed March 18,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Rough Country, </w:t>
      </w:r>
      <w:r w:rsidRPr="00806BBB">
        <w:rPr>
          <w:sz w:val="20"/>
        </w:rPr>
        <w:t>73 Tow Path Road, Wawarsing 12489, c/o Harry J. Krom II. Filed March 24.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Scott Taylor Tennis Academy, </w:t>
      </w:r>
      <w:r w:rsidRPr="00806BBB">
        <w:rPr>
          <w:sz w:val="20"/>
        </w:rPr>
        <w:t>1 Rondout Harbor, Port Ewen 12466, c/o Scott Alexander Taylor. Filed March 23.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Shake Tumbler and Pour Bar School, </w:t>
      </w:r>
      <w:r w:rsidRPr="00806BBB">
        <w:rPr>
          <w:sz w:val="20"/>
        </w:rPr>
        <w:t>102 Schoolhouse Road, Greenville, c/o Linda M. Cole. Filed March 17.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The Blackbird, </w:t>
      </w:r>
      <w:r w:rsidR="007C4B79" w:rsidRPr="00806BBB">
        <w:rPr>
          <w:sz w:val="20"/>
        </w:rPr>
        <w:t>215 Main St., U</w:t>
      </w:r>
      <w:r w:rsidRPr="00806BBB">
        <w:rPr>
          <w:sz w:val="20"/>
        </w:rPr>
        <w:t>nit C, New Paltz 12561, c/o DeAnna P. VanTassell. Filed March 21.</w:t>
      </w:r>
    </w:p>
    <w:p w:rsidR="000D2B4A" w:rsidRPr="00806BBB" w:rsidRDefault="000D2B4A" w:rsidP="003F76AF">
      <w:pPr>
        <w:rPr>
          <w:b/>
          <w:sz w:val="20"/>
        </w:rPr>
      </w:pPr>
    </w:p>
    <w:p w:rsidR="000D2B4A" w:rsidRPr="00806BBB" w:rsidRDefault="000D2B4A" w:rsidP="003F76AF">
      <w:pPr>
        <w:rPr>
          <w:sz w:val="20"/>
        </w:rPr>
      </w:pPr>
      <w:r w:rsidRPr="00806BBB">
        <w:rPr>
          <w:b/>
          <w:sz w:val="20"/>
        </w:rPr>
        <w:t xml:space="preserve">The Fetherston Law Office, </w:t>
      </w:r>
      <w:r w:rsidRPr="00806BBB">
        <w:rPr>
          <w:sz w:val="20"/>
        </w:rPr>
        <w:t>43 Chester Hill Road, Warwick, c/o Sarah Fetherston. Filed March 16.</w:t>
      </w:r>
    </w:p>
    <w:sectPr w:rsidR="000D2B4A" w:rsidRPr="00806BBB" w:rsidSect="00B37397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701"/>
  <w:doNotTrackMoves/>
  <w:defaultTabStop w:val="720"/>
  <w:characterSpacingControl w:val="doNotCompress"/>
  <w:compat/>
  <w:rsids>
    <w:rsidRoot w:val="00A16A2B"/>
    <w:rsid w:val="00040C86"/>
    <w:rsid w:val="000D2B4A"/>
    <w:rsid w:val="00274C74"/>
    <w:rsid w:val="002E7576"/>
    <w:rsid w:val="002F3D03"/>
    <w:rsid w:val="003F76AF"/>
    <w:rsid w:val="004507A2"/>
    <w:rsid w:val="00563C9B"/>
    <w:rsid w:val="007937EF"/>
    <w:rsid w:val="007C1D68"/>
    <w:rsid w:val="007C4B79"/>
    <w:rsid w:val="00806BBB"/>
    <w:rsid w:val="009C60E8"/>
    <w:rsid w:val="00A16A2B"/>
    <w:rsid w:val="00B37397"/>
    <w:rsid w:val="00EE0619"/>
    <w:rsid w:val="00F31B4D"/>
    <w:rsid w:val="00F64366"/>
  </w:rsids>
  <m:mathPr>
    <m:mathFont m:val="Abadi MT Condensed Extra Bold"/>
    <m:brkBin m:val="before"/>
    <m:brkBinSub m:val="--"/>
    <m:smallFrac/>
    <m:dispDef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397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5564</Words>
  <Characters>31719</Characters>
  <Application>Microsoft Macintosh Word</Application>
  <DocSecurity>0</DocSecurity>
  <Lines>264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38953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Danielle Renda</cp:lastModifiedBy>
  <cp:revision>3</cp:revision>
  <dcterms:created xsi:type="dcterms:W3CDTF">2016-03-30T17:37:00Z</dcterms:created>
  <dcterms:modified xsi:type="dcterms:W3CDTF">2016-04-01T14:21:00Z</dcterms:modified>
</cp:coreProperties>
</file>