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11" w:rsidRPr="00AE162A" w:rsidRDefault="00AE162A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  <w:r w:rsidRPr="00AE162A">
        <w:rPr>
          <w:rFonts w:ascii="Times New Roman" w:hAnsi="Times New Roman" w:cs="Times New Roman"/>
          <w:b/>
          <w:sz w:val="44"/>
          <w:szCs w:val="32"/>
        </w:rPr>
        <w:t>FAIRFIELD COUNTY</w:t>
      </w:r>
    </w:p>
    <w:p w:rsidR="00CD372C" w:rsidRPr="00AE162A" w:rsidRDefault="00CD372C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</w:p>
    <w:p w:rsidR="000E0FD0" w:rsidRPr="00AE162A" w:rsidRDefault="000E0FD0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  <w:r w:rsidRPr="00AE162A">
        <w:rPr>
          <w:rFonts w:ascii="Times New Roman" w:hAnsi="Times New Roman" w:cs="Times New Roman"/>
          <w:b/>
          <w:sz w:val="44"/>
          <w:szCs w:val="32"/>
          <w:highlight w:val="green"/>
        </w:rPr>
        <w:t>BUILDING PERMITS</w:t>
      </w:r>
    </w:p>
    <w:p w:rsidR="00621BB4" w:rsidRPr="00AE162A" w:rsidRDefault="000E0FD0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  <w:r w:rsidRPr="00AE162A">
        <w:rPr>
          <w:rFonts w:ascii="Times New Roman" w:hAnsi="Times New Roman" w:cs="Times New Roman"/>
          <w:b/>
          <w:sz w:val="44"/>
          <w:szCs w:val="32"/>
        </w:rPr>
        <w:t>COMMERCIAL</w:t>
      </w: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Autobuilders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General Contractors,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187 Kings Highway L.L.C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external renovations at an existing commercial building, Lexus of Westport, 187 Kings Highway Cutoff, Fairfield.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$160,000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10.</w:t>
      </w:r>
    </w:p>
    <w:p w:rsidR="00AE162A" w:rsidRP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Camsan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Inc.,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103 Atlantic L.L.C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Fit-out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an e</w:t>
      </w:r>
      <w:r w:rsidR="00F310EC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xisting commercial building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Footgear, 103 Atlantic St., Stamford.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$25,000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11.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Deluca Construction,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Stamford,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Stamford Hospital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interior alterations at an existing commercial bui</w:t>
      </w:r>
      <w:r w:rsidR="00F310EC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lding, Nutritionist Office, 32 S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trawberry Hill Court, Stamford.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$11,000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12.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Fox Hill Builders,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One Ten Post Road Partners L.L.C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Fit-out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an existing commercial </w:t>
      </w:r>
      <w:r w:rsidR="00F310EC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building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Post Modern Home, 110 Boston Post Road,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Darien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$42,000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13.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MP Construction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Trumbull,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George Comfort &amp; Sons Inc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Fit-out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an existing commercial 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building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6 High Ridge Park, Bui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ding 6, S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econd floor, Stamford.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$176,000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11.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New Haven Construction,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New Haven,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Bank of America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external renovations at an existing commercial building, 2091 Boston Ave., Bridgeport.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$76,000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10.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Signature Construction</w:t>
      </w:r>
      <w:r w:rsidR="00321ADE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Stamford,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Invest II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proofErr w:type="gramStart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Fit-out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an existing commercial </w:t>
      </w:r>
      <w:r w:rsidR="00F310EC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building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Tumble Jungle, 111 Black Rock Turnpike, Fairfield.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$178,000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10.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Super Power Construction Inc.,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Flushing, N.Y.,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Willett Properties L.P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Fit-out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an existing commercial </w:t>
      </w:r>
      <w:r w:rsidR="00F310EC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building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Nail Salon, 440 Main St., Ridgefield.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$150,000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11.</w:t>
      </w:r>
    </w:p>
    <w:p w:rsidR="00B87E1B" w:rsidRPr="00AE162A" w:rsidRDefault="00B87E1B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</w:p>
    <w:p w:rsidR="00CD372C" w:rsidRPr="00AE162A" w:rsidRDefault="00CD372C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</w:p>
    <w:p w:rsidR="0098493B" w:rsidRPr="00AE162A" w:rsidRDefault="000E0FD0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  <w:r w:rsidRPr="00AE162A">
        <w:rPr>
          <w:rFonts w:ascii="Times New Roman" w:hAnsi="Times New Roman" w:cs="Times New Roman"/>
          <w:b/>
          <w:sz w:val="44"/>
          <w:szCs w:val="32"/>
        </w:rPr>
        <w:t>RESIDENTIAL</w:t>
      </w: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Black Rock Builders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Fairfield,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Vatsala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Nayak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external renovations at an existing single-family residence, 174 Minuteman Road, Ridgefield.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$54,720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12.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Braun, Jae,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Stillson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L.L.C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interior renovations at an existing single-family residence, 427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Stillson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Road, Fairfield.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$3,105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10.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Buck, Daniel,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Fairfield,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James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Groggins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Add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 two-story addition and perform interior additions to an existing single-family residence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14 N. Bridge St., Norwalk.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$67,305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10.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Burns Residence,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Reroof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an existing single-family residence, 443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Broadbridge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Ave., Bridgeport.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$16,000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10.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Carey, Michael,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interior alterations at a single-family residence, 4 Westminster Road, Stamford.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$55,000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y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11.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Choplinski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Laurie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David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Choplinski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</w:t>
      </w:r>
      <w:r w:rsidR="00136181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Rebuild and expand existing deck at a single-family residence, 15 Mary</w:t>
      </w:r>
      <w:r w:rsidR="00F310EC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'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 Lane, Ridgefield.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$12,075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12.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Chybowski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Grezegor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interior alterations at a single-family residence, 2118 Long Ridge Road, Stamford.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$65,000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11.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CT Basement Systems Inc.,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Stamford,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David Herman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interior renovations at an existing single-family residence, 41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Gerogian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Court, Stamford.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$24,800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11.</w:t>
      </w: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CT Deck Design Inc.</w:t>
      </w:r>
      <w:r w:rsidR="00321ADE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Stamford,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Anne and Robert Chambers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Construct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 new deck at an existing single-family residence, 53 Alan Lane, New Canaan.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$25,000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12.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DeRosa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Builders,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Ron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Kehle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Construct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 new single-family residence, 64 Cedar Gate Road, Darien.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$900,000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12.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Dervil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Jean,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interior renovations at an existing single-family residence, 183 to 185 Poplar St., Bridgeport.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$5,200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10.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Dowd, Shawn,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136181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Repair deck and perform interior renovations at an existing single-family residence, 86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Iroqouis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Road, Stamford.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$10,000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13.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East Coast Structures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Trumbull,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Donna and Alexander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Vock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interior renovations at an existing single-family residence, 931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Ponus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Ridge, New Canaan.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$150,000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10.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East Coast Structures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Trumbull,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Peyton Horn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interior renovations and replace windows at an existing single-family residence, 221 Old Kings Highway North, Darien.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$50,000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12.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Expert Remodelers,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Roger Cyr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interior renovations at an existing single-family residence, 40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Sedgewick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Village, Darien.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$50,000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11.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Finterbusch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, Karl IV</w:t>
      </w:r>
      <w:r w:rsidR="00321ADE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Southbury,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Rebecca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Roepe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and Benjamin Rosenfeld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interior renovations at an existing single-family residence, 72 Canterbury Lane, Ridgefield.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$63,400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16.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Fox Hill Builders,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Livengood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Residence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Construct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 new single-family residence, 12 Cross Road, Darien.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F310EC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$2.1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10.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Fox Hill Builders,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Clover Properties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interior renovations at an existing single-family residence, 71 Fitch Ave., Darien.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$15,000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11.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Gillespie, Kathleen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Christopher Gillespie,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interior renovations at an existing single-family residence, 307 Wilton Road East, Ridgefield.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$23,000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16.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Golden Hill Construction,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Mary and Douglas Munson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Strip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and reroof an existing single-family residence, 25 S. Benson Road, Fairfield.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$3,300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10.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Greto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Contracting,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White Plains, N.Y.,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Bethany Assembly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interior renovations at an existing single-family residence, 2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Scofieldtown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Road, Stamford.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$75,000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11.</w:t>
      </w: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Grimes, Lindsay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Spencer Burns,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 Canaan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interior renovations at an existing single-family residence, 131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Brookwood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Lane, New Canaan.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$20,000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12.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Hassantalebe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Farend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interior renovations at an existing single-family residence, 77 Arden Lane, Stamford.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$9,200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12.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Henry, Marie,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Wilton,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Jenhar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Associates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external renovations at an existing single-family residence, 788 William St., Bridgeport.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$4,800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11.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Herman, William,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</w:t>
      </w:r>
      <w:r w:rsidR="00136181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Reinforce roof with engineered beam and support, 151 Limekiln Road, Ridgefield.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11.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Hipkins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David,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Construct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 new deck at an existing single-family residence, 29 Nichols Ave., Stamford.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$4,000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10.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Hoffman Landscape,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Mandi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and AC Morgan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Construct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 new deck at an existing single-family residence, 4 Salem Straits, Darien.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$182,000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13.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AE162A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The </w:t>
      </w:r>
      <w:r w:rsidR="00B87E1B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Home Depot,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Gary Greene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Replace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windows at an existing single-family residence, 161 Holmes Ave., Darien.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$13,000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10.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AE162A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The </w:t>
      </w:r>
      <w:r w:rsidR="00B87E1B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Home Depot,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proofErr w:type="spellStart"/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Jian</w:t>
      </w:r>
      <w:proofErr w:type="spellEnd"/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Yao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Replace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windows at an existing single-family residence, 22 Overbrook, Darien.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$10,000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10.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J.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Bason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Land Corp,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Masako and Peter Sparks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interior renovations at an existing single-family residence, 91 Half Mile Road, Darien.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$47,000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11.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Kardamis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Dean,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interior renovations at an existing single-family residence, 162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Grovers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Ave., Bridgeport.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$18,000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11.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Kenealy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Residence,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Darien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interior renovations and reroof a single-family residence, 2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Athea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Lane, Darien.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$100,000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12.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Kerschner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Development Co.,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Norwalk,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Piekerski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Investment L.L.C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Fit-out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an existing single-family residence, 31 Morehouse Lane, Norwalk.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$25,000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10.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Kunz, James</w:t>
      </w:r>
      <w:r w:rsidR="00321ADE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Ridgefield,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Marie and Thomas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Bielicki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external additions and interior renovations to a single-family residence, 139 Remington Road, Ridgefield.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$88,000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16.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Lalanne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Victor,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additions and alterations at an existing single-family residence, 49 Weed Hill Ave., Stamford.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$73,000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12.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Lam,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Xen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interior renovations at an existing single-family residence, 250 Sixth St., Bridgeport.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$29,600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10.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Lam,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Xen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Reroof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an existing single-family residence, 250 Sixth St., Bridgeport.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$29,600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10.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Lochar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Kurt,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William Gilbert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interior renovations at an existing single-family residence, 10 Bates Farm Lane, Darien.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$75,000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16.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McGuire, Nancy,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Add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 two-story addition and perform interior renovations to an existing single-family residence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1639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Shippan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Ave., Stamford.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$216,000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11.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Moore, Bruce,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external renovations at an existing single-family residence, 89 West Trail, Stamford.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$48,000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13.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Mossop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R.S.,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Caroline Adams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interior renovations at an existing single-family residence, 278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Noroton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Ave., Darien.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$20,000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13.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Neuner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Residence,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Darien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Construct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 new deck and perform additions and alterations at an existing single-family residence, 558 Hoyt St., Darien.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$185,000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12.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Neuscheler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Joan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Mike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Neuscheler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interior renovations at an existing single-family residence, 25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Ridgebrook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Drive, Stamford.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$80,000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12.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Nicolette Home Improvement,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Tom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Cerussi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Reroof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an existing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single-family residence, 12 Ri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 End Road, Darien.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$10,000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10.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O'Brien, Gary,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Robert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Whitham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external renovations at an existing single-family residence, 6 Third Ave., Stratford.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$13,000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12.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Panteleimn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Hatzivasili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Stamford,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Mary Roman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external renovations at an existing single-family residence, 13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Coldspring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St., Norwalk.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$12,000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10.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Parvin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Group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Newtown,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C.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Ra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thapatlaya</w:t>
      </w:r>
      <w:proofErr w:type="spellEnd"/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and Lars </w:t>
      </w:r>
      <w:proofErr w:type="spellStart"/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Winkerbauer</w:t>
      </w:r>
      <w:proofErr w:type="spellEnd"/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Repair 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a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deck at an existing single-family residence, 32 Nod West Drive, Ridgefield.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$21,800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13.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321ADE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Pennella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Site Developme</w:t>
      </w:r>
      <w:r w:rsidR="00B87E1B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n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t</w:t>
      </w:r>
      <w:r w:rsidR="00B87E1B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Jacob Hyde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additions and alterations at an existing single-family residence, 16 East Trail, Darien. Estimated cost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$186,000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12.</w:t>
      </w: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Pham, Tan, </w:t>
      </w:r>
      <w:r w:rsidR="00136181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external renovations at an existing single-family residence, 236 Cleveland Ave., Bridgeport.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$5,600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11.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Pizzani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Deborah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Paul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Pizzani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Darien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additions and alterations at an existing single-family residence, </w:t>
      </w:r>
      <w:r w:rsidR="00136181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10 K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erry Lane, Darien.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$500,000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13.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Puches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Brian,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Carolyn Hoyt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additions and alterations at an existing single-family residence, 98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Five Mile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River, Darien.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$400,000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9.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Pyram</w:t>
      </w:r>
      <w:r w:rsid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id Custom Home Corporation of Connecticut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Ridgefield,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Debbie and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Dikran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Kadigian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renovations to an accessory building and perform interior renovations at a single-family residence, 14 Market St., Ridgefield.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$225,000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11.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Pyramid Luxury Homes Joint Venture,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Construct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 new single-family residence, 105 Sleepy Hollow Road, Ridgefield.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$450,930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11.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AE162A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R&amp;</w:t>
      </w:r>
      <w:r w:rsidR="00B87E1B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D Renovation,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Ridgefield,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Marcia and Stephen </w:t>
      </w:r>
      <w:proofErr w:type="spellStart"/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Riebling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interior renovations at an existing single-family residence, 44 Beaver Brook Road, Ridgefield.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$50,000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13.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Radomski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Robert,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136181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Reduce to core</w:t>
      </w:r>
      <w:r w:rsidR="00136181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21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Coveview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Drive, Stamford.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$5,000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11.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Ricardo Remodeling L.L.C.,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Monica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Giannini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Strip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and reroof an existing single-family residence, 596 S. Pine Creek, Fairfield.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$6,140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10.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Riga L.L.C.,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Mary Goodman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Strip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and reroof an existing single-family residence, 21 Round Hill Drive, Fairfield.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$10,800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11.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Rodrigues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Osmar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interior renovations at an existing single-family residence, 31 to 35 Taft Ave., Bridgeport.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$1,600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10.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Rosa Cabinets,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Carlyle Upson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interior renovations at an existing single-family residence, 25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Perrick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Lane, Darien.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$70,000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9.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Sheehan, Gerald,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E. Lloyd and Associates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additions and alterations at an existing single-family residence, 37 Hillside Ave., Darien.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$604,000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13.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Skolos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Dan,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Darien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additions and alterations at an existing single-family residence, 10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Tanglewood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Drive, Darien.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$650,000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12.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Smith Restorations,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Fairfield,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Kenneth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Polerari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interior additions at a single-family residence, 221 High Ridge Ave., Ridgefield.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$6,800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11.</w:t>
      </w:r>
    </w:p>
    <w:p w:rsidR="00B87E1B" w:rsidRPr="00AE162A" w:rsidRDefault="00321ADE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Staley Residence</w:t>
      </w:r>
      <w:r w:rsidR="00B87E1B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Perform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external additions at an existing single-family residence, 15 Meridian Road, Norwalk. Estimated cost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$13,000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10.</w:t>
      </w:r>
    </w:p>
    <w:p w:rsidR="00AE162A" w:rsidRDefault="00AE162A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Stephen Gidley Inc.,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Burleigh Residence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interior renovations to an external building at an existing single-family residence,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 Crooked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Mile, Darien.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$197,000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D50A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6.</w:t>
      </w:r>
    </w:p>
    <w:p w:rsidR="00AD50A3" w:rsidRDefault="00AD50A3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Sullivan, Brian,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Caroline and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Elo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Comfort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additions and alterations at an existing single-family residence, 48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Noroton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Ave., Darien.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$350,000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D50A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9.</w:t>
      </w:r>
    </w:p>
    <w:p w:rsidR="00AD50A3" w:rsidRDefault="00AD50A3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Tatum, James,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Darien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interior renovations at an existing single-family residence, 65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Noroton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Ave., Darien.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$30,000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D50A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9.</w:t>
      </w:r>
    </w:p>
    <w:p w:rsidR="00AD50A3" w:rsidRDefault="00AD50A3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AD50A3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Tradmarc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Construction,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contractor for</w:t>
      </w:r>
      <w:r w:rsidR="00AD50A3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Marc </w:t>
      </w:r>
      <w:proofErr w:type="spellStart"/>
      <w:r w:rsidR="00AD50A3">
        <w:rPr>
          <w:rFonts w:ascii="Times New Roman" w:eastAsia="Times New Roman" w:hAnsi="Times New Roman" w:cs="Times New Roman"/>
          <w:sz w:val="44"/>
          <w:szCs w:val="32"/>
          <w:lang w:eastAsia="en-US"/>
        </w:rPr>
        <w:t>De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Beradinis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additions and alterations at an existing single-family residence, 5 Canoe Trail, Darien.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$790,000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D50A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10.</w:t>
      </w:r>
    </w:p>
    <w:p w:rsidR="00AD50A3" w:rsidRDefault="00AD50A3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Wishing Well Building,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Construct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 new single-family residence, 191 Erskine Road, Lot 5, Stamford.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$750,000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D50A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16.</w:t>
      </w:r>
    </w:p>
    <w:p w:rsidR="00AD50A3" w:rsidRDefault="00AD50A3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Zilberstein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Alexander,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Perform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interior additions at a single-family residence, 527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Scofieldtown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Road, Stamford. Estimated cost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$14,250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D50A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12.</w:t>
      </w:r>
    </w:p>
    <w:p w:rsidR="005314FE" w:rsidRPr="00AE162A" w:rsidRDefault="005314FE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</w:p>
    <w:p w:rsidR="00CD372C" w:rsidRPr="00AE162A" w:rsidRDefault="00CD372C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</w:p>
    <w:p w:rsidR="00C67A6F" w:rsidRPr="00AE162A" w:rsidRDefault="00B945E4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  <w:r w:rsidRPr="00AE162A">
        <w:rPr>
          <w:rFonts w:ascii="Times New Roman" w:hAnsi="Times New Roman" w:cs="Times New Roman"/>
          <w:b/>
          <w:sz w:val="44"/>
          <w:szCs w:val="32"/>
          <w:highlight w:val="green"/>
        </w:rPr>
        <w:t>COURT CASES</w:t>
      </w:r>
      <w:r w:rsidR="00C67A6F" w:rsidRPr="00AE162A">
        <w:rPr>
          <w:rFonts w:ascii="Times New Roman" w:hAnsi="Times New Roman" w:cs="Times New Roman"/>
          <w:b/>
          <w:sz w:val="44"/>
          <w:szCs w:val="32"/>
        </w:rPr>
        <w:t xml:space="preserve"> </w:t>
      </w:r>
    </w:p>
    <w:p w:rsidR="00C67A6F" w:rsidRPr="00AE162A" w:rsidRDefault="00621BB4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  <w:r w:rsidRPr="00AE162A">
        <w:rPr>
          <w:rFonts w:ascii="Times New Roman" w:hAnsi="Times New Roman" w:cs="Times New Roman"/>
          <w:b/>
          <w:sz w:val="44"/>
          <w:szCs w:val="32"/>
        </w:rPr>
        <w:t>Bridgeport</w:t>
      </w:r>
      <w:r w:rsidR="00C67A6F" w:rsidRPr="00AE162A">
        <w:rPr>
          <w:rFonts w:ascii="Times New Roman" w:hAnsi="Times New Roman" w:cs="Times New Roman"/>
          <w:b/>
          <w:sz w:val="44"/>
          <w:szCs w:val="32"/>
        </w:rPr>
        <w:t xml:space="preserve"> District Court</w:t>
      </w: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84 </w:t>
      </w: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Lumber</w:t>
      </w:r>
      <w:proofErr w:type="gram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Co., et al</w:t>
      </w:r>
      <w:r w:rsidR="00321ADE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. </w:t>
      </w:r>
      <w:r w:rsidR="00321ADE"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Dale Platt,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Chesterville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Maine. Plaintiff's attorney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Christopher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Meisenkothen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New Haven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plaintiff</w:t>
      </w:r>
      <w:r w:rsidR="00AD50A3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has brought this product-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liability suit against the defendant </w:t>
      </w:r>
      <w:r w:rsidR="00AD50A3">
        <w:rPr>
          <w:rFonts w:ascii="Times New Roman" w:eastAsia="Times New Roman" w:hAnsi="Times New Roman" w:cs="Times New Roman"/>
          <w:sz w:val="44"/>
          <w:szCs w:val="32"/>
          <w:lang w:eastAsia="en-US"/>
        </w:rPr>
        <w:t>alleging negligence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 not warning the plaintiff of the dangers of working with asbestos products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D50A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11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proofErr w:type="gramStart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Case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no. 6037911.</w:t>
      </w:r>
      <w:proofErr w:type="gramEnd"/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A.O. Smith Corp., et al</w:t>
      </w:r>
      <w:r w:rsidR="00321ADE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. </w:t>
      </w:r>
      <w:r w:rsidR="00321ADE"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Michael Golden, et al., Coventry, R.I. Plaintiff's attorney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Brian P. Kenney, New Haven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pla</w:t>
      </w:r>
      <w:r w:rsidR="00AD50A3">
        <w:rPr>
          <w:rFonts w:ascii="Times New Roman" w:eastAsia="Times New Roman" w:hAnsi="Times New Roman" w:cs="Times New Roman"/>
          <w:sz w:val="44"/>
          <w:szCs w:val="32"/>
          <w:lang w:eastAsia="en-US"/>
        </w:rPr>
        <w:t>intiff has brought this product-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liability suit against the defendant </w:t>
      </w:r>
      <w:r w:rsidR="00AD50A3">
        <w:rPr>
          <w:rFonts w:ascii="Times New Roman" w:eastAsia="Times New Roman" w:hAnsi="Times New Roman" w:cs="Times New Roman"/>
          <w:sz w:val="44"/>
          <w:szCs w:val="32"/>
          <w:lang w:eastAsia="en-US"/>
        </w:rPr>
        <w:t>alleging negligence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 not warning the plaintiff of the dangers of working with asbestos products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D50A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11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proofErr w:type="gramStart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Case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no. 6037908.</w:t>
      </w:r>
      <w:proofErr w:type="gramEnd"/>
    </w:p>
    <w:p w:rsidR="00AD50A3" w:rsidRDefault="00AD50A3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ACMAT Corp., et al</w:t>
      </w:r>
      <w:r w:rsidR="00321ADE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. </w:t>
      </w:r>
      <w:r w:rsidR="00321ADE"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Michael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Taska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Bridgeport. Plaintiff's attorney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Brian P. Kenney, New Haven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pla</w:t>
      </w:r>
      <w:r w:rsidR="00AD50A3">
        <w:rPr>
          <w:rFonts w:ascii="Times New Roman" w:eastAsia="Times New Roman" w:hAnsi="Times New Roman" w:cs="Times New Roman"/>
          <w:sz w:val="44"/>
          <w:szCs w:val="32"/>
          <w:lang w:eastAsia="en-US"/>
        </w:rPr>
        <w:t>intiff has brought this product-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liability suit against the defendant who was negligent in not warning the plaintiff of the dangers of working with asbestos products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AD50A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11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proofErr w:type="gramStart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Case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no. 6037910.</w:t>
      </w:r>
      <w:proofErr w:type="gramEnd"/>
    </w:p>
    <w:p w:rsidR="00AD50A3" w:rsidRDefault="00AD50A3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Air Quality L.L.C.,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Monroe.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Webster Bank N.A., Cheshire. Plaintiff's attorney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Walter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Onacewicz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Bloomfield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="0005548D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p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laintiff has brought this breach-of-contract suit against the defendant for failing to make payments on a term note in the original amount of $10,000 that the plaintiff had provided to the defendant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05548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11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proofErr w:type="gramStart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Case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no. 6037859.</w:t>
      </w:r>
      <w:proofErr w:type="gramEnd"/>
    </w:p>
    <w:p w:rsidR="0005548D" w:rsidRDefault="0005548D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BAC Home Loans Servicing L.P.,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Plano, Texas.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Khalid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Kapadwala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Stamford. Plaintiff's attorney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Raymond G.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Heche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plaintiff has brought this breach-of-contract suit against the defendant for failing to release the plaintiff's mortgage in a timely manner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05548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17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proofErr w:type="gramStart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Case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no. 6038037.</w:t>
      </w:r>
      <w:proofErr w:type="gramEnd"/>
    </w:p>
    <w:p w:rsidR="0005548D" w:rsidRDefault="0005548D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Clockwork Learning Southbury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Fairfield.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U.S. Foods Inc. d.b.a. U.S. Foodservice, Norwich. Plaintiff's attorney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Steven M. Zelman, Farmington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plaintiff has brought this breach-of-contract suit against the defendant for failing to pay $8,292.40 for materials sold and delivered to the defendant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05548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12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proofErr w:type="gramStart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Case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no. 6037938.</w:t>
      </w:r>
      <w:proofErr w:type="gramEnd"/>
    </w:p>
    <w:p w:rsidR="0005548D" w:rsidRDefault="0005548D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Compare Foods,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Bridgeport.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Graciela Rodriguez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Plaintiff’s attorney: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George W.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Ganim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Jr., Milford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plaintiff has brought this suit against the defendant for injuries that the plaintiff had sustained </w:t>
      </w:r>
      <w:r w:rsidR="000F2314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alleging defendant’s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negligence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0F2314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17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proofErr w:type="gramStart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Case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no. 6037995.</w:t>
      </w:r>
      <w:proofErr w:type="gramEnd"/>
    </w:p>
    <w:p w:rsidR="000F2314" w:rsidRDefault="000F2314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Gello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Brothers Inc.,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Wallingford.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Consumer Petroleum of Connecticut Inc., Trumbull. Plaintiff's attorney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David C.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Shuffrin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and John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Knuff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Milford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plaintiff has brought this breach-of-contract suit against the defendant </w:t>
      </w:r>
      <w:r w:rsidR="000F2314">
        <w:rPr>
          <w:rFonts w:ascii="Times New Roman" w:eastAsia="Times New Roman" w:hAnsi="Times New Roman" w:cs="Times New Roman"/>
          <w:sz w:val="44"/>
          <w:szCs w:val="32"/>
          <w:lang w:eastAsia="en-US"/>
        </w:rPr>
        <w:t>for failing to pay $19,092.28 pursuant to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 sales agreement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0F2314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17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proofErr w:type="gramStart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Case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no. 6038022.</w:t>
      </w:r>
      <w:proofErr w:type="gramEnd"/>
    </w:p>
    <w:p w:rsidR="000F2314" w:rsidRDefault="000F2314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Gosselin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Inc.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d.b.a.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Post Parkway Services Inc.,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Nick's Carting Inc., Bridgeport. Plaintiff's attorney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Richard C. Marquette, Hamden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plaintiff has brought this breach-of-contract suit against the defendant </w:t>
      </w:r>
      <w:r w:rsidR="000F2314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for failing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to make rep</w:t>
      </w:r>
      <w:r w:rsidR="000F2314">
        <w:rPr>
          <w:rFonts w:ascii="Times New Roman" w:eastAsia="Times New Roman" w:hAnsi="Times New Roman" w:cs="Times New Roman"/>
          <w:sz w:val="44"/>
          <w:szCs w:val="32"/>
          <w:lang w:eastAsia="en-US"/>
        </w:rPr>
        <w:t>airs to the plaintiff's vehicle based on a verbal agreement</w:t>
      </w:r>
      <w:proofErr w:type="gramStart"/>
      <w:r w:rsidR="000F2314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0F2314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11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proofErr w:type="gramStart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Case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no. 6037904.</w:t>
      </w:r>
      <w:proofErr w:type="gramEnd"/>
    </w:p>
    <w:p w:rsidR="000F2314" w:rsidRDefault="000F2314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Lord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Chamerlain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Inc.,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Stratford.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Lilian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Rushen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Plaintiff’s attorney: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Lois A.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Frankforter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Hamden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plaintiff has brought this suit against the defendant for injuries that the plaintiff had sustained due to the negligence of the defendant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0F2314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17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proofErr w:type="gramStart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Case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no. 6038003.</w:t>
      </w:r>
      <w:proofErr w:type="gramEnd"/>
    </w:p>
    <w:p w:rsidR="000F2314" w:rsidRDefault="000F2314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MSE Management Inc., et al</w:t>
      </w:r>
      <w:r w:rsidR="00321ADE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. </w:t>
      </w:r>
      <w:r w:rsidR="00321ADE"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Freeman Decorating Services Inc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Plaintiff’s attorney: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Steven A.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Sugarmann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New Haven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plaintiff has brought this breach-of-contract suit against the defendant fo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 its failure to satisfy a judg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ment o</w:t>
      </w:r>
      <w:r w:rsidR="000F2314">
        <w:rPr>
          <w:rFonts w:ascii="Times New Roman" w:eastAsia="Times New Roman" w:hAnsi="Times New Roman" w:cs="Times New Roman"/>
          <w:sz w:val="44"/>
          <w:szCs w:val="32"/>
          <w:lang w:eastAsia="en-US"/>
        </w:rPr>
        <w:t>btained against the defendant in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amount of $37,920.90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0F2314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12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proofErr w:type="gramStart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Case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no. 6037922.</w:t>
      </w:r>
      <w:proofErr w:type="gramEnd"/>
    </w:p>
    <w:p w:rsidR="000F2314" w:rsidRDefault="000F2314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Old Village Mill L.L.C.,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Saunderstown, R.I.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Zeisler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&amp;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Zeisler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P.C., Bridgeport. Plaintiff's attorney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Jeffrey M.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Sklarz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Glastonbury. Action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plaintiff has brought this breach-of-contract suit against the defendant for failing to pay $66,224.31 for consulting services performed by the plaintiff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0F2314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11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proofErr w:type="gramStart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Case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no. 6037903.</w:t>
      </w:r>
      <w:proofErr w:type="gramEnd"/>
    </w:p>
    <w:p w:rsidR="000F2314" w:rsidRDefault="000F2314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REO Recovery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Bridgeport.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0F2314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the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city of Bridgeport WPCA, Bridgeport. Plaintiff's attorney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Russell D.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Liskov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Bridgeport. Action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plaintiff has brought this breach-of-contract suit against the defendant for failing</w:t>
      </w:r>
      <w:r w:rsidR="000F2314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pay for services rendered in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amount of $1,250.14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0F2314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11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proofErr w:type="gramStart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Case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no. 6037881.</w:t>
      </w:r>
      <w:proofErr w:type="gramEnd"/>
    </w:p>
    <w:p w:rsidR="000F2314" w:rsidRDefault="000F2314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REO Recovery Street,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Bridgeport.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0F2314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the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city of Bridgeport WPCA, Bridgeport. Plaintiff's attorney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Russell D.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Liskov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Bridgeport. Action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plaintiff has brought this breach-of-contract suit against the defendant for failing</w:t>
      </w:r>
      <w:r w:rsidR="000F2314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pay for services rendered in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amount of $1,132.80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0F2314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11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proofErr w:type="gramStart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Case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no. 6037891.</w:t>
      </w:r>
      <w:proofErr w:type="gramEnd"/>
    </w:p>
    <w:p w:rsidR="000F2314" w:rsidRDefault="000F2314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REO Recovery Street,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Bridgeport.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0F2314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the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city of Bridgeport WPCA, Bridgeport. Plaintiff's attorney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Russell D.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Liskov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Bridgeport. Action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plaintiff has brought this breach-of-contract suit against the defendant for failing to pay</w:t>
      </w:r>
      <w:r w:rsidR="000F2314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for services rendered in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amount of $1,003.27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0F2314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11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proofErr w:type="gramStart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Case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no. 6037892.</w:t>
      </w:r>
      <w:proofErr w:type="gramEnd"/>
    </w:p>
    <w:p w:rsidR="000F2314" w:rsidRDefault="000F2314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Stone River Grille L.L.C.,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Sandy Hook.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Pawnee Leasing Corp., Fort Collins, Colo. Plaintiff's attorney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Ryanna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Capalbo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and Andrew R.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Bilodeau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Warwick, R.I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plaintiff has brought this breach-of-contract suit against the defendant for failing to pay an equipment lease agreement for the amount of $33,230.33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0F2314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12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proofErr w:type="gramStart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Case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no. 6037939.</w:t>
      </w:r>
      <w:proofErr w:type="gramEnd"/>
    </w:p>
    <w:p w:rsidR="000F2314" w:rsidRDefault="000F2314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The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Beechmont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Professional Center Association Inc.,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Bridgeport.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Hyla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Austrian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Plaintiff’s attorney: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Douglas P. Mahoney, 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plaintiff has brought this suit against the defendant for injuries </w:t>
      </w:r>
      <w:r w:rsidR="000F2314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allegedly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sustained due to </w:t>
      </w:r>
      <w:r w:rsidR="00CD5F46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defendant’s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negligence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0F2314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13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proofErr w:type="gramStart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Case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no. 6037943.</w:t>
      </w:r>
      <w:proofErr w:type="gramEnd"/>
    </w:p>
    <w:p w:rsidR="000F2314" w:rsidRDefault="000F2314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True Pentecostal Church of Bridgeport,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Bridgeport.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CD5F46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the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city of Bridgeport WPCA, Bridgeport. Plaintiff's attorney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Russell D.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Liskov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Bridgeport. Action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Action: The plaintiff has brought this breach-of-contract suit against the defendant for failing</w:t>
      </w:r>
      <w:r w:rsidR="00CD5F46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pay for services rendered in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amount of $594.39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CD5F4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11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proofErr w:type="gramStart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Case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no. 6037878.</w:t>
      </w:r>
      <w:proofErr w:type="gramEnd"/>
    </w:p>
    <w:p w:rsidR="00CD5F46" w:rsidRDefault="00CD5F46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USA Water &amp; Fire,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Hamden.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Rudy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Polanco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Bridgeport. Plaintiff's attorney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James J. Skelton, Fairfield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plaintiff has brought this </w:t>
      </w:r>
      <w:r w:rsidR="00CD5F46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property-damages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suit </w:t>
      </w:r>
      <w:r w:rsidR="00CD5F46">
        <w:rPr>
          <w:rFonts w:ascii="Times New Roman" w:eastAsia="Times New Roman" w:hAnsi="Times New Roman" w:cs="Times New Roman"/>
          <w:sz w:val="44"/>
          <w:szCs w:val="32"/>
          <w:lang w:eastAsia="en-US"/>
        </w:rPr>
        <w:t>against the defendant alleging negligence for failing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perform building repairs</w:t>
      </w:r>
      <w:r w:rsidR="00CD5F46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properly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CD5F4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18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proofErr w:type="gramStart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Case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no. 6038040.</w:t>
      </w:r>
      <w:proofErr w:type="gramEnd"/>
    </w:p>
    <w:p w:rsidR="00B87E1B" w:rsidRPr="00AE162A" w:rsidRDefault="00B87E1B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</w:p>
    <w:p w:rsidR="00CD372C" w:rsidRPr="00AE162A" w:rsidRDefault="00CD372C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</w:p>
    <w:p w:rsidR="00C67A6F" w:rsidRPr="00AE162A" w:rsidRDefault="00621BB4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  <w:r w:rsidRPr="00AE162A">
        <w:rPr>
          <w:rFonts w:ascii="Times New Roman" w:hAnsi="Times New Roman" w:cs="Times New Roman"/>
          <w:b/>
          <w:sz w:val="44"/>
          <w:szCs w:val="32"/>
        </w:rPr>
        <w:t>Danbury</w:t>
      </w:r>
      <w:r w:rsidR="00C67A6F" w:rsidRPr="00AE162A">
        <w:rPr>
          <w:rFonts w:ascii="Times New Roman" w:hAnsi="Times New Roman" w:cs="Times New Roman"/>
          <w:b/>
          <w:sz w:val="44"/>
          <w:szCs w:val="32"/>
        </w:rPr>
        <w:t xml:space="preserve"> District Court</w:t>
      </w: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B&amp;S Investment Properties L.L.C.,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Redding.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Suzanne Baxter, Ridgefield. Plaintiff's attorney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Jonathan J. Klein, 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plaintiff seeks a dissolution and proper </w:t>
      </w:r>
      <w:r w:rsidR="00CD5F46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wrap-up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of the partnership business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CD5F4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17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proofErr w:type="gramStart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Case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no. 6013572.</w:t>
      </w:r>
      <w:proofErr w:type="gramEnd"/>
    </w:p>
    <w:p w:rsidR="00CD5F46" w:rsidRDefault="00CD5F46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Equale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&amp;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Cirone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L.L.P.,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Newtown.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Derek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Deleo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Southbury. Plaintiff's attorney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Brian C.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Hoenig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Hartford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plaintiff seeks a dissolution and proper </w:t>
      </w:r>
      <w:r w:rsidR="00CD5F46">
        <w:rPr>
          <w:rFonts w:ascii="Times New Roman" w:eastAsia="Times New Roman" w:hAnsi="Times New Roman" w:cs="Times New Roman"/>
          <w:sz w:val="44"/>
          <w:szCs w:val="32"/>
          <w:lang w:eastAsia="en-US"/>
        </w:rPr>
        <w:t>wrap-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up of the partnership business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CD5F4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17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proofErr w:type="gramStart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Case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no. 6013571.</w:t>
      </w:r>
      <w:proofErr w:type="gramEnd"/>
    </w:p>
    <w:p w:rsidR="00CD5F46" w:rsidRDefault="00CD5F46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Officemax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Inc.,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Brookfield.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Carol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Gelish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Brookfield. Plaintiff's attorney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Michael J.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Tortora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Danbury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plaintiff has brought this suit against the defendant for injuries that the plaintiff sustained </w:t>
      </w:r>
      <w:r w:rsidR="00CD5F46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alleging defendant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negligence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CD5F4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17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proofErr w:type="gramStart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Case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no. 6013555.</w:t>
      </w:r>
      <w:proofErr w:type="gramEnd"/>
    </w:p>
    <w:p w:rsidR="00B87E1B" w:rsidRPr="00AE162A" w:rsidRDefault="00B87E1B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</w:p>
    <w:p w:rsidR="00CD372C" w:rsidRPr="00AE162A" w:rsidRDefault="00CD372C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</w:p>
    <w:p w:rsidR="00C67A6F" w:rsidRPr="00AE162A" w:rsidRDefault="00621BB4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  <w:r w:rsidRPr="00AE162A">
        <w:rPr>
          <w:rFonts w:ascii="Times New Roman" w:hAnsi="Times New Roman" w:cs="Times New Roman"/>
          <w:b/>
          <w:sz w:val="44"/>
          <w:szCs w:val="32"/>
        </w:rPr>
        <w:t xml:space="preserve">Stamford </w:t>
      </w:r>
      <w:r w:rsidR="00C67A6F" w:rsidRPr="00AE162A">
        <w:rPr>
          <w:rFonts w:ascii="Times New Roman" w:hAnsi="Times New Roman" w:cs="Times New Roman"/>
          <w:b/>
          <w:sz w:val="44"/>
          <w:szCs w:val="32"/>
        </w:rPr>
        <w:t>District Court</w:t>
      </w: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Bollinger Inc.,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Stamford.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Boll</w:t>
      </w:r>
      <w:r w:rsidR="00CD5F46">
        <w:rPr>
          <w:rFonts w:ascii="Times New Roman" w:eastAsia="Times New Roman" w:hAnsi="Times New Roman" w:cs="Times New Roman"/>
          <w:sz w:val="44"/>
          <w:szCs w:val="32"/>
          <w:lang w:eastAsia="en-US"/>
        </w:rPr>
        <w:t>inger Mobility L.L.C., Stamford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and The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Secor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Group Inc., Washington, D.C. Plaintiff's attorney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Joseph J.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Cherico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Stamford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plaintiff has brought this breach-of-contract suit against the defend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ant </w:t>
      </w:r>
      <w:r w:rsidR="00CD5F46">
        <w:rPr>
          <w:rFonts w:ascii="Times New Roman" w:eastAsia="Times New Roman" w:hAnsi="Times New Roman" w:cs="Times New Roman"/>
          <w:sz w:val="44"/>
          <w:szCs w:val="32"/>
          <w:lang w:eastAsia="en-US"/>
        </w:rPr>
        <w:t>for failing to pay a sum of money, which remains unpaid pursuant to an Asset Purchase Agreement.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CD5F4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17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proofErr w:type="gramStart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Case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no. 6019821.</w:t>
      </w:r>
      <w:proofErr w:type="gramEnd"/>
    </w:p>
    <w:p w:rsidR="00CD5F46" w:rsidRDefault="00CD5F46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Hoffman Fuel Company of Stamford,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Stamford.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Joseph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Najmy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New Canaan. Plaintiff's attorney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Patrick J.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Linsey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Stamford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plaintiff has brought this </w:t>
      </w:r>
      <w:r w:rsidR="00CD5F46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property-damages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suit </w:t>
      </w:r>
      <w:r w:rsidR="00CD5F46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against the defendant due to a leak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from an oil tank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CD5F4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16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proofErr w:type="gramStart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Case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no. 6019816.</w:t>
      </w:r>
      <w:proofErr w:type="gramEnd"/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Lee, Janet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d.b.a.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Greenwich Psychic,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Hearst Media Services Connecticut L.L.C. d.b.a.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The Connecticut Post, Bridgeport.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Plaintiff's attorney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Myra L.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Graubard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Stamford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plaintiff has brought this breach-of-contract suit against the defenda</w:t>
      </w:r>
      <w:r w:rsidR="00CD5F46">
        <w:rPr>
          <w:rFonts w:ascii="Times New Roman" w:eastAsia="Times New Roman" w:hAnsi="Times New Roman" w:cs="Times New Roman"/>
          <w:sz w:val="44"/>
          <w:szCs w:val="32"/>
          <w:lang w:eastAsia="en-US"/>
        </w:rPr>
        <w:t>nt for failing to pay $9,642.02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for advertising services performed for the defendant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CD5F4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13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proofErr w:type="gramStart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Case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no. 6019795.</w:t>
      </w:r>
      <w:proofErr w:type="gramEnd"/>
    </w:p>
    <w:p w:rsidR="00B87E1B" w:rsidRPr="00AE162A" w:rsidRDefault="00B87E1B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</w:p>
    <w:p w:rsidR="00CD372C" w:rsidRPr="00AE162A" w:rsidRDefault="00CD372C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</w:p>
    <w:p w:rsidR="00621BB4" w:rsidRPr="00AE162A" w:rsidRDefault="00B945E4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  <w:r w:rsidRPr="00AE162A">
        <w:rPr>
          <w:rFonts w:ascii="Times New Roman" w:hAnsi="Times New Roman" w:cs="Times New Roman"/>
          <w:b/>
          <w:sz w:val="44"/>
          <w:szCs w:val="32"/>
        </w:rPr>
        <w:t>SUPERIOR COURT</w:t>
      </w:r>
    </w:p>
    <w:p w:rsidR="00CD5F46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Asset Recovery Solutions L.L.C.,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Des Plaines, Ill.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Lee Hoyt, Windsor Locks.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Plaintiff's attorney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Sergei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Lemberg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Stamford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plaintiff has brought this </w:t>
      </w:r>
    </w:p>
    <w:p w:rsidR="00B87E1B" w:rsidRPr="00AE162A" w:rsidRDefault="00CD5F46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44"/>
          <w:szCs w:val="32"/>
          <w:lang w:eastAsia="en-US"/>
        </w:rPr>
        <w:t>violation</w:t>
      </w:r>
      <w:proofErr w:type="gramEnd"/>
      <w:r>
        <w:rPr>
          <w:rFonts w:ascii="Times New Roman" w:eastAsia="Times New Roman" w:hAnsi="Times New Roman" w:cs="Times New Roman"/>
          <w:sz w:val="44"/>
          <w:szCs w:val="32"/>
          <w:lang w:eastAsia="en-US"/>
        </w:rPr>
        <w:t>-of-the-fair-debt-collections-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act </w:t>
      </w:r>
      <w:r>
        <w:rPr>
          <w:rFonts w:ascii="Times New Roman" w:eastAsia="Times New Roman" w:hAnsi="Times New Roman" w:cs="Times New Roman"/>
          <w:sz w:val="44"/>
          <w:szCs w:val="32"/>
          <w:lang w:eastAsia="en-US"/>
        </w:rPr>
        <w:t>suit against the defendant for attempting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collect a debt by using harassment and abusive tactics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13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Case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no. 13cv1342.</w:t>
      </w:r>
    </w:p>
    <w:p w:rsidR="00CD5F46" w:rsidRDefault="00CD5F46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Century Financial Services Inc.,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North Haven.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Rebecca Emmer, Waterbury. Plaintiff's attorney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Sergei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Lemberg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Stamford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plaintiff has brought this </w:t>
      </w:r>
      <w:r w:rsidR="00CD5F46">
        <w:rPr>
          <w:rFonts w:ascii="Times New Roman" w:eastAsia="Times New Roman" w:hAnsi="Times New Roman" w:cs="Times New Roman"/>
          <w:sz w:val="44"/>
          <w:szCs w:val="32"/>
          <w:lang w:eastAsia="en-US"/>
        </w:rPr>
        <w:t>violation-of-the-fair-debt-collections-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act</w:t>
      </w:r>
      <w:r w:rsidR="00CD5F46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suit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</w:t>
      </w:r>
      <w:r w:rsidR="00CD5F46">
        <w:rPr>
          <w:rFonts w:ascii="Times New Roman" w:eastAsia="Times New Roman" w:hAnsi="Times New Roman" w:cs="Times New Roman"/>
          <w:sz w:val="44"/>
          <w:szCs w:val="32"/>
          <w:lang w:eastAsia="en-US"/>
        </w:rPr>
        <w:t>gainst the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defendant </w:t>
      </w:r>
      <w:r w:rsidR="00CD5F46">
        <w:rPr>
          <w:rFonts w:ascii="Times New Roman" w:eastAsia="Times New Roman" w:hAnsi="Times New Roman" w:cs="Times New Roman"/>
          <w:sz w:val="44"/>
          <w:szCs w:val="32"/>
          <w:lang w:eastAsia="en-US"/>
        </w:rPr>
        <w:t>for attempting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collect a debt from by using harassment and abusive tactics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CD5F4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13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Case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no. 13cv1343.</w:t>
      </w:r>
    </w:p>
    <w:p w:rsidR="00CD5F46" w:rsidRDefault="00CD5F46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Harvest Management Sub TRS Corp.,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Groton.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Philip R. Greenwood, East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Longmeadows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Mass. Plaintiff's attorney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William G. Madsen, Hartford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="00CD5F46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plaintiff has brought this violation-of-the-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</w:t>
      </w:r>
      <w:r w:rsidR="00CD5F46">
        <w:rPr>
          <w:rFonts w:ascii="Times New Roman" w:eastAsia="Times New Roman" w:hAnsi="Times New Roman" w:cs="Times New Roman"/>
          <w:sz w:val="44"/>
          <w:szCs w:val="32"/>
          <w:lang w:eastAsia="en-US"/>
        </w:rPr>
        <w:t>- labor-standards-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act </w:t>
      </w:r>
      <w:r w:rsidR="00CD5F46">
        <w:rPr>
          <w:rFonts w:ascii="Times New Roman" w:eastAsia="Times New Roman" w:hAnsi="Times New Roman" w:cs="Times New Roman"/>
          <w:sz w:val="44"/>
          <w:szCs w:val="32"/>
          <w:lang w:eastAsia="en-US"/>
        </w:rPr>
        <w:t>suit against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defendant</w:t>
      </w:r>
      <w:r w:rsidR="00453BD6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for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453BD6">
        <w:rPr>
          <w:rFonts w:ascii="Times New Roman" w:eastAsia="Times New Roman" w:hAnsi="Times New Roman" w:cs="Times New Roman"/>
          <w:sz w:val="44"/>
          <w:szCs w:val="32"/>
          <w:lang w:eastAsia="en-US"/>
        </w:rPr>
        <w:t>failing to pay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</w:t>
      </w:r>
      <w:r w:rsidR="00453BD6">
        <w:rPr>
          <w:rFonts w:ascii="Times New Roman" w:eastAsia="Times New Roman" w:hAnsi="Times New Roman" w:cs="Times New Roman"/>
          <w:sz w:val="44"/>
          <w:szCs w:val="32"/>
          <w:lang w:eastAsia="en-US"/>
        </w:rPr>
        <w:t>he plaintiff for overtime work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453BD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16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Case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no. 13cv1353.</w:t>
      </w:r>
    </w:p>
    <w:p w:rsidR="00453BD6" w:rsidRDefault="00453BD6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Harvest Management Sub TRS Corp.,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Groton.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Susan B. McCain, East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Longmeadows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Mass. Plaintiff's attorney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William G. Madsen, Hartford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plaintiff has brought this </w:t>
      </w:r>
      <w:r w:rsidR="00453BD6">
        <w:rPr>
          <w:rFonts w:ascii="Times New Roman" w:eastAsia="Times New Roman" w:hAnsi="Times New Roman" w:cs="Times New Roman"/>
          <w:sz w:val="44"/>
          <w:szCs w:val="32"/>
          <w:lang w:eastAsia="en-US"/>
        </w:rPr>
        <w:t>of violation-of-the-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</w:t>
      </w:r>
      <w:r w:rsidR="00453BD6">
        <w:rPr>
          <w:rFonts w:ascii="Times New Roman" w:eastAsia="Times New Roman" w:hAnsi="Times New Roman" w:cs="Times New Roman"/>
          <w:sz w:val="44"/>
          <w:szCs w:val="32"/>
          <w:lang w:eastAsia="en-US"/>
        </w:rPr>
        <w:t>- labor-standards-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act </w:t>
      </w:r>
      <w:r w:rsidR="00453BD6">
        <w:rPr>
          <w:rFonts w:ascii="Times New Roman" w:eastAsia="Times New Roman" w:hAnsi="Times New Roman" w:cs="Times New Roman"/>
          <w:sz w:val="44"/>
          <w:szCs w:val="32"/>
          <w:lang w:eastAsia="en-US"/>
        </w:rPr>
        <w:t>suit against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defenda</w:t>
      </w:r>
      <w:r w:rsidR="00453BD6">
        <w:rPr>
          <w:rFonts w:ascii="Times New Roman" w:eastAsia="Times New Roman" w:hAnsi="Times New Roman" w:cs="Times New Roman"/>
          <w:sz w:val="44"/>
          <w:szCs w:val="32"/>
          <w:lang w:eastAsia="en-US"/>
        </w:rPr>
        <w:t>nt for failing to pay her for overtime work.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453BD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16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Case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no. 13cv1354.</w:t>
      </w:r>
    </w:p>
    <w:p w:rsidR="00453BD6" w:rsidRDefault="00453BD6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WMC Mortgage L.L.C.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General Electric Capital Corp</w:t>
      </w:r>
      <w:r w:rsidR="00321ADE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. </w:t>
      </w:r>
      <w:r w:rsidR="00321ADE"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Deutsche Bank National Trust Co., Los Angeles, Calif. Plaintiff's attorney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Kathryn Gloria Newman, Stamford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The plaintiff has brought this </w:t>
      </w:r>
      <w:r w:rsidR="00453BD6">
        <w:rPr>
          <w:rFonts w:ascii="Times New Roman" w:eastAsia="Times New Roman" w:hAnsi="Times New Roman" w:cs="Times New Roman"/>
          <w:sz w:val="44"/>
          <w:szCs w:val="32"/>
          <w:lang w:eastAsia="en-US"/>
        </w:rPr>
        <w:t>breach-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of</w:t>
      </w:r>
      <w:r w:rsidR="00453BD6">
        <w:rPr>
          <w:rFonts w:ascii="Times New Roman" w:eastAsia="Times New Roman" w:hAnsi="Times New Roman" w:cs="Times New Roman"/>
          <w:sz w:val="44"/>
          <w:szCs w:val="32"/>
          <w:lang w:eastAsia="en-US"/>
        </w:rPr>
        <w:t>-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contract </w:t>
      </w:r>
      <w:r w:rsidR="00453BD6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suit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against the defendant for its failure to make payments on a mortgage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453BD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13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Case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no. 13cv1347.</w:t>
      </w:r>
    </w:p>
    <w:p w:rsidR="00B87E1B" w:rsidRPr="00AE162A" w:rsidRDefault="00B87E1B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</w:p>
    <w:p w:rsidR="00CD372C" w:rsidRPr="00AE162A" w:rsidRDefault="00CD372C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</w:p>
    <w:p w:rsidR="000E0FD0" w:rsidRPr="00AE162A" w:rsidRDefault="000E0FD0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  <w:r w:rsidRPr="00AE162A">
        <w:rPr>
          <w:rFonts w:ascii="Times New Roman" w:hAnsi="Times New Roman" w:cs="Times New Roman"/>
          <w:b/>
          <w:sz w:val="44"/>
          <w:szCs w:val="32"/>
          <w:highlight w:val="green"/>
        </w:rPr>
        <w:t>DEEDS</w:t>
      </w:r>
    </w:p>
    <w:p w:rsidR="005F22DD" w:rsidRPr="00AE162A" w:rsidRDefault="005F22DD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  <w:r w:rsidRPr="00AE162A">
        <w:rPr>
          <w:rFonts w:ascii="Times New Roman" w:hAnsi="Times New Roman" w:cs="Times New Roman"/>
          <w:b/>
          <w:sz w:val="44"/>
          <w:szCs w:val="32"/>
        </w:rPr>
        <w:t>COMMERCIAL</w:t>
      </w: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300 Main Street Associates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300 Main Owner L.L.C.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 York City.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Map 10997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$18.9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453BD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453BD6" w:rsidRDefault="00453BD6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BKLP Properties Inc.,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 Fairfield.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DRUCK Inc.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Billerica, Mass.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 Dunham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 Fairfield.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$1.5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453BD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453BD6" w:rsidRDefault="00453BD6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Golia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Business Properties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Tri-Star Group Commercial L.L.C.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Pleasantville, N.Y.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52 and 56 Vassar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$800,000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453BD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453BD6" w:rsidRDefault="00453BD6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Ivy Putnam Property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41 West Putnam L.L.C.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41 W. Putnam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$10.9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453BD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453BD6" w:rsidRDefault="00453BD6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National Bakery Industrial Owner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Los Angeles, Calif.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IBC Sales Corp.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Kansas City, Mo.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20 Wells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$1.2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453BD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453BD6" w:rsidRDefault="00453BD6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P41 Stamford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Glastonbury.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1340 Washington Associates L.L.C.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1340 Washington Blvd.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$63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453BD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453BD6" w:rsidRDefault="00453BD6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Stratford Ventures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1345 Barnum Avenue L.L.C.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1325 to 1345 Barnum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$1.6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453BD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453BD6" w:rsidRDefault="00453BD6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University Veterinary Specialist Inc.,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CCMCR HS 880 Canal L.L.C.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 York City.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880 Canal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$8.6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453BD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FC0611" w:rsidRPr="00AE162A" w:rsidRDefault="00FC0611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</w:p>
    <w:p w:rsidR="00CD372C" w:rsidRPr="00AE162A" w:rsidRDefault="00CD372C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</w:p>
    <w:p w:rsidR="00682C8A" w:rsidRPr="00AE162A" w:rsidRDefault="00682C8A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  <w:r w:rsidRPr="00AE162A">
        <w:rPr>
          <w:rFonts w:ascii="Times New Roman" w:hAnsi="Times New Roman" w:cs="Times New Roman"/>
          <w:b/>
          <w:sz w:val="44"/>
          <w:szCs w:val="32"/>
        </w:rPr>
        <w:t>QUIT CLAIM</w:t>
      </w: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Mena-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Echevarria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Maria J.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Jose A.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Echevarria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Maria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Kazmierczak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204 Court D, Building 59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$45,000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453BD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453BD6" w:rsidRDefault="00453BD6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Phoenix Home Builders Inc.,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Bridgewater.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Whitney Estates L.L.C.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Bridgewater.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9A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Gereg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Glen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$75,000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453BD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9. </w:t>
      </w:r>
    </w:p>
    <w:p w:rsidR="00453BD6" w:rsidRDefault="00453BD6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Sullivan, Edward D., </w:t>
      </w:r>
      <w:proofErr w:type="gramStart"/>
      <w:r w:rsidR="00544BB4">
        <w:rPr>
          <w:rFonts w:ascii="Times New Roman" w:eastAsia="Times New Roman" w:hAnsi="Times New Roman" w:cs="Times New Roman"/>
          <w:sz w:val="44"/>
          <w:szCs w:val="32"/>
          <w:lang w:eastAsia="en-US"/>
        </w:rPr>
        <w:t>Fort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Lauderdale, Fla.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Jeffrey Rolfe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Milford.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189 Alfred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$40,000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544BB4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552FAC" w:rsidRDefault="00552FA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Zavala,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Yanet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Ricardo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Llachua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Port Chester, N.Y.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People's Un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i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ted Bank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285 to 295 Birmingham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$220,000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552FA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B87E1B" w:rsidRPr="00AE162A" w:rsidRDefault="00B87E1B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</w:p>
    <w:p w:rsidR="00CD372C" w:rsidRPr="00AE162A" w:rsidRDefault="00CD372C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</w:p>
    <w:p w:rsidR="005314FE" w:rsidRPr="00AE162A" w:rsidRDefault="00682C8A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  <w:r w:rsidRPr="00AE162A">
        <w:rPr>
          <w:rFonts w:ascii="Times New Roman" w:hAnsi="Times New Roman" w:cs="Times New Roman"/>
          <w:b/>
          <w:sz w:val="44"/>
          <w:szCs w:val="32"/>
        </w:rPr>
        <w:t>RESIDENTIAL</w:t>
      </w: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200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Sheephill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Road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Riverside.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Peter Richard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Allwork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Colebrook.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200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Sheephill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Riverside.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$575,000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552FA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4. </w:t>
      </w:r>
    </w:p>
    <w:p w:rsidR="00552FAC" w:rsidRDefault="00552FA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204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Sheephill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Road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Riverside.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Peter Richard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Allwork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Colebrook.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204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Sheephill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Riverside.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$525,000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552FA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4. </w:t>
      </w:r>
    </w:p>
    <w:p w:rsidR="00552FAC" w:rsidRDefault="00552FA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337 Wayne Street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Monroe.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Maria Ofelia Munoz and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Jiovanni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Castano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375 to 377 Huntington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$76,500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552FA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552FAC" w:rsidRDefault="00552FA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4491 Realty Corp.,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Patterson, N.Y.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Alexandra Nicole Realty L.L.C.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46 to 52 White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$1.7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552FA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552FAC" w:rsidRDefault="00552FA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Adamo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Meghan,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Bronx, N.Y.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Federal National Mortgage Association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Washington, D.C.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35L Leslie Road, Unit 12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$97,000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552FA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552FAC" w:rsidRDefault="00552FA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Albert, Amy 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Joseph J.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Lagana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Builders Inc.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Milford.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65 High Lawn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$775,000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552FA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552FAC" w:rsidRDefault="00552FA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Alpert, Matthew,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Monroe.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Laci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Magrani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192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Scofield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$165,000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552FA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552FAC" w:rsidRDefault="00552FA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American International Relocation Solutions L.L.C.</w:t>
      </w:r>
      <w:r w:rsidR="00321ADE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Pittsburgh, Pa.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Vincent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Ambrosino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Pittsburgh, Pa.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8 Encampment Place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$1.2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552FA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552FAC" w:rsidRDefault="00552FA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Amille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Madeline May F.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Mark Anthony M.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Abille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Saromar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L.L.C.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55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Stillman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$477,500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552FA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552FAC" w:rsidRDefault="00552FA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Archier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Homes III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Baldridge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Reading Skill Development Inc.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14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Grigg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$1.3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Ardery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Anne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Peter B.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Ardery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Darien.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Katherine S.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Gogolak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Darien.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394 Mansfield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Darien.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$4.8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Aslam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Muhammad,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enise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Fogerty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Sherry and James E. Sherry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104 North St., Unit 803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$402,000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Ayala,</w:t>
      </w:r>
      <w:r w:rsidR="002B6B70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Maria de Lourdes </w:t>
      </w:r>
      <w:r w:rsidR="002B6B70"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="002B6B70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Juan M. 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i</w:t>
      </w:r>
      <w:r w:rsidR="002B6B70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z de Bonilla,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Sofia A.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Caraballo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 Viola and Marco A. Viola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6 Lake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$2.3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Barnes, Heather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Robert Barnes,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Dawn and Glenn Schaefer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27 Webster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$1.1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Barry, Marcella,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Sandra Kim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Hillsborough, N.J.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25 Forest St., Unit 4E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$270,000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Batcha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Susan M.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Joseph J.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Batcha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Jr.,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Newtown.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Carol V. Zimmerman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Newtown.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29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Rowledge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Pond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Newtown.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$393,000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Bernardino, Jose,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Alice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Perrotti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67 Merrimac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$165,000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Berwick Fairchild &amp; Associates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Easton.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Nello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Ceccarelli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Properties L.L.C.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145 Fairchild Ave., and 110 Berwick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$475,000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Bickman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Susan J.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David M.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Bickman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Riverside.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25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Juniper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L.L.C.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Riverside.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25 Juniper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Riverside.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$2.1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Bielicki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Mark S.,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Blackstone, Mass.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Linda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Haemphill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139 Remington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$762,000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Bonnell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Harriet,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Roseann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and Neil M. Rosen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 Doral Farm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$1.2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Bothwell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Elisabeth Jane,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 York City.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Walter E. Chard Jr.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Riverside.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122 Riverside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Riverside.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$720,000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5.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Briant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Emmanuelle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David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Weisz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Bronxville, N.Y.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Eileen and Patrick Grasso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Old Greenwich.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18 Shore Acre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Old Greenwich.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$2.07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6.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Briggs, Pamela C.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Edward F. Briggs,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Sherman.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Judith A. and Walter G. Glaser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Briarcliff Manor, N.Y.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13 Sherwood Hill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Sherman.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$23,000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Bruneau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Stevenson,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Estate of Darlene Marie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Erzen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528 Huntington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$97,000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Burns-Howard, Roberta J.,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Milford.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Michael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Sandin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184 Harborview Ave. and 508 Midland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$334,000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Burns, Ruth Ann,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Wendy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Gayola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169 Mason St., Unit 2D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$324,000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9.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Burshtein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Kathryn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James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Burhstein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Elizabeth A. and John E. Meyer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321 Canterbury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$680,000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Citron, Marla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Kenneth Citron,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Hartsdale, N.Y.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Holly Deborah Lang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Cos Cob.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 Cat Rock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Cos Cob.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$1.7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4.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Clifford, Heather K.M.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 xml:space="preserve"> 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Ryan Clifford,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Medora Ann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Klesch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11 Parker Hill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$320,000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Colangelo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Robin N.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Michael A.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Colangelo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Angela M. Anderson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37 Fairway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$1.06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4.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Collins, Gretchen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Ryan Collins,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Trumbull.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Sharon A. and William M. Mulligan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Trumbull.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137 Garwood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Trumbull.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$419,900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Coscio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Barbara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Frank J.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Coscio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Trumbull.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Jan L.K.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Bazinet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Trumbull.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16 Hawthorne Ridge Circle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Trumbull.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$305,000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Cotto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-Santana, Maritza,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Bronx, N.Y.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Frenchtown Associates L.L.C.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Southington.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715 Frenchtown Road, Unit 42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$92,700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Cruz de Mendoza, Rosa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Miguel A. Mendoza,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Gertrude and Bruce Hart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 17 P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aragon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$310,000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D&amp;D Executive Trust,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Federal National Mortgage Association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Washington, D.C.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96 Laurel Place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$124,472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Daids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Realty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Rafael Rodriguez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511 Bruce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$125,000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Deaton, Inez,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 Fairfield.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Federal National Mortgage Association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Washington, D.C.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9 Lake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 Fairfield.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$134,900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9D0D1C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DeB</w:t>
      </w:r>
      <w:r w:rsidR="00B87E1B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ernardo</w:t>
      </w:r>
      <w:proofErr w:type="spellEnd"/>
      <w:r w:rsidR="00B87E1B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Matthew T.,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Marion Waite Prescott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Shelton.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466 Davis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$425,000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Sept.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Delelle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Michelle,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Suzanne E. and Peter G. James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70 Ashton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$625,000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Derby,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Michale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Deutsche Bank National Trust Co.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Pasadena, Calif.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50 Riverside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$315,000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Desta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Senait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A.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Goitom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W.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Kefle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Andrea B.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Dener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17 Wat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e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rbury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$340,000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9D0D1C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DiC</w:t>
      </w:r>
      <w:r w:rsidR="00B87E1B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arlo</w:t>
      </w:r>
      <w:proofErr w:type="spellEnd"/>
      <w:r w:rsidR="00B87E1B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Maria G. </w:t>
      </w:r>
      <w:r w:rsidR="00B87E1B"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Peter G. </w:t>
      </w: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DiC</w:t>
      </w:r>
      <w:r w:rsidR="00B87E1B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arlo</w:t>
      </w:r>
      <w:proofErr w:type="spellEnd"/>
      <w:r w:rsidR="00B87E1B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Marion M. and William J. </w:t>
      </w:r>
      <w:proofErr w:type="spellStart"/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Schrade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Oxford.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697 </w:t>
      </w:r>
      <w:proofErr w:type="spellStart"/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Broadbridge</w:t>
      </w:r>
      <w:proofErr w:type="spellEnd"/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$305,000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Didona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Timothy,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Peter Kelley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Cape Elizabeth, Maine.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 Settlers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$750,000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9D0D1C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DiV</w:t>
      </w:r>
      <w:r w:rsidR="00B87E1B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incenzo</w:t>
      </w:r>
      <w:proofErr w:type="spellEnd"/>
      <w:r w:rsidR="00B87E1B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Fred,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Redding.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Deutsche Bank National Trust Co.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 Palm Beach, Fla.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777 William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$71,714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Donaghue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, Stephanie M.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 xml:space="preserve"> 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Richard J.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Donaghue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Kelly and Richard Thomas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24 Hampton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$572,900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Dos Santos,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Eudiane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M.,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Jeffrey C. Butler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38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Padanaram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Ave., Unit C38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$122,500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Douglas, Andrea F.,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Victoria K. and Pierre H.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Canu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Boone, N.C.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52 Bruce Park Drive, Unit B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$1.2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6.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Drossakis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Christina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Matthew J. Martin,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Old Greenwich.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Barbara A. Clay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Old Greenwich.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14 Sound Beach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Old Greenwich.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$530,000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Duncan, Jane F.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John E. Duncan,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Robbin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and Vincent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Scialli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Greenville, S.C.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237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Silvermine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$970,500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Dunn, Sharon,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Melanie Sanchez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 Haven.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103 Ferry Court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$202,500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Dyment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Yelena,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Pelham Manor, N.Y.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Adam C. Daniels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Stamford.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25 Forest St., Unit 5E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$265,000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9.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Eletto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Anna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 xml:space="preserve">and 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Richard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Eletto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Scarsdale, N.Y.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Irma P.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Bevans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195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Highview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Ave., Unit H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$300,000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Equity Trust Co.,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Scarsdale, N.Y.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Jerome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Bost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1748 Reservoir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$100,000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Espinosa Garcia, Alejandra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Alejandro Flores Mendez,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Old Greenwich.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Patricia O.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Thrane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59 Riverside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Riverside.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$1.6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5.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Evans, Sandy A.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Jason J. Evans,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Trumbull.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Denise E. O'Connor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185 Oak Ridge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$296,000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Fan,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Rong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Cyndy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Dang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Stamford.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136 Woodside Green, Unit 2A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$225,000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Fink, William J.,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Eugene T.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Yacco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297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Pemburn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$190,000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Foley, Megan M.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Lawrence G. Foley,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Taft School Corp.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Watertown.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926 Hulls Farm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$1.2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Friedman, Kevin,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Newtown.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Eric V.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Aitoro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Newtown.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6 Capitol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Newtown.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$146,000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Frolick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Merion S.,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Viki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Gable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Norwalk.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100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Seaview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Ave., Unit 2B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$400,000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Fusaro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Michelle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 xml:space="preserve">and 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Peter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Fusaro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 Milford.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Martin McDonough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Bethel.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994 Federal Road, Unit 8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$150,000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Fusco, Alan,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Bronx, N.Y.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Antonio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Alves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825 Warner Hill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$435,000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Garcia, James Edward,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Raymond K.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Topar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Raymond,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Maine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65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Siemon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$23,100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Garcia, James Edward,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Raymond K.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Topar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China,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Maine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56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Hubbel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St. and 69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Siemon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$106,638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Garvey, Emily S.,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 York City.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Kathleen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Casagrande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27 Green Acre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$420,000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Geoghegan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Beth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John P.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Geoghegan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Burt D.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Millan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Wilton.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47 W.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Haviland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$559,950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GG&amp;CC Properties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Hamden.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Fred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Divincenzo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Redding.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777 William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$96,000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Giamba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Raffaela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Joseph J.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Leschinsky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Stamford.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27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Northill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St., Unit 3R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$245,000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Gill, Patricia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Stephen Gill,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 Rochelle, N.Y.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Julie A. and Anthony Signore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 Teakettle Place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$389,000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Goncalves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Gedilson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B.,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Deborah A. Murphy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88 Balsam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$82,000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Goodhouse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Quynh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Pham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Brendan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Goodhouse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Enza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A. and David S. Moore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112 Weed Hill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$525,000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Gouveia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Bill 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Suntrust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Mortgage Inc.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Richmond, Va.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235 Village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$130,100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Graf, Michael,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 Canaan.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Melissa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Capelo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 Canaan.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550 Brookside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 Canaan/Norwalk.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$2.4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Gray, Michael,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Eileen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Perkowski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 George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$475,000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Greenleaf-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Seides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, Shari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 xml:space="preserve"> 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Theodore D.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Seides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Riverside.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WAM Properties L.L.C.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19 Hidden Brook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$5.5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Guanco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-Murphy, Nicole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Jeremy Murphy,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Samuel Nathan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Pomerantz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11 Alton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$598,000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Heltzel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, Jaime L.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 xml:space="preserve"> 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Christopher S.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Heltzel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Alice M.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Vadala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213 Mount Pleasant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$255,000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Henry, Justin,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Juan C. Calderon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283 Marlborough Terrace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$270,000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Hernandez-Rosales, Angelina S.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Leopoldo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Garcia-Levy,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Kenneth J. Hatch and William H. Hatch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Hebron, N.Y.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16 Rocky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$278,600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9.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Higinbotham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James W.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John C. Higginbotham,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Southport.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Lynne S.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Paushter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Newtown.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90 River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Southport.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$989,625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Hines, Colleen W.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Stephen P. Hines,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Elizabeth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Beinfield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4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Pennoyer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$1.8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Holmes, Phoebe J.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Patrick W. Holmes,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Newtown.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Dorothy May Blake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101 Obtuse Hill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$315,000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3.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Jacobsen,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Siri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Hauge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Patricia A. and Warren P.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Leibfried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Ponte Vero Beach, Fla.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105 Hamilton Ave., Unit 7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$955,000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Jimenez, Jorge,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Nova Pike Realty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Ventrues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L.L.C.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Stamford.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11 Revere Drive, Unit 19F1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$168,000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Joggerst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Mary Margaret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Samuel Nathan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Pomerantz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Joan C. and James P.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Colford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72 Fishing Trail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$565,000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Joy,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Asha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Sandeep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Joy,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Union Savings Bank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9 Starr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$225,000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Judd, Karen S.,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Kimberly Anderson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 Fairfield.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 Pond View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$217,500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3.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CD372C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K</w:t>
      </w:r>
      <w:r w:rsidR="00B87E1B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avullich</w:t>
      </w:r>
      <w:proofErr w:type="spellEnd"/>
      <w:r w:rsidR="00B87E1B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Alexandra </w:t>
      </w:r>
      <w:proofErr w:type="spellStart"/>
      <w:r w:rsidR="00B87E1B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Malizia</w:t>
      </w:r>
      <w:proofErr w:type="spellEnd"/>
      <w:r w:rsidR="00B87E1B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r w:rsidR="00B87E1B"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="00B87E1B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Stephen N. </w:t>
      </w:r>
      <w:proofErr w:type="spellStart"/>
      <w:r w:rsidR="00B87E1B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Kavulich</w:t>
      </w:r>
      <w:proofErr w:type="spellEnd"/>
      <w:r w:rsidR="00B87E1B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Marilyn M. Harris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191 Lake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$1.2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9D0D1C" w:rsidRDefault="009D0D1C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Keating, Susan H.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Michael E. Keating,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Rye, N.Y.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9D0D1C">
        <w:rPr>
          <w:rFonts w:ascii="Times New Roman" w:eastAsia="Times New Roman" w:hAnsi="Times New Roman" w:cs="Times New Roman"/>
          <w:sz w:val="44"/>
          <w:szCs w:val="32"/>
          <w:lang w:eastAsia="en-US"/>
        </w:rPr>
        <w:t>M. Constance and 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obert Joseph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Norsworthy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603 Steamboat Road, Unit 2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$1.1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5. </w:t>
      </w: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Kelley,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Besa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Stephen R. Kelley,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D. Lenore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Podhouser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27 Arrowhead Road and 11 Chester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$575,000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Kelley, William E. II,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 Fairfield.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Rosario C. and William E. Kelly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 Fairfield.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24 Knolls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 Fairfield.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$300,000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Kello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Andrew M.,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Mamaroneck, N.Y.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Jill and Michael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Matturro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130 Ross Hill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$490,000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Kennedy, Diane C.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Michael Kennedy,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Vernon, Vt.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Frences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Regina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Kozma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Golden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Trumbull.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60 Seeley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Trumbull.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$490,000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Kessler, Althea D.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Michael B. Kessler,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Nancie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and Mark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Schwarzman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16 Morgan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$850,000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3.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Keyes, Whitney,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Old Greenwich.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Annika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and Anders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Hebrand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Old Greenwich.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15 Irvine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Old Greenwich.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$3.3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3.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Kim, Nina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Min Kim,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Miranda and Shinji Muto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291 Hope St., Unit B8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$341,000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Kochavi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Liat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Oryan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Kochavi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Club Road Partners L.L.C.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203 Club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$790,000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Koenig, Claire Marie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Adam Philip Kasson,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Easton.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Julie A. and Robert N. Herkimer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Easton.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60 Knapp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Easton.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$380,000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Kogan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Alison B.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Eric M.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Kogan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Frances A.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Herbstam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18 </w:t>
      </w:r>
      <w:proofErr w:type="spellStart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Rockyfi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$1.04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Kohli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Lilian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Rohan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Kohil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Flushing, N.Y.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Able Construction Inc.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61 Buckley Avenue North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$2.5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Koren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Kimberly D.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Alan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Koren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Wrentham, Mass.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Platt Building L.L.C.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Southbury.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37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Hoseye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Coach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Newtown.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$650,000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Kreiger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Regina,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Ann M. Jackson and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Simone E. </w:t>
      </w:r>
      <w:proofErr w:type="spellStart"/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DeP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aolo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60 Luanne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$290,000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Kurtz, Abigail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Joshua Kurtz,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Orchard K&amp;G Associates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83 Alton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$775,000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La Versa, Stephen A.,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Old Greenwich.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Vilma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D. and Richard J.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Mattheis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Parcel B, Map 8152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$1.6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4.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Lescott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Robin,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Freemon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Ohio.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Jessica and Eric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Esterkin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72 Putnam Park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$642,000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Leykikh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Alex,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Christine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Bocamazzo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279 Morehouse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$725,000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Li,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Yuxia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Ze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Chen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14 Boxwood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$195,000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Link, Kristin,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Federal National Mortgage Association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Washington, D.C.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50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Dande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$108,000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Liu,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Hongbo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Hany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Mohamed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Stamford.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39 Glenbrook Road, Unit 3T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$205,000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Loftus, Katherine A.,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Cirmin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Development L.L.C.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Bayville, N.Y.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25 Old Oak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$310,000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2B6B70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Longstreet, M</w:t>
      </w:r>
      <w:r w:rsidR="00B87E1B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argery Ann,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Charlotte </w:t>
      </w:r>
      <w:proofErr w:type="spellStart"/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Hanulik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Property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91 Strawberry Hill Ave., Unit 441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proofErr w:type="gramStart"/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proofErr w:type="gramEnd"/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Amount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$170,000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Love Where You Live Homes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Trumbull.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Helen A.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Kiraly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38 Fern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$565,000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2B6B70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Lucas, J</w:t>
      </w:r>
      <w:r w:rsidR="00B87E1B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ane </w:t>
      </w:r>
      <w:r w:rsidR="00B87E1B"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="00B87E1B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Dante Lucas,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Elizabeth </w:t>
      </w:r>
      <w:proofErr w:type="spellStart"/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Pittoni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Property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127 </w:t>
      </w:r>
      <w:proofErr w:type="spellStart"/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Greyrock</w:t>
      </w:r>
      <w:proofErr w:type="spellEnd"/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Place, Unit 1610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proofErr w:type="gramStart"/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proofErr w:type="gramEnd"/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Amount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$290,000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MacDougall, Kyle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Wheale</w:t>
      </w:r>
      <w:proofErr w:type="spellEnd"/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 xml:space="preserve"> 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Cameron Daniel MacDougall,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Wendy A. and Michael B. Hill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9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Dingletown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$4.6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5.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614415" w:rsidRDefault="002B6B7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</w:t>
      </w:r>
      <w:r w:rsidR="00B87E1B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arcellus, Kristen C. </w:t>
      </w:r>
      <w:r w:rsidR="00B87E1B"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="00B87E1B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Andrew R.</w:t>
      </w:r>
      <w:proofErr w:type="gramEnd"/>
      <w:r w:rsidR="00B87E1B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Marcellus,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Abigail and Joshua Kurtz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189 Toms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$526,000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Matos, Claudia E.,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Arnaldo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Gomes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80 Hollywood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$228,000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Matturro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Jill S.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Michael C.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Matturro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Nina and Joseph A.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Peri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408 Mountain Laurel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$785,000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McClintock, Ruth,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Clara and Anthony F.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Dipentima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101 Lake Place South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$323,500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Sept.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McDonald, Susan V.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Thomas J. McDonald,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Gerald M.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Depass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150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Tackora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Trail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$733,000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McMichael, Debra,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Diana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DiIorio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24 Charles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$350,000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McTaggart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Polly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James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McTaggert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North Palm Beach, Fla.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Daniel A. Picard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 York City.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Lot 7, Map 5231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$1.9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9.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Mes</w:t>
      </w:r>
      <w:r w:rsidR="00614415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igian</w:t>
      </w:r>
      <w:proofErr w:type="spellEnd"/>
      <w:r w:rsidR="00614415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proofErr w:type="spellStart"/>
      <w:r w:rsidR="00614415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Jenn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efer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N.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Christopher G.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Mesigian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Karen B. and Edmund G. Woods III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94 Silver Hill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$870,000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Meulenberg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Amanda M.,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Christine M.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Lonbardo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and Michael J. Bragg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8 Yew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$391,000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Miceli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Marianne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Michael A.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Miceli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Sheri L. and David M.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Dober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690 Rowland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$655,000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Miller, Allison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Bradley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Banken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CD372C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Su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</w:t>
      </w:r>
      <w:r w:rsidR="00CD372C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et Holdings L.L.C.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33 Woodbine Way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$1.4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Mirochnik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, Erika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 xml:space="preserve"> 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Dennis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Mirochnik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Ansonia.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Virginia Bennett, Monroe and Joseph Bennett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Ponte Vero Beach, Fla.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54 Harvester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Monroe.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$320,000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Mitchell, Erika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Akram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Fareed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 York City.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Laura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Camporeale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1210 Foxboro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$615,000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Moranski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John J.,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Marina E.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Abudei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28 Maple Avenue North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$1.07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Murcia,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Yanny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D.,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The Secretary of Housing and Urban Development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Washington, D.C.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209 Saunders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$70,000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Nabors, Bernard M.,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Andre Ely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99 McKinley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$99,900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Naknoi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Kanda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Kenny Cho,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Jeannemarie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Denslow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Stamford.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1080 Bedford St., Unit 2B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$255,000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Naughton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Karen J.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Michael D.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Naughton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Brewster, N.Y.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Barbara A. and Stephen Hall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28 Great Heron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$470,000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Navarro, January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="00B017AE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="00B017AE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Binh</w:t>
      </w:r>
      <w:proofErr w:type="spellEnd"/>
      <w:r w:rsidR="00B017AE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-V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o Tran,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Bayside, N.Y.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Traci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Estabrook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6 Robert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$520,000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Negron,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Zarkalys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M.,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Mirna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A. Marquez and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Kelman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Gudiel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835 to 837 Pearl Harbor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$105,000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Nichols, Constance W.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Arthur B. Nichols,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Taryn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F. and Greer E. Osgood McCarthy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Darien.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30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Appletree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$803,000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Nimer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Tami 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Shelley and Jonathan Lavelle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84 Stony Hill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$289,000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3.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O'Keefe, Diane D.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Kevin R. O'Keefe,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American International Relocation Solutions L.L.C.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Pittsburgh, Pa.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8 Encampment Place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$1.2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O'Reilly, Joanne,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Christina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Liff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Fairfield.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75 Stone Ridge Way, Unit 2B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$646,500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Olson, Gail and Mark Olson,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Newtown.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Linda J. and Frank G.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Hufner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Newtown.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157 Brushy Hill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Newtown.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$500,000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Paksi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, Alexis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 xml:space="preserve"> 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Charles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Paksi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Deborah </w:t>
      </w:r>
      <w:proofErr w:type="spellStart"/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Scates</w:t>
      </w:r>
      <w:proofErr w:type="spellEnd"/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and </w:t>
      </w:r>
      <w:proofErr w:type="spellStart"/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J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erzy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Lasicki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46 Pinewood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$264,000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Palmbach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Gina D.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Timothy M.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Palmbach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Simsbury.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Melissa G. Wheeler and Jeffrey L. Purser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36 and 38 Moody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$18,000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Paul, Steve E.,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Maria D. and Roberto Reyes Jr.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84 Culloden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$345,000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9.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Perales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Barrero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, Rosa Maria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 xml:space="preserve"> 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Kevin Hudson,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Weston.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Barbara G. and Thomas A. Blumenthal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Redding.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36 Sullivan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Redding.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$517,500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Pitassi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Aline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G.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Michael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Pitassi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Redding.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Marissa B. Hurley and Michael P. Norris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 Milford, N.J.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29 Old Redding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Redding.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$299,000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Polini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Svitlana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Danielle K. and John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Bown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 York City.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27 Saint Johns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$580,000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Pritchard, Ashley M.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Thomas D.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Duda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Joyce M. and Douglas A. Fodor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76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Hillspoint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$1.3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Pyrch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Carolyn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Paul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Pyrch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Shelton.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Heather L. Blair and Enrique L. Puebla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Shelton.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30 Lark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Shelton.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$365,000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Qayyum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Zheala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Camille and Gregory P.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Carriero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25 Twin Brooks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$594,500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Ramos, Rosa I.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Arnaldo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R. Ramos,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Karen M. and James P.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Setaro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 Old Shelter Rock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$255,000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Rana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Sushilaben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Bharat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Rana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Bethel Danbury Two L.L.C.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White Plains, N.Y.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73 Tucker St., Unit 3403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$354,112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017AE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Ranta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, S</w:t>
      </w:r>
      <w:r w:rsidR="00B87E1B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uzanne D. </w:t>
      </w:r>
      <w:r w:rsidR="00B87E1B"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="00B87E1B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Mark A </w:t>
      </w:r>
      <w:proofErr w:type="spellStart"/>
      <w:r w:rsidR="00B87E1B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Ranta</w:t>
      </w:r>
      <w:proofErr w:type="spellEnd"/>
      <w:r w:rsidR="00B87E1B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Glenville.</w:t>
      </w:r>
      <w:proofErr w:type="gramEnd"/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Nancy E. Souza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Old Greenwich.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78 </w:t>
      </w:r>
      <w:proofErr w:type="spellStart"/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Havemeyer</w:t>
      </w:r>
      <w:proofErr w:type="spellEnd"/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Old Greenwich.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$650,000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B87E1B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6.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Redbud Partners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Gordon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Plaut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Undeveloped land off Hawthorne Hill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$50,000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Ren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, Kelly Y.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 xml:space="preserve"> 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Kevin F. Wang,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Eastside Development Associates L.L.C.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850 E. Main St., Unit 226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$553,000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Sept.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Riley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Abear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Pamela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Lawrence M.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Abear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Kelly L.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Repicci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Newtown.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50 Aiken St., Unit 492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$233,000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Romano, Paula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Marian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Schwindeman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Bethel.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Frederick Hahn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Redding.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166 Sunset Hill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Redding.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$875,000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Roosevelt Condos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Brooklyn, N.Y.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Monterey Properties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30 Stevens St., Unit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s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108 and 311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$58,000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Rosche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Melissa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Tyler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Rosche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Shwetha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Pai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and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Soumyabja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Mukherjee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442 Main Ave., Unit D1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$405,000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Rosen,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Roseann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Neil M. Rosen,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Patricia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Makuck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Kerr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Cos Cob.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31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Westview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Place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$1.1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6. </w:t>
      </w:r>
    </w:p>
    <w:p w:rsidR="00614415" w:rsidRDefault="00614415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Ryan, Raymond Jr.,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Bonnie S. Ryan and Douglas H. Card Jr.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140 Marilyn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$127,000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1441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1F3D50" w:rsidRDefault="001F3D5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Sakal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Deborah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Wayne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Sakal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Monroe.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Colleen and Michael Wellman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Monroe.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151 Bug Hill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Monroe.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$650,000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1F3D50" w:rsidRDefault="001F3D5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Salvatore, Mario J. Jr.,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Suzette Bridgewater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161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Allencrest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$255,000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1F3D50" w:rsidRDefault="001F3D5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Samelko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Zofia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Jerzy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Samelko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Fredy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Giraldo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637 Cove Road, Unit B14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$133,000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9. </w:t>
      </w:r>
    </w:p>
    <w:p w:rsidR="001F3D50" w:rsidRDefault="001F3D5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Saravia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, Maria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 xml:space="preserve"> 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Ronald D.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Saravia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Lane B.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Whitmoyer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and Herbert A.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Bodington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Trumbull.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15 Lindberg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Trumbull.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$260,000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1F3D50" w:rsidRDefault="001F3D5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Shapiro, Wendy,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Sara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Cammarota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2057 Kings Highway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$290,000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1F3D50" w:rsidRDefault="001F3D5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Shea,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Naima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Stephen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Graig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Pre/Fi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e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dcrest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Idar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L.L.C.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5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Idar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Court, Unit 1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$1.7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5. </w:t>
      </w:r>
    </w:p>
    <w:p w:rsidR="001F3D50" w:rsidRDefault="001F3D5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Silva, Jose Ricardo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Pero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Jr.,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Arlene and David Bornstein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101 Maple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$1.9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1F3D50" w:rsidRDefault="001F3D5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Simpson, Lindsay H.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Matthew R. Simpson,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Jenna L. Bailey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22 Sussex Place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$488,000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Smith, Lisa P.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Robert J. Smith,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Ruth K. and Bobby J. Poole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28 Wedgewood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$375,000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1F3D50" w:rsidRDefault="001F3D5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Stanford, Ashley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Nigel Stanford,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Karin and Charles B.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Goldstuck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168 Round Hill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$15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6. </w:t>
      </w:r>
    </w:p>
    <w:p w:rsidR="001F3D50" w:rsidRDefault="001F3D5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Stanley, Joshua M.,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Federal National Mortgage Association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Washington, D.C.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 Anchor St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$185,000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1F3D50" w:rsidRDefault="001F3D5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Stein,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Kiersten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M.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John P. Stein,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Karla A. Austen and Pamela M. Perry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Saratoga Springs, N.Y.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7 Easton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$1.4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1F3D50" w:rsidRDefault="001F3D5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Stewart, Jeffrey,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Kathleen F. and Matthew T. Callahan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50 Lafayette Place, Unit 3G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$417,496.62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5. </w:t>
      </w:r>
    </w:p>
    <w:p w:rsidR="001F3D50" w:rsidRDefault="001F3D5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Sullivan, Elizabeth J.,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Trumbull.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Hannah O. and Michael S. Cohen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Trumbull.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523 Booth Hill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Trumbull.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$170,000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1F3D50" w:rsidRDefault="001F3D5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Sullivan, Jennifer K.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 xml:space="preserve"> 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Peter A.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Macary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Eugenio Cruz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55 Jefferson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$273,000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1F3D50" w:rsidRDefault="001F3D5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Tabacco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Anne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John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Tabacco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Susan B. Supple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Cos Cob.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83 Strickland Road, Unit A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$517,000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Filed </w:t>
      </w:r>
      <w:proofErr w:type="spellStart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Sep.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1F3D50" w:rsidRDefault="001F3D5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Taiyo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Hudson City Savings Bank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Paramus, N.J.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98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Hillspoint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$670,000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1F3D50" w:rsidRDefault="001F3D5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Tamburro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Nicola D.,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Sinead C.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Wielock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Lot 2, Map 1696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$300,000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1F3D50" w:rsidRDefault="001F3D5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Tawil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Sophia D.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Frederick L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Wesner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Cos Cob.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Constance and Peter J. Lowenstein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496 Valley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Cos Cob.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$1.4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3. </w:t>
      </w:r>
    </w:p>
    <w:p w:rsidR="001F3D50" w:rsidRDefault="001F3D5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Tenk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Gary,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Diane B.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Loseth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586 Bridgeview Place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$171,000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1F3D50" w:rsidRDefault="001F3D5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Thomas, Marsha,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Kalcar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Corp.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87 Bartram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$300,000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1F3D50" w:rsidRDefault="001F3D5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Toal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Peter J.,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Kathleen and Stephen Gamble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1361 King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$2.1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5. </w:t>
      </w:r>
    </w:p>
    <w:p w:rsidR="001F3D50" w:rsidRDefault="001F3D5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Todd, John,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Newtown.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Nicholas J. Ellis and John L. Lennon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Bethel.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54 Weed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Bethel.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$101,000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Sept.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Tran, Mark T.,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Thao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T. and Van P. Tran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91 Eaton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$125,000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1F3D50" w:rsidRDefault="001F3D5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Tullis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Miriam J.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David A.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Tullis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Vivian G. Kelly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66 Overlook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$675,000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1F3D50" w:rsidRDefault="001F3D5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Valencia, Leonardo,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Lorena and Brian Sherwood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74 E. Pasadena Place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$125,000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1F3D50" w:rsidRDefault="001F3D5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Ventoliere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Laura J.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Mason F.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Gunsch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Wappinger Falls, N.Y.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Judith G.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Baris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and Stephen K. Gellman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 Fairfield.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149 Pine Hill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 Fairfield.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$437,032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1F3D50" w:rsidRDefault="001F3D5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Verses, Laura E.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Jeffrey M. Verses,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Lisa M. and Richard F. Davey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Redding.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10 Bartram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Redding.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$600,000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Vinci, Phoenix E.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 xml:space="preserve">and 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Donald R. Vinci,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Lisa P. and Robert J. Smith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77 Hirsch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$415,000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1F3D50" w:rsidRDefault="001F3D5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Vogel, Laurie,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Branford.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Winifred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McKEnna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40 Whitney Glen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$280,000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1F3D50" w:rsidRDefault="001F3D5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Wahlberg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Kent 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Helen A. Fodor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1949 Main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$205,000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1F3D50" w:rsidRDefault="001F3D5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Wald-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Kvaale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Elizabeth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Halvard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Kvaale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Port Chester, N.Y.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Elsie Janet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Pecorin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1050 and 1052 King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$687,500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3. </w:t>
      </w:r>
    </w:p>
    <w:p w:rsidR="001F3D50" w:rsidRDefault="001F3D5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Waters, Anna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 xml:space="preserve"> 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Martin Waters,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Old Greenwich.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Lillian S.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Henderickson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Sarasota, Fla.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12 Grimes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$1.1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4. </w:t>
      </w:r>
    </w:p>
    <w:p w:rsidR="001F3D50" w:rsidRDefault="001F3D5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Watson Collins, Jacqueline,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Darien.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Realty Strategies L.L.C.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Monroe.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34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Weatherbell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$780,000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1F3D50" w:rsidRDefault="001F3D5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Watson, Camille,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Newtown.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Dawn and Charles A.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Gasperino</w:t>
      </w:r>
      <w:proofErr w:type="spell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Newtown.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134 Louis Hill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Newtown.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$285,000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1F3D50" w:rsidRDefault="001F3D50" w:rsidP="00B87E1B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B87E1B" w:rsidRPr="00AE162A" w:rsidRDefault="00B87E1B" w:rsidP="00B87E1B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Xiao,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Kuwen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Kearny, N.J. Seller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Jean-Marie Pierre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189 to 191 Sheridan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$86,700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B87E1B" w:rsidRPr="00AE162A" w:rsidRDefault="00B87E1B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</w:p>
    <w:p w:rsidR="00CD372C" w:rsidRPr="00AE162A" w:rsidRDefault="00CD372C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</w:p>
    <w:p w:rsidR="000078D6" w:rsidRPr="00AE162A" w:rsidRDefault="000E0FD0" w:rsidP="00CD2B66">
      <w:pPr>
        <w:spacing w:after="100"/>
        <w:rPr>
          <w:rFonts w:ascii="Times New Roman" w:hAnsi="Times New Roman" w:cs="Times New Roman"/>
          <w:b/>
          <w:sz w:val="44"/>
          <w:szCs w:val="32"/>
          <w:highlight w:val="green"/>
        </w:rPr>
      </w:pPr>
      <w:r w:rsidRPr="00AE162A">
        <w:rPr>
          <w:rFonts w:ascii="Times New Roman" w:hAnsi="Times New Roman" w:cs="Times New Roman"/>
          <w:b/>
          <w:sz w:val="44"/>
          <w:szCs w:val="32"/>
          <w:highlight w:val="green"/>
        </w:rPr>
        <w:t>FORECLOSURES</w:t>
      </w:r>
    </w:p>
    <w:p w:rsidR="004D758C" w:rsidRPr="00AE162A" w:rsidRDefault="00B017AE" w:rsidP="004D758C">
      <w:pPr>
        <w:rPr>
          <w:rFonts w:ascii="Times New Roman" w:eastAsia="Times New Roman" w:hAnsi="Times New Roman" w:cs="Times New Roman"/>
          <w:sz w:val="44"/>
          <w:szCs w:val="32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Barriga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Noe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 Isidro, et al.</w:t>
      </w:r>
      <w:r w:rsidR="004D758C"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 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>Creditor: BAC Home Loans Servicing L.P., Dallas, Texas. Property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 xml:space="preserve">21 </w:t>
      </w:r>
      <w:proofErr w:type="spellStart"/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>McClurg</w:t>
      </w:r>
      <w:proofErr w:type="spellEnd"/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 xml:space="preserve">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>Stamford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. Mortgage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 xml:space="preserve"> default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 xml:space="preserve"> 10. </w:t>
      </w:r>
    </w:p>
    <w:p w:rsidR="001F3D50" w:rsidRDefault="001F3D50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Bernal, Kimberly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 Ron</w:t>
      </w:r>
      <w:r w:rsidR="00B017AE"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ald Bernal, et al.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Creditor: JPMorgan Chase Bank N.A., Mendota Heights, Minn. Property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27 Tomahawk Trail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Newtown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</w:rPr>
        <w:t>. Mortgage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default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12. </w:t>
      </w:r>
    </w:p>
    <w:p w:rsidR="001F3D50" w:rsidRDefault="001F3D50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Espinal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, Maria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</w:rPr>
        <w:t>and</w:t>
      </w:r>
      <w:r w:rsidR="00B017AE"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 Edwin </w:t>
      </w:r>
      <w:proofErr w:type="spellStart"/>
      <w:r w:rsidR="00B017AE"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Espinal</w:t>
      </w:r>
      <w:proofErr w:type="spellEnd"/>
      <w:r w:rsidR="00B017AE"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Creditor: US Bank N.A., Fort Mill, S.C. Property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50 to 52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Knollwood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Bethel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</w:rPr>
        <w:t>. Mortgage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default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12. </w:t>
      </w:r>
    </w:p>
    <w:p w:rsidR="001F3D50" w:rsidRDefault="001F3D50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B017AE" w:rsidP="004D758C">
      <w:pPr>
        <w:rPr>
          <w:rFonts w:ascii="Times New Roman" w:eastAsia="Times New Roman" w:hAnsi="Times New Roman" w:cs="Times New Roman"/>
          <w:sz w:val="44"/>
          <w:szCs w:val="32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Ferreira, Adelaide.</w:t>
      </w:r>
      <w:r w:rsidR="004D758C"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 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>Creditor: Household Realty Corp., Depew, N.Y. Property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>17 Rose St., Unit 27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>Stratford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. Mortgage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 xml:space="preserve"> default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 xml:space="preserve"> 16. </w:t>
      </w:r>
    </w:p>
    <w:p w:rsidR="001F3D50" w:rsidRDefault="001F3D50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B017AE" w:rsidP="004D758C">
      <w:pPr>
        <w:rPr>
          <w:rFonts w:ascii="Times New Roman" w:eastAsia="Times New Roman" w:hAnsi="Times New Roman" w:cs="Times New Roman"/>
          <w:sz w:val="44"/>
          <w:szCs w:val="32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Geri, Patricia A.</w:t>
      </w:r>
      <w:r w:rsidR="004D758C"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 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>Creditor: The Bank of New York Mellon, trustee, Plano, Texas. Property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>534 Woodstock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>Stratford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. Mortgage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 xml:space="preserve"> default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 xml:space="preserve"> 12. </w:t>
      </w:r>
    </w:p>
    <w:p w:rsidR="001F3D50" w:rsidRDefault="001F3D50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B017AE" w:rsidP="004D758C">
      <w:pPr>
        <w:rPr>
          <w:rFonts w:ascii="Times New Roman" w:eastAsia="Times New Roman" w:hAnsi="Times New Roman" w:cs="Times New Roman"/>
          <w:sz w:val="44"/>
          <w:szCs w:val="32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Hill, Pamela, et al.</w:t>
      </w:r>
      <w:r w:rsidR="004D758C"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 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 xml:space="preserve">Creditor: Deutsche Bank National Trust, trustee, </w:t>
      </w:r>
      <w:proofErr w:type="spellStart"/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>Medota</w:t>
      </w:r>
      <w:proofErr w:type="spellEnd"/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 xml:space="preserve"> Heights, Minn. Property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 xml:space="preserve">8 </w:t>
      </w:r>
      <w:proofErr w:type="spellStart"/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>Havenhill</w:t>
      </w:r>
      <w:proofErr w:type="spellEnd"/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 xml:space="preserve">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>Shelton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. Mortgage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 xml:space="preserve"> default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 xml:space="preserve"> 10. </w:t>
      </w:r>
    </w:p>
    <w:p w:rsidR="001F3D50" w:rsidRDefault="001F3D50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I</w:t>
      </w:r>
      <w:r w:rsidR="00B017AE"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saac, Gloria, et al.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Creditor: US Bank N.A., Fort Mill, S.C. Property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346 Columbus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Stratford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</w:rPr>
        <w:t>. Mortgage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default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13. </w:t>
      </w: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Lane, Robyn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</w:rPr>
        <w:t>and</w:t>
      </w:r>
      <w:r w:rsidR="00B017AE"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 Edward Lederman.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Creditor: U.S. Bank N.A., Miamisburg, Ohio. Property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60 Flower House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Fairfield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</w:rPr>
        <w:t>. Mortgage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default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12. </w:t>
      </w:r>
    </w:p>
    <w:p w:rsidR="001F3D50" w:rsidRDefault="001F3D50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Lofaro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, Colleen G.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</w:rPr>
        <w:t>and</w:t>
      </w:r>
      <w:r w:rsidR="00B017AE"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 Louis L. </w:t>
      </w:r>
      <w:proofErr w:type="spellStart"/>
      <w:r w:rsidR="00B017AE"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Lofaro</w:t>
      </w:r>
      <w:proofErr w:type="spellEnd"/>
      <w:r w:rsidR="00B017AE"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 Jr.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Creditor: Gateway Bank, Ewing, N.J. Property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298 Carroll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Bridgeport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</w:rPr>
        <w:t>. Mortgage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default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16. </w:t>
      </w:r>
    </w:p>
    <w:p w:rsidR="001F3D50" w:rsidRDefault="001F3D50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McLaughlin, Shirley D.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</w:rPr>
        <w:t xml:space="preserve"> and</w:t>
      </w:r>
      <w:r w:rsidR="00B017AE"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 Madge Bryan.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Creditor: Arch Bay Holdings L.L.C., Irvine, Calif. Property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1245 to 1249 Kossuth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Bridgeport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</w:rPr>
        <w:t>. Mortgage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default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12. </w:t>
      </w:r>
    </w:p>
    <w:p w:rsidR="001F3D50" w:rsidRDefault="001F3D50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B017AE" w:rsidP="004D758C">
      <w:pPr>
        <w:rPr>
          <w:rFonts w:ascii="Times New Roman" w:eastAsia="Times New Roman" w:hAnsi="Times New Roman" w:cs="Times New Roman"/>
          <w:sz w:val="44"/>
          <w:szCs w:val="32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Radman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, Nikola Michael, et al.</w:t>
      </w:r>
      <w:r w:rsidR="004D758C"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 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>Creditor: Southern Connecticut Financial Services Inc., Milford. Property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>45 Compo Road South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>Westport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. Mortgage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 xml:space="preserve"> default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 xml:space="preserve"> 13. </w:t>
      </w:r>
    </w:p>
    <w:p w:rsidR="001F3D50" w:rsidRDefault="001F3D50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B017AE" w:rsidP="004D758C">
      <w:pPr>
        <w:rPr>
          <w:rFonts w:ascii="Times New Roman" w:eastAsia="Times New Roman" w:hAnsi="Times New Roman" w:cs="Times New Roman"/>
          <w:sz w:val="44"/>
          <w:szCs w:val="32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Schutt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, Warren, et al.</w:t>
      </w:r>
      <w:r w:rsidR="004D758C"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 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>Creditor: JPMorgan Chase Bank N.A., Jacksonville, Fla. Property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 xml:space="preserve">10 </w:t>
      </w:r>
      <w:proofErr w:type="spellStart"/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>Brinscall</w:t>
      </w:r>
      <w:proofErr w:type="spellEnd"/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 xml:space="preserve"> Court, Unit 54-10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>Danbury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. Mortgage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 xml:space="preserve"> default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 xml:space="preserve"> 12. </w:t>
      </w:r>
    </w:p>
    <w:p w:rsidR="004D758C" w:rsidRPr="00AE162A" w:rsidRDefault="00B017AE" w:rsidP="004D758C">
      <w:pPr>
        <w:rPr>
          <w:rFonts w:ascii="Times New Roman" w:eastAsia="Times New Roman" w:hAnsi="Times New Roman" w:cs="Times New Roman"/>
          <w:sz w:val="44"/>
          <w:szCs w:val="32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Shilleh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Sufian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, et al.</w:t>
      </w:r>
      <w:r w:rsidR="004D758C"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 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>Creditor: Aurora Loan Servicing L.L.C., Dallas, Texas. Property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>38 Harvard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>Stamford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. Mortgage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 xml:space="preserve"> default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 xml:space="preserve"> 10. </w:t>
      </w:r>
    </w:p>
    <w:p w:rsidR="001F3D50" w:rsidRDefault="001F3D50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B017AE" w:rsidP="004D758C">
      <w:pPr>
        <w:rPr>
          <w:rFonts w:ascii="Times New Roman" w:eastAsia="Times New Roman" w:hAnsi="Times New Roman" w:cs="Times New Roman"/>
          <w:sz w:val="44"/>
          <w:szCs w:val="32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Stanley, Elizabeth, et al.</w:t>
      </w:r>
      <w:r w:rsidR="004D758C"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 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>Creditor: Nationwide Home Mortgage Co., Des Moines, Iowa. Property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>38 Pershing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>Bridgeport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. Mortgage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 xml:space="preserve"> default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1F3D50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 xml:space="preserve"> 12. </w:t>
      </w:r>
    </w:p>
    <w:p w:rsidR="001F3D50" w:rsidRDefault="001F3D50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Stone, Roger M.</w:t>
      </w:r>
      <w:r w:rsidR="00B017AE"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, et al.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Creditor: US Bank N.A., Lewisville, Texas. Property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29 Hidden Brook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Brookfield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</w:rPr>
        <w:t>. Mortgage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default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9.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B017AE" w:rsidP="004D758C">
      <w:pPr>
        <w:rPr>
          <w:rFonts w:ascii="Times New Roman" w:eastAsia="Times New Roman" w:hAnsi="Times New Roman" w:cs="Times New Roman"/>
          <w:sz w:val="44"/>
          <w:szCs w:val="32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Suarez, Martha, et al.</w:t>
      </w:r>
      <w:r w:rsidR="004D758C"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 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>Creditor: US Bank N.A., Fort Mill, S.C. Property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>50 Prince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>Bridgeport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. Mortgage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 xml:space="preserve"> default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 xml:space="preserve"> 11.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B017AE" w:rsidP="004D758C">
      <w:pPr>
        <w:rPr>
          <w:rFonts w:ascii="Times New Roman" w:eastAsia="Times New Roman" w:hAnsi="Times New Roman" w:cs="Times New Roman"/>
          <w:sz w:val="44"/>
          <w:szCs w:val="32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Villa-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Lenkeit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, Mary.</w:t>
      </w:r>
      <w:proofErr w:type="gramEnd"/>
      <w:r w:rsidR="004D758C"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 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>Creditor: JPMorgan Chase Bank N.A., Jacksonville, Fla. Property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 xml:space="preserve">15 </w:t>
      </w:r>
      <w:proofErr w:type="spellStart"/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>Greenbriar</w:t>
      </w:r>
      <w:proofErr w:type="spellEnd"/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 xml:space="preserve">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>Newtown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. Mortgage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 xml:space="preserve"> default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="004D758C" w:rsidRPr="00AE162A">
        <w:rPr>
          <w:rFonts w:ascii="Times New Roman" w:eastAsia="Times New Roman" w:hAnsi="Times New Roman" w:cs="Times New Roman"/>
          <w:sz w:val="44"/>
          <w:szCs w:val="32"/>
        </w:rPr>
        <w:t xml:space="preserve"> 13. </w:t>
      </w:r>
    </w:p>
    <w:p w:rsidR="00116B11" w:rsidRPr="00AE162A" w:rsidRDefault="00116B11" w:rsidP="00CD2B66">
      <w:pPr>
        <w:spacing w:after="100"/>
        <w:rPr>
          <w:rFonts w:ascii="Times New Roman" w:hAnsi="Times New Roman" w:cs="Times New Roman"/>
          <w:b/>
          <w:sz w:val="44"/>
          <w:szCs w:val="32"/>
          <w:highlight w:val="green"/>
        </w:rPr>
      </w:pPr>
    </w:p>
    <w:p w:rsidR="00CD372C" w:rsidRPr="00AE162A" w:rsidRDefault="00CD372C" w:rsidP="00CD2B66">
      <w:pPr>
        <w:spacing w:after="100"/>
        <w:rPr>
          <w:rFonts w:ascii="Times New Roman" w:hAnsi="Times New Roman" w:cs="Times New Roman"/>
          <w:b/>
          <w:sz w:val="44"/>
          <w:szCs w:val="32"/>
          <w:highlight w:val="green"/>
        </w:rPr>
      </w:pPr>
    </w:p>
    <w:p w:rsidR="00401A4C" w:rsidRPr="00AE162A" w:rsidRDefault="000078D6" w:rsidP="00CD2B66">
      <w:pPr>
        <w:spacing w:after="100"/>
        <w:rPr>
          <w:rFonts w:ascii="Times New Roman" w:hAnsi="Times New Roman" w:cs="Times New Roman"/>
          <w:b/>
          <w:sz w:val="44"/>
          <w:szCs w:val="32"/>
          <w:highlight w:val="green"/>
        </w:rPr>
      </w:pPr>
      <w:r w:rsidRPr="00AE162A">
        <w:rPr>
          <w:rFonts w:ascii="Times New Roman" w:hAnsi="Times New Roman" w:cs="Times New Roman"/>
          <w:b/>
          <w:sz w:val="44"/>
          <w:szCs w:val="32"/>
          <w:highlight w:val="green"/>
        </w:rPr>
        <w:t>FORECLOSURES-BY SALE</w:t>
      </w: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Onewest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 Bank F.S.B., 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Austin, Texas. Appointed c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ommittee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Hillel Goldman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Danbury.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20 Pembroke Road, Unit 71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</w:rPr>
        <w:t>Danbury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</w:rPr>
        <w:t>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$115,000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10.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Zazzarino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, Louis, 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White Plains, N.Y. Appointed c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ommittee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Mark A. Sank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Greenwich.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6 Dale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Greenwich.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$407,000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12. </w:t>
      </w:r>
    </w:p>
    <w:p w:rsidR="00116B11" w:rsidRPr="00AE162A" w:rsidRDefault="00116B11" w:rsidP="00CD2B66">
      <w:pPr>
        <w:spacing w:after="100"/>
        <w:rPr>
          <w:rFonts w:ascii="Times New Roman" w:hAnsi="Times New Roman" w:cs="Times New Roman"/>
          <w:b/>
          <w:sz w:val="44"/>
          <w:szCs w:val="32"/>
          <w:highlight w:val="green"/>
        </w:rPr>
      </w:pPr>
    </w:p>
    <w:p w:rsidR="00CD372C" w:rsidRPr="00AE162A" w:rsidRDefault="00CD372C" w:rsidP="00CD2B66">
      <w:pPr>
        <w:spacing w:after="100"/>
        <w:rPr>
          <w:rFonts w:ascii="Times New Roman" w:hAnsi="Times New Roman" w:cs="Times New Roman"/>
          <w:b/>
          <w:sz w:val="44"/>
          <w:szCs w:val="32"/>
          <w:highlight w:val="green"/>
        </w:rPr>
      </w:pPr>
    </w:p>
    <w:p w:rsidR="0098493B" w:rsidRPr="00AE162A" w:rsidRDefault="000E0FD0" w:rsidP="00CD2B66">
      <w:pPr>
        <w:spacing w:after="100"/>
        <w:rPr>
          <w:rFonts w:ascii="Times New Roman" w:hAnsi="Times New Roman" w:cs="Times New Roman"/>
          <w:b/>
          <w:sz w:val="44"/>
          <w:szCs w:val="32"/>
          <w:highlight w:val="green"/>
        </w:rPr>
      </w:pPr>
      <w:r w:rsidRPr="00AE162A">
        <w:rPr>
          <w:rFonts w:ascii="Times New Roman" w:hAnsi="Times New Roman" w:cs="Times New Roman"/>
          <w:b/>
          <w:sz w:val="44"/>
          <w:szCs w:val="32"/>
          <w:highlight w:val="green"/>
        </w:rPr>
        <w:t>JUDGMENTS</w:t>
      </w: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Abestoss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, Klaus,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Greenwich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1,394.71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in favor of New England Oil Company L.L.C., Greenwich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by Karen M.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Riggio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>, Stamford.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47 N.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Stanwich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Greenwich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9.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Allen, Jennifer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 Daniel Allen,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Bridgeport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1,184.62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in favor of Gaylord Sleep Center, Wallingford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by Karen E.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Lahey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>, Waterbury. Property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544 Lincoln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12. </w:t>
      </w: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Edriss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, Joseph,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Norwalk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1,307.79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in favor of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Cach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L.L.C., Denver, Col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o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by William L.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Marohn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>, New Haven.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5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Sheriden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Norwalk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16.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Elam, William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 Premier Auto Sport,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Greenwich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12,641.41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in favor of Town Fair Tire Centers of CT L.L.C., East Haven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by Joel M.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Jolles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>, Hamden.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26 Caroline Place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Greenwich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6.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Fairchild, Diana,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Brookfield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2,533.99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in favor of Fairfield Teachers' Agency Inc., Fairfield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by Christopher J.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Jarboe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>, Norwalk.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5 Ina's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Brookfield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11.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Flynn, Melanie,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Darien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4,400.52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in favor of FIA Card Services, N.A., Newark, Del.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by Robert E. Johnson, East Hartford.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5 Catherine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Darien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10.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Fortin, Diane,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Shelton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676.76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in favor of HOP Energy L.L.C. d.b.a. Connecticut Refining Co., East Hartford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by William G.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Reveley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>, Vernon.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24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Rouleau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Shelton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10.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Frade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, Lorna A.,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Bethel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8,712.53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in favor of Asset Acceptance L.L.C., Warren, Mich.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by Joseph M. Tobin, New Haven.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81 Reservoir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Bethel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16.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Genc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, Kristie J.,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Newtown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8,339.08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in favor of Cavalry SPV I L.L.C., Valhalla, N.Y.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by Joseph M. Tobin, New Haven.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32 S. Main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Newtown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13.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Gilligan, Ashley E.,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Fairfield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473.45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in favor of Hi Ho Petroleum Corp., Bridgeport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by Philip H.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Monogan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>, Waterbury.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879 Jennings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Fairfield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12.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Gonzalez, Maria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 Robert Gonzalez,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Bridgeport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362.72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Superior Plus Energy Services Inc. d.b.a. Seymour Energy, Winsted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by William G.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Reveley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>, Vernon. Property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110 Higgins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16.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Johnson, Patsy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 Howard Johnson,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Bridgeport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1,583.10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in favor of Gaylord Sleep Center, Wallingford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by Karen E.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Lahey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>, Waterbury. Property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120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Voight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12.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Johnson, Patsy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 Howard Johnson,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Bridgeport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1,976.20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in favor of Gaylord Sleep Center, Wallingford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by Karen E.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Lahey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>, Waterbury. Property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120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Voight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12.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Johnson, Wanda,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Bridgeport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396.05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in favor of Bridgeport Radiological Associates L.L.C., Trumbull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by Richard Terry, Hamden. Property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250 Summit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11.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Jones, Edward,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Bridgeport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881.65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in favor of Bridgeport Cardiovascular Specialists, 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by Karen E.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Lahey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>, Waterbury. Property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373 Alpine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12.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proofErr w:type="spellStart"/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Keese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, Gail,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Stratford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proofErr w:type="gramEnd"/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 xml:space="preserve"> </w:t>
      </w:r>
      <w:proofErr w:type="gramStart"/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2,092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</w:rPr>
        <w:t>,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in favor of Cavalry SPV I L.L.C., Valhalla, N.Y.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by Joseph M. Tobin, New Haven.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10 Frances Terrace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Stratford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16.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Killian, Eileen M.,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Stratford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proofErr w:type="gramEnd"/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 xml:space="preserve">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10,974.23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in favor of Cavalry SPV I L.L.C., Valhalla, N.Y.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by Joseph M. Tobin, New Haven.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6255 Main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Stratford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13.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Kolich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, Daniel Shay,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Stamford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21,803.46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in favor of American Express Bank, F.S.B., Salt Lake City, Utah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by Benjamin P. Mann, Enfield.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168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Belltown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Road, Apt.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</w:rPr>
        <w:t>51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Stamford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9.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Lawlor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, Linda,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Norwalk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16,256.09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in favor of Cavalry SPV I L.L.C., Valhalla, N.Y.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by William L.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Marohn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>, New Haven.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48 Pine Hill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Norwalk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16.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Maki, Matthew,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Sandy Hook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1,997.52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in favor of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Cach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L.L.C., Denver, Col.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by William L.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Marohn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>, New Haven.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3 Turkey Roost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Sandy Hook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13.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Matte, Norman E.,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Greenwich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proofErr w:type="gramEnd"/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 xml:space="preserve">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4,322.17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in favor of Connecticut Light and Power Co., Windsor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by Nair &amp; Levin P.C., Bloomfield.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802 Lake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Greenwich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3.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McNeill, Alana L.,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New Fairfield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9,966.43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in favor of Portfolio Recovery Associates L.L.C., Norfolk, Va.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by William L.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Marohn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>, New Haven.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9 Escape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New Fairfield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16.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Mesidor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, Marie A.,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Stratford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6,967.09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in favor of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Cach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L.L.C., Denver, Col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o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by Joseph M. Tobin, New Haven.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147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Drome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Stratford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13.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Minouche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, Ferdinand,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Stamford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1,830.72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in favor of Wesson Energy Inc., Waterbury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by Philip H.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Monogan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>, Waterbury.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699 High Ridge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Stamford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13.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Naranjo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, Edgar,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Norwalk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6,644.51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in favor of Cavalry SPV I L.L.C., Valhalla, N.Y.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by William L.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Marohn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>, New Haven.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84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Soundview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Norwalk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16.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proofErr w:type="spellStart"/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Oarr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, Denise M.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 Kevin R.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Oarr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Cos Cob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proofErr w:type="gramEnd"/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 xml:space="preserve">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1,392.32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in favor of Hudson City Savings Bank, Paramus, N.J.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by Philip H.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Monogan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>, Waterbury.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16 Orchard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Cos Cob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13.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Payuk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, Tammy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 Stephen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Payuk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Brookfield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1,481.10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in favor of Danbury Hospital, Danbury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by Robert L. Peat, Danbury.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158 Longmeadow Hill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Brookfield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6.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Rivera, Ann,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Brookfield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4,649.70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in favor of American Express Centurion Bank, Salt Lake City, Utah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by Benjamin P. Mann, Enfield.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44 Junction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Brookfield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6.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Ruther, Thomas,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Norwalk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proofErr w:type="gramEnd"/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 xml:space="preserve">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1,221.25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in favor of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Microedodontics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of Southern CT P.C., Norwalk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by Renee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Mayerson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Cannella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>, Stamford.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146 Dry Hill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Norwalk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16.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Silverio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, Alan M.,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Bridgeport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688.05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in favor of Bridgeport Radiological Associates L.L.C., Trumbull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by Richard Terry, Hamden. Property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415 Clark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11.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Spina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, Louis B.,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Stratford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17,653.66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in favor of Asset Acceptance L.L.C., Warren, Mich.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by Joseph M. Tobin, New Haven.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16 Derby Place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Stratford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16.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Sposato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Neyda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Bethel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612.52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in favor of John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Garofalo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M.D., Norwalk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by Robert L. Peat, Danbury.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9 Benedict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Bethel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13.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Sullivan, John,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Danbury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741.17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in favor of US Insulation Corp., Danbury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by Randall J.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Carreira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>, Bridgewater.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68 King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Danbury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12.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Townsend, Richard,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Stratford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7,768.02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in favor of Cavalry SPV I L.L.C., Valhalla, N.Y.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by William L.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</w:rPr>
        <w:t>Marohn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</w:rPr>
        <w:t>, New Haven.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29 Winfield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Stratford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13. </w:t>
      </w:r>
    </w:p>
    <w:p w:rsidR="009653E6" w:rsidRDefault="009653E6" w:rsidP="004D758C">
      <w:pPr>
        <w:rPr>
          <w:rFonts w:ascii="Times New Roman" w:eastAsia="Times New Roman" w:hAnsi="Times New Roman" w:cs="Times New Roman"/>
          <w:b/>
          <w:bCs/>
          <w:sz w:val="44"/>
          <w:szCs w:val="32"/>
        </w:rPr>
      </w:pP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Zshunke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, Michael,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Brookfield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1,478.41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in favor of Danbury Hospital, Danbury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by Robert L. Peat, Danbury.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66 N. Mountain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Brookfield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6. </w:t>
      </w:r>
    </w:p>
    <w:p w:rsidR="004D758C" w:rsidRPr="00AE162A" w:rsidRDefault="004D758C" w:rsidP="00CD2B66">
      <w:pPr>
        <w:spacing w:after="100"/>
        <w:rPr>
          <w:rFonts w:ascii="Times New Roman" w:hAnsi="Times New Roman" w:cs="Times New Roman"/>
          <w:b/>
          <w:sz w:val="44"/>
          <w:szCs w:val="32"/>
          <w:highlight w:val="green"/>
        </w:rPr>
      </w:pPr>
    </w:p>
    <w:p w:rsidR="00682C8A" w:rsidRPr="00AE162A" w:rsidRDefault="0098493B" w:rsidP="00CD2B66">
      <w:pPr>
        <w:spacing w:after="100"/>
        <w:rPr>
          <w:rFonts w:ascii="Times New Roman" w:hAnsi="Times New Roman" w:cs="Times New Roman"/>
          <w:b/>
          <w:sz w:val="44"/>
          <w:szCs w:val="32"/>
          <w:highlight w:val="green"/>
        </w:rPr>
      </w:pPr>
      <w:r w:rsidRPr="00AE162A">
        <w:rPr>
          <w:rFonts w:ascii="Times New Roman" w:hAnsi="Times New Roman" w:cs="Times New Roman"/>
          <w:b/>
          <w:sz w:val="44"/>
          <w:szCs w:val="32"/>
          <w:highlight w:val="green"/>
        </w:rPr>
        <w:t>LEASES</w:t>
      </w:r>
    </w:p>
    <w:p w:rsidR="004D758C" w:rsidRPr="00AE162A" w:rsidRDefault="004D758C" w:rsidP="004D758C">
      <w:pPr>
        <w:rPr>
          <w:rFonts w:ascii="Times New Roman" w:eastAsia="Times New Roman" w:hAnsi="Times New Roman" w:cs="Times New Roman"/>
          <w:sz w:val="44"/>
          <w:szCs w:val="32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>Mascia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</w:rPr>
        <w:t xml:space="preserve">, Philip R. D.D.S., P.C.,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Brookfield. Landlord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ABP Realty L.L.C.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North Salem, N.Y.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360 Federal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Brookfield. Term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25 years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>commencing March 7, 2013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</w:rPr>
        <w:t xml:space="preserve"> 9. </w:t>
      </w:r>
    </w:p>
    <w:p w:rsidR="004D758C" w:rsidRPr="00AE162A" w:rsidRDefault="004D758C" w:rsidP="00CD2B66">
      <w:pPr>
        <w:spacing w:after="100"/>
        <w:rPr>
          <w:rFonts w:ascii="Times New Roman" w:hAnsi="Times New Roman" w:cs="Times New Roman"/>
          <w:b/>
          <w:sz w:val="44"/>
          <w:szCs w:val="32"/>
          <w:highlight w:val="green"/>
        </w:rPr>
      </w:pPr>
    </w:p>
    <w:p w:rsidR="0098493B" w:rsidRPr="00AE162A" w:rsidRDefault="000E0FD0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  <w:r w:rsidRPr="00AE162A">
        <w:rPr>
          <w:rFonts w:ascii="Times New Roman" w:hAnsi="Times New Roman" w:cs="Times New Roman"/>
          <w:b/>
          <w:sz w:val="44"/>
          <w:szCs w:val="32"/>
          <w:highlight w:val="green"/>
        </w:rPr>
        <w:t>LIENS</w:t>
      </w:r>
    </w:p>
    <w:p w:rsidR="00260CA3" w:rsidRPr="00AE162A" w:rsidRDefault="00682C8A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  <w:r w:rsidRPr="00AE162A">
        <w:rPr>
          <w:rFonts w:ascii="Times New Roman" w:hAnsi="Times New Roman" w:cs="Times New Roman"/>
          <w:b/>
          <w:sz w:val="44"/>
          <w:szCs w:val="32"/>
        </w:rPr>
        <w:t>FEDERAL TAX LIENS</w:t>
      </w:r>
      <w:r w:rsidR="00260CA3" w:rsidRPr="00AE162A">
        <w:rPr>
          <w:rFonts w:ascii="Times New Roman" w:hAnsi="Times New Roman" w:cs="Times New Roman"/>
          <w:b/>
          <w:sz w:val="44"/>
          <w:szCs w:val="32"/>
        </w:rPr>
        <w:t>-FILED</w:t>
      </w: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Better Lists Inc.,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64 Sunnyside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81,912.99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payroll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taxes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9. </w:t>
      </w:r>
    </w:p>
    <w:p w:rsidR="009653E6" w:rsidRDefault="009653E6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Braswell, Kathy,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20 Pulaski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41,149.18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CIVP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Calhoun, Charlton H. III,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306 Round Hill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943,374.06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tax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debt on income earned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9. </w:t>
      </w:r>
    </w:p>
    <w:p w:rsidR="009653E6" w:rsidRDefault="009653E6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Chmiel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Robert E.,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20 Church St., Apt.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A14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74,921.16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CIVP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9. </w:t>
      </w:r>
    </w:p>
    <w:p w:rsidR="009653E6" w:rsidRDefault="009653E6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Figueroa,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Eulalio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Edgardo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85 Stephen St., Apt.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29,714.12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tax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debt on income earned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9. </w:t>
      </w:r>
    </w:p>
    <w:p w:rsidR="009653E6" w:rsidRDefault="009653E6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Fulton Landscape Design Inc.,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P.O. Box 611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Old Greenwich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16,876.94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payroll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taxes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9. </w:t>
      </w:r>
    </w:p>
    <w:p w:rsidR="009653E6" w:rsidRDefault="009653E6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Fulton Landscape Design Inc.,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P.O. Box 611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Old Greenwich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16,876.94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payroll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taxes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9. </w:t>
      </w:r>
    </w:p>
    <w:p w:rsidR="009653E6" w:rsidRDefault="009653E6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Grynspan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Howard S.,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9 Harold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7,107.77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tax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debt on income earned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4. </w:t>
      </w:r>
    </w:p>
    <w:p w:rsidR="009653E6" w:rsidRDefault="009653E6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Hartwell, Cynthia,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211 River Run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33,489.42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tax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debt on income earned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9. </w:t>
      </w:r>
    </w:p>
    <w:p w:rsidR="009653E6" w:rsidRDefault="009653E6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Jurik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Michael J., 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187 Fi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eld Point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17,583.37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tax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debt on income earned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3. </w:t>
      </w:r>
    </w:p>
    <w:p w:rsidR="009653E6" w:rsidRDefault="009653E6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Kelly, Benny W.,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251 Mill St., Apt.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22,621.55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tax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debt on income earned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9. </w:t>
      </w:r>
    </w:p>
    <w:p w:rsidR="009653E6" w:rsidRDefault="009653E6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Lappin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David,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96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Calley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Road, Unit 12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Cos Cob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1,078.38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tax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debt on income earned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9653E6" w:rsidRDefault="009653E6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Maxwell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Lamm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Cynthia Ruth,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14 Milton Place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3,269.07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frivolous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tax return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653E6" w:rsidRDefault="009653E6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O'Hara, Edward J.,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1414 King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5,523.68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tax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debt on income earned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3. </w:t>
      </w:r>
    </w:p>
    <w:p w:rsidR="009653E6" w:rsidRDefault="009653E6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O'Malley, James,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8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Bonwit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Riverside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402,516.14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tax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debt on income earned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3. </w:t>
      </w:r>
    </w:p>
    <w:p w:rsidR="009653E6" w:rsidRDefault="009653E6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Osh</w:t>
      </w:r>
      <w:r w:rsidR="009653E6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ea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Fernanda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R.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Peter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Oshea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28 Del Mar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168,992.27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tax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debt on income earned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3. </w:t>
      </w:r>
    </w:p>
    <w:p w:rsidR="009653E6" w:rsidRDefault="009653E6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Plateroti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Natale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J.,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10 Brookside Drive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74,982.19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tax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debt on income earned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3. </w:t>
      </w:r>
    </w:p>
    <w:p w:rsidR="009653E6" w:rsidRDefault="009653E6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Poler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Craig W.,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2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Dearfield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74,504.06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tax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debt on income earned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9. </w:t>
      </w:r>
    </w:p>
    <w:p w:rsidR="009653E6" w:rsidRDefault="009653E6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Raff, Rose,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P.O. Box 2466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49,553.60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tax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debt on income earned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9. </w:t>
      </w:r>
    </w:p>
    <w:p w:rsidR="009653E6" w:rsidRDefault="009653E6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Sagastume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Mario A.,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P.O. Box 1021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2,854.86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tax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debt on income earned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9. </w:t>
      </w: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Trister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Juia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2539 Bedford St., Apt.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37A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39,471.75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tax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debt on income earned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653E6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9. </w:t>
      </w:r>
    </w:p>
    <w:p w:rsidR="009653E6" w:rsidRDefault="009653E6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Wilson, Monica N.,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56 Mohawk Court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110,630.34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U.S. income </w:t>
      </w:r>
      <w:proofErr w:type="gramStart"/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tax return</w:t>
      </w:r>
      <w:proofErr w:type="gramEnd"/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for estate and 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rusts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4D758C" w:rsidRPr="00AE162A" w:rsidRDefault="004D758C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</w:p>
    <w:p w:rsidR="00260CA3" w:rsidRPr="00AE162A" w:rsidRDefault="00260CA3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  <w:r w:rsidRPr="00AE162A">
        <w:rPr>
          <w:rFonts w:ascii="Times New Roman" w:hAnsi="Times New Roman" w:cs="Times New Roman"/>
          <w:b/>
          <w:sz w:val="44"/>
          <w:szCs w:val="32"/>
        </w:rPr>
        <w:t>FEDERAL TAX LIENS</w:t>
      </w:r>
      <w:r w:rsidR="00682C8A" w:rsidRPr="00AE162A">
        <w:rPr>
          <w:rFonts w:ascii="Times New Roman" w:hAnsi="Times New Roman" w:cs="Times New Roman"/>
          <w:b/>
          <w:sz w:val="44"/>
          <w:szCs w:val="32"/>
        </w:rPr>
        <w:t>-PARTIAL RELEASE</w:t>
      </w: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Miller, Peter F. only,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21 Point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1.7 million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tax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debt on income earned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FC0611" w:rsidRPr="00AE162A" w:rsidRDefault="00FC0611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</w:p>
    <w:p w:rsidR="00260CA3" w:rsidRPr="00AE162A" w:rsidRDefault="00260CA3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  <w:r w:rsidRPr="00AE162A">
        <w:rPr>
          <w:rFonts w:ascii="Times New Roman" w:hAnsi="Times New Roman" w:cs="Times New Roman"/>
          <w:b/>
          <w:sz w:val="44"/>
          <w:szCs w:val="32"/>
        </w:rPr>
        <w:t>FEDERAL TAX LIENS-REFILE NOTICE</w:t>
      </w: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Chamberlin, Martha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Allen Chamberlin,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84 Perkins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19,224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tax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debt on income earned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9. </w:t>
      </w:r>
    </w:p>
    <w:p w:rsidR="00FC0611" w:rsidRPr="00AE162A" w:rsidRDefault="00FC0611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</w:p>
    <w:p w:rsidR="003674F4" w:rsidRPr="00AE162A" w:rsidRDefault="000E0FD0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  <w:r w:rsidRPr="00AE162A">
        <w:rPr>
          <w:rFonts w:ascii="Times New Roman" w:hAnsi="Times New Roman" w:cs="Times New Roman"/>
          <w:b/>
          <w:sz w:val="44"/>
          <w:szCs w:val="32"/>
        </w:rPr>
        <w:t>FEDERAL TAX LIENS-RELEASED</w:t>
      </w: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Asset Security Inc.,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12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Laurelwood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 Fairfield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2,684.18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payroll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taxes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Christensen, Karen, 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32 Arthu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14,420.10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tax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debt on income earned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9. </w:t>
      </w:r>
    </w:p>
    <w:p w:rsidR="00FF6283" w:rsidRDefault="00FF6283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F6283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DeL</w:t>
      </w:r>
      <w:r w:rsidR="00FC0611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uca</w:t>
      </w:r>
      <w:proofErr w:type="spellEnd"/>
      <w:r w:rsidR="00FC0611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Frank, </w:t>
      </w:r>
      <w:r w:rsidR="00FC0611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 Shirley Court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FC0611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$</w:t>
      </w:r>
      <w:r w:rsidR="00FC0611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44,717.85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tax</w:t>
      </w:r>
      <w:r w:rsidR="00FC0611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debt on income earned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FC0611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3. </w:t>
      </w:r>
    </w:p>
    <w:p w:rsidR="00FF6283" w:rsidRDefault="00FF6283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Fritz, Hillary J.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="00C624D3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Da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n T. Fritz,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14 Moss Ledge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301,982.92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tax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debt on income earned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FF6283" w:rsidRDefault="00FF6283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Lind, Douglas D.,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23 Miltiades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Riverside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55,956.22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tax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debt on income earned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3. </w:t>
      </w:r>
    </w:p>
    <w:p w:rsidR="00FF6283" w:rsidRDefault="00FF6283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F6283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McGehee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McCloy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Laura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John J.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McCloy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II,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313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Stanwich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55,590.36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tax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debt on income earned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9.</w:t>
      </w: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McGehee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McCloy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Laura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John J.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McCloy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II,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313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Stanwich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23,873.33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tax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debt on income earned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9. </w:t>
      </w:r>
    </w:p>
    <w:p w:rsidR="00FF6283" w:rsidRDefault="00FF6283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Stone, Jeffrey,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44 Prospect St., Unit 2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34,251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tax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debt on income earned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3. </w:t>
      </w:r>
    </w:p>
    <w:p w:rsidR="00FF6283" w:rsidRDefault="00FF6283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Stroll, Marta,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10 Irvine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Old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Greenwich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13,298.92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tax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debt on income earned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9. </w:t>
      </w:r>
    </w:p>
    <w:p w:rsidR="00FC0611" w:rsidRPr="00AE162A" w:rsidRDefault="00FC0611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</w:p>
    <w:p w:rsidR="00682C8A" w:rsidRPr="00AE162A" w:rsidRDefault="003674F4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  <w:r w:rsidRPr="00AE162A">
        <w:rPr>
          <w:rFonts w:ascii="Times New Roman" w:hAnsi="Times New Roman" w:cs="Times New Roman"/>
          <w:b/>
          <w:sz w:val="44"/>
          <w:szCs w:val="32"/>
        </w:rPr>
        <w:t>FEDERAL TAX LIENS-WITHDRAWAL AFTER RELEASE</w:t>
      </w: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Juarez, Maria,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150 Mulberry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14,634.81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tax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debt on income earned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9. </w:t>
      </w:r>
    </w:p>
    <w:p w:rsidR="00FC0611" w:rsidRPr="00AE162A" w:rsidRDefault="00FC0611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</w:p>
    <w:p w:rsidR="00260CA3" w:rsidRPr="00AE162A" w:rsidRDefault="00AD746F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  <w:r w:rsidRPr="00AE162A">
        <w:rPr>
          <w:rFonts w:ascii="Times New Roman" w:hAnsi="Times New Roman" w:cs="Times New Roman"/>
          <w:b/>
          <w:sz w:val="44"/>
          <w:szCs w:val="32"/>
        </w:rPr>
        <w:t>MECHANIC’S</w:t>
      </w:r>
      <w:r w:rsidR="000E0FD0" w:rsidRPr="00AE162A">
        <w:rPr>
          <w:rFonts w:ascii="Times New Roman" w:hAnsi="Times New Roman" w:cs="Times New Roman"/>
          <w:b/>
          <w:sz w:val="44"/>
          <w:szCs w:val="32"/>
        </w:rPr>
        <w:t xml:space="preserve"> LIENS-FILED</w:t>
      </w: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2660 Main L.L.C.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Mega Mechanical Services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Trane U.S. Inc., La Crosse, Wis., by Robert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Roers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2660 Main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$74,003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A&amp;B Mechanical L.L.C.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="00BF0D71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FC Stratford R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o</w:t>
      </w:r>
      <w:r w:rsidR="00BF0D71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d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="00C624D3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 Kay Electrical Contractors L.L.C., Stratford, by David Kay.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1055 and 1111 Stratford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$10,100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Bausch-O'Reilly, Elizabeth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Edward J. O'Reilly,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="00BF0D71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Young Developers L.L.C., Hamden.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99 Old Church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$36,032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3.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DL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Poulin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Inc.</w:t>
      </w:r>
      <w:r w:rsidR="00136181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,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Brunswick, Maine. </w:t>
      </w:r>
      <w:r w:rsidR="00BF0D71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Filed by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Electrical Construction Corp., East Windsor.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7 Backus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$33,573.71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Hawi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Amale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Brian Walter,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Ridgefield. </w:t>
      </w:r>
      <w:r w:rsidR="00BF0D71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Filed by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W J S Construction Corp, Danbury, by Laval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Bellavance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34 New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$3,200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Kelly, Lois M.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Bryan T. Kelly,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Greenwich. </w:t>
      </w:r>
      <w:r w:rsidR="00BF0D71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Filed by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East Haven Builders Supply-US LBM L.L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.C., East Haven, by Sharon Sauc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er.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BF0D71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66 Indian Head R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o</w:t>
      </w:r>
      <w:r w:rsidR="00BF0D71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a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$43,605.09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9. </w:t>
      </w: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Oliver, Mrs. </w:t>
      </w:r>
      <w:r w:rsidR="00BF0D71"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Mr. Oliver</w:t>
      </w:r>
      <w:r w:rsidR="002B6B70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Cos Cob.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BF0D71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Filed by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Sound Beach Services Inc., and White Contractors, Old Greenwich, by Lori A. White.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40 Cat Rock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Cos Cob.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$6,500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3.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RMS-Century Towers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BF0D71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Filed by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MJ Daly L.L.C., New Haven, by Gordon Fletcher.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75 Camp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$49,117.80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Smith, Kimberly S.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 xml:space="preserve"> 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Mark E. Smith,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Fairfield. </w:t>
      </w:r>
      <w:r w:rsidR="00BF0D71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Filed by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All Phase Steel Works L.L.C., Bridgeport, by Paul J. Pinto.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483 Penfield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$21,901.34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142D64" w:rsidRPr="00AE162A" w:rsidRDefault="00142D64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</w:p>
    <w:p w:rsidR="0098493B" w:rsidRPr="00AE162A" w:rsidRDefault="00B945E4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  <w:r w:rsidRPr="00AE162A">
        <w:rPr>
          <w:rFonts w:ascii="Times New Roman" w:hAnsi="Times New Roman" w:cs="Times New Roman"/>
          <w:b/>
          <w:sz w:val="44"/>
          <w:szCs w:val="32"/>
        </w:rPr>
        <w:t>MECHANIC’S LIENS-RELEASED</w:t>
      </w: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214 Seaside Partners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Stamford. </w:t>
      </w:r>
      <w:r w:rsidR="00BF0D71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Filed by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Robison Drywall L.L.C., Bridgeport, by Robison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Alves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214 Seaside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$5,600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Henson, Jane Anne,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Greenwich. </w:t>
      </w:r>
      <w:r w:rsidR="00BF0D71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Filed by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Frost Builders L.L.C., Greenwich, by Leroy Frost.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47 Meadow Wood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Drive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$26,353.18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Scotto, Daniel,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Greenwich. </w:t>
      </w:r>
      <w:r w:rsidR="00BF0D71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Filed by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Village Craftsmen Inc., Greenwich, by Scott Perry.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16 Hope Farm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$9,900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142D64" w:rsidRPr="00AE162A" w:rsidRDefault="00142D64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</w:p>
    <w:p w:rsidR="00682C8A" w:rsidRPr="00AE162A" w:rsidRDefault="0098493B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  <w:r w:rsidRPr="00AE162A">
        <w:rPr>
          <w:rFonts w:ascii="Times New Roman" w:hAnsi="Times New Roman" w:cs="Times New Roman"/>
          <w:b/>
          <w:sz w:val="44"/>
          <w:szCs w:val="32"/>
        </w:rPr>
        <w:t>MUNICIPAL REMEDIATION LIENS</w:t>
      </w:r>
    </w:p>
    <w:p w:rsidR="0098493B" w:rsidRPr="00AE162A" w:rsidRDefault="000E0FD0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  <w:r w:rsidRPr="00AE162A">
        <w:rPr>
          <w:rFonts w:ascii="Times New Roman" w:hAnsi="Times New Roman" w:cs="Times New Roman"/>
          <w:b/>
          <w:sz w:val="44"/>
          <w:szCs w:val="32"/>
          <w:highlight w:val="green"/>
        </w:rPr>
        <w:t>LIS PENDENS</w:t>
      </w: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Ahmetaj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Edin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Steven G. Berg, Norwalk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for Embassy Towers Association Inc., Bridgeport.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2625 Park Ave., Unit 3S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on unpaid common charges and assessments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Alarcon, Jenny M.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Sidia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G. Cano,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Joshua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Pedreira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Hartford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Federal National Mortgage Association, Washington, D.C.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191 Green Valley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312,000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June 2007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Alvarez, Dawn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Antonio Alvarez,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Mark W.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Korotash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Danbury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Union Savings Bank, Danbury.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31 Monika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228,550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June 2007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3.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Alvarez,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Livia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S.,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Sandy Hook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James W. Donohue, Farmington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The Bank of New York Mellon, trustee, New York City.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23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Clearview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Sandy Hook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423,000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January 2007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10.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Angos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Cesar A.,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James W. Donohue, Farmington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Hudson City Savings Bank, Yonkers, N.Y.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775 to 777 Brooks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mortgage dated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September 2007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Bachar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Serafina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M.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 xml:space="preserve"> 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John J.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Bachar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Christopher G.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Winans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Danbury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Union Savings Bank, Danbury.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26 Valley Stream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150,000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July 2010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Ballard,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Eckle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Oscar Ballard Jr.,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Kathryn Sylvester, Stamford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for Flagstar Bank, Jackson,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Mich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280 Roosevelt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240,052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July 2009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11.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Bellofiore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Dorothy C.,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Trumbull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Thomas P.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Banas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Stamford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Bridle Trail Condominium Unit Owners Association Inc., Trumbull.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149 Palomino Pass, Unit 19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Trumbull</w:t>
      </w:r>
      <w:proofErr w:type="gramEnd"/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o foreclose a lien held by the plaintiff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against real property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Bender,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Elizaneth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E.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David W. Bender,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Bethel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Joshua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Pedreira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Hartford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JPMorgan Chase Bank N.A., Columbus, Ohio.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39 Maple Avenue Extension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Bethel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375,300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February 2008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Bocchino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Karla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 xml:space="preserve">a.k.a. 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Karla Lowry,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Gregg A.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Brauneisen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Danbury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Newbury Crossing Condominium Association Inc., Brookfield.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7 Brooks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statutory lien on this unit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3.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Borer, Kenneth F. III,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Redding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Jeffrey M.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Knickerbocker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Hartford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Wells Fargo Bank N.A., Frederick, Md.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118 Seventy Acres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Redding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mortgage dated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July 1984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Brown, Mae W.,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James W. Donohue, Farmington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U.S Bank N.A., trustee, Salt Lake City, Utah.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49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Siemon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mortgage dated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May 2007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Brunner, Joseph,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Daniel A. Benjamin, Stamford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Abraham Feller, Bridgeport.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199 Yacht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on a breach of contract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Calderon, Cesar R.,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Jessica L.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Braus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Fairfield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for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Lasalle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Bank N.A., Chicago, Ill.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14 Ingalls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450,000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June 2005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Caruso, Joseph S.,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Christopher K. Leonard, Danbury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Arlington Woods Association Inc., Danbury.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604 Sienna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statutory lien on this unit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Cerullo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Frank,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James W. Donohue, Farmington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for Bank of America N.A., Charlotte,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N.C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21 Sugarloaf Mountain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368,191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October 2008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Clarke, Diana A.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Thomas L. Clarke,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 Fairfield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Kristen Boyle, Hartford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Federal National Mortgage Association, Washington, D.C.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 Inglenook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 Fairfield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228,000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August 2005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Crovetto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Vallery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P.,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Gerald A. Gordon, Hartford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The Bank of New York Mellon, trustee, New York City.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11 De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Bera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547,500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September 2005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De La Cruz, Wilder S.,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Christopher R. Thompson, Farmington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Wells Fargo Bank N.A., Frederick, Md.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52 Palmer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343,917.50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February 2008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Filed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13.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FF6283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DeC</w:t>
      </w:r>
      <w:r w:rsidR="00142D64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aro</w:t>
      </w:r>
      <w:proofErr w:type="spellEnd"/>
      <w:r w:rsidR="00142D64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Angelo, et al., 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Steven G. Berg, Norwalk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for Greenwich Towers Condominium Association Inc., Greenwich. </w:t>
      </w:r>
      <w:proofErr w:type="gramStart"/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15 Lafayette Court, Unit 3B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Action: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on unpaid common charges and assessments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Delille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Sheila A., et al.,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Christopher K. Leonard, Danbury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High Meadow Tax District, Brookfield.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58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Ledgewood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Drive, Unit 35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</w:t>
      </w:r>
      <w:proofErr w:type="gramEnd"/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on unpaid tax liens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Desmolieres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Emmanuel S.,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Christopher R. Thompson, Farmington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Wells Fargo Bank N.A., Frederick, Md.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125 Robert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mortgage dated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November 2005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Diaz, Maria O.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Charly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Talledo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Torrenjon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Beatriz Moran-Torres, Stamford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city of Stamford.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52 Diaz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="00F310EC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blight lien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Duke, Matthew 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Christopher R. Thompson, Farmington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for Bank of America N.A., Charlotte,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N.C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10 South St., Unit 78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220,924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September 2009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Duke, Matthew C.,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Christopher K. Leonard, Danbury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Southfield Summit Association Inc., Danbury.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10 South St., Unit 78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</w:t>
      </w:r>
      <w:proofErr w:type="gramEnd"/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statutory lien on this unit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Duzant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Claude E.,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Christopher R. Thompson, Farmington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for Bank of America N.A., Charlotte,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N.C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379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Intervale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mortgage dated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April 2008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Field, Gabriela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Michael Field,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Paul A.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DeGenaro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Stamford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People's United Bank, Bridgeport.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100 Wake Robin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607,200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June 2006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9.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Flores, Maria Regina,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Christopher R. Thompson, Farmington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for JPMorgan Chase Bank N.A., Columbus, Ohio.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166 Old Brookfield Road, Unit 20B3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207,095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December 2005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Fore, Douglas C.,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Amanda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Tiernan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West Warwick, R.I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Deutsche Bank National Trust, trustee, Los Angeles, Calif.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12 Manor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432,000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April 2003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4.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Gallego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Maria Teresa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Jose C.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Gallego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Christopher R. Thompson, Farmington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U.S Bank N.A., trustee, Salt Lake City, Utah.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35 Fairview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412,250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October 2005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Gomes, Maria I.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Louis F. Gomes,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Daniel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Shepro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Stratford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for 365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Seaview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Avenue Associates L.L.C., Bridgeport.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365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Seaview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past due tax liens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Goncalves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Gedeilson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M.B.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Juan Carlos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Cadima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Jason E. Brooks, Stamford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Deutsche Bank National Trust, trustee, Los Angeles, Calif.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498 Hawley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mortgage dated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June 2006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Green, Pauline S.,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Christopher R. Thompson, Farmington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U.S Bank N.A., trustee, Salt Lake City, Utah.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46 Greenfield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mortgage dated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December 2005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Gregori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Lopez, Diana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Carlos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Rodas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Ocampo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Christopher R. Thompson, Farmington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for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Everbank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Islandia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N.Y.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225 Little Deer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mortgage dated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February 2008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F310EC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Hackel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, M</w:t>
      </w:r>
      <w:r w:rsidR="00142D64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argo J., et al., 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Christopher K. Leonard, Danbury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Newbury Crossing Condominium Association Inc., Brookfield.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8 Comstock Trail, Unit 31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statutory lien on this unit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FF6283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3. </w:t>
      </w:r>
    </w:p>
    <w:p w:rsidR="00FF6283" w:rsidRDefault="00FF6283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Hernandez,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Abadid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Gerald A. Gordon, Hartford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U.S Bank N.A., trustee, Salt Lake City, Utah.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223 N. Bishop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mortgage dated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October 2006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37604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637604" w:rsidRDefault="00637604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Himpel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Kathleen,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Shelton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Marsha S. Beckford, Bridgeport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Country Walk Condominium Association Inc., Shelton.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76 Country Walk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Shelton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statutory lien on this unit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37604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637604" w:rsidRDefault="00637604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Jarrett, Vanessa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Carl B. Jarrett,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Valerie A. Finney, Farmington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for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Citimortgage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Inc., O'Fallon, Mo.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420 Platt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mortgage dated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January 2008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37604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637604" w:rsidRDefault="00637604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Kelsey,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Jaimee</w:t>
      </w:r>
      <w:proofErr w:type="spellEnd"/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 xml:space="preserve"> 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J. Brian Kelsey,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Paul A.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DeGenaro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Stamford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People's United Bank, Bridgeport.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13 Poplar Plains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741,600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June 2006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37604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Keogh, Stephen B.,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Timothy W.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Menasco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Stamford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for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Soundview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Towers Association Inc., Stamford.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50 Glenbrook Road, Unit 2G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proofErr w:type="gramEnd"/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lien held by the Plaintiff, against real property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37604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637604" w:rsidRDefault="00637604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Kinchalos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Rowena Lynn G.,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Adrienne Roach, Hartford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Wilmington Trust Co., Wilmington, Del.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 Beaver Brook Road, Unit 1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</w:t>
      </w:r>
      <w:proofErr w:type="gramEnd"/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207,000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June 2004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37604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637604" w:rsidRDefault="00637604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Lamotta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Sandra J.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Jeremiah M.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Lamotta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Gerald A. Gordon, Hartford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Freedom Mortgage Corp., Mount Laurel, N.J.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23 Wood Ridge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510,200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July 2012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37604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637604" w:rsidRDefault="00637604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Lipori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Lapham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Christina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Ricard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B.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Lipori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Jeffrey M.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Knickerbocker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Hartford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for Bank of America N.A., Charlotte,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N.C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953 to 955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Longbrook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270,000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September 2005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37604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637604" w:rsidRDefault="00637604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Lopez, Elizabeth D.,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Sonja J. Straub, Farmington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Hudson City Savings Bank, Yonkers, N.Y.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2080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Seaview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mortgage dated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February 2009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37604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142D64" w:rsidRPr="00AE162A" w:rsidRDefault="0063760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LoP</w:t>
      </w:r>
      <w:r w:rsidR="00142D64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reiato</w:t>
      </w:r>
      <w:proofErr w:type="spellEnd"/>
      <w:r w:rsidR="00142D64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Frank, et al., 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Mark A. Sank, Stamford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Roosevelt Manor Association Inc., Stamford.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140 </w:t>
      </w:r>
      <w:proofErr w:type="spellStart"/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Grenhart</w:t>
      </w:r>
      <w:proofErr w:type="spellEnd"/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Road, Unit 1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proofErr w:type="gramStart"/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proofErr w:type="gramEnd"/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claim a foreclosure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9. </w:t>
      </w:r>
    </w:p>
    <w:p w:rsidR="00637604" w:rsidRDefault="00637604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Manigo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Lori,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Jeffrey M.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Knickerbocker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Hartford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Wells Fargo Bank N.A., Frederick, Md.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546 Hollister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255,983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January 2009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637604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7113D" w:rsidRDefault="0097113D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Mansan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Arwida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Ibrahim Shaker,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Bethel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Amanda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Tiernan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West Warwick, R.I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Wilmington Trust Co., Wilmington, Del.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10 Gemini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Bethel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472,000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March 2006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7113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97113D" w:rsidRDefault="0097113D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Martin, Paula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Sean Martin,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Kathryn Sylvester, Stamford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JPMorgan Chase Bank N.A., Columbus, Ohio.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61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Larbert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1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million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April 2006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7113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97113D" w:rsidRDefault="0097113D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Martinek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Stephen E. Jr.,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Jeffrey M.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Knickerbocker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Hartford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for Wells Fargo Bank N.A., Frederick,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Md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412A Blackhawk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191,900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March 2006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7113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97113D" w:rsidRDefault="0097113D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McAvoy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Kevin,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Jennifer M. Jason, Hartford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Wells Fargo Bank N.A., Frederick, Md.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13 Homestead Lane, Unit 86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</w:t>
      </w:r>
      <w:proofErr w:type="gramEnd"/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150,750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March 2007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7113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4. </w:t>
      </w:r>
    </w:p>
    <w:p w:rsidR="0097113D" w:rsidRDefault="0097113D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Melendez, Angel R.,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Joshua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Pedreira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Hartford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The Bank of New York Mellon, trustee, New York City.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483 William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mortgage dated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June 2006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7113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7113D" w:rsidRDefault="0097113D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Mojica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Tony,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William W. Ward, Stamford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Spring Willows Condominium Association Inc., Stamford.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36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Highview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Ave., Unit 6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proofErr w:type="gramEnd"/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</w:t>
      </w:r>
      <w:r w:rsidR="0097113D">
        <w:rPr>
          <w:rFonts w:ascii="Times New Roman" w:eastAsia="Times New Roman" w:hAnsi="Times New Roman" w:cs="Times New Roman"/>
          <w:sz w:val="44"/>
          <w:szCs w:val="32"/>
          <w:lang w:eastAsia="en-US"/>
        </w:rPr>
        <w:t>o foreclose a lien held by the p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laintiff, against real property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7113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Moore,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Demeisha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J.,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Kristen Boyle, Hartford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Deutsche Bank National Trust, trustee, Los Angeles, Calif.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9 Golden Heights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364,000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November 2005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7113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97113D" w:rsidRDefault="0097113D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Morrissey, Patricia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Dennis Morrissey,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Robert F. Frankel, Stratford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People's United Bank, Bridgeport.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181 Captains Walk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150,000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July 2007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7113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97113D" w:rsidRDefault="0097113D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Munson, Calvin F.,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Sonja J. Straub, Farmington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U.S Bank N.A., trustee, Salt Lake City, Utah.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1410 S. Pine Creek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2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million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November 2006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7113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97113D" w:rsidRDefault="0097113D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NJs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Enterprises L.L.C.,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Deborah L.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Dorio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Farmington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for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Insurbanc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Farmington.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575 to 579 Pacific St.; 46 to 54 Garden St.; and 3000 Summer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2.2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million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December 2011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7113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97113D" w:rsidRDefault="0097113D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Notarnicola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Christopher James,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Trumbull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Louis C.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Zowine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Bridgeport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People's United Bank, Bridgeport.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18 Country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Trumbull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May 2011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7113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97113D" w:rsidRDefault="0097113D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Palma,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Arminda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Valerie A. Finney, Farmington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Core Capital Group Inc., Colorado Springs, Colo.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159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Knickerbocker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proofErr w:type="gramEnd"/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91,000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February 2009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7113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97113D" w:rsidRDefault="0097113D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Pazura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Robert B.,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Shelton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Marsha S. Beckford, Bridgeport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Country Walk Condominium Association Inc., Shelton.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30 Country Walk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Shelton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statutory lien on this unit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7113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97113D" w:rsidRDefault="0097113D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Pergolese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Christine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Salvatore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Pergolese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 Fairfield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Loren M.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Bisberg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Farmington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Wells Fargo Bank N.A., Frederick, Md.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 Marlboro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 Fairfield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mortgage dated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July 2009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7113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97113D" w:rsidRDefault="0097113D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Pesantes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Kleber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Mark A. Sank, Stamford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Wardwell Heights Condominium Association Inc., Stamford.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212 Wardwell St., Unit B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claim a foreclosure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7113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9. </w:t>
      </w:r>
    </w:p>
    <w:p w:rsidR="0097113D" w:rsidRDefault="0097113D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Pierelli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Patricia E. (Estate)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 xml:space="preserve">and 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Thomas P.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Pierelli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Loren M.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Bisberg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Farmington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JPMorgan Chase Bank N.A., Columbus, Ohio.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7 Elm Terrace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168,000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June 2008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7113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7113D" w:rsidRDefault="0097113D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Pierre-Louis, Kelly,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Kathryn Sylvester, Stamford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Connecticut Housing Financial Authority, Bridgeport.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242 Roosevelt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236,500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October 2007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7113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97113D" w:rsidRDefault="0097113D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Piersol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Gayle,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Loren M.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Bisberg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Farmington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for Bank of America N.A., Charlotte,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N.C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27 Shady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643,000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April 2003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7113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4. </w:t>
      </w:r>
    </w:p>
    <w:p w:rsidR="0097113D" w:rsidRDefault="0097113D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Pintabona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Claudia R.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Robert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Pintabona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Sherman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Loren M.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Bisberg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Farmington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Federal National Mortgage Association, Washington, D.C.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15 Leach Hollow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Sherman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306,750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June 2008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7113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97113D" w:rsidRDefault="0097113D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Potter, Jeanne D.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Robert I</w:t>
      </w:r>
      <w:r w:rsidR="00E02C49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Peryea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Bethel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Loren M.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Bisberg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Farmington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for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Nationstar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Mortgage L.L.C., Lewisville, Texas.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 Nashville Road Extension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Bethel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350,000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December 2007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7113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97113D" w:rsidRDefault="0097113D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Pottinger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Charmaine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Orville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Pottinger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Jason E. Brooks, Stamford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U.S Bank N.A., trustee, Salt Lake City, Utah.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1740 Noble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mortgage dated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April 2006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7113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7113D" w:rsidRDefault="0097113D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Prosio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Amerigo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G.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Robert R.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Prosio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Bethel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Jeffrey M.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Knickerbocker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Hartford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JPMorgan Chase Bank N.A., Columbus, Ohio.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3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Marywood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Bethel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150,000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April 1987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7113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Ramirez, Jacqueline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Bernabe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Ramirez;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Marlene Reyes,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Karen E. McArthur, Armonk, N.Y.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Wells Fargo Bank N.A., Frederick, Md.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166 to 170 Halley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465,405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December 2004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7113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97113D" w:rsidRDefault="0097113D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Resto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Juan M. Sr.,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Loren M.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Bisberg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Farmington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U.S Bank N.A., trustee, Salt Lake City, Utah.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117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Yarwood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220,500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November 2006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7113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97113D" w:rsidRDefault="0097113D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Rodriguez,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Victorino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Amanda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Tiernan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West Warwick, R.I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for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Nationstar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Mortgage L.L.C., Lewisville, Texas.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177 to 179 Ash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mortgage dated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February 2009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7113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7113D" w:rsidRDefault="0097113D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Romaniello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Industries L.L.C.,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Richard Lewis, Stamford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First County Bank, Stamford.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20 Lafayette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770,400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January 2009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7113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97113D" w:rsidRDefault="0097113D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Rubio, Ana Maria,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Loren M.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Bisberg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Farmington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U.S Bank N.A., trustee, Salt Lake City, Utah.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6 Fern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243,750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February 2005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7113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97113D" w:rsidRDefault="0097113D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RV V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Lockworks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L.L.C.,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Joseph R.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Sastre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Bristol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Northeast Fire Prevention Inc., Terryville.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500 Pacific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on a mechanic's lien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7113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97113D" w:rsidRDefault="0097113D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Ryan, Cynthia J.,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Loren M.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Bisberg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Farmington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JPMorgan Chase Bank N.A., Columbus, Ohio.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60 Wooster Heights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199,587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February 2010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7113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97113D" w:rsidRDefault="0097113D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Saghri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Laleh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Seif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Saghri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Louis C.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Zowine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Bridgeport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People's United Bank, Bridgeport.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12 Old Hill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1.8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million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November 2004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7113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97113D" w:rsidRDefault="0097113D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Salazar, Emanuel,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Kathryn Sylvester, Stamford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M&amp;T Bank, New York City.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494 Park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mortgage dated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October 2009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7113D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97113D" w:rsidRDefault="0097113D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9B150A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Sanchez, </w:t>
      </w: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Marcelino</w:t>
      </w:r>
      <w:proofErr w:type="spellEnd"/>
      <w: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r w:rsidRPr="009B150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(e</w:t>
      </w:r>
      <w:r w:rsidR="00142D64" w:rsidRPr="009B150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state),</w:t>
      </w:r>
      <w:r w:rsidR="00142D64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et al., 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John P. Fahey, Farmington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The Secretary of Housing and Urban Development, Washington, D.C.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160 Carrie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mortgage dated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August 2004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B150A" w:rsidRDefault="009B150A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Santana, Esmeralda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Guillermo Santana,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Jeffrey M.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Knickerbocker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Hartford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The Bank of New York Mellon, trustee, New York City.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132 to 134 Clinton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mortgage dated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December 2006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9B150A" w:rsidRDefault="009B150A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Schwartz, Jens Erik,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Loren M.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Bisberg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Farmington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Wells Fargo Bank N.A., Frederick, Md.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3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Midwood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mortgage dated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September 2004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9B150A" w:rsidRDefault="009B150A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Shaberg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Catherine C. (Estate),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Jo-Ann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Sensale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Farmington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JPMorgan Chase Bank N.A., Columbus, Ohio.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2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Ramapoo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Hill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225,000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January 2010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9B150A" w:rsidRDefault="009B150A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Sheffield, David,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Erin A.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Mutty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Hartford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Deutsche Bank National Trust, trustee, Los Angeles, Calif.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944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Chopsey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Hill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mortgage dated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February 2006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9B150A" w:rsidRDefault="009B150A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Simon, Christine D.,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Shelton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Peter G.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Kruzynski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Shelton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South Side Condominium Association Inc., Shelton.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64 Myrtle St., Unit 4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Shelton</w:t>
      </w:r>
      <w:proofErr w:type="gramEnd"/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on unpaid common charges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9B150A" w:rsidRDefault="009B150A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Thompson, Patricia Ann,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Anna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Gersham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Armonk, N.Y.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for Bank of America N.A., Charlotte,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N.C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173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Pixlee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Place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mortgage dated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March 2004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B150A" w:rsidRDefault="009B150A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Tonner, Gina M.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Erik E. Tonner,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Gregg A.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Brauneisen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Danbury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South Ridge Condominium Association Inc., Danbury.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5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Mannions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Lane, Unit 9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</w:t>
      </w:r>
      <w:proofErr w:type="gramEnd"/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statutory lien on this unit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9B150A" w:rsidRDefault="009B150A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Torres, Yolanda,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Kristen Boyle, Hartford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Wells Fargo Bank N.A., Frederick, Md.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1480 Capitol Ave., Unit H804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mortgage dated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January 2012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B150A" w:rsidRDefault="009B150A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9B150A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VanT</w:t>
      </w:r>
      <w:r w:rsidR="00142D64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assell</w:t>
      </w:r>
      <w:proofErr w:type="spellEnd"/>
      <w:r w:rsidR="00142D64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Girard J., et al., 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Newtown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Kenneth J. Pollock, Hartford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Wells Fargo Bank N.A., Frederick, Md.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19 Whitewood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Newtown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530,000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October 2004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142D64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9B150A" w:rsidRDefault="009B150A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Vittorio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Joseph A.,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Gerald A. Gordon, Hartford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The Bank of New York Mellon, trustee, New York City.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27 Canterbury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mortgage dated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February 2004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B150A" w:rsidRDefault="009B150A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W&amp;W Holdings L.L.C.,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Geoffrey K. Milne, Hartford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Connect REO L.L.C.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2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Testa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Place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2.3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million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July 2010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9B150A" w:rsidRDefault="009B150A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Walker Campbell, Lorna J.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Melvin L. Campbell,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James W. Donohue, Farmington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for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Citimortgage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Inc., O'Fallon, Mo.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140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Lourmel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mortgage dated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March 2002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9B150A" w:rsidRDefault="009B150A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Wilson, Carolyn R.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Gloria L. Wilson,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Amy L. Harrison, Farmington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U.S Bank N.A., trustee, Salt Lake City, Utah.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111 Kennedy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mortgage dated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July 2011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B150A" w:rsidRDefault="009B150A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Wilson, Thomas E.,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Kristen Boyle, Hartford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Wells Fargo Bank N.A., Frederick, Md.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78 Cooper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637,524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December 2010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9B150A" w:rsidRDefault="009B150A" w:rsidP="00142D64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142D64" w:rsidRPr="00AE162A" w:rsidRDefault="00142D64" w:rsidP="00142D64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Yedowitz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Deborah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Christopher F. Berry, et al.,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by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Robert J.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Piscitelli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Avon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for Eastern Savings Bank FSB, Hunt Valley, Md.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2 Putnam Hill, Apt.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3K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Action: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to foreclose a delinquent mortgage in the original 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principal amount of $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214,000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dated August 2006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142D64" w:rsidRPr="00AE162A" w:rsidRDefault="00142D64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</w:p>
    <w:p w:rsidR="002F155E" w:rsidRPr="00AE162A" w:rsidRDefault="000E0FD0" w:rsidP="00CD2B66">
      <w:pPr>
        <w:spacing w:after="100"/>
        <w:rPr>
          <w:rFonts w:ascii="Times New Roman" w:hAnsi="Times New Roman" w:cs="Times New Roman"/>
          <w:b/>
          <w:sz w:val="44"/>
          <w:szCs w:val="32"/>
          <w:highlight w:val="green"/>
        </w:rPr>
      </w:pPr>
      <w:r w:rsidRPr="00AE162A">
        <w:rPr>
          <w:rFonts w:ascii="Times New Roman" w:hAnsi="Times New Roman" w:cs="Times New Roman"/>
          <w:b/>
          <w:sz w:val="44"/>
          <w:szCs w:val="32"/>
          <w:highlight w:val="green"/>
        </w:rPr>
        <w:t>MORTGAGES</w:t>
      </w:r>
    </w:p>
    <w:p w:rsidR="002F155E" w:rsidRPr="00AE162A" w:rsidRDefault="002F155E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  <w:r w:rsidRPr="00AE162A">
        <w:rPr>
          <w:rFonts w:ascii="Times New Roman" w:hAnsi="Times New Roman" w:cs="Times New Roman"/>
          <w:b/>
          <w:sz w:val="44"/>
          <w:szCs w:val="32"/>
        </w:rPr>
        <w:t>Commercial</w:t>
      </w: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1200 Summer Street Associates,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Stamford, by Edmund M.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Remondino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Stamford.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Lender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Bankwell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Bank, New Canaan.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1200 Summer St., Unit 201A, 201B, 201C and 202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$806,000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360 Stratford Heights Associates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New York City, by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Narotsky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Law Group L.L.P., Great Neck, N.Y. Lender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Signature Bank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Melville, N.Y.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310 to 360 Boston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$7.1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360 Stratford Heights Associates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New York City, by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Narotsky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Law Group L.L.P., Great Neck, N.Y. Lender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Signature Bank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Melville, N.Y.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310 to 360 Boston Ave., Stratford and 2157 to 2175 Boston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$7.1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4491 Realty Corp.,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Patterson, N.Y., by James P.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Blose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Bronxville, N.Y. Lender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Hudson Valley Bank N.A., Yonkers, N.Y.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46 to 52 White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$1.05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55 OFPR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Greenwich, by Edelstein &amp;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Lochner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L.L.P., Pleasantville, N.Y. Lender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Wells Fargo Bank N.A.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55 Old Field Point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$2.2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ABP Realty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North Salem, N.Y., by William C.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Stokesbury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, Farmington.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Lender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Housatonic Industrial Development Corp., Danbury.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360 Federal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$598,000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9. </w:t>
      </w: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Birchwood Country Club Inc.,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Westport, by Elizabeth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Kontomerkos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and Gregory S. Kimmel. Lender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Bank of America N.A.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Farmington.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25 Kings Highway South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$5.1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Birchwood Country Club Inc.,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Westport, by Elizabeth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Kontomerkos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and Gregory S. Kimmel. Lender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Bank of America N.A.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Farmington.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25 Kings Highway South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$288,000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Golia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Business Properties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Stamford, by Joseph N.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Golia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Lender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The First Bank of Greenwich, Cos Cob.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52 to 56 Vassar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$637,500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Liwomp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Real Estate Inc.,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Bridgeport, by Philips, Lytle L.L.P., Rochester, N.Y. Lender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Wells Fargo Bank N.A.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Minneapolis, Minn.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42 to 46 Brookfield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$1.3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Liwomp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Real Estate Inc.,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Bridgeport, by Philips, Lytle L.L.P., Rochester, N.Y. Lender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Wells Fargo Bank N.A.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Minneapolis, Minn.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42 to 46 Brookfield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$850,800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National Bakery Industrial Owner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Los Angeles, Calif., by Gibson, Dunn &amp;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Crutcher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L.L.P., New York City.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Lender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Deutsche Bank National Trust Co.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New York City.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: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Lot 37 to Lot 42, Map Volume 2-1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$46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Paul Miller Real Estate Associates L.L.C.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and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Ted Miller Buick Inc.,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Fairfield, by Jeffers Cowherd P.C., Fairfield. Lender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People's United Bank, N.A.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437 Castle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Fairfield.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$2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Stratford Ventures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Bridgeport, by Robert A.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Pacelli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Jr. Lender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Bankwell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Bank, New Canaan.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1325 to 1345 Barnum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$1.3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University Veterinary Specialist Inc., 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Stamford, by H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arris beach P.L.L.C., Ithaca, N.Y. Lender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Tompkins Trust Co., Ithaca, N.Y.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880 Canal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$4.6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FC0611" w:rsidRPr="00AE162A" w:rsidRDefault="00FC0611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</w:p>
    <w:p w:rsidR="00260CA3" w:rsidRPr="00AE162A" w:rsidRDefault="002F155E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  <w:r w:rsidRPr="00AE162A">
        <w:rPr>
          <w:rFonts w:ascii="Times New Roman" w:hAnsi="Times New Roman" w:cs="Times New Roman"/>
          <w:b/>
          <w:sz w:val="44"/>
          <w:szCs w:val="32"/>
        </w:rPr>
        <w:t>Construction</w:t>
      </w: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3272 Main Associates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Stratford, by David J.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Bigley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Sr. Lender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Rockville Bank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Rockville.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3272 Main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$4.9 million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Lufham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Homes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Milford, by Luis Sanchez. Lender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First Connecticut Capital L.L.C.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Stratford. Property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96 Porters Hill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Trumbull. Amount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: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$150,000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FC0611" w:rsidRPr="00AE162A" w:rsidRDefault="00FC0611" w:rsidP="00CD2B66">
      <w:pPr>
        <w:spacing w:after="100"/>
        <w:rPr>
          <w:rFonts w:ascii="Times New Roman" w:hAnsi="Times New Roman" w:cs="Times New Roman"/>
          <w:b/>
          <w:sz w:val="44"/>
          <w:szCs w:val="32"/>
          <w:highlight w:val="green"/>
        </w:rPr>
      </w:pPr>
      <w:bookmarkStart w:id="0" w:name="_GoBack"/>
      <w:bookmarkEnd w:id="0"/>
    </w:p>
    <w:p w:rsidR="00CD361C" w:rsidRPr="00AE162A" w:rsidRDefault="000E0FD0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  <w:r w:rsidRPr="00AE162A">
        <w:rPr>
          <w:rFonts w:ascii="Times New Roman" w:hAnsi="Times New Roman" w:cs="Times New Roman"/>
          <w:b/>
          <w:sz w:val="44"/>
          <w:szCs w:val="32"/>
          <w:highlight w:val="green"/>
        </w:rPr>
        <w:t>NEW BUSINESSES</w:t>
      </w: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1 of a Kind,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118 Park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 06608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Marggie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E. Sanchez and Victor Benitez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17. </w:t>
      </w: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Action Cl</w:t>
      </w:r>
      <w:r w:rsidR="009B150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eaning &amp; Equipment of Western Connecticut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10 W.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Whisconier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 06804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c/o Fredrick Horton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Airport Express Exec,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106 Chestnut Ridge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Bethel 06801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c/o Dean Martin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Ameri-Kleen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Inc.,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434 Garfield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 06606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c/o Brett Meyers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American Funding Associates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36 Mill Plaint Road, Suite 401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 06811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Michael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Amaturo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Antonella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Hair Salon,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23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Padanaram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 06811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c/o Mayra Martinez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Arisas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Beauty Supply,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366 Main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 06810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Ana Rodriguez and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Arisa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Morais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Avalon Capital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45 Peaceable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 06877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c/o Thomas J. Dunn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Baron Group Global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57 Wilton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 06880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c/o Baron Group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Barrel Construction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675 Madison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 06606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Evaldo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Barrel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Breakthrough Systems,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45 Monroe St., Apt.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B10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 06605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Trevor G.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Whittingham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17. </w:t>
      </w: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BRT General Realty,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50 Newtown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 06810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c/o BRT General Corp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Buck$ 4 Bud Inc.,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2110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Seaview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 06610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Kartisha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Hall and Harry Purvis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C D M Associates of Norwalk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12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Cliffview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Norwalk 06850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c/o Adams Refuse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Candlewood Lake Station Inc.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d.b.a.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Lakeville Training,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330 Candlewood Lake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 06804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Anthony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Coppolino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9. </w:t>
      </w: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310EC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Complete Ornamental and Lawn C</w:t>
      </w:r>
      <w:r w:rsidR="00FC0611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are, </w:t>
      </w:r>
      <w:r w:rsidR="00FC0611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104 Cutler Road</w:t>
      </w:r>
      <w:r w:rsidR="00B017A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FC0611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 06831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="00FC0611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c/o Eric S. Anderson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="00FC0611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3. </w:t>
      </w: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Crescent Associates Inc.,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18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Havemeyer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lane</w:t>
      </w:r>
      <w:proofErr w:type="gramEnd"/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Old Greenwich 06870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c/o Henry White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Duval Capital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54 Danbury Road, Suite 368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 06877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c/o Thomas J. Dunn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Eldrege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Floor, Sanding and Refinishing,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279 Nutmeg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 06610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Eldrege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L. Christmas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Escrow Elite Services,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332 Wells St.,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Apt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108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 06606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Erica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Pettway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Fairfield County Consignment,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7 Carlyle Drive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 06811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Benjamin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Panzarino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Flowers and Decorations by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Virna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2044 Main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 06604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Virna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Rodgriguez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17. </w:t>
      </w: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Greatist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Publishing Connecticut,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694 Laurel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 06604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c/o The Greatest Music Group L.L.C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17. </w:t>
      </w:r>
    </w:p>
    <w:p w:rsidR="009B150A" w:rsidRDefault="009B150A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GR</w:t>
      </w:r>
      <w:r w:rsidR="009B150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EATS d.b.a. Greenwich Senior Cen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ter for Computer Learning,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299 Greenwich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 06830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Laurette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Helmrich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9B150A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Home Improvement by Steve,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1440 Reservoir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 06606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Steve B.G.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Gilling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Homeport Care,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1104 Wood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 06604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Nathasha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Esperance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Illescas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Construction L.L.C.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 xml:space="preserve">d.b.a.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Illescas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Masonry,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14 Brookfield Meadows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 06804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Silvio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Illescas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4.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Knibbe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Consulting,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468 Branchville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 06877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David Spencer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Knibbe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Jr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Longdrive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Travel Center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1267 Fairfield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 06605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Mohsin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Sheikh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Maazabi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d.b.a. Smoke &amp; Print Universe,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4106 Main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 06606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Syedbuali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naqvi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Mark's Pro Wash on Wheels,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200 Robert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 06606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Shaquashia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Allen, Jesus Perez and Robert Taylor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9.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Marley Painting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170 Lincoln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 06606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c/o William D. Martins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MCS OPCO L.L.C.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d.b.a.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DSA Mission Critical Services,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50 Pocono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 06804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c/o Ron Croce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4.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Menco's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Construction,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281 Washington Blvd.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Stamford 06902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Israel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Mencos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Mouras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Masonry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72 Everett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 06606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Rita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Moura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Silva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N.Y.C. Jewelers,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748 Post Road East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 06880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Somayeh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Rasht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Nail Fever,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1741 E. Main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 06610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Ngor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Ling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8F4C55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New Start Cleaning Co.,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360 Fairfield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 06604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Althea Johnson,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Bedsaida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Perez and Deon Kerr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8F4C55" w:rsidRDefault="008F4C55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Pierce Collingswood Real Estate</w:t>
      </w:r>
      <w:r w:rsidR="00321ADE"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88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Ryders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 06614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Christine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Dalalley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and Sandra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John</w:t>
      </w:r>
      <w:r w:rsidR="00F310EC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en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Planer Fitness Danbury,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110 Federal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 06810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c/o ECP PF CT Operations Inc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Prestige Inspections,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270 Marion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 06606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Joseph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Pires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Pure Driven Concepts L.L.C.,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400 Light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 06614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c/o Philip Conner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Quisquella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Mini Market,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815 Madison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 06606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c/o Jacqueline Ortega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Red Apple Real Estate,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8 Pratt Island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Darien 06820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Jamalia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Q. Boyd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Ridgefield Drive "UR" Car Service,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96 Danbury Road, Apt.</w:t>
      </w:r>
      <w:proofErr w:type="gram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proofErr w:type="gram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2A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Ridgefield 06877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John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Vignoli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Shenandoah Auto Movers,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84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Hayestown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Road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 06811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Carol A.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Retallick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TCC Wireless Inc.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 xml:space="preserve">d.b.a. 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T Mobile,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411 Barnum Avenue Cutoff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 06615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Shaher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Ismail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TCX Industries L.L.C. </w:t>
      </w:r>
      <w:r w:rsidRPr="00AE162A">
        <w:rPr>
          <w:rFonts w:ascii="Times New Roman" w:eastAsia="Times New Roman" w:hAnsi="Times New Roman" w:cs="Times New Roman"/>
          <w:bCs/>
          <w:sz w:val="44"/>
          <w:szCs w:val="32"/>
          <w:lang w:eastAsia="en-US"/>
        </w:rPr>
        <w:t>d.b.a.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Homebrew Supply,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487 Federal Road, Unit B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Brookfield 06804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Jason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Heuer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3.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Templo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Sanidad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Divina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del Santo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Christo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Buen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Viaje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2038 Main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 06604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Rafael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Febus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The Potter Group,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12A Fox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Greenwich 06830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c/o Dylan Potter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The White Tulip,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7 Hawthorne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 06880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c/o Monique Bosch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Timbergon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30 Old Kings Highway South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Darien 06820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c/o Michael Brady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Timothy Walker Consulting Engineer,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19 Woodside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 06880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c/o Timothy Walker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12.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Turcios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Sididng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Roofing &amp; Sheetrock,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114 Milne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 06604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Jose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Turcios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13.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USM,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54 Elm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Danbury 06810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Hos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R.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Thach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Variety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Bonjouto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Haiti,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787 Columbus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Bridgeport 06604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Presilus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Propheta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17. </w:t>
      </w:r>
    </w:p>
    <w:p w:rsidR="00FC0611" w:rsidRPr="00AE162A" w:rsidRDefault="00FC0611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</w:p>
    <w:p w:rsidR="00BB1839" w:rsidRPr="00AE162A" w:rsidRDefault="00BB1839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  <w:r w:rsidRPr="00AE162A">
        <w:rPr>
          <w:rFonts w:ascii="Times New Roman" w:hAnsi="Times New Roman" w:cs="Times New Roman"/>
          <w:b/>
          <w:sz w:val="44"/>
          <w:szCs w:val="32"/>
        </w:rPr>
        <w:t xml:space="preserve">NEW </w:t>
      </w:r>
      <w:r w:rsidR="00FC0611" w:rsidRPr="00AE162A">
        <w:rPr>
          <w:rFonts w:ascii="Times New Roman" w:hAnsi="Times New Roman" w:cs="Times New Roman"/>
          <w:b/>
          <w:sz w:val="44"/>
          <w:szCs w:val="32"/>
        </w:rPr>
        <w:t xml:space="preserve">LIQUOR </w:t>
      </w:r>
      <w:r w:rsidRPr="00AE162A">
        <w:rPr>
          <w:rFonts w:ascii="Times New Roman" w:hAnsi="Times New Roman" w:cs="Times New Roman"/>
          <w:b/>
          <w:sz w:val="44"/>
          <w:szCs w:val="32"/>
        </w:rPr>
        <w:t>LICENSES</w:t>
      </w: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C R U,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125 Main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 06880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c/o Todd Douglas Rose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Dollys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Deli,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6 Boston Ave.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 06614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Edip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Uyar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11.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Hards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Corner Tavern,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1884 Main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 06497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c/o John Moran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Inn at </w:t>
      </w:r>
      <w:proofErr w:type="spell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Longshore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260 Compo Road South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 06880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Longshore</w:t>
      </w:r>
      <w:proofErr w:type="spellEnd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Associates Inc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Sunrise Rotar</w:t>
      </w:r>
      <w:r w:rsidR="008F4C55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y Wine Tasting &amp; Silent Auction</w:t>
      </w:r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-24th Annual,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75 Church Lane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Westport 06880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c/o Robert Galan</w:t>
      </w:r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.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16. </w:t>
      </w:r>
    </w:p>
    <w:p w:rsidR="008F4C55" w:rsidRDefault="008F4C55" w:rsidP="00FC0611">
      <w:pPr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</w:pPr>
    </w:p>
    <w:p w:rsidR="00FC0611" w:rsidRPr="00AE162A" w:rsidRDefault="00FC0611" w:rsidP="00FC0611">
      <w:pPr>
        <w:rPr>
          <w:rFonts w:ascii="Times New Roman" w:eastAsia="Times New Roman" w:hAnsi="Times New Roman" w:cs="Times New Roman"/>
          <w:sz w:val="44"/>
          <w:szCs w:val="32"/>
          <w:lang w:eastAsia="en-US"/>
        </w:rPr>
      </w:pPr>
      <w:proofErr w:type="spellStart"/>
      <w:proofErr w:type="gramStart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>Vazzanos</w:t>
      </w:r>
      <w:proofErr w:type="spellEnd"/>
      <w:r w:rsidRPr="00AE162A">
        <w:rPr>
          <w:rFonts w:ascii="Times New Roman" w:eastAsia="Times New Roman" w:hAnsi="Times New Roman" w:cs="Times New Roman"/>
          <w:b/>
          <w:bCs/>
          <w:sz w:val="44"/>
          <w:szCs w:val="32"/>
          <w:lang w:eastAsia="en-US"/>
        </w:rPr>
        <w:t xml:space="preserve"> Four Seasons,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337 Kenyon St.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Stratford 06614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, 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c/o Lawrence J. </w:t>
      </w:r>
      <w:proofErr w:type="spellStart"/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Laconte</w:t>
      </w:r>
      <w:proofErr w:type="spell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proofErr w:type="gramEnd"/>
      <w:r w:rsidR="00321ADE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Filed Sep</w:t>
      </w:r>
      <w:r w:rsidR="008F4C55">
        <w:rPr>
          <w:rFonts w:ascii="Times New Roman" w:eastAsia="Times New Roman" w:hAnsi="Times New Roman" w:cs="Times New Roman"/>
          <w:sz w:val="44"/>
          <w:szCs w:val="32"/>
          <w:lang w:eastAsia="en-US"/>
        </w:rPr>
        <w:t>t</w:t>
      </w:r>
      <w:r w:rsidR="002B6B70"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>.</w:t>
      </w:r>
      <w:r w:rsidRPr="00AE162A">
        <w:rPr>
          <w:rFonts w:ascii="Times New Roman" w:eastAsia="Times New Roman" w:hAnsi="Times New Roman" w:cs="Times New Roman"/>
          <w:sz w:val="44"/>
          <w:szCs w:val="32"/>
          <w:lang w:eastAsia="en-US"/>
        </w:rPr>
        <w:t xml:space="preserve"> 10. </w:t>
      </w:r>
    </w:p>
    <w:p w:rsidR="00FC0611" w:rsidRPr="00AE162A" w:rsidRDefault="00FC0611" w:rsidP="00CD2B66">
      <w:pPr>
        <w:spacing w:after="100"/>
        <w:rPr>
          <w:rFonts w:ascii="Times New Roman" w:hAnsi="Times New Roman" w:cs="Times New Roman"/>
          <w:b/>
          <w:sz w:val="44"/>
          <w:szCs w:val="32"/>
        </w:rPr>
      </w:pPr>
    </w:p>
    <w:p w:rsidR="00CC608B" w:rsidRPr="00AE162A" w:rsidRDefault="00CC608B" w:rsidP="00AD5A49">
      <w:pPr>
        <w:spacing w:after="960"/>
        <w:rPr>
          <w:rFonts w:ascii="Times New Roman" w:hAnsi="Times New Roman" w:cs="Times New Roman"/>
          <w:b/>
          <w:sz w:val="44"/>
          <w:szCs w:val="32"/>
        </w:rPr>
      </w:pPr>
    </w:p>
    <w:sectPr w:rsidR="00CC608B" w:rsidRPr="00AE162A" w:rsidSect="00CC608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0E0FD0"/>
    <w:rsid w:val="00005CA3"/>
    <w:rsid w:val="000078D6"/>
    <w:rsid w:val="00033516"/>
    <w:rsid w:val="0005548D"/>
    <w:rsid w:val="000808BF"/>
    <w:rsid w:val="000C2928"/>
    <w:rsid w:val="000D1B25"/>
    <w:rsid w:val="000E0FD0"/>
    <w:rsid w:val="000F2314"/>
    <w:rsid w:val="000F457E"/>
    <w:rsid w:val="00116B11"/>
    <w:rsid w:val="00136181"/>
    <w:rsid w:val="00137152"/>
    <w:rsid w:val="00142D64"/>
    <w:rsid w:val="00190072"/>
    <w:rsid w:val="001F3D50"/>
    <w:rsid w:val="00260CA3"/>
    <w:rsid w:val="00295D6D"/>
    <w:rsid w:val="002B5550"/>
    <w:rsid w:val="002B6B70"/>
    <w:rsid w:val="002F155E"/>
    <w:rsid w:val="002F2D91"/>
    <w:rsid w:val="003016AC"/>
    <w:rsid w:val="00321ADE"/>
    <w:rsid w:val="0034323D"/>
    <w:rsid w:val="00351C38"/>
    <w:rsid w:val="003674F4"/>
    <w:rsid w:val="003A790E"/>
    <w:rsid w:val="00401A4C"/>
    <w:rsid w:val="00446E3D"/>
    <w:rsid w:val="00453BD6"/>
    <w:rsid w:val="00467DD8"/>
    <w:rsid w:val="00490EBF"/>
    <w:rsid w:val="004B343D"/>
    <w:rsid w:val="004C7F48"/>
    <w:rsid w:val="004D758C"/>
    <w:rsid w:val="004F7774"/>
    <w:rsid w:val="00507218"/>
    <w:rsid w:val="005314FE"/>
    <w:rsid w:val="00544BB4"/>
    <w:rsid w:val="00552FAC"/>
    <w:rsid w:val="005851C0"/>
    <w:rsid w:val="005B7D28"/>
    <w:rsid w:val="005C4300"/>
    <w:rsid w:val="005F22DD"/>
    <w:rsid w:val="00614415"/>
    <w:rsid w:val="00621BB4"/>
    <w:rsid w:val="00637604"/>
    <w:rsid w:val="00681884"/>
    <w:rsid w:val="00682C8A"/>
    <w:rsid w:val="006A6961"/>
    <w:rsid w:val="006D332C"/>
    <w:rsid w:val="006F1264"/>
    <w:rsid w:val="0070055F"/>
    <w:rsid w:val="00776A76"/>
    <w:rsid w:val="00793CE6"/>
    <w:rsid w:val="00847E80"/>
    <w:rsid w:val="008F4C55"/>
    <w:rsid w:val="00910D32"/>
    <w:rsid w:val="009653E6"/>
    <w:rsid w:val="0097113D"/>
    <w:rsid w:val="0098493B"/>
    <w:rsid w:val="0099063B"/>
    <w:rsid w:val="009B150A"/>
    <w:rsid w:val="009D0D1C"/>
    <w:rsid w:val="00A01B33"/>
    <w:rsid w:val="00A43543"/>
    <w:rsid w:val="00AD50A3"/>
    <w:rsid w:val="00AD5A49"/>
    <w:rsid w:val="00AD746F"/>
    <w:rsid w:val="00AE162A"/>
    <w:rsid w:val="00B017AE"/>
    <w:rsid w:val="00B35C05"/>
    <w:rsid w:val="00B44B02"/>
    <w:rsid w:val="00B87E1B"/>
    <w:rsid w:val="00B945E4"/>
    <w:rsid w:val="00BB1839"/>
    <w:rsid w:val="00BF0D71"/>
    <w:rsid w:val="00C05F68"/>
    <w:rsid w:val="00C55380"/>
    <w:rsid w:val="00C624D3"/>
    <w:rsid w:val="00C67A6F"/>
    <w:rsid w:val="00CB5188"/>
    <w:rsid w:val="00CC608B"/>
    <w:rsid w:val="00CD2B66"/>
    <w:rsid w:val="00CD361C"/>
    <w:rsid w:val="00CD372C"/>
    <w:rsid w:val="00CD5F46"/>
    <w:rsid w:val="00D00208"/>
    <w:rsid w:val="00D86BBD"/>
    <w:rsid w:val="00DB346B"/>
    <w:rsid w:val="00E02C49"/>
    <w:rsid w:val="00F310EC"/>
    <w:rsid w:val="00F42AF3"/>
    <w:rsid w:val="00F52C31"/>
    <w:rsid w:val="00FA3437"/>
    <w:rsid w:val="00FC0611"/>
    <w:rsid w:val="00FF6283"/>
  </w:rsids>
  <m:mathPr>
    <m:mathFont m:val="Abadi MT Condensed L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32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33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332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C55380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55380"/>
    <w:rPr>
      <w:color w:val="993366"/>
      <w:u w:val="single"/>
    </w:rPr>
  </w:style>
  <w:style w:type="paragraph" w:customStyle="1" w:styleId="font5">
    <w:name w:val="font5"/>
    <w:basedOn w:val="Normal"/>
    <w:rsid w:val="00C55380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55380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C55380"/>
    <w:pPr>
      <w:shd w:val="clear" w:color="auto" w:fill="FFFF99"/>
      <w:spacing w:beforeLines="1" w:afterLines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5380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55380"/>
    <w:rPr>
      <w:color w:val="993366"/>
      <w:u w:val="single"/>
    </w:rPr>
  </w:style>
  <w:style w:type="paragraph" w:customStyle="1" w:styleId="font5">
    <w:name w:val="font5"/>
    <w:basedOn w:val="Normal"/>
    <w:rsid w:val="00C55380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55380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C55380"/>
    <w:pPr>
      <w:shd w:val="clear" w:color="auto" w:fill="FFFF99"/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135</Pages>
  <Words>15912</Words>
  <Characters>90699</Characters>
  <Application>Microsoft Macintosh Word</Application>
  <DocSecurity>0</DocSecurity>
  <Lines>755</Lines>
  <Paragraphs>181</Paragraphs>
  <ScaleCrop>false</ScaleCrop>
  <Company/>
  <LinksUpToDate>false</LinksUpToDate>
  <CharactersWithSpaces>111384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Beneke</dc:creator>
  <cp:keywords/>
  <cp:lastModifiedBy>Dee Delbello</cp:lastModifiedBy>
  <cp:revision>2</cp:revision>
  <cp:lastPrinted>2013-01-07T22:34:00Z</cp:lastPrinted>
  <dcterms:created xsi:type="dcterms:W3CDTF">2013-09-24T15:30:00Z</dcterms:created>
  <dcterms:modified xsi:type="dcterms:W3CDTF">2013-09-24T15:30:00Z</dcterms:modified>
</cp:coreProperties>
</file>