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08" w:rsidRPr="003C1FA8" w:rsidRDefault="00910D32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ATTACHMENTS</w:t>
      </w:r>
      <w:r w:rsidR="00D00208" w:rsidRPr="003C1FA8">
        <w:rPr>
          <w:rFonts w:ascii="Times New Roman" w:hAnsi="Times New Roman" w:cs="Times New Roman"/>
          <w:b/>
          <w:sz w:val="20"/>
          <w:szCs w:val="20"/>
        </w:rPr>
        <w:t>-FILED</w:t>
      </w:r>
    </w:p>
    <w:p w:rsidR="00376314" w:rsidRPr="003C1FA8" w:rsidRDefault="0037631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Freda, Thomas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Sean Maurice,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Webster Bank N.A., New Britain.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47 Stetson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$10,500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7.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0E0FD0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BUILDING PERMITS</w:t>
      </w:r>
    </w:p>
    <w:p w:rsidR="004D1DD1" w:rsidRPr="003C1FA8" w:rsidRDefault="004D1DD1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621BB4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COMMERCIAL</w:t>
      </w:r>
    </w:p>
    <w:p w:rsidR="00376314" w:rsidRPr="003C1FA8" w:rsidRDefault="0037631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73 to 75 Main Avenue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commercial building, 73 to 75 Main St.,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Pappajohn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 MCP Medical Partners Inc.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Reconfigure existing parking lot to add new parking spaces, 40 Cross St.,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$73,000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4.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Alix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Field L.P.,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alterations at an e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>xisting commercial building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Papa John's Pizza, 205 Main St.,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$90,000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Bismark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Milford,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Bridgeport Hospital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additions at a commercial building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267 Grant St.,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$182,000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Cider Mill Construction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Wilton,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John Street Properties Limited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additions and alterations at an existing commercial building, Old Tucson Restaurant, 134 Main St., New Canaan.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$125,000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Coleman Street Developers,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external renovations at an existing commercial building, 62 Coleman St.,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17.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Desa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Shyam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commercial building, 3909 Main St.,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$87,000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Everett, Willard,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Lay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foundation for a new commercial building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20 Fitch St.,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Fabrizio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John,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>xisting commercial building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Even Hotel, 426 Main Ave.,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Nap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Trumbull,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Edens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Avant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L.L.C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Fit-out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 e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>xisting commercial building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Hair Salon, 4487 Main St.,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16.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Merritt 7 Venture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commercial building, 101 Merritt 7,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Metropolitan Life Insurance Co.,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Morristown, N.J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commercial building, 800 Connecticut Ave.,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$87,000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7.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Muller Park Realty Company L.L.C,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commercial building, 30 Muller Ave.,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Park Royal Condominium Association,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commercial building, 2600 Park Ave.,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7.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Professional Construction Services,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Norman Brown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 accessory building and perform additions at a single-family residence, 204 Ferris Hill Road, New Canaan.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$156,000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Sakini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Deano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commercial building, 984 Main St.,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Steiwer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Peter,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Replace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roof at an existing single-family residence, 191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Silvermine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RESIDENTIAL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 Guys &amp; A Hammer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Brookfield,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Catherine and Bjorn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Bergado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 accessory building and perform additions at a single-family residence, 3 Admiral Lane,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American Carpet South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Passaic, N.J.,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Joseph Hayes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residential community, 149 Water St., Unit 32G,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$13,379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Antigua,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Yngri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Reroof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 existing single-family residence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313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Bunnell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Armstong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Mary Catherine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Gabriel Armstrong,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additions and alterations at an existing single-family residence, 20 Little Fox Lane, Wilton.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Arnold Wile &amp; Associates Limited,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Pleasantville, N.Y.,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Mary Louise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McColpin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renovations in an accessory building at a single-family residence, 61 Bluff Ave.,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Astrum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Solar Inc.,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Ann and Michael Hay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Install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 solar p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anels at an existing single-family residence, 171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Jeniford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Road, Fairfield.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$14,004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16.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Balionis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Kay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Gary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Balionis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12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Morand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Lane, Wilton.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$225,000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Bergerson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Susan,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Canaan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 accessory building and perform additions at a single-family residence, 3 Colonial Court, New Canaan.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$400,000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BG Construction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Canaan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600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Oenoke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Ridge, New Canaan.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$500,000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Boling, George,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Fit-out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 existing commercial buildin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>g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Dental Office, 511 Berkshire Ave.,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Braydan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Construction,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Boydan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-McNamee Residence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17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Thomes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Buck, Daniel,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James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Goggins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Add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 two-story addition and perform interior renovations to an existing single-family residence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47 N. Bridge St.,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$67,305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Burd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Marie,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Add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 porch to 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rear of an existing single-family residence, 10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Winnipauk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Drive,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$750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Buttendorf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Building and Remodeling,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Kathryn and Kevin McHale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 accessory building at a single-family residence, 476 Wormwood Road, Fairfield.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16.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Carlos, Fernando,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1825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Chopsey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Hill,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Carroll, Brian</w:t>
      </w:r>
      <w:r w:rsidR="004D1DD1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Laura and Todd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Treonze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2560 Congress St., Fairfield.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Chase, Kimberly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Brent Chase,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additions and alterations at an existing single-family residence, 41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Hulda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Hill Road, Wilton.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Clark Construction of Ridgefield,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Ridgefield,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Catherine Konstantin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Raise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 single-fa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>mily residence above the base-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flood elevation, 22 Crockett St.,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Clark Construction of Ridgefield,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Ridgefield,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Amil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Muzzio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external additions at an existing single-family residence, 67 Valley View Court,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Coastal Construction Group L.L.C.</w:t>
      </w:r>
      <w:r w:rsidR="00854BB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Danielle and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Theodoro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Sibilla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 new single-family residence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12 Douglas Road, New Canaan.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$700,000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Coen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Daniela,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alterations at an existing two-family residence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4 Gregory Blvd., Unit 1,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Connecticut Basement Systems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Seymour,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Ulricke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Schambeck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8 Pine Hill Ave.,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$53,000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Cote, Mary Elizabeth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David Cote,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additions and alterations at an existing single-family residence, 10 Oak Ledge Lane, Wilton.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Craw, Moira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Kevin Craw,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additions and alterations at an existing single-family residence, 114 Westport Road, Wilton.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Daley Construction </w:t>
      </w:r>
      <w:r w:rsidR="00D6552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Company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Inc.</w:t>
      </w:r>
      <w:r w:rsidR="00854BB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Joyce Pickett and Philip Hood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Lay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foundation for a new single-family residence, 137 Fox St., Fairfield.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$410,000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Daley Construction </w:t>
      </w:r>
      <w:r w:rsidR="00D6552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Company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Inc.</w:t>
      </w:r>
      <w:r w:rsidR="00854BB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Elizabeth Collins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345 Old Battery Road,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$225,000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2879AD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DelV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ecchio, Jennifer </w:t>
      </w:r>
      <w:r w:rsidR="00117F7B"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Gary 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DelV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ecchio,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Repair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storm damage to a single-family residence, 49 </w:t>
      </w:r>
      <w:proofErr w:type="spellStart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Norcliff</w:t>
      </w:r>
      <w:proofErr w:type="spellEnd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Lane, Fairfield.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$120,000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Derosa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Builders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Milford,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Darcy Volpe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external renovations at an existing single-family residence, 28 Third St.,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Desiderio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Construction Company L.L.C.,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Priscilla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Gerbash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108 Fern St., Fairfield.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16.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Devore, Michael,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Kelly and John Caruso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Replace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windows at an existing single-family residence, 437 Toilsome Hill Road, Fairfield.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16.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DiGiorgi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Roofing &amp; Remodeling,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Henry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Langella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Reroof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 existing single-family residence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979 Daniels Farm Road, Trumbull.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Farrell, John</w:t>
      </w:r>
      <w:r w:rsidR="004D1DD1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Trumbull,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John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Kirkman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external additions at an existing single-family residence, 13 Pond St., Norwalk.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$208,850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Fernandez, Robert,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alterations at a single-family residence, 99 West Liberty,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Garian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Property Maintenance,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Milford, 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contractor for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Michael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Sirochman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126 Hollywood Ave., Bridgeport.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$27,000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Geitz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Linsey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 new single-family residence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8 Seeley Road, Wilton. Estimated 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cost: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$393,340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Gerin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Home Improvements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Stamford, contractor for Joanna and Ronald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Schlack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Perform renovations to a deck at an existing single-family residence, 13 Mill St., Norwalk. Estimated cost: $12,000. Filed Oct. 8.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Giglio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Bill (HIC),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contractor for Caroline and Steven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Rullo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Perform interior renovations at an existing single-family residence, 301 Orchard Hill Lane, Fairfield. Estimated cost: $27,000. Filed Oct. 16.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Giglio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Salvatore (HIC),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contractor for Jonathan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Maldon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Perform interior additions at a single-family residence, 125 Stroll Rock Common, Fairfield. Estimated cost: $40,000.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Hicks Construction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Ridgefield, contractor for Marie and Anthony Russo. Construct a new single-family residence, 61 Lakeview Ave., New Canaan. Estimated cost: $340,000. Filed Oct. 11.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Hitchcock, Matthew,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Perform external renovations at a residential community, 3 Valley View Road, Building 4, Norwalk. Estimated cost: $16,000. Filed Oct. 9.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Hoffman, Deanna,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Repair storm damage to a single-family residence, 788 Rowland Road, Fairfield. Estimated cost: $1,500.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Huntington Homes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Zai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Yan Zhu. Construct a new single-family residence, 449 Shelton Road, Trumbull. Estimated cost: $201,000. Filed Oct. 11.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Jandovitz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Thomas (HIC),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Fairfield, contractor for Katherine and Douglas Harris. Construct a new single-family residence, 60 White Oak Shade Road, New Canaan. Estimated cost: $760,000.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Jarboe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Christopher,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Perform interior renovations at an existing residential community, 71 Aiken St., Unit B7, Norwalk. Estimated cost: $17,000. Filed Oct. 8.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Kerr, Phillip,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Perform interior renovations at an existing single-family residence, 1 Marvin St., Norwalk. Estimated cost: $52,000. Filed Oct. 4.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Kerrigan Roofing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contractor for Nancy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Dispirito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Fred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Loder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Strip and reroof an existing single-family residence, 540 Warner Hill Road, Fairfield. Estimated cost: $8,850. Filed Oct. 15.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Klein, Jill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Frederick Klein,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Perform interior renovations at an existing single-family residence, 122 Witch Lane, Norwalk. Estimated cost: $15,000. Filed Oct. 7.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Kron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Mary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Stanley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Kron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Perform interior alterations at a single-family residence, 3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Wildmere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Lane, Norwalk. Estimated cost: $1,800. Filed Oct. 8.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Kuchma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Corp.,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Bridgeport, contractor for 285 Golden Hill Street L.L.C. Perform interior renovations at an existing single-family residence, 285 Golden Hill St., Bridgeport. Estimated cost: $392,500. Filed Oct. 15.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L.G. Painting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Stamford, contractor for Southgate Inc. Perform interior renovations at an existing single-family residence, 102 South Ave., Unit 11, New Canaan. Estimated cost: $7,750. Filed Oct. 9.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Lamonte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Cara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Marc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Lamonte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Perform additions and alterations at an existing single-family residence, 261 Belden Hill Road, Wilton. Estimated cost: $45,000.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Lau Builders,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Sandy Hook, contractor for Michele Richter. Replace antennas at an existing single-family residence, 310 Lake Ave., Bridgeport. Estimated cost: $160,000. Filed Oct. 7.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&amp; O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contractor for Emily and John Brakeman, Extend a deck at an existing single-family residence, 26 Forest Ave., Fairfield. Estimated cost: $2,460.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Lee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Schettino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Construction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Canaan, contractor for Tony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Shizari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Perform interior renovations at an existing single-family residence, 224 Main St., New Canaan. Estimated cost: $550,000. Filed Oct. 8.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Lloyd, Aubrey,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Perform interior renovations at an existing single-family residence, 3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Wildmere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Lane, Norwalk. Estimated cost: $10,000. Filed Oct. 8.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Maloney, Maureen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David Canary,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Wilton. Perform additions and alterations at an existing single-family residence, 110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belden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Hill Road, Wilton. Estimated cost: $75,000. Filed Oct. 8.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Manego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Lori,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Perform interior renovations at an existing single-family residence, 65 Cowles St., Bridgeport. Estimated cost: $7,350. Filed Oct. 9.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Matyskowicz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Krzysztof,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Darien, contractor for Colette and Christopher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Sovak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Perform interior renovations at an existing single-family residence, 18 Craw Ave., Norwalk. Estimated cost: $51,000. Filed Oct. 4.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Medina, Rene,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Port Chester, N.Y., contractor for Florence and Robert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Zwilling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Construct a handicap ramp at an existing single-family residence, 3 Lilac Lane, Norwalk. Estimated cost: $7,000. Filed Oct. 7.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Mendez, Wanda Lee,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Perform interior alterations at a single-family residence, 316 Colorado Ave., Bridgeport. Estimated cost: $3,500. Filed Oct. 9.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Miguel,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Nelyda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Michael Gillespie,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Perform alterations to an existing single-family residence, 20 Brandon Circle, Wilton. Estimated cost: $65,000. Filed Oct. 14.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Mr. Handyman,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Fairfield, contractor for Richard Small. Perform interior renovations at an existing commercial building, 3325 Main St., Bridgeport. Estimated cost: $650. Filed Oct. 9.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New England Custom Carpentry,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Stamford, contractor for Stanley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Bosich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Perform external additions and alterations at an existing single-family residence, 281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Rowayton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Ave., Norwalk. Estimated cost: $49,246. Filed Oct. 8.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Pinnacle Peak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Lay foundation for a new single-family residence, 47 Rita Ave., Fairfield. Estimated cost: $350,000. Filed Oct. 11.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Power Home Remodeling Group,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Chester, Pa., contractor for Sylvia and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Erchell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Hamilton. Replace windows at an existing single-family residence, 8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Rockmeadow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Road, Norwalk. Estimated cost: $6,725.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Power Home Remodeling Group,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Chester, Pa., contractor for Susan and Philippe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Chassagnoux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Replace windows at an existing single-family residence, 11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Glendening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St., Norwalk. Estimated cost: $7,101.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RAS Construction,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Norwalk, contractor for The Landings Condominium Association. Perform external renovations at a residential community, 136 East Ave., Norwalk. Estimated cost: $100,000. Filed Oct. 7.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Rivera,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Engracia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Construct a new residential superstructure, 340 Park Ave., Bridgeport. Estimated cost: $17,500. Filed Oct. 16.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Rivera,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Engracia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Reroof an existing single-family residence, 348 to 350 Park Ave., Bridgeport. Estimated cost: $17,000. Filed Oct. 16.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Riverside Design &amp; Development,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Pound Ridge, N.Y., contractor for Jamie and Mark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Buschman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Perform interior renovations at an existing single-family residence, 359 Dan's Highway, New Canaan. Estimated cost: $149,500. Filed Oct. 9.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Safeside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Home Services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Wethersfield, contractor for Robert Crowley. Add a two-story addition and perform interior renovations to an existing single-family residence, 17 Sunlit Drive, Norwalk. Estimated cost: $58,000.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Sawyer, Dana,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Perform external renovations at an existing single-family residence, 407 Queen St., Bridgeport. Estimated cost: $71,000. Filed Oct. 11.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Severino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Builders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Trumbull, contractor for Nicole and Albert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Vink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Reroof and extend deck at an existing single-family residence, 88 Rocky Brook Road, New Canaan. Estimated cost: $160,000. Filed Oct. 11.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Sillo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Construction,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Stamford, contractor for Carol and Tim Welch. Construct a new single-family residence, 610 Weed St., New Canaan. Estimated cost: $70,000. Filed Oct. 8.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Strachan, Kathryn,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Repair storm damage to a single-family residence, 1062 Reef Road, Fairfield. Estimated cost: $45,000. Filed Oct. 11.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THD at Home Services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Shrewsbury, Mass., contractor for Ronald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Saravia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Replace windows at an existing single-family residence, 15 Lindberg Drive, Trumbull. Estimated cost: $2,200. Filed Oct. 9.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Thomas Kane Building &amp; Remodeling,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contractor for Katherine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Niznansky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Repair storm damage to a single-family residence, 619 Penfield Road, Fairfield. Estimated cost: $4,000.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Torres, Claudio,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Perform external renovations at an existing single-family residence, 165 to 167 Amsterdam Ave., Bridgeport. Estimated cost: $3,100. Filed Oct. 9.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TPM Remodeling,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Norwalk, contractor for Angela and Thomas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Materna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Perform external additions at an existing single-family residence, 5 Scott St., Norwalk. Estimated cost: $35,633.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Tracey, Katherine,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Perform external renovations at an existing single-family residence, 1 Greenwood Place, Norwalk. Estimated cost: $7,000.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Valley Roofing &amp; Siding,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Domenica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Anthony Lemma. Reroof an existing single-family residence, 1419 Fairfield Woods Road, Fairfield. Estimated cost: $8,700. Filed Oct. 11.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Vinyl Siding Company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Laraine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Petersen, Strip and reroof an existing single-family residence, 98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Veres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St., Fairfield. Estimated cost: $6,800. Filed Oct. 16.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White Home Products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Stratford, contractor for Flax Hill Condominium Association. Replace roof shingles at an existing single-family residence, 208 Flax Hill Road, Norwalk. Estimated cost: $49,333. Filed Oct. 9.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Woodland Building &amp; Remodeling,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Milford, contractor for Tracy and George Goldman, Extend a deck at an existing single-family residence, 408 South Ave., New Canaan. Estimated cost: $10,000. Filed Oct. 10.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Zacchia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Rukmini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Gary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Zacchia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Perform interior additions at a single-family residence, 479 S. Benson Road, Fairfield. Estimated cost: $94,000. Filed Oct. 15.</w:t>
      </w:r>
    </w:p>
    <w:p w:rsidR="004D1DD1" w:rsidRPr="003C1FA8" w:rsidRDefault="004D1DD1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C67A6F" w:rsidRPr="003C1FA8" w:rsidRDefault="00B945E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COURT CASES</w:t>
      </w:r>
      <w:r w:rsidR="00C67A6F" w:rsidRPr="003C1F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1696" w:rsidRPr="003C1FA8" w:rsidRDefault="0070169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C67A6F" w:rsidRPr="003C1FA8" w:rsidRDefault="00621BB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Bridgeport</w:t>
      </w:r>
      <w:r w:rsidR="00C67A6F" w:rsidRPr="003C1FA8">
        <w:rPr>
          <w:rFonts w:ascii="Times New Roman" w:hAnsi="Times New Roman" w:cs="Times New Roman"/>
          <w:b/>
          <w:sz w:val="20"/>
          <w:szCs w:val="20"/>
        </w:rPr>
        <w:t xml:space="preserve"> District Court</w:t>
      </w:r>
    </w:p>
    <w:p w:rsidR="00376314" w:rsidRPr="003C1FA8" w:rsidRDefault="0037631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General Electric Co.,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state of Edgar St. Jean, Groton.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Amity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Arscott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Groton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>this product-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liability suit against the defendant </w:t>
      </w:r>
      <w:r w:rsidR="00701696" w:rsidRPr="003C1FA8">
        <w:rPr>
          <w:rFonts w:ascii="Times New Roman" w:eastAsia="Times New Roman" w:hAnsi="Times New Roman" w:cs="Times New Roman"/>
          <w:sz w:val="20"/>
          <w:szCs w:val="20"/>
        </w:rPr>
        <w:t>for not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warning the plaintiff of the dangers of working with asbestos products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6038668.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General Electric Co.,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Thomas Elwood, Groton.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Amity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Arscott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Groton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>product-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liability suit against the defendant </w:t>
      </w:r>
      <w:r w:rsidR="00701696" w:rsidRPr="003C1FA8">
        <w:rPr>
          <w:rFonts w:ascii="Times New Roman" w:eastAsia="Times New Roman" w:hAnsi="Times New Roman" w:cs="Times New Roman"/>
          <w:sz w:val="20"/>
          <w:szCs w:val="20"/>
        </w:rPr>
        <w:t>for not warning the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plaintiff of the dangers of working with asbestos products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6038699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GFI Mortgage Bankers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1375 Kings Highway L.L.C., Fairfield.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Stephan B.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Grozinger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Weston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breach-of-contract suit against the defendant for failing to pay $18,442.63 to date for a lease agreement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6038698.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Ingersoll-Rand Co.,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Piscataway, N.J.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state of Edgar St. Jean, Groton.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Amity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Arscott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Groton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>ught this product-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liability suit against the defendant </w:t>
      </w:r>
      <w:r w:rsidR="00701696" w:rsidRPr="003C1FA8">
        <w:rPr>
          <w:rFonts w:ascii="Times New Roman" w:eastAsia="Times New Roman" w:hAnsi="Times New Roman" w:cs="Times New Roman"/>
          <w:sz w:val="20"/>
          <w:szCs w:val="20"/>
        </w:rPr>
        <w:t xml:space="preserve">for not warning the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plaintiff of the dangers of working with asbestos products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6038665.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Ingersoll-Rand Co.,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Piscataway, N.J.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Thomas Elwood, Groton.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Amity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Arscott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Groton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>product-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liability suit against the defendant </w:t>
      </w:r>
      <w:r w:rsidR="00701696" w:rsidRPr="003C1FA8">
        <w:rPr>
          <w:rFonts w:ascii="Times New Roman" w:eastAsia="Times New Roman" w:hAnsi="Times New Roman" w:cs="Times New Roman"/>
          <w:sz w:val="20"/>
          <w:szCs w:val="20"/>
        </w:rPr>
        <w:t xml:space="preserve">for not warning the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plaintiff of the dangers of working with asbestos products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6038669.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Kolbe &amp; Kolb</w:t>
      </w:r>
      <w:r w:rsidR="00376314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Millwork Company Inc., et al. </w:t>
      </w:r>
      <w:r w:rsidR="00376314" w:rsidRPr="003C1FA8">
        <w:rPr>
          <w:rFonts w:ascii="Times New Roman" w:eastAsia="Times New Roman" w:hAnsi="Times New Roman" w:cs="Times New Roman"/>
          <w:bCs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Artisans, Makers of Fine Homes Inc., Darien.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Edward R. Scofield, Bridgeport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breach-of-warranty suit against the defendant for producing and delivering sub-standard products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6038723.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Kulikowski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Construction L.L.C</w:t>
      </w:r>
      <w:r w:rsidR="00376314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515CB" w:rsidRPr="003C1FA8">
        <w:rPr>
          <w:rFonts w:ascii="Times New Roman" w:eastAsia="Times New Roman" w:hAnsi="Times New Roman" w:cs="Times New Roman"/>
          <w:bCs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Fox Steel Products L.L.C.,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Ellery E.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Plotkin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Stamford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breach-of-contract suit against the defendant for failing to pay $21,949.72 for materials sold and delivered to the defendant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10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6038671.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C67A6F" w:rsidRPr="003C1FA8" w:rsidRDefault="00621BB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Danbury</w:t>
      </w:r>
      <w:r w:rsidR="00C67A6F" w:rsidRPr="003C1FA8">
        <w:rPr>
          <w:rFonts w:ascii="Times New Roman" w:hAnsi="Times New Roman" w:cs="Times New Roman"/>
          <w:b/>
          <w:sz w:val="20"/>
          <w:szCs w:val="20"/>
        </w:rPr>
        <w:t xml:space="preserve"> District Court</w:t>
      </w:r>
    </w:p>
    <w:p w:rsidR="00376314" w:rsidRPr="003C1FA8" w:rsidRDefault="0037631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American Contracting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Newtown.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Newtown Savings Bank, Newtown.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Lucas B. Rocklin, New Haven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breach-of-contract suit against the defendant for its failure to repay an original loan in the amount of $75,356.47 plus interest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6013805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701696" w:rsidRPr="003C1FA8" w:rsidRDefault="0070169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C67A6F" w:rsidRPr="003C1FA8" w:rsidRDefault="00621BB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 xml:space="preserve">Stamford </w:t>
      </w:r>
      <w:r w:rsidR="00C67A6F" w:rsidRPr="003C1FA8">
        <w:rPr>
          <w:rFonts w:ascii="Times New Roman" w:hAnsi="Times New Roman" w:cs="Times New Roman"/>
          <w:b/>
          <w:sz w:val="20"/>
          <w:szCs w:val="20"/>
        </w:rPr>
        <w:t>District Court</w:t>
      </w:r>
    </w:p>
    <w:p w:rsidR="00376314" w:rsidRPr="003C1FA8" w:rsidRDefault="0037631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Center Street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Darien.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James Allen, Darien.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Gregory E. O'Brien, Cheshire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suit against the defendant for injuries that the plaintiff sustained due to the 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alleged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negligence of the defendant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6020106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Blaine Rice Salon L.L.C., et al</w:t>
      </w:r>
      <w:r w:rsidR="00376314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515CB" w:rsidRPr="003C1FA8">
        <w:rPr>
          <w:rFonts w:ascii="Times New Roman" w:eastAsia="Times New Roman" w:hAnsi="Times New Roman" w:cs="Times New Roman"/>
          <w:bCs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Shirley Finnie, Westport.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Theodore L. Freedman, Westport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suit against the defendant for injuries that the plaintiff sustained due to the 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alleged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negligence of the defendant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16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6020154.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Key Air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Timothy McGill,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Mark D. Sherman, Stamford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suit of unlawful termination against the defendant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6020117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Pantheon Development L.L.C.,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Avon.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Marc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Kinderman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et al., Stamford.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="000D4CE5" w:rsidRPr="003C1FA8">
        <w:rPr>
          <w:rFonts w:ascii="Times New Roman" w:eastAsia="Times New Roman" w:hAnsi="Times New Roman" w:cs="Times New Roman"/>
          <w:sz w:val="20"/>
          <w:szCs w:val="20"/>
        </w:rPr>
        <w:t xml:space="preserve"> Anita </w:t>
      </w:r>
      <w:proofErr w:type="spellStart"/>
      <w:r w:rsidR="000D4CE5" w:rsidRPr="003C1FA8">
        <w:rPr>
          <w:rFonts w:ascii="Times New Roman" w:eastAsia="Times New Roman" w:hAnsi="Times New Roman" w:cs="Times New Roman"/>
          <w:sz w:val="20"/>
          <w:szCs w:val="20"/>
        </w:rPr>
        <w:t>DiG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ioia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Milford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="002879AD"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laintiff has brought this breach-of-contract suit against the defendant for failing to perform workmanlike construction services for the plaintiff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6020139.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Patriot National Bank,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David Purcell, Ridgefield.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Robert A. Richardson, New Haven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</w:t>
      </w:r>
      <w:r w:rsidR="000D4CE5" w:rsidRPr="003C1FA8">
        <w:rPr>
          <w:rFonts w:ascii="Times New Roman" w:eastAsia="Times New Roman" w:hAnsi="Times New Roman" w:cs="Times New Roman"/>
          <w:sz w:val="20"/>
          <w:szCs w:val="20"/>
        </w:rPr>
        <w:t xml:space="preserve">discrimination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suit against the defendant for emotional distress and creating a hostile working environment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6020145.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0D4CE5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Peele &amp; Associates Ltd.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Darien.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Barbara Hazelton, Darien.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Sperry A. </w:t>
      </w:r>
      <w:proofErr w:type="spellStart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Decew</w:t>
      </w:r>
      <w:proofErr w:type="spellEnd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, New Canaan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breach-of-contract suit against the defendant for failing to pay the plaintiff for job placement services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15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6020128</w:t>
      </w:r>
      <w:r w:rsidR="00701696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STLJ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Steffan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Dodaj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Norwalk.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Francis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DiScala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Jr., Norwalk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suit against the defendant for injuries that the plaintiff had sustained due to the </w:t>
      </w:r>
      <w:r w:rsidR="000D4CE5" w:rsidRPr="003C1FA8">
        <w:rPr>
          <w:rFonts w:ascii="Times New Roman" w:eastAsia="Times New Roman" w:hAnsi="Times New Roman" w:cs="Times New Roman"/>
          <w:sz w:val="20"/>
          <w:szCs w:val="20"/>
        </w:rPr>
        <w:t xml:space="preserve">alleged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negligence of the defendant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17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6020167.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621BB4" w:rsidRPr="003C1FA8" w:rsidRDefault="00B945E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SUPERIOR COURT</w:t>
      </w:r>
    </w:p>
    <w:p w:rsidR="00376314" w:rsidRPr="003C1FA8" w:rsidRDefault="0037631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AJB Software Design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Ontario, Canada.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Filed by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Protegrity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Corp., Stamford. 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Plaintiff’s attorney: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Stephen P. McNamara, Stamford</w:t>
      </w:r>
      <w:r w:rsidR="000D4CE5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Woodrow H. Pollack, Tampa, Fla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 xml:space="preserve">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 has brought this </w:t>
      </w:r>
      <w:r w:rsidR="000D4CE5" w:rsidRPr="003C1FA8">
        <w:rPr>
          <w:rFonts w:ascii="Times New Roman" w:eastAsia="Times New Roman" w:hAnsi="Times New Roman" w:cs="Times New Roman"/>
          <w:sz w:val="20"/>
          <w:szCs w:val="20"/>
        </w:rPr>
        <w:t xml:space="preserve">violation-of-patent-infringement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suit against the defendan</w:t>
      </w:r>
      <w:r w:rsidR="000D4CE5" w:rsidRPr="003C1FA8">
        <w:rPr>
          <w:rFonts w:ascii="Times New Roman" w:eastAsia="Times New Roman" w:hAnsi="Times New Roman" w:cs="Times New Roman"/>
          <w:sz w:val="20"/>
          <w:szCs w:val="20"/>
        </w:rPr>
        <w:t>t who has willfully infringed upon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the plaintiff's patent no. 8,402,281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9</w:t>
      </w:r>
      <w:r w:rsidR="00376314" w:rsidRPr="003C1FA8">
        <w:rPr>
          <w:rFonts w:ascii="Times New Roman" w:eastAsia="Times New Roman" w:hAnsi="Times New Roman" w:cs="Times New Roman"/>
          <w:sz w:val="20"/>
          <w:szCs w:val="20"/>
        </w:rPr>
        <w:t>. Case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13cv1484.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0E0FD0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DEEDS</w:t>
      </w:r>
    </w:p>
    <w:p w:rsidR="00701696" w:rsidRPr="003C1FA8" w:rsidRDefault="0070169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5F22DD" w:rsidRPr="003C1FA8" w:rsidRDefault="005F22DD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COMMERCIAL</w:t>
      </w:r>
    </w:p>
    <w:p w:rsidR="00A7564D" w:rsidRPr="003C1FA8" w:rsidRDefault="00A7564D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Amron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Holdings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MSR22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1234 Summer St., Suit</w:t>
      </w:r>
      <w:r w:rsidR="000D4CE5" w:rsidRPr="003C1FA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$410,000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A7564D" w:rsidRPr="003C1FA8" w:rsidRDefault="00A7564D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Maranatha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Christian Church of America,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Wallingford. Seller: Joan P. Draper M.D. and Gary L. Townsend M.D., Brookfield. Property: 12 Hospital Ave., Danbury. Amount: $235,000. Filed 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Seaside Enterprises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Milford.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Communications Control Associates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30 Controls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$1.3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682C8A" w:rsidRPr="003C1FA8" w:rsidRDefault="00682C8A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QUIT CLAIM</w:t>
      </w:r>
    </w:p>
    <w:p w:rsidR="00376314" w:rsidRPr="003C1FA8" w:rsidRDefault="0037631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11 Wooster Street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Real Estate Holdings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Ridgefield.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235 Greenwood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$180,000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ERST Metro Center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One Station Place L.P.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Map 11335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$1.2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ERST Metro Center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BBSF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433 Washington Blvd.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ERST Metro Center L.L.C.</w:t>
      </w:r>
      <w:r w:rsidR="00854BB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First Stamford Place SPE L.L.C. and Fairfax First Stamford Place SPE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100, 200 and 300 First Stamford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$1.5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ESRT 103 to 107 Main Street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 Main Street Retail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103 to 107 Main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$4.2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ESRT 69 to 97 Main Street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 Retail Company Investors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69 to 97 Main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$23.2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5314FE" w:rsidRPr="003C1FA8" w:rsidRDefault="00682C8A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RESIDENTIAL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 Hubbard Road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Wilton.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Deborah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Christman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434 Hubbard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$1.1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43 Park Street Associates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The Bank of New York Mellon, trustee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126 to 128 Barnum Terrace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$126,900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49 to 53 Worth Street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NOGA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49 to 53 Worth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88 Staples Road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Easton.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Alice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Remillard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Edward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Matlyak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88 Staples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$260,000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Allegretta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Jennie A.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Andrew A.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Allegretta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Robert J. Osborn III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244 N. Pine Creek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$399,750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Arce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Frederico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G. Jr.</w:t>
      </w:r>
      <w:r w:rsidR="00854BB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Ridgefield.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Lisa B. and Paul R.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Waddlew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Property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109 South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$287,000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Arrubla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Duver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Jacqueline Schiff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22 White Birch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$460,000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Banka, Elizabeth,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Kevin P. Fox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15 First St., Unit 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Banker, Heather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Joseph Banker,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Lindsay and Brian Muldoon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596 Glenbrook Road, Unit 22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$495,000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Barbosa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Vieira,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Edilene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Juraci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Vieira De Jesus,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Maria A. and Antonio S.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Pina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23 Briarwood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$240,000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Barnes, Kathleen 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Elizabeth M. Ruiz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55 Fisher Court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$27,000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Baywest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Construction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Trumbull.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Debra and Ian G.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Tetrault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Bridgewater.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Lot 2, Map 3306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Beasley, Katherine E.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William Beasley,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Jacksonville, Fla.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Sybil and Alan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Blau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22 Schoolhouse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$401,000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Beaver Brook Realty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Katrina L. and John J. Otto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15 Beaver Brook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$115,000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Belcourt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Tina,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Annette Kaufman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Mesa, Ariz.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55 Oil Mill Road, Unit 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$105,000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Benjamin, Yvonne,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RGR Shelton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129 Kyle's Way, Unit 72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$431,300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E946D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evis, Norma Aida</w:t>
      </w:r>
      <w:r w:rsidR="00117F7B"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Jason T. Bevis,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Alexandra E. Klein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46 Gerry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$585,000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Bhandari,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Asta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Niraj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Bhandari,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Trofa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Enterprises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126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Sturges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Ridge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$2.3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Brady, Bethany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Ian A.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Schlieder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Kathleen F. and Brian D. Kinas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24 Nashville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$252,000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Brewer, Kelsey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Kyle Allen,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Thomas M. Dunn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74 Hirsch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$170,506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Brookfield Relocation Inc.</w:t>
      </w:r>
      <w:r w:rsidR="00854BB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Rebecca and Carleton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Prothro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15 Centennial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Brown, Jennifer Z.,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Riverside.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Alyssa T. and Clifford J. Kraft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11 Richmond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$935,000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Brown, Wayne Williams,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Brian B. Flanagan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55 Nash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Buckenmaier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Donna H.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Erwine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Buckenmaier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Jr.,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Lisa and Lori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Ottochian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14 Highland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$797,000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Capobianco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Alicia M.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J.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Capobianco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Woodstock, N.Y.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Leslie E. and Keith B. Evans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 Misty Brook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$600,000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Carusone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Francesca,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Laura Gilman Springer and Scott Springer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42 Cross Highway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Chae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Mi-Jin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Jian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-Yang Cho,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Wilton.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</w:t>
      </w:r>
      <w:r w:rsidR="002738FF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Elizabeth Stiles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114 Morehouse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$625,000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4.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Chaleski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Rachel E.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Carl A.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Chaleski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 Relocation Inc.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 xml:space="preserve">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15 Centennial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Chieffalo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Heather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Pasquale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Cheiffalo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Clearview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Realty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16 Buckskin Heights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$462,000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Chisholm, Tracy L. and Mark D. Chisholm,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Anne J. and Bruce F. Kaplan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50 Lake George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$412,000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Choi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Henry T.S. and Johnny Ty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Choi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Bethel.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Anthony Novella Jr.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151 Grassy Plain St., Unit C4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$162,000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Cieszko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Elizabeth 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Hawthorne, N.J.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Sharon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Rodgriguez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Mark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Sahm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25 Brown Ave., Unit 43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$319,900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Comerford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Thomas D.,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Dennis R.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Meermans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162 Winfield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$615,000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Cordova, Katherine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Kevin A.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Graciano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II,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Yue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Gao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60 Acton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$178,000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Corso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Betty Mae 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Jodi Lee Fournier and Theodore M. Harrington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 Webb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$975,000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Davis, Emily G.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James L. Davis,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Trumbull.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Melissa A. and Daniel C. Beers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28 Camelot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$365,000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Davis, Kari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Paul Von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Steenburg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Lorrie M. and Scott T. Hill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143 Olmstead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$1.1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16.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 Jesus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Rodrigues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Geraldo,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Bethel.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Nancy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Gallucci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Danbury; Kay E. Keating, Longs, S.C. and Gary Albert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Sherman.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 Golden Hill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Demmo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Jessica,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DH Realty Holdings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1717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Shippan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$1.9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Desantis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Domenic,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Harrison, N.Y.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Toll CT III L.P.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29 Warrington Round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$382,938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Deutsch, Maria L.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N. Deutsch,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Rebecca E.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Scalzi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27 Anna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$309,500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Doherty, Charlotte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Stephen McDermott,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Sweta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Verma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Norvel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$585,000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Doubles, Allison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Brian D. Doubles,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Alice A.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Scharf-Matlick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Erik G.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Matlick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Miami Beach, Fla.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 Lantern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$3.2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Enright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Donna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John P.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Enright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Adam Niedzwiecki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34 </w:t>
      </w:r>
      <w:proofErr w:type="spellStart"/>
      <w:r w:rsidR="00701696" w:rsidRPr="003C1FA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hinnacock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Trail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$230,000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Epifano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Ellin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Edward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Epifano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William B. Davidson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166 Old Mill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$582,000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ESRT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Merrittview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Merrittview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SPE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383 Main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$32.2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Fernandez, Christine L.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Ryan P. Fernandez,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Kyle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Lucke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57 Crane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$400,000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Fitzgerald, Melinda M.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Thomas J. Fitzgerald,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Lucky Four Realty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Haven.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40 Fairfield Beach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$800,000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Friedman, Rosalind D.,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JBD Investments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3200 Park Ave., Unit 4F2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$230,000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Froehle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Melissa,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Loretta Kelly McCarthy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 Wilton Crest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Fuchs, Suzanne I.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Thomas W. Fuchs,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Kelly A. and Roy E. Carpenter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29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Stadley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Rough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$482,500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Gentile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Schaible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Amy,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Antoinette and Vincent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Bogdansky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Princess Trail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$368,000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Gilman Springer, Laura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Scott Springer,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Jennifer L. Williams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42 Cross Highway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$893,000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Goguen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Sarah N.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Adrian O.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Goguen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Redding.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Siobhan P. Streams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49 Lamppost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$480,000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Gonzalez, Ana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Carlos Sanchez,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Luis O. Ramos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44 W. Wooster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$200,000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Grandville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Trumbull.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James A. Clark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 Granville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Gupta,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Ajit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Rita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Marite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Peter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Ernests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Dadzis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Cos Cob.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661 River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Cos Cob.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$1.6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Gupta,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Ashima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Gagnesh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Gupta,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Mahopac, N.Y.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Amy and Robert A.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Perri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11A Rock Ridge Court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Hanover Properties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Los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Molinos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Calif.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William F.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Renz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30A and 30B Chestnut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$165,000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Harper, Katherine 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Palmer Hill Partners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77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Havemeyer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Lane, Unit 105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$818,045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Hawley, Tiffany A.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W. Hawley,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Newtown.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Connie S. and Paul F. Mulligan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27 Swamp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$339,000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Herbert, Geraldine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Florine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Moore,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Maria Rafael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46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D'Eramo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$170,000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Hirschey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Virginia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Joshua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Hirschey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Paula Julian and Adelaide Julian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1192 Catamount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$538,670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Hopkins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Veras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Leandra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Pedrosa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Stephen Brewster Hopkins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Veras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Gaihersburg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Md.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Branne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Louise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Kammerer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3250 Fairfield Ave., Unit 326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$122,000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Hopkins, Rachel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Christopher Hopkins,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Milford.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Candace A.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Schremmer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689 River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$205,000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Hunt, Patricia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Christopher Hunt,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Natalie K. Herring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Philadelphia, Pa.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236G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Edgemoor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$152,000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A7564D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Isakov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Erin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</w:t>
      </w:r>
      <w:r w:rsidR="00117F7B" w:rsidRPr="003C1FA8">
        <w:rPr>
          <w:rFonts w:ascii="Times New Roman" w:eastAsia="Times New Roman" w:hAnsi="Times New Roman" w:cs="Times New Roman"/>
          <w:bCs/>
          <w:sz w:val="20"/>
          <w:szCs w:val="20"/>
        </w:rPr>
        <w:t>nd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Michael </w:t>
      </w:r>
      <w:proofErr w:type="spellStart"/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Isakov</w:t>
      </w:r>
      <w:proofErr w:type="spellEnd"/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Marlene R. Krauss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69 Beachside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$3.1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Jain, Jennifer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Brenn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Sameer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Jain,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London, United Kingdom.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Caralyne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B. Hart and Paul M. Smith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Old Greenwich.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46 </w:t>
      </w:r>
      <w:r w:rsidR="00701696" w:rsidRPr="003C1FA8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igh Meadow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$2.3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Jean-Felix,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Jinou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Harold Jean-Felix,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Ann P.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Yarson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Milford.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69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Loughran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$535,000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Jimenez, Maria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Bethel.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Nina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Stietzel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Canaan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$187,000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Kaila,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Shuchita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Nitin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Kaila,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 Brook, N.J.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Adele Barbara and Jeffrey Friedman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88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Riverford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$700,000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Kakarlapudi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Raju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Wilton.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Gerlin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J. Holloway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Crowne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Pond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$732,000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Kalmanidis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Voula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Kosmos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Kalmanidis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Brian C. Foster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18 Weston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Katz, Aaron,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Easton.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Tanya R. and Stephen J. Katz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30 Old Sow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$745,000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4.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Kehoe, Michelle V.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Andrew J.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Kehoeli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Nona K.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Footz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37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Ravenwood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$659,000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Khona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Vinay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Jose D.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Alves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26 Greenfield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$255,000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Kinas, Kathleen E.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Brian D. Kinas,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Bethel.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Sandra and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Canice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Neary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42 Shelley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$421,000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11.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Kong,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Linglei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Janet Weiss-Levine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143 Hoyt St.</w:t>
      </w:r>
      <w:r w:rsidR="004E3331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Unit 5B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$290,000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Krishnan,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Lekha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Yuny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Tutillo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32 Ardsley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$290,000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Lareau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David,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Federal National Mortgage Association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Washington, D.C.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74 to 76 Fairview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$235,100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Lawlor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Anna S.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Gary M.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Lawlor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Sandy Hook.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Ellen R. and Curtis J. Hopkins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Sandy Hook.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23 Timber Mill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$371,000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Leong, Kendra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Dale Leong,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Coral Gables, Fla.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Amie H. O'Brien and Sean M. Sullivan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119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Belltown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$431,500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Lewis, Melissa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Gregory Lewis,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Taunton Lane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Mount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Kisco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N.Y.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24 Taunton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$510,000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Liang, Mei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Abdul H. Islam,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Robert Fitzpatrick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 Pioneer Trail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Madsen, Karina M.,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MRE Properties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Hopewell Junction, N.Y.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72 Garfield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$245,000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Marin, Carmen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Antonio Marin,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Nancy and Alexander Horner Sr.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267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Fillow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$615,000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Marlitz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Federal National Mortgage Association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E3331" w:rsidRPr="003C1FA8">
        <w:rPr>
          <w:rFonts w:ascii="Times New Roman" w:eastAsia="Times New Roman" w:hAnsi="Times New Roman" w:cs="Times New Roman"/>
          <w:sz w:val="20"/>
          <w:szCs w:val="20"/>
        </w:rPr>
        <w:t>Dallas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4E3331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Texas.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452 Asbury Ridge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$95,000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Martin, Sarah Runnells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Casey J. Martin,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Sherman.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John G.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Greenan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61 Giles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$1.3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Matthiensen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Ernst Richard,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Key Biscayne, Fla.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Jennifer Searle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 Hollywood, Calif.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631 Long Ridge Road, Unit 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$1.3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Maxx &amp; Luke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Susanne S. and Frederick A. Parsons III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415 Ocean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$1.2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McCallum, Michael P.,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Keith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Satter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 W. Lake Court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$630,000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McCollough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Jeanine,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Janine M. and William J. Walsh Jr.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28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Yarwood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$145,000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McCraigh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Natalie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David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McCraigh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Sandy, Utah.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Nancy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Crofoot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29 New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Lebbon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$310,000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Memoli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Michael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The Bank of New York Mellon, trustee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22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Enrica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Rita Way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$180,000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Mensah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Gita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Nicholas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Mensah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Catherine E. Sullivan and Brendan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Abrassart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-White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271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Sunwood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$226,000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Meza, Flor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Marlon A. Meza,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Sandra L. and Jorge H. Peralta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47 Ferris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$276,000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Molfese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Rose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Kirstin E.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Cunniff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Beverly Cooke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Flagler Beach, Fla.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115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Ripton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$170,000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Morales, Jose M.,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55 Cumberland Drive Associates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55 Cumberland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$239,000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Morrissey, Jennifer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Troy Morrissey,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Russell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Godin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14 Angell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$189,800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 Real Estate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Farmington.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One Morningside Group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 Morningside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$5.8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Nobes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Lisa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Brookfield.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Helen Helms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Prospect.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Nutmeg Circle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Monroe.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$179,000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Novicky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Danielle Ann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Joao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Rui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Coitto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Monica Merkel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Zarba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42 Longview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$210,000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Nungesser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Victoria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Joseph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Nungesser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Newtown.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Jeremy and Kiernan Villeneuve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Croton, N.Y.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30 Hanover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O'Connor, Pamela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Daniel O'Connor,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York City.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Kathleen M. and George C. Stone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Canaan.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435 Michigan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$795,000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Onyeama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Ogedi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Anthony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Onyeama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33 Broad Street Associates II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 Broad St., </w:t>
      </w:r>
      <w:r w:rsidR="00F90B53" w:rsidRPr="003C1FA8">
        <w:rPr>
          <w:rFonts w:ascii="Times New Roman" w:eastAsia="Times New Roman" w:hAnsi="Times New Roman" w:cs="Times New Roman"/>
          <w:sz w:val="20"/>
          <w:szCs w:val="20"/>
        </w:rPr>
        <w:t>Unit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10D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$643,938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Osle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Jennifer T.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Victor J.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Osle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Debra S. and Stephen M. Friedman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14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Greenlea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$1.1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Pac, Ronald A. Jr.,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Kirsten and Charles Snyder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32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Elmbrook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$493,000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Palavrtic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Mirsad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Edin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Palavrtic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Donna A. and Phillip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Franchina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86 Frederick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$469,000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Pan, Nancy,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Min Ming Pan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 Peach Tree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$410,000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Pangan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Abegail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Rodel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Pangan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Dipt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Sanjeev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Gupta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19 Dorset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$455,000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Pensco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Trust Co.,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Denver, Col</w:t>
      </w:r>
      <w:r w:rsidR="004E3331" w:rsidRPr="003C1FA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Patricia M and David R. Jackson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218 Bedford St., Unit 1F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$170,000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Petrone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Paul M.,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Briarcliff Manor, N.Y.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 Danbury Two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White Plains, N.Y.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 Hopkins Court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$439,504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Pocock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Sarah A.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Richard H.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Pocock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III,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Kathleen and Peter Saxon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Old Greenwich.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N. Ridge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$836,000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Point-Du-Jour, Marie E.,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Lelene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A. Beckford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24 Rose Park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$285,000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Potter, Lisa B.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Judson S. Potter,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Redding.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Suzanne G. and William H.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Dinnean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John Applegate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$705,000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Qin,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Hua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Eleanore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J. Williams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12 Boulevard Drive, Unit 188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$231,250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Reid, Margaret B.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Albert J. Fitch,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Jacqueline Mary O'Keefe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Damascus, Md.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223 H</w:t>
      </w:r>
      <w:r w:rsidR="0080768C" w:rsidRPr="003C1FA8">
        <w:rPr>
          <w:rFonts w:ascii="Times New Roman" w:eastAsia="Times New Roman" w:hAnsi="Times New Roman" w:cs="Times New Roman"/>
          <w:sz w:val="20"/>
          <w:szCs w:val="20"/>
        </w:rPr>
        <w:t>un</w:t>
      </w:r>
      <w:r w:rsidR="00F90B53" w:rsidRPr="003C1FA8">
        <w:rPr>
          <w:rFonts w:ascii="Times New Roman" w:eastAsia="Times New Roman" w:hAnsi="Times New Roman" w:cs="Times New Roman"/>
          <w:sz w:val="20"/>
          <w:szCs w:val="20"/>
        </w:rPr>
        <w:t>t</w:t>
      </w:r>
      <w:r w:rsidR="0080768C" w:rsidRPr="003C1FA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ngton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$235,000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Rodgriquez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Sharon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Mark D.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Sahm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A. Christen Jensen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Oklahoma City, Ok</w:t>
      </w:r>
      <w:r w:rsidR="004E3331" w:rsidRPr="003C1FA8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20 Pell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$397,000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Rodrigues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Ludmilla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M.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William M.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Krahe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Karen E.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Nassef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12 Washington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Roos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Maryclare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Garvin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Roos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Laura D.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Kunkemueller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180 Wilson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$380,000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Sahar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Ophir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Beacon Falls.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Joann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Bachleda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Grace Nash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224 to 228 Sampson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$121,000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Sandoval,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Jairo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Eugenie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Theall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881 Lafayette Blvd., Unit 3G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Saugatuck Capital Management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Westport.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Calagna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Properties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23 Danbury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$1.4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Scanlon, Megan L.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David J. Scanlon,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Anna S. and Gary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Lawlor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14 Johnson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$267,250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Schmidt, Dina Lee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Timothy David Schmidt,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 Building Company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 Mortar Rock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$1.8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Scioletti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Maurice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Robert Caserta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164 Elliott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Seaside Enterprises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Milford.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Communications Control Associates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30 Controls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$1.3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Seliga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Erik John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Patrick Douglas McNamara,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Timothy C. Rice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2006 Briar Woods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$293,000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Seymour, Jeffrey,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Love Where You Live Homes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86 Eunice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$1.6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Shah,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Saiyam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K.;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Pinkesh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K. Jain;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Bhavik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B. Patel;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Himanshu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P. Shah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Sai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Venkat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Thumala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Roger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Pruneau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104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Coalpit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Hill Road, Unit C4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$125,000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Siders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Phuong Huynh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Darin Allen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Siders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Grace D. MacDonald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183 Jonathan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$897,213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Sivakumar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Sheelakumari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Ambalavanan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Sivakumar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Madhura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S. Warty and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Mandar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Pendse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97 Richards Ave., Unit A4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$242,000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Snyder, Kirsten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Charles Snyder,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Sandy Hook.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Joan M. and Paul A. Michaud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Sandy Hook.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7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Miya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Sandy Hook.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St. Pierre, Susan,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Susan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DeMarco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26 Meadow Lake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$229,000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Stern, Douglas,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Hutmaker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Homes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Lot 2 and 2A, Map 8565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$370,000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Strano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Roseanne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Jeremy Iain Smith,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Canaan.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Nicola and Andrew Houghton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Edinburgh, United Kingdom.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74 Kimberly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$1.4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Tampa Enterprises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Chappaqua, N.Y.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Angele A. Elliot-Smith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25 W. Elm St., </w:t>
      </w:r>
      <w:r w:rsidR="00F90B53" w:rsidRPr="003C1FA8">
        <w:rPr>
          <w:rFonts w:ascii="Times New Roman" w:eastAsia="Times New Roman" w:hAnsi="Times New Roman" w:cs="Times New Roman"/>
          <w:sz w:val="20"/>
          <w:szCs w:val="20"/>
        </w:rPr>
        <w:t>Unit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21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$345,000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Tayyab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Imran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Alison K. Smith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29 Blue Ridge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$390,000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Terzian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&amp; Son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Bethel.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Angelina and Augustus N.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Faig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37 Longview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$117,500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TF Holdings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Trumbull.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BEZ Inc.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Housatonic 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and North avenues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$160,000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Thomas, William H.,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Toll CT II L.P.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21 H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unti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ng Ridge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$492,526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Trombetta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Leslie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Dean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Trombetta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Milford.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Positive Properties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Canaan.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372 Church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$340,000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Trzaska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Beata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Marcin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Sykut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Dineen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A. Farley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284 Georgetown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$412,000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Tyszka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Marta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Mariusz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Tyszka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Krystyna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Kirejczyk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206 Cold Spring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$282,500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Uguna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Fausto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Depew, N.Y.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AMS Servicing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1245 to 1249 Kossuth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Upperi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Prasanna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Mamatha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narasappa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James Casa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Glen Cove, N.Y.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65 Glenbrook Road, Unit 8F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$225,000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Stichele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Sara J.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Bernard L. Van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Stichele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Michaud Group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135 Oakwood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Vanstone, Paul E. Living Trust,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Joseph Barrett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1168 Main St., Unit A8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$60,800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Vazzano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John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Matthew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Reale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The Bank of New York Mellon, trustee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York City.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152 to 154 Thompson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$103,000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Vijo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Joseph,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Brookfield.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Riverview at Brookfield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15 Riverview Court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$290,663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Villacis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Mary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Carlos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Villacis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Bronx, N.Y.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Sharon R.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Toth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Ronald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Secchi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Sr.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 Princeton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$261,000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Vlader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Edward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TKC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147 Manhattan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Wadhwani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Prakash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Lucia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Cucco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Antonio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Ferrajina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319 to 321 Cove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Walsh, Janine M.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William J. Walsh Jr.,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Jonathan Fay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57 Pearl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Terrace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$240,000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Wenzel, Elizabeth A.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Justin E.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Bechtold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Donata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James T. Moriarty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61 Shagbark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$725,000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Wheeler, Carla Jean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John T.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Wolfenden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III,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Shelley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Cudiner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100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Bartina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$685,000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Williams, Cynthia H.,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Matthew J. McNulty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513 Foxboro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$381,500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Wintermute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Shari,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Jennifer and Johan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Andreasson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Cavray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$898,000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Wojnarowski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John,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Robert A. Caserta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226B South Trail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$163,000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Wong, Lai Chu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Chun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Qu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Zhang,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Capital One N.A.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Richmond, Va.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22 Princess Wenonah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$143,500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Zimnoch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Anna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Derek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Zimnoch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Seller: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Joan M. and Francis C.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Kocian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346 Newtown Turnpike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$465,000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E946D9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FORECLOSURES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80768C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12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Havemeyer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Owners L.L.C.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Creditor: US Bank N.A., Fort Mill, S.C.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12 </w:t>
      </w:r>
      <w:proofErr w:type="spellStart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Havemeyer</w:t>
      </w:r>
      <w:proofErr w:type="spellEnd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Adams Smith, Pamela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80768C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Brian F. Smith, et al.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Wells Fargo Bank N.A., Fort Mill, S.C.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177 Lynne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80768C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Amaro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Marcos, et al.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Creditor: JPMorgan Chase Bank N.A., Mendota Heights, Minn.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65 </w:t>
      </w:r>
      <w:proofErr w:type="spellStart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Kohanza</w:t>
      </w:r>
      <w:proofErr w:type="spellEnd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St., Unit 65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Angah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Juliette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80768C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Louis Theodore </w:t>
      </w:r>
      <w:proofErr w:type="spellStart"/>
      <w:r w:rsidR="0080768C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Angah</w:t>
      </w:r>
      <w:proofErr w:type="spellEnd"/>
      <w:r w:rsidR="0080768C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US Bank N.A., Salt Lake City, Utah.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 Lansing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Aviles, Lidia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a.k.a.</w:t>
      </w:r>
      <w:r w:rsidR="0080768C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Lidia Alvarado, et al.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Connecticut Housing Finance Authority, Rocky Hill.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52 Goddard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Bourne, Deborah D., et a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US Bank N.A., Fort Mill, S.C.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890 Noble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Buckley, Leah M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540C07"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J. Buckley, et al.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Creditor: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Citimortgage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Inc., O'Fallon, Mo.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44 Sunset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Byrd, Anne R. </w:t>
      </w:r>
      <w:r w:rsidR="00540C07"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William W. Byrd III, et al.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Creditor: Wells Fargo Bank N.A.,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Mendotta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Heights, M</w:t>
      </w:r>
      <w:r w:rsidR="00300C29" w:rsidRPr="003C1FA8">
        <w:rPr>
          <w:rFonts w:ascii="Times New Roman" w:eastAsia="Times New Roman" w:hAnsi="Times New Roman" w:cs="Times New Roman"/>
          <w:sz w:val="20"/>
          <w:szCs w:val="20"/>
        </w:rPr>
        <w:t>inn.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237 Fan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Monroe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Cit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alan</w:t>
      </w:r>
      <w:proofErr w:type="spellEnd"/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Hilda </w:t>
      </w:r>
      <w:r w:rsidR="00540C07"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Enai</w:t>
      </w:r>
      <w:proofErr w:type="spellEnd"/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A. </w:t>
      </w:r>
      <w:proofErr w:type="spellStart"/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Citalan</w:t>
      </w:r>
      <w:proofErr w:type="spellEnd"/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Wells Fargo Bank N.A., Frederick, Md.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34 Ohio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Del R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osario, Francis John S., et al.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Wells Fargo Bank N.A., Frederick, Md.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60 S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trawberry Hill Ave., Unit 214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540C07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Friedman, Michael, et al.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Creditor: JPMorgan Chase Bank N.A., Columbus, Ohio.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664 Main Ave., Unit B404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540C07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Hughes, Irwin, et al.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Creditor: Bank of America N.A., Tempe, Ariz.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31 to 33 Carroll Court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Jones,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Bobbie J. </w:t>
      </w:r>
      <w:r w:rsidR="00540C07"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Dale P. Richburg.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Creditor: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Bayview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Loan Servicing L.L.C., Coral Gables, Fla.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350 Harding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Jones, Leola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Samuel Lee Jone</w:t>
      </w:r>
      <w:r w:rsidR="00540C07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Wells Fargo Bank N.A., Frederick, Md.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151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Cityview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Kay, Tara L. and Jeffrey M. Kay,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US Bank N.A., Lewisville, Texas.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Parcel 1, Map 3389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D7D6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Loulo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Rimon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Johni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Loulo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Creditor: Deutsche 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Bank National Trust, trustee, Fort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Mill, S.C.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662 Noble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Martorel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Sylvia C.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John Richard </w:t>
      </w:r>
      <w:proofErr w:type="spellStart"/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Folch</w:t>
      </w:r>
      <w:proofErr w:type="spellEnd"/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et al.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Creditor: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Nationstar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Mortgage L.L.C., Lewisville, Texas.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885 Sylvan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D7D6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Matejka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Leon J., et al.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Creditor: </w:t>
      </w:r>
      <w:proofErr w:type="spellStart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OneWest</w:t>
      </w:r>
      <w:proofErr w:type="spellEnd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Bank N.A., Austin, Texas.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80 Salem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D7D6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Mejia, Eduardo, et al.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Creditor: The Bank of New York Mellon, trustee, Plano, Texas.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25 </w:t>
      </w:r>
      <w:proofErr w:type="spellStart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Cartright</w:t>
      </w:r>
      <w:proofErr w:type="spellEnd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St., Unit 4B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D7D6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Misiak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Malgorzata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et al.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Creditor: PNC Bank N.A., Miamisburg, Ohio.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186 Crystal Lake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Neary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Willia</w:t>
      </w:r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 J. </w:t>
      </w:r>
      <w:r w:rsidR="001D7D66"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Paul H. Schott, et al.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Deutsche Bank National Trust, trustee, Pasadena, Calif.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261 Church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O'Brien, Jacqueline I.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John O'Brien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Cynth</w:t>
      </w:r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ia L. Chance.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JPMorgan Chase Bank N.A., Jacksonville, Fla.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25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Lindsley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D7D6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Pereira, Janice, et al.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Creditor: Wells Fargo Bank N.A., Frederick, Md.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22A Virginia Ave., Unit 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Rivera-Rodriguez, Sylvia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Mario O. Rodriguez, et al.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HSBC Bank USA N.A., Mount Laurel, N.J.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135 Turtle Run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D7D6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Salvador, William L., et al.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Creditor: Wells Fargo Bank N.A., Salt Lake City, Utah.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12 Connecticut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Vargas,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Nidi</w:t>
      </w:r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A. </w:t>
      </w:r>
      <w:r w:rsidR="001D7D66"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1D7D6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William Barrett, et al.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US Bank N.A., Fort Mill, S.C. Property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10 Beach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40C07" w:rsidRPr="003C1FA8">
        <w:rPr>
          <w:rFonts w:ascii="Times New Roman" w:eastAsia="Times New Roman" w:hAnsi="Times New Roman" w:cs="Times New Roman"/>
          <w:sz w:val="20"/>
          <w:szCs w:val="20"/>
        </w:rPr>
        <w:t>. Mortgage default.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Zaleta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, Cecelia L., et al.</w:t>
      </w:r>
      <w:r w:rsidR="00854BB6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Creditor: Plymouth Park Tax Services L.L.C., Whippany, N.J.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170 Hillcrest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D7D66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Tax liens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401A4C" w:rsidRPr="003C1FA8" w:rsidRDefault="000078D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FORECLOSURES-BY SALE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Catrini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Cathy,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Delray Beach, Fla. Appointed Committee</w:t>
      </w:r>
      <w:r w:rsidR="001D7D6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Amy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Livolsi</w:t>
      </w:r>
      <w:proofErr w:type="spellEnd"/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. Property</w:t>
      </w:r>
      <w:r w:rsidR="002738FF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66 Maple Tree Ave., Unit 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$97,000</w:t>
      </w:r>
      <w:r w:rsidR="001D7D66" w:rsidRPr="003C1FA8">
        <w:rPr>
          <w:rFonts w:ascii="Times New Roman" w:eastAsia="Times New Roman" w:hAnsi="Times New Roman" w:cs="Times New Roman"/>
          <w:sz w:val="20"/>
          <w:szCs w:val="20"/>
        </w:rPr>
        <w:t>. Docket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FST 12cv6016340S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Salomone, Peter,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Trumbull. </w:t>
      </w:r>
      <w:r w:rsidR="001D7D66" w:rsidRPr="003C1FA8">
        <w:rPr>
          <w:rFonts w:ascii="Times New Roman" w:eastAsia="Times New Roman" w:hAnsi="Times New Roman" w:cs="Times New Roman"/>
          <w:sz w:val="20"/>
          <w:szCs w:val="20"/>
        </w:rPr>
        <w:t>Appointed Committee</w:t>
      </w:r>
      <w:r w:rsidR="00A7564D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Robert Frankel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. Property</w:t>
      </w:r>
      <w:r w:rsidR="002738FF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159 Governor Trumbull Way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$231,600</w:t>
      </w:r>
      <w:r w:rsidR="001D7D66" w:rsidRPr="003C1FA8">
        <w:rPr>
          <w:rFonts w:ascii="Times New Roman" w:eastAsia="Times New Roman" w:hAnsi="Times New Roman" w:cs="Times New Roman"/>
          <w:sz w:val="20"/>
          <w:szCs w:val="20"/>
        </w:rPr>
        <w:t>. Docket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no. FBT 10cv6009947S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Wells Fargo Bank N.A.,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Frederick, Md. Appointed Committee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Christopher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Jarboe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17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Midrocks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$422,932.99</w:t>
      </w:r>
      <w:r w:rsidR="001D7D66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Docket no. FST 12cv6014419S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98493B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JUDGMENTS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Arias, Jose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4,340.19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in favor of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Cach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L.L.C., Denver, Col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9 Beckett St., Unit 1A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Armstrong, Michael,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1,745.13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Cavalry SPV I L.L.C., Valhalla, N.Y.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Nathan G. Johnson, Pawtucket, R.I.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Lower Lake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Bravo-Blackwood,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Emeline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1,459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Bridgeport Radiology Associates, 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Jeffrey T. Schuyler, New Britain.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176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Bunnell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Brown, David,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3,392.62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FIA Card Services, N.A., Newark, Del.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E. Johnson, East Hartford.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44 Meadow Ridge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Bustos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Jorge H.,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3,200.68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Portfolio Recovery Associates L.L.C., Norfolk, Va.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1911 North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Carney, Christopher,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1,570.50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Stamford Hospital, Stamford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E. Johnson, East Hartford.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28 Mountain Laurel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Clarke, Kenton,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5,075.44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Dive In Pool Service Inc., Shelton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Janine M. Becker, 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16 Round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Craemer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Charles,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13,497.88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U.S. Equities Corp., South Salem, N.Y.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Linda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Strumpf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New Canaan.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23 Valley View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Cruz,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Dilia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876.48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Portfolio Recovery Associates L.L.C., Norfolk, Va.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E. Johnson, East Hartford.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455 King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Czerwinski, Frank,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23,226.63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Hamden Health Care L.P.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Angelo Maragos, Norwalk.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436 Norman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Demasi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Alfonso,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443.12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Eder Brothers L.L.C., West Haven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Stuart A. Margolis, New Haven.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Lot 3, Map 9-98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Dowd, Kerry,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3,403.78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Portfolio Recovery Associates L.L.C., Norfolk, Va.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E. Johnson, East Hartford.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 Glenwood Ave., Unit A5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Gagner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Joseph 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1,468.24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Cavalry SPV I L.L.C., Valhalla, N.Y.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Nathan G. Johnson, Pawtucket, R.I.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20 Morehouse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Gaines, Gloria,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668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in favor of </w:t>
      </w:r>
      <w:r w:rsidR="00534574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 Radiology Associates, 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Jeffrey T. Schuyler, New Britain.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332 Dogwood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Gallaer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Annette,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428.63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Women's Health Care of Trumbull, Trumbull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55 High Ridge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Easton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Geronimos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Lillian A.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Emmanuel C.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Geronimos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27,308.81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Connecticut Light and Power Co., Berlin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Alexander G. Snyder, Waterbury.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180 Round Hill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Gianfortune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Debra 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4,926.18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Capital One N.A., Richmond, Va.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Russell L. London, Newington.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25 Fleetwood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Griffin, Lori,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1,937.19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Danbury Hospital, 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 Windy Woods Circle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Hicks, Nathan E.,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3,020.71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Cavalry SPV I L.L.C., Valhalla, N.Y.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Nathan G. Johnson, Pawtucket, R.I.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896 Pearl Harbor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Incerto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Dominick,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903.58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Advanced Radiology Consultants L.L.C., Trumbull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Richard Terry, Hamden.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135 Peck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James, Eva O.,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1,853.27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Cavalry SPV I L.L.C., Valhalla, N.Y.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Nathan G. Johnson, Pawtucket, R.I.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286 Brooks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Johnson, Herbert 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1,810.06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Cavalry SPV I L.L.C., Valhalla, N.Y.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Nathan G. Johnson, Pawtucket, R.I.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340 Maplewood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Jones, Edward D.,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1,976.50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Cavalry SPV I L.L.C., Valhalla, N.Y.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Nathan G. Johnson, Pawtucket, R.I.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373 Alpine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Lombardi, Nicholas Jr.,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8,799.43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Discover Bank, New Albany, Ohio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E. Johnson, East Hartford.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26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Hettiefred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Loya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Jonathan,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461.40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Danbury Hospital, 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 Maple Trail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Luciano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Henry J.,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8,684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RAB Performance Recoveries L.L.C., Paramus, N.J.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E. Johnson, East Hartford.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 Sherry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Mack, Beverly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2,483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Sikorsky Financial Credit Union Inc., Stratford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285 Dayton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Morse, Tami Lyn,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408.36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Women's Health Care of Trumbull, Trumbull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277 Nichols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Osmun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Jennifer Sara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Matthew Eric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Osmun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6,504.40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Danbury Hospital, 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V. Michael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Simko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Jr., Shelton.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49 White Birch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Pieragostini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Katja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William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Pieragostini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418.45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HOP Energy L.L.C. d.b.a. Kaufman Fuel, 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William G.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Reveley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Vernon.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9 Point O' Rocks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Rohde, Melinda,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1,761.73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HOP Energy L.L.C. d.b.a. Kaufman Fuel, 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William G.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Reveley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Vernon.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40 Valley Field Road South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7A615F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Roth, Li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 </w:t>
      </w:r>
      <w:r w:rsidR="00117F7B"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117F7B"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Vincent J. Pisano,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6,222.04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in favor of Dominick Fuel Inc., 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by Philip H. </w:t>
      </w:r>
      <w:proofErr w:type="spellStart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Monogan</w:t>
      </w:r>
      <w:proofErr w:type="spellEnd"/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, Waterbury.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27 Point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F7B"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Russell, John,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3,335.35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in favor of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Cach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L.L.C., Denver, Col</w:t>
      </w:r>
      <w:r w:rsidR="0059306D" w:rsidRPr="003C1FA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166 Old Brookfield Road, Unit 29-2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Saunders, Mary,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5,488.12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American Express Centurion Bank, Salt Lake City, Utah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Benjamin P. Mann, Enfield.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1352 Mill Plain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Seligson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Stanley M.,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60,000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Mark Hightower CPA P.C.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Gregory P.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Carnese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Old Lyme.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Butler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Seligson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Stanley M.,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60,000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Mark Hightower CPA</w:t>
      </w:r>
      <w:r w:rsidR="0059306D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Gregory P.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Carnese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Old Lyme.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 Holmes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Tolster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James,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4,312.99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Midland Funding L.L.C., San Diego, Calif.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E. Johnson, East Hartford.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7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Padanaram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Road, Unit 158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Torres, Maria D.,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2,963.03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in favor of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Cach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L.L.C., Denver, Col</w:t>
      </w:r>
      <w:r w:rsidR="0059306D" w:rsidRPr="003C1FA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680 Newfield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Ukers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George,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3,020.41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Genesis Recovery Services Inc., Sunrise, Fla.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 Stark Tor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Vita, Debra,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4,847.78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Danbury Hospital, 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Rose Lane, Unit 3-17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Vita, Debra,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2,130.57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Danbury Hospital, 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Rose Lane, Unit 3-17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Vita, Debra,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442.13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Danbury EMS, 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 Rose Lane, Unit 3-17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Vitti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Elizabeth,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732.74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Western Connecticut Imaging, Danbury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 Cora Lane Hip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Wilton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Williams, Daisy,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10,266.04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in favor of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Unifund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Corp., Cincinnati, Ohio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2151 Old Town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Yeoh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Lezah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1,059.84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Cavalry SPV I L.L.C., Valhalla, N.Y.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Nathan G. Johnson, Pawtucket, R.I.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3519 Park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Yoshida, Kyoko,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771.94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in favor of Owens,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Schine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&amp; Nicola P.C., Trumbull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35 Bittersweet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Zuiewski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Judith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3,075.23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in favor of Yale New Haven Hospital Inc., New Haven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Nair &amp; Levin P.C., Bloomfield.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83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Wiklund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Oct</w:t>
      </w:r>
      <w:r w:rsidR="00300C29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11. 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682C8A" w:rsidRPr="003C1FA8" w:rsidRDefault="0098493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LEASES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Andros Property Investments,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Landlord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Nick and Anthony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Kalivrousis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Chappelle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Term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26 years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commencing Sept</w:t>
      </w:r>
      <w:r w:rsidR="00300C29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24, 2013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Lofts Artists Association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Ellen Gordon. Landlord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N.J.S. Enterprises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575 Pacific St., and 54 Garden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Term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 years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commencing Aug</w:t>
      </w:r>
      <w:r w:rsidR="00300C29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1, 2013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New Cingular Wireless PCS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Atlanta, Ga. Landlord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Christian Assembly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1326 Nichols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Term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five years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commencing Aug</w:t>
      </w:r>
      <w:r w:rsidR="00300C29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21, 2013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Rainbow Diner of Danbury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Landlord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Andros Property Investments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242 and 244 White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Term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26 years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commencing Sept</w:t>
      </w:r>
      <w:r w:rsidR="00300C29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24, 2013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682C8A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LIENS</w:t>
      </w:r>
    </w:p>
    <w:p w:rsidR="00260CA3" w:rsidRPr="003C1FA8" w:rsidRDefault="00682C8A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FEDERAL TAX LIENS</w:t>
      </w:r>
      <w:r w:rsidR="00260CA3" w:rsidRPr="003C1FA8">
        <w:rPr>
          <w:rFonts w:ascii="Times New Roman" w:hAnsi="Times New Roman" w:cs="Times New Roman"/>
          <w:b/>
          <w:sz w:val="20"/>
          <w:szCs w:val="20"/>
        </w:rPr>
        <w:t>-FILED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Mae B.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1838 Black Rock Turnpike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26,314.69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9306D" w:rsidRPr="003C1FA8">
        <w:rPr>
          <w:rFonts w:ascii="Times New Roman" w:eastAsia="Times New Roman" w:hAnsi="Times New Roman" w:cs="Times New Roman"/>
          <w:sz w:val="20"/>
          <w:szCs w:val="20"/>
        </w:rPr>
        <w:t>corporation income tax return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payroll taxes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3674F4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FEDERAL TAX LIENS-RELEASED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Bennett, John S.,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13B Wilton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8,686.56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Carvajal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Juan,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P.O. Box 113157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99,613.70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Downey, Laura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Kevin Downey,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138 Fairfield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8,501.49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Fulton Landscape Design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P.O. Box 611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Old Greenwich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16,876.94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payroll taxes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IT Services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1074 Hope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2,898.05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payroll taxes and quarterly tax returns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Perry, Nina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Michael P. Cahill,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321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Taintor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Southport</w:t>
      </w:r>
      <w:r w:rsidR="00E946D9" w:rsidRPr="003C1FA8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40,751.10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D65526" w:rsidRPr="003C1FA8" w:rsidRDefault="00D6552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260CA3" w:rsidRPr="003C1FA8" w:rsidRDefault="00AD746F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MECHANIC’S</w:t>
      </w:r>
      <w:r w:rsidR="000E0FD0" w:rsidRPr="003C1FA8">
        <w:rPr>
          <w:rFonts w:ascii="Times New Roman" w:hAnsi="Times New Roman" w:cs="Times New Roman"/>
          <w:b/>
          <w:sz w:val="20"/>
          <w:szCs w:val="20"/>
        </w:rPr>
        <w:t xml:space="preserve"> LIENS-FILED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Broder-Sopczak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Marilyn,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Connecticut Tank Removal Inc., Bridgeport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Joseph A.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Palmieri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Jr.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63 Grandview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$46,190.91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FC Stratford TOD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Tradesman International Inc., Macedonia, Ohio</w:t>
      </w:r>
      <w:r w:rsidR="002738FF" w:rsidRPr="003C1FA8">
        <w:rPr>
          <w:rFonts w:ascii="Times New Roman" w:eastAsia="Times New Roman" w:hAnsi="Times New Roman" w:cs="Times New Roman"/>
          <w:sz w:val="20"/>
          <w:szCs w:val="20"/>
        </w:rPr>
        <w:t>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1055 Stratford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$74,446.82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Ludlow Realty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Montagno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Construction Inc., Waterbury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Kurt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Montagno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118 Jefferson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$1.4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Ludlow Realty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HS Roofing Systems Inc. d.b.a. Heritage Systems, Waterbury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James Kelly.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118 Jefferson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$44,744.20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Markiewicz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Sally,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Bivona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Excavating and Demolition L.L.C., Stamford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Gary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Bivona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83 Halsey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$45,966.55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Schwartz, Christina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Brian Schwartz,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 Canaan.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Greenway Industries Inc., Danbury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76 Country Club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$7,500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Somerville, Allen,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="0059306D" w:rsidRPr="003C1FA8">
        <w:rPr>
          <w:rFonts w:ascii="Times New Roman" w:eastAsia="Times New Roman" w:hAnsi="Times New Roman" w:cs="Times New Roman"/>
          <w:sz w:val="20"/>
          <w:szCs w:val="20"/>
        </w:rPr>
        <w:t xml:space="preserve">Kevin </w:t>
      </w:r>
      <w:proofErr w:type="spellStart"/>
      <w:r w:rsidR="0059306D" w:rsidRPr="003C1FA8">
        <w:rPr>
          <w:rFonts w:ascii="Times New Roman" w:eastAsia="Times New Roman" w:hAnsi="Times New Roman" w:cs="Times New Roman"/>
          <w:sz w:val="20"/>
          <w:szCs w:val="20"/>
        </w:rPr>
        <w:t>Bowdler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Branford.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58 Rugby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Shelton.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Trumbull Shopping Center 2 L.L.C.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Chico's FAS Inc.,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Trumbull.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RJD Construction, Smithtown, N.Y.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Richard Dailey.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5065 Main St., Space 204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Watch Hill Properties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M&amp;O Corp., Milford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Emilio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Espejo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611 Access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$12,247.25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117F7B" w:rsidRPr="003C1FA8" w:rsidRDefault="00117F7B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98493B" w:rsidRPr="003C1FA8" w:rsidRDefault="00B945E4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MECHANIC’S LIENS-RELEASED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Hills of Monroe Association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Consolidated Management Group,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Monroe. Filed by Advanced Asphalt Recycling L.L.C., Seymour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Jonathan Metcalf.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Buildings 102 and 104, The Hills of Monroe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Monroe.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$32,000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Icatar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Julianne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Roneil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Icatar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Filed by Builders Services Group Inc. d.b.a. Fairfield Insulation &amp; Building Products, Norwalk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Richard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Varvis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75 Catbrier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Weston.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$9,500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Pang, Hong Chang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Sheldon Pang,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Filed by Line Design L.L.C.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Michael J. Barnaby, Greenwich.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18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Stanwich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$99,835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Weber Builders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Filed by Minuteman Electric L.L.C., Guilford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Mark Minuit.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312 Weber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E946D9" w:rsidRPr="003C1FA8" w:rsidRDefault="00E946D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98493B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LIS PENDENS</w:t>
      </w:r>
    </w:p>
    <w:p w:rsidR="00E946D9" w:rsidRPr="003C1FA8" w:rsidRDefault="00E946D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431 Carroll Properties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Walter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Spader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North Branford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Benchmark Municipal Tax Services Ltd., 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431 to 433 Carroll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on unpaid tax liens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Abrams, Carole,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Timothy W.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Menasco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Stamford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One Strawberry Hill Association Inc., Stamford.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 Strawberry Hill, Unit 2H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claim a foreclosure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Almonte, Lucia,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James W. Donohue, Farmington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361 Gurdon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$159,747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June 2009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Anderson, Nancy T.,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James W. Donohue, Farmington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14 Marlborough Terrace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$339,981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July 2010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Angah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Juliette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Louis Theodore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Angah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Claudia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Sklar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Hartford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 Lansing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Trumbull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$455,000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October 2006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Bailey, David,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Monroe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James W. Donohue, Farmington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17 Boulder Ridge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Monroe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</w:t>
      </w:r>
      <w:bookmarkStart w:id="0" w:name="_GoBack"/>
      <w:bookmarkEnd w:id="0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$185,000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July 2003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Bartalini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John,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Monroe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Dyan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Kozaczka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Orange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Northbrook Tax District, Monroe.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14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Echowoods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Circle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Monroe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="0059306D"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on past-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due district taxes and assessments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Filed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Oct. 8.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Bartoseiwicz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Cezary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Hartford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1158 Stillwater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July 2005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Bonilla, Jose,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Hartford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Skytop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$495,000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February 2007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15.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Cacace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Deborah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Nazzareno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Marco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Cacace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Gerald A. Gordon, Hartford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21 Meadowview Drive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$250,000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September 2005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Cahill, Joan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Kevin Cahill,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Kenneth J. Pollock, Hartford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Deutsche Bank National Trust, trustee, Los Angeles, Calif.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46 Meadow Brook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$444,000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June 2005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Carlson, Maureen,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Kyle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Auty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Milford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the town of Stratford.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121 Jackson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real estate lien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Carter Galvin,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Sheree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Rafael Galvan,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Hartford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344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Rowayton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</w:t>
      </w:r>
      <w:r w:rsidR="00EC6E88" w:rsidRPr="003C1FA8">
        <w:rPr>
          <w:rFonts w:ascii="Times New Roman" w:eastAsia="Times New Roman" w:hAnsi="Times New Roman" w:cs="Times New Roman"/>
          <w:sz w:val="20"/>
          <w:szCs w:val="20"/>
        </w:rPr>
        <w:t>mortgage dated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August 2006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Chapman, Elsa M.,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Hartford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HSBC Bank USA N.A., Buffalo, N.Y.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64 to 66 Concord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$280,500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April 2005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Chien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Hyun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Hee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Max L. Rosenberg, Stratford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for Success Village Apartments Inc., Bridgeport.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116 Canaan Court, Building 83, Apartment 23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statutory lien on this unit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Coggins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Tracy A.,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Victoria L.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Forcella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Hartford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Kondaur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Capital Corporate Trust, Orange, Calif.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93 Park Ave., Unit 205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$51,965.95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May 2009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300C29" w:rsidRPr="003C1FA8" w:rsidRDefault="00300C29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117F7B" w:rsidRPr="003C1FA8" w:rsidRDefault="00117F7B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Colombo, Ricardo,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by Gerald A. Gordon, Hartford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Ocwen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Loan Servicing L.L.C., West Palm Beach, Fla. Property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246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Louisianna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Ave., Unit 185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C515CB" w:rsidRPr="003C1FA8">
        <w:rPr>
          <w:rFonts w:ascii="Times New Roman" w:eastAsia="Times New Roman" w:hAnsi="Times New Roman" w:cs="Times New Roman"/>
          <w:sz w:val="20"/>
          <w:szCs w:val="20"/>
        </w:rPr>
        <w:t>. Action: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to foreclose a delinquent mortgage in the original principal 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amount of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$121,500</w:t>
      </w:r>
      <w:r w:rsidR="00C72F48" w:rsidRPr="003C1F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dated June 2006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65526"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Colon,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Adalberto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Jr.,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Christopher J. McCarthy, Hartford, for Connecticut Housing Finance Authority, Rocky Hill. Property: 39 Wooster Ave., Stratford. Action: to foreclose a delinquent mortgage in the original principal amount of $77,972, dated November 2011.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Cunningham, Charles,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Kristen Boyle, Hartford, for Citibank N.A., Sioux Falls S.D. Property:, 114 Robert St., Bridgeport. Action: to foreclose a delinquent mortgage in the original principal amount of $165,000, dated December 2006.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Duffy, Donna M.,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Monroe. Filed by Steven G. Berg, Norwalk, for Hills Condominium Association Inc., Monroe. Property: 205F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Windgate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Circle, Monroe. Action: to foreclose on unpaid common charges and assessments.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Dunn, William T.,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Redding. Filed 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Citimortgage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Inc., O'Fallon, Mo. Property: 311 Black Rock Turnpike, Redding. Action: to foreclose a delinquent mortgage in the original principal amount of $165,000, dated March 2004. Filed Oct. 15.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Eckart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Charles (Estate),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Ocwen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Loan Servicing L.L.C., West Palm Beach, Fla. Property: 1786 Huntington Road, Stratford. Action: to foreclose a delinquent mortgage in the original principal amount of $367,729, dated September 2011.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Egan-Swain, Jennifer C.,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Filed by Christopher R. Thompson, Farmington, for Wells Fargo Bank N.A., Frederick, Md. Property: 1391 Black Rock Turnpike, Fairfield. Action: to foreclose a delinquent mortgage in the original principal amount of $237,814, dated July 2011.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Epps, Eugene E.,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Christopher R. Thompson, Farmington,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Citimortgage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Inc., O'Fallon, Mo. Property: 215 West Ave., Stamford. Action: to foreclose a delinquent mortgage dated January 2005.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Federal National Mortgage Association,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Washington, D.C. Filed by Steven G. Berg, Norwalk, for The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Widnemere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Condominium Inc., Stamford. Property: 300 Broad St., Unit 101, Stamford. Action: to foreclose on unpaid common charges and assessments.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Finch, Water E. Jr. (Estate),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Filed by Ronald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Japha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Bridgeport, for Stamford Federal Credit Union, Stamford. Property: 18 Priscilla Road, Norwalk. Action: to foreclose a delinquent mortgage.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Fisher, Wendy L.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L. Fisher,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Newtown. Filed by Valerie A. Finney, Farmington, for JPMorgan Chase Bank N.A., Columbus, Ohio. Property: 88 Castle Hill Road, Newtown. Action: to foreclose a delinquent mortgage in the original principal amount of $302,250, dated April 2008.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Gans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Richard F.,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Kristen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Haseney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OneWest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Bank F.S.B., Pasadena, Calif. Property: 414 Jackson Ave., Bridgeport. Action: to foreclose a delinquent mortgage in the original principal amount of $412,500, dated October 2008.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Glinski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Iwona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Glinski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Filed by Kristen Boyle, Hartford, for JPMorgan Chase Bank N.A., Columbus, Ohio. Property: 26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Balmforth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Ave., Danbury. Action: to foreclose a delinquent mortgage in the original principal amount of $285,200, dated June 2004. Filed Oct. 7.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Granite, Kim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Jason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Dube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Filed by Christopher R. Thompson, Farmington, for Wells Fargo Bank N.A., Frederick, Md. Property: 52 Maher Drive, Norwalk. Action: to foreclose a delinquent mortgage dated October 2009.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Grantham, Kimberly A.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James C. Grantham Jr.,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Robert N.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Sensale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New Haven, for Plymouth Park Tax Services L.L.C., Whippany, N.J. Property: 60 Park St., Bridgeport. Action: to foreclose on unpaid tax liens.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Hall-Heron, Alexandria,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Brookfield. Filed by Paul Lewis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Otzel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Milford, for Wells Fargo Bank N.A., Frederick, Md. Property: 75 Homestead Lane, Brookfield. Action: to foreclose a delinquent mortgage in the original principal amount of $156,000, dated August 2004.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Harp, Brice S.,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Valerie A. Finney, Farmington, for JPMorgan Chase Bank N.A., Columbus, Ohio. Property: 60 Washington Terrace, Bridgeport. Action: to foreclose a delinquent mortgage in the original principal amount of $287,488, dated May 2007.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Hidalgo, Agnes Patricia,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Valerie A. Finney, Farmington,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Citimortgage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Inc., O'Fallon, Mo. Property: 15 Cottage Place, Bridgeport. Action: to foreclose a delinquent mortgage in the original principal amount of $138,024.41, dated December 2008.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Hoffman, Dianne E.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Edwin F. Hoffman,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Wilton. Filed by Mark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Golab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New Rochelle, N.Y., for Capital One N.A., Richmond, Va. Property: 261 Ridgefield Road, Wilton. Action: to foreclose a delinquent mortgage in the original principal amount of $600,000, dated November 2008.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Hungerford,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Lovey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Kyle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Auty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Milford, for the town of Stratford. Property: 1775 Main St., Stratford. Action: to foreclose a real estate lien.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Hyman, Isobel M.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Scott Garrett,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Filed by Jeffrey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Knickerbocker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Wells Fargo Bank N.A., Frederick, Md. Property: 4001 Park Ave., Unit 15, Fairfield. Action: to foreclose a delinquent mortgage. $260,000, dated December 2008.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Kassin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Deborah S.,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Wells Fargo Bank N.A., Frederick, Md. Property: 2437 Bedford St., Unit 20-4, Stamford. Action: to foreclose a delinquent mortgage dated August 2005. Filed Oct. 7.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Kindle, Ethel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John Kindle,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Kyle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Auty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Milford, for the town of Stratford. Property: 50 Birdseye St., Stratford. Action: to foreclose a real estate lien.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Kusnitz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Lisa E.,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Kyle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Auty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Milford, for the town of Stratford. Property: 556 Hollister St., Unit A10, Stratford. Action: to foreclose a real estate lien.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Ljungquist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Pamela M.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James D. Barrett,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Filed by James W. Donohue, Farmington, for Bank of America N.A., Charlotte, N.C. Property: 8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Oronoque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trail, Shelton. Action: to foreclose a delinquent mortgage in the original principal amount of $184,800, dated September 2011.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Luna, Harold,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Thomas P.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Banas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Stamford, for Stamford Water Pollution Control Authority, Stamford. Property: 134 Lockwood Ave., Stamford. Action: to foreclose on unpaid sewer liens.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Lyons, Frank J.,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Filed by Sonja J. Straub, Farmington, for Specialized Loan Servicing L.L.C., 9 Cannon St., Norwalk. Action: to foreclose a delinquent mortgage dated September 2010.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Malu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Sam K.,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Sonja J. Straub, Farmington, for Wells Fargo Bank N.A., Frederick, Md. Property: 126 Washington Terrace, Bridgeport. Action: to foreclose a delinquent mortgage in the original principal amount of $88,369, dated December 2009.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Mason, Edward J. Sr.,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Deutsche Bank National Trust, trustee, Los Angeles, Calif. Property: 31 to 33 Michaels Ave., Stratford. Action: to foreclose a delinquent mortgage in the original principal amount of $260,250, dated August 2004.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Mathias, Peter,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Monroe. Filed by Steven G. Berg, Norwalk, for Hills Condominium Association Inc., Monroe. Property: 32 Indian Hill Road, Monroe. Action: to foreclose on unpaid common charges and assessments.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McLain, David W. Jr.,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Jeffrey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Knickerbocker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Bank of America N.A., Charlotte, N.C. Property: 50 Deep Spring Lane, Stamford. Action: to foreclose a delinquent mortgage dated March 2004.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Miccio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Pauline (Estate),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OneWest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Bank F.S.B., Pasadena, Calif. Property: 31 Riverview Drive, Unit 31, Bridgeport. Action: to foreclose a delinquent mortgage in the original principal amount of $294,000, dated November 2005.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Moore, Cynthia M.,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Jeffrey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Knickerbocker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Deutsche Bank National Trust, trustee, Los Angeles, Calif. Property: 1855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Chopsey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Hill Road, Bridgeport. Action: to foreclose a delinquent mortgage in the original principal amount of $180,000, dated January 2006.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Moran, Ana Maria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Pedro Vargas,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Gerald A. Gordon, Hartford, for Deutsche Bank National Trust, trustee, Los Angeles, Calif. Property: 38 Jones Ave., Bridgeport. Action: to foreclose a delinquent mortgage in the original principal amount of $240,000, dated November 2006.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Murray, Robert Alan,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Mark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Golab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New Rochelle, N.Y., for M&amp;T Bank, New York City. Property: 10 Mead St., Unit 9, Stamford. Action: to foreclose a delinquent mortgage dated December 2010.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Nicolas, Mari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Ange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Jacques Alphonse,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Filed by James W. Donohue, Farmington, for Deutsche Bank National Trust, trustee, Los Angeles, Calif. Property: 8 Truman Court, Norwalk. Action: to foreclose a delinquent mortgage in the original principal dated October 2005.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Nnebe-Agumadu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Arize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Sonja J. Straub, Farmington,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Citimortgage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Inc., O'Fallon, Mo. Property: 325 Lafayette St., Unit 3001, Bridgeport. Action: to foreclose a delinquent mortgage in the original principal amount of $267,100, dated July 2012.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O'Hara, Francis G.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Edward J. O'Hara,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Greenwich. Filed by Amanda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Tiernan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West Warwick, R.I, for U.S Bank N.A., trustee, Salt Lake City, Utah. Property: 1414 King St., Greenwich. Action: to foreclose a delinquent mortgage in the original principal amount of $695,900, dated May 2006.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Pianov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Yuri,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Kristen Boyle, Hartford,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Ocwen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Loan Servicing L.L.C., West Palm Beach, Fla. Property: 71 Strawberry Hill Ave., Unit 407, Stamford. Action: to foreclose a delinquent mortgage dated October 2005.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Pizzaro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Daniel,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Max L. Rosenberg, Stratford, for Success Village Apartments Inc., Bridgeport. Property: 397C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Granfield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Ave., Building 3, Apt. 397C, Bridgeport. Action: to foreclose a statutory lien on this unit.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Poules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Rodney J.,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Monroe. Filed by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Dyan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Kozaczka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, Orange, for Northbrook Tax District, Monroe. Property: 7 Boulder Ridge Road, Monroe. Action: to foreclose on past due district taxes and assessments. Filed Oct. 8.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Price, Brett T.,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Loren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Bisberg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Farmington, for Specialized Loan Servicing L.L.C. Property: 91 Strawberry Hill Lane, Unit 232, Stamford. Action: to foreclose a delinquent mortgage dated January 2008.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Rahman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Shahana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Loren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Bisberg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Farmington, for Wells Fargo Bank N.A., Frederick, Md. Property: 92 to 96 Hansen Ave., Bridgeport. Action: to foreclose a delinquent mortgage in the original principal amount of $132,275, dated March 2010.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Ramirez, Clara I.,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Amanda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Tiernan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West Warwick, R.I, for Deutsche Bank National Trust, trustee, Los Angeles, Calif. Property:  Stamford. Action: to foreclose a delinquent mortgage dated July 2005.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Reilly, Barbara S.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Francis J. Reilly,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Redding. Filed by Patrick J. Rosenberger, Hartford, for TD Bank N.A., Portland, Maine. Property: 14 Packer Brook Road, Redding. Action: to foreclose a delinquent mortgage dated January 2002.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Romaniello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Katherine J.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Joseph D.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Romaniello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Richard Lewis, Stamford, for First County Bank, Stamford. Property: 457 Pepper Ridge Road, Stamford. Action: to foreclose a delinquent mortgage dated January 2009.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Romero, Patricia N.,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Stamford, for Wells Fargo Bank N.A., Frederick, Md. Property:  Stamford. Action: to foreclose a delinquent mortgage dated October 2004.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Russell, Kelly A.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 a.k.a. 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Kelly S.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Alicea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Max L. Rosenberg, Stratford, for Success Village Apartments Inc., Bridgeport. Property: 337 Weber Ave., Building 97, Apt., 27, Stratford. Action: to foreclose a statutory lien on this unit.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Santiago, Sally L.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Edwin Santiago,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Sonja J. Straub, Farmington,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Everbank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Islandia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N.Y. Property: 71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Greenlawn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Ave., Stratford. Action: to foreclose a delinquent mortgage in the original principal amount of $298,000, dated October 2005.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Sierra, Carmen G.,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Loren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Bisberg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Farmington, for Hudson City Savings Bank, Yonkers, N.Y. Property: 147 Henry Ave., Stratford. Action: to foreclose a delinquent mortgage in the original principal amount of $219,780, dated February 2009.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Silinyi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Joyce W.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Frank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Zilinyi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Walter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Spader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North Branford, for Benchmark Municipal Tax Services Ltd., Bridgeport. Property: 163 to 171 Andover St., Bridgeport. Action: to foreclose on unpaid tax liens.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Simoulidis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Christophe,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Norwalk. Filed by Loren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Bisberg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Farmington, for JPMorgan Chase Bank N.A., Columbus, Ohio. Property: 52 Winfield St., Norwalk. Action: to foreclose a delinquent mortgage dated June 2006.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Singleton, Sandra,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Max L. Rosenberg, Stratford, for Success Village Apartments Inc., Bridgeport. Property: 136 Court D, Building 65, Apt. 136, Bridgeport. Action: to foreclose a statutory lien on this unit.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Sousa, Maria C.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John Sousa,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Gerald A. Gordon, Hartford, for Deutsche Bank National Trust, trustee, Los Angeles, Calif. Property: 273 Amsterdam Ave., Bridgeport. Action: to foreclose a delinquent mortgage in the original principal amount of $229,950, dated July 2004.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Sullivan, Mary B.,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Kyle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Auty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Milford, for the town of Stratford. Property: 190 Beaver Dam Access Road, Stratford. Action: to foreclose a real estate lien.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Sullivan, Sharon A.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William J. Sullivan,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Easton. Filed by Robert F. Frankel, Stratford, for People's United Bank, Bridgeport. Property: 15 Asmara Way, Easton. Action: to foreclose a delinquent mortgage in the original principal amount of $250,000, dated November 2004.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Szlazak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Halina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(Estate),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Jeffrey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Knickerbocker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PHH Mortgage Corporation, Mount Laurel, N.J. Property: 153 Canaan Road, Unit 24, Bridgeport. Action: to foreclose a delinquent mortgage in the original principal amount of $52,800, dated December 2004.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Tardibuono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Sheila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Thomas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Tardibuono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Filed 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PNC Bank N.A., Pittsburgh, Pa. Property: 504 Sienna Drive, Danbury. Action: to foreclose a delinquent mortgage in the original principal amount of $301,410, dated January 2005. Filed Oct. 7.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Taveras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Yamil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Stamford. Filed by Thomas P.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Banas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Stamford, for Stamford Water Pollution Control Authority, Stamford. Property: 295 Glenbrook Road, Stamford. Action: to foreclose on unpaid sewer liens.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Thornley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Rashon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Kenneth J. Pollock, Hartford, for Wells Fargo Bank N.A., Frederick, Md. Property: Unit 209 Lexington House Condominium, Bridgeport. Action: to foreclose a delinquent mortgage in the original principal amount of $80,500, dated October 2002.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Tonucci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Ann F.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Arthur M.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Tonucci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Jr.,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Fairfield. Filed by Joshua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Pedreira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Ocwen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Loan Servicing L.L.C., West Palm Beach, Fla. Property: 710 Beach Road, Fairfield. Action: to foreclose a delinquent mortgage in the original principal amount of $359,000, dated February 2005.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Towler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Shawn Jeffrey,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Kyle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Auty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Milford, for the town of Stratford. Property: 109 McGrath Court, Stratford. Action: to foreclose a real estate lien.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Tubiak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Michael A.,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Max L. Rosenberg, Stratford, for Success Village Apartments Inc., Bridgeport. Property: 16 Court A, Building 23, Apt. 16, Bridgeport. Action: to foreclose a statutory lien on this unit.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Turco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Elliott,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Doreena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Maurice Elliott,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Filed by Christopher R. Thompson, Farmington, for Wells Fargo Bank N.A., Frederick, Md. Property: 2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Wixon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Road, Danbury. Action: to foreclose a delinquent mortgage in the original principal amount of $367,100, dated March 2009.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 Bank Trust,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Salt Lake City, Utah. Filed for Federal Arms Condominium Association Inc., Bridgeport. Property:  Bridgeport. Action: to foreclose on unpaid common charges.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Valencia Island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Stratford. Filed by Kyle J.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Auty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Milford, for the town of Stratford. Property: 235 Henry Ave., Stratford. Action: to foreclose a real estate lien.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Villareal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Carlos,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John P. Regan, Stamford, for Ridgefield Bank Mortgage Corp., Ridgefield. Property: Lot 15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Clearview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Circle, Bridgeport. Action: to foreclose a delinquent mortgage in the original principal amount of $168,000, dated October 2006.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Williams, Glen J.,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Shelton. Filed by Anna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Gersham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Armonk, N.Y., for Bank of America N.A., Charlotte, N.C. Property: 132 Spring Glen, Shelton. Action: to foreclose a delinquent mortgage in the original principal amount of $241,000, dated October 2009.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Williams, Michele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Raymond Williams,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Danbury. Filed by Amy L. Harrison, Farmington,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Nationstar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Mortgage L.L.C., Lewisville, Texas. Property: 3 Roger Ave., Danbury. Action: to foreclose a delinquent mortgage in the original principal amount of $177,000, dated March 2005.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Williams, Patricia A.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Patrick D. Williams,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Gerald A. Gordon, Hartford, for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Citimortgage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Inc., O'Fallon, Mo. Property: 44 Grandview Ave., Bridgeport. Action: to foreclose a delinquent mortgage in the original principal amount of $161,000, dated November 2006.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Wright, Jessie M., et al.,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Bridgeport. Filed by Jeffrey M.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Knickerbocker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Hartford, for PHH Mortgage Corporation, Mount Laurel, N.J. Property: 367 Alba Ave., Bridgeport. Action: to foreclose a delinquent mortgage in the original principal amount of $93,445, dated March 2003. Filed Oct. 8. </w:t>
      </w:r>
    </w:p>
    <w:p w:rsidR="003C1FA8" w:rsidRPr="003C1FA8" w:rsidRDefault="003C1FA8" w:rsidP="003C1FA8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3C1FA8" w:rsidRPr="003C1FA8" w:rsidRDefault="003C1FA8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2F155E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MORTGAGES</w:t>
      </w:r>
    </w:p>
    <w:p w:rsidR="00701696" w:rsidRPr="003C1FA8" w:rsidRDefault="0070169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2F155E" w:rsidRPr="003C1FA8" w:rsidRDefault="002F155E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Commercial</w:t>
      </w:r>
    </w:p>
    <w:p w:rsidR="007A615F" w:rsidRPr="003C1FA8" w:rsidRDefault="007A615F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123 Doubling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Raod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Greenwich, by Venetia and Nicholas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Kyriakos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Lender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Patriot National Bank, Stamford.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123 Doubling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$4.5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Amron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Holdings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Neubert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Pepe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Monteith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P.C., New Haven. Lender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Webster Bank N.A., New Britain.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1234 Summer St., Suite 202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$598,500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Beaver Brook Realty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Danbury, by Baker Law Firm P.C., Danbury. Lender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Union Savings Bank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15 Beaver Brook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$115,000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FM Investments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Norwalk, by Jason Milligan. Lender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Patriot National Bank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Stamford.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59, 86, Main St.; 65 Ohio Avenue Extension; and 9 Mott Ave., Unit 102 and 103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$657,500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FPR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Greenwich, by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Wofsey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, Rosen,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Kweskin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Kurinasky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L.L.P., Stamford. Lender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First County Bank, Stamford.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24 Field Point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$4.5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Luca's Steak House Inc., Sherwood Plaza Realty L.L.C., 1 Putnam Court L.L.C.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Two &amp; Three Putnam Court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Greenwich, by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Riemer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Braunstein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L.L.P., New York City. Lender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HRC Fund V REIT L.L.C., New York City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. Property</w:t>
      </w:r>
      <w:r w:rsidR="002738FF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35, 39 43, 47 Church St., 1, 2, 3 and 4 Putnam Court, 32, 36 and 42 Sherwood Place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$13.5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7.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West Just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Stamford, by Kroll, McNamara, Evans &amp;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Delehanty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L.L.P., West Hartford. Lender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Lincoln National Life Insurance Co.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Greensboro, N.C. Property: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1850 Post Road East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$11.5 million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D65526" w:rsidRPr="003C1FA8" w:rsidRDefault="00D6552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260CA3" w:rsidRPr="003C1FA8" w:rsidRDefault="002F155E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Construction</w:t>
      </w:r>
    </w:p>
    <w:p w:rsidR="00701696" w:rsidRPr="003C1FA8" w:rsidRDefault="0070169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7A615F" w:rsidRPr="003C1FA8" w:rsidRDefault="007A615F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Andros Property Investments,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Newtown, by Nick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Kallivrousis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>. Lender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Savings Bank of Danbury</w:t>
      </w:r>
      <w:r w:rsidR="007A615F" w:rsidRPr="003C1FA8">
        <w:rPr>
          <w:rFonts w:ascii="Times New Roman" w:eastAsia="Times New Roman" w:hAnsi="Times New Roman" w:cs="Times New Roman"/>
          <w:sz w:val="20"/>
          <w:szCs w:val="20"/>
        </w:rPr>
        <w:t>. Property</w:t>
      </w:r>
      <w:r w:rsidR="002738FF" w:rsidRPr="003C1FA8">
        <w:rPr>
          <w:rFonts w:ascii="Times New Roman" w:eastAsia="Times New Roman" w:hAnsi="Times New Roman" w:cs="Times New Roman"/>
          <w:sz w:val="20"/>
          <w:szCs w:val="20"/>
        </w:rPr>
        <w:t>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242 and 244 White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Danbury. Amount: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$850,000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D65526" w:rsidRPr="003C1FA8" w:rsidRDefault="00D6552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CD361C" w:rsidRPr="003C1FA8" w:rsidRDefault="000E0FD0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NEW BUSINESSES</w:t>
      </w:r>
    </w:p>
    <w:p w:rsidR="007A615F" w:rsidRPr="003C1FA8" w:rsidRDefault="007A615F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Cab Co.,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36 Tamarack Ave., Unit 211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Danbury 06811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c/o Mohammad Faisal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AF Limo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26 Millen Lane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Greenwich 06830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Adilson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G.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Formento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Assits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955 Main St., Unit 315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 06604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Enos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N.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Atito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Broadway Entertainment,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315 Post Road West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 06880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c/o Box Office Entertainment L.L.C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DBT Home Care,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21 Wyoming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 06614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c/o Doris A.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Armooh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10.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Dermatology Physicians of Connecticut,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148 East Ave., Suite 3B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 06851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c/o Connecticut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Skinhealth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L.L.P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4.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DG Construction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88 Gregory Blvd., Apt. 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Norwalk 06855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c/o Elizabeth Hernandez and Diego Guerrero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Dreaming of Isis,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1091 Main St.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 06606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Magalis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Sandoval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Evakal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Payless Services,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984 Maplewood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Bridgeport 06605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c/o Francis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Kalangala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Evolution Tutoring Services Consulting,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75 Spring Valley Road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Fairfield 06825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c/o Gina Ludlow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8. </w:t>
      </w:r>
    </w:p>
    <w:p w:rsidR="00D65526" w:rsidRPr="003C1FA8" w:rsidRDefault="00D6552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Gault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Energy,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11 Ferry Lane West, Westport 06880, c/o LM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Gault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&amp; Son Inc.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Gault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Stone,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11 Ferry Lane West, Westport 06880, c/o LM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Gault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&amp; Son Inc.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Giosis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Holdings (IT Services),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505 North St., Greenwich 06830,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Iftikar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A. Ahmed.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Gold Star Cleaning,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36 Bartlett Ave., Norwalk 06850, c/o Tania Mercedes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Dominiquez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Great Wall Chinese Restaurant,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6A Monroe St., Norwalk 06854,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Ren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Zhi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Lin.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 Designers,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21 Wyoming St., Stratford 06614, c/o Doris A.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Armooh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HC Services,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44 Valley View Road, Norwalk 06851,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Huver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Carvajal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16.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HD Home Improvements,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43 Scribner Ave., Norwalk 06854, c/o Herman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Wandall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Hechodesign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311 Greens Farms Road, Westport 06880, c/o Peggy Shore.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Talk,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7 Backus Ave., Danbury 06811,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Salauddin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Jajboutique.com,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13B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Rippowam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Road, Cos Cob 06807, c/o Jessica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Quinonez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Jana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Ireijo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Art,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8 Oak St., Westport 06880, c/o Jana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Ireijo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Jeremy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Passos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d.b.a. Jeremy's Cabinetry,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7 Dayton St., Sandy Hook 06482, c/o Jeremy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Passos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Law Office of Eugene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Glouzgal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L.L.C.,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158 Greenwood Ave., second floor, Bethel 06801, c/o Eugene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Glouzgal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15.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Littlest Angels Family Day Care,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16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Pettom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Road, Norwalk 06850, c/o Christine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Limone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7.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Marly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Cleaning,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827 North St., Suite 10, Bridgeport 06606,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Marly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Semao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Pires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Ribeiro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Massage by Joseph,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19 Osborne Ave., Norwalk 06855, c/o Joseph Morales.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New Canaan deli,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130 New Canaan Ave., Norwalk 06850,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Im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Soon Kim. Filed Oct. 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Norfork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Orienteering 2013,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1806 Cross Highway, Fairfield 06824, c/o Amanda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Heyn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Official Box Office,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315 Post Road West, Westport 06880, c/o Box Office Entertainment L.L.C.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Painting With A Twist,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1460 Post Road East, Westport 06880,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McMee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L.L.C. Filed Oct. 10.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Park Avenue Coach,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30 Oakwood Ave., Norwalk 06850, c/o Barry Ian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Berold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2.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Paul's Barber Shop,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847 Federal Road, Brookfield 06804, c/o Elizabeth Kingsley.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Peach Painting,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137 Franklin Street Extension, Danbury 06811, c/o Peter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Delsin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7.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Real Solution Cleaning,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51 Hospital Ave., Apt. B., Danbury 06810, c/o Nancy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Muy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Rivers Edge Café &amp; Bakery,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88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Ryders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Lane, Stratford 06614,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Kolumbaros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L.L.C.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Sapient (M)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Phasize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274 Riverside Ave., first floor, Westport 06880,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Mphasize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L.L.C.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Saving Angelis,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10 Talbot Lane, Greenwich 06830, c/o Bonnie Stallings.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Shelly's Consignment &amp; Resale Boutique,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525 Storefront Nichols Ave., Stratford 06614,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Aracelis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Rodriguez.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Sierra Natural Pet Foods,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12 Saranac St., Norwalk 06850, c/o Love Our Pet L.L.C.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Skin Cancer Center of </w:t>
      </w: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Faifield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County,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148 East Ave., Suite 3B, Norwalk 06851, c/o Connecticut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Skinhealth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L.L.P. Filed Oct. 7.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SOG Tax Services,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174 Main St., Norwalk 06851, c/o Tocsin Pierre and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Guesly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Dumarsais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15.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Sonia Beauty Salon Unisex,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2367 Main St., Bridgeport 06606, c/o Sonia Hernandez.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South Harbor Home Improvement,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10 Yost St., Norwalk 06854, c/o Richard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Korab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15.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SPECS,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17 South Ave., New Canaan 06840, c/o Spec of New Canaan L.L.C.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>SuperRichKids</w:t>
      </w:r>
      <w:proofErr w:type="spellEnd"/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2400 Park Ave., Apt. 2F, Bridgeport 06604,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Shaina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Sead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That's the Spirit Shoppe,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740 Fairfield Beach Road, Fairfield 06824, c/o Kevin Pinto.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Brothers Property Restoration,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18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Merwin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St., Norwalk 06850, 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Jhonata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D. Cabrera. Filed Oct. 8.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Candy Scoop,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72 Park St., New Canaan 06840, c/o Megan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Palladino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Lauren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Palladino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Filed Oct. 15.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Titan Vs. Titan Productions,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14 1/2 Fairview Ave., Unit C7, Norwalk 06850, c/o Ben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Soreff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and Jeff Marvin.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Togged Out,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175 Old Black Rock Turnpike, Fairfield 06824, c/o Dunn &amp; McGee L.L.C. Filed Oct. 9.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Tom Palmer Sales,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606 Post Road East, Unit 661, Westport 06880, c/o Thomas Palmer. Filed Oct. 11.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Tyson Construction,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522 E. Putnam Ave., Greenwich 06830, c/o Christopher S. Kendall. Filed Oct. 7.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UFC Gym Norwalk,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30 Belden Ave., Norwalk 06850, c/o 1st Round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Ko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. L.L.C. d.b.a.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Ramzey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D. Prentiss. Filed Oct. 16. </w:t>
      </w:r>
    </w:p>
    <w:p w:rsidR="003C1FA8" w:rsidRPr="003C1FA8" w:rsidRDefault="003C1FA8" w:rsidP="003C1FA8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Yum Designs,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1275 Prospect Drive, Stratford 06615, c/o Shirley M. Cagle. Filed Oct. 8. </w:t>
      </w:r>
    </w:p>
    <w:p w:rsidR="003C1FA8" w:rsidRPr="003C1FA8" w:rsidRDefault="003C1FA8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701696" w:rsidRPr="003C1FA8" w:rsidRDefault="0070169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BB1839" w:rsidRPr="003C1FA8" w:rsidRDefault="00BB1839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 xml:space="preserve">NEW </w:t>
      </w:r>
      <w:r w:rsidR="00DD668F" w:rsidRPr="003C1FA8">
        <w:rPr>
          <w:rFonts w:ascii="Times New Roman" w:hAnsi="Times New Roman" w:cs="Times New Roman"/>
          <w:b/>
          <w:sz w:val="20"/>
          <w:szCs w:val="20"/>
        </w:rPr>
        <w:t xml:space="preserve">LIQUOR </w:t>
      </w:r>
      <w:r w:rsidRPr="003C1FA8">
        <w:rPr>
          <w:rFonts w:ascii="Times New Roman" w:hAnsi="Times New Roman" w:cs="Times New Roman"/>
          <w:b/>
          <w:sz w:val="20"/>
          <w:szCs w:val="20"/>
        </w:rPr>
        <w:t>LICENSES</w:t>
      </w:r>
    </w:p>
    <w:p w:rsidR="007A615F" w:rsidRPr="003C1FA8" w:rsidRDefault="007A615F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CM Gourmet Market,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580 Riverside Ave., Unit 202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 06880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c/o Cocoa Michelle Gourmet Market L.L.C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S&amp;S Wine &amp; Liquor Warehouse,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40 Boston Ave.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Stratford 06614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Elesh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Patel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11. </w:t>
      </w:r>
    </w:p>
    <w:p w:rsidR="00701696" w:rsidRPr="003C1FA8" w:rsidRDefault="0070169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:rsidR="00D65526" w:rsidRPr="003C1FA8" w:rsidRDefault="00D65526" w:rsidP="00E946D9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3C1F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Sherwood Diner,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901 Post Road East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Westport 06880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c/o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Dimitrios</w:t>
      </w:r>
      <w:proofErr w:type="spellEnd"/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C1FA8">
        <w:rPr>
          <w:rFonts w:ascii="Times New Roman" w:eastAsia="Times New Roman" w:hAnsi="Times New Roman" w:cs="Times New Roman"/>
          <w:sz w:val="20"/>
          <w:szCs w:val="20"/>
        </w:rPr>
        <w:t>Alatakis</w:t>
      </w:r>
      <w:proofErr w:type="spellEnd"/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>Filed</w:t>
      </w:r>
      <w:r w:rsidR="00854BB6" w:rsidRPr="003C1F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FA8">
        <w:rPr>
          <w:rFonts w:ascii="Times New Roman" w:eastAsia="Times New Roman" w:hAnsi="Times New Roman" w:cs="Times New Roman"/>
          <w:sz w:val="20"/>
          <w:szCs w:val="20"/>
        </w:rPr>
        <w:t xml:space="preserve">Oct. 9. </w:t>
      </w:r>
    </w:p>
    <w:p w:rsidR="00D65526" w:rsidRPr="003C1FA8" w:rsidRDefault="00D65526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B945E4" w:rsidRPr="003C1FA8" w:rsidRDefault="000C2928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3C1FA8">
        <w:rPr>
          <w:rFonts w:ascii="Times New Roman" w:hAnsi="Times New Roman" w:cs="Times New Roman"/>
          <w:b/>
          <w:sz w:val="20"/>
          <w:szCs w:val="20"/>
        </w:rPr>
        <w:t>PATENTS</w:t>
      </w:r>
    </w:p>
    <w:p w:rsidR="0064374F" w:rsidRPr="003C1FA8" w:rsidRDefault="0064374F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64374F" w:rsidRPr="003C1FA8" w:rsidRDefault="0064374F" w:rsidP="00E946D9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Automatic recognition of document scan error.</w:t>
      </w:r>
      <w:r w:rsidRPr="003C1FA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Patent no. 8,564,856 issued to Nathaniel G.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Martin,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Rochester, N.Y. </w:t>
      </w:r>
      <w:r w:rsidRPr="003C1FA8">
        <w:rPr>
          <w:rFonts w:ascii="Times New Roman" w:hAnsi="Times New Roman" w:cs="Times New Roman"/>
          <w:sz w:val="20"/>
          <w:szCs w:val="20"/>
        </w:rPr>
        <w:t> 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Assigned to </w:t>
      </w:r>
      <w:r w:rsidRPr="003C1FA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X</w:t>
      </w:r>
      <w:r w:rsidRPr="003C1FA8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erox Corp.,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64374F" w:rsidRPr="003C1FA8" w:rsidRDefault="0064374F" w:rsidP="00E946D9">
      <w:pPr>
        <w:spacing w:after="100" w:afterAutospacing="1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00C29" w:rsidRPr="003C1FA8" w:rsidRDefault="0059306D" w:rsidP="00E946D9">
      <w:pPr>
        <w:spacing w:after="100" w:afterAutospacing="1"/>
        <w:rPr>
          <w:rStyle w:val="apple-converted-space"/>
          <w:sz w:val="20"/>
          <w:szCs w:val="20"/>
        </w:rPr>
      </w:pPr>
      <w:r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Edge detection for mixed-</w:t>
      </w:r>
      <w:r w:rsidR="0064374F"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raster content (MRC) images for improved compression and image quality.</w:t>
      </w:r>
      <w:r w:rsidR="0064374F" w:rsidRPr="003C1FA8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  <w:r w:rsidR="0064374F"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Patent no.</w:t>
      </w:r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8,565,531 issued to </w:t>
      </w:r>
      <w:proofErr w:type="spellStart"/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Amal</w:t>
      </w:r>
      <w:proofErr w:type="spellEnd"/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Z.</w:t>
      </w:r>
      <w:r w:rsidR="0064374F"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Malik</w:t>
      </w:r>
      <w:proofErr w:type="spellEnd"/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Pittsford, N.Y.</w:t>
      </w:r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Assigned to </w:t>
      </w:r>
      <w:r w:rsidR="0064374F" w:rsidRPr="003C1FA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X</w:t>
      </w:r>
      <w:r w:rsidR="0064374F" w:rsidRPr="003C1FA8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erox Corp., 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Norwalk.</w:t>
      </w:r>
      <w:r w:rsidR="0064374F"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64374F" w:rsidRPr="003C1FA8" w:rsidRDefault="0064374F" w:rsidP="00E946D9">
      <w:pPr>
        <w:spacing w:after="100" w:afterAutospacing="1"/>
        <w:rPr>
          <w:rFonts w:ascii="Times New Roman" w:hAnsi="Times New Roman" w:cs="Times New Roman"/>
          <w:b/>
          <w:sz w:val="20"/>
          <w:szCs w:val="20"/>
        </w:rPr>
      </w:pPr>
    </w:p>
    <w:p w:rsidR="00CC608B" w:rsidRPr="003C1FA8" w:rsidRDefault="00300C29" w:rsidP="00E946D9">
      <w:pPr>
        <w:spacing w:after="100" w:afterAutospacing="1"/>
        <w:rPr>
          <w:rStyle w:val="apple-converted-space"/>
          <w:sz w:val="20"/>
          <w:szCs w:val="20"/>
        </w:rPr>
      </w:pPr>
      <w:r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Fuser member and method of manufacture.</w:t>
      </w:r>
      <w:r w:rsidRPr="003C1FA8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Patent no.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8,565,659 issued to 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George C.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Cardoso,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Webster, N.Y.;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Pinyen</w:t>
      </w:r>
      <w:proofErr w:type="spellEnd"/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Lin,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Rochester, N.Y.; 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Anthony S.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Condello</w:t>
      </w:r>
      <w:proofErr w:type="spellEnd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Webster, N.Y.;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Jason M.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LeFevre</w:t>
      </w:r>
      <w:proofErr w:type="spellEnd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Penfield, N.Y.;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Richard W.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Seyfried</w:t>
      </w:r>
      <w:proofErr w:type="spellEnd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Williamson, N.Y.;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Grace T.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Brewington</w:t>
      </w:r>
      <w:proofErr w:type="spellEnd"/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Fairport, N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Christopher G.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Lynn,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Wolcott, N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Dale R.</w:t>
      </w:r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Mashtare</w:t>
      </w:r>
      <w:proofErr w:type="spellEnd"/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Simpsonville, S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James R.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Beachner</w:t>
      </w:r>
      <w:proofErr w:type="spellEnd"/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Ontario, N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and 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Daniel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Bray,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Rochester, N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374F"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Assigned to </w:t>
      </w:r>
      <w:r w:rsidRPr="003C1FA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X</w:t>
      </w:r>
      <w:r w:rsidRPr="003C1FA8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erox Corp</w:t>
      </w:r>
      <w:r w:rsidR="0064374F" w:rsidRPr="003C1FA8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.,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</w:t>
      </w:r>
      <w:r w:rsidR="0064374F"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300C29" w:rsidRPr="003C1FA8" w:rsidRDefault="00300C29" w:rsidP="00E946D9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p w:rsidR="0064374F" w:rsidRPr="003C1FA8" w:rsidRDefault="0064374F" w:rsidP="0064374F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Halftone tiling and </w:t>
      </w:r>
      <w:proofErr w:type="spellStart"/>
      <w:r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halftoning</w:t>
      </w:r>
      <w:proofErr w:type="spellEnd"/>
      <w:r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for annular </w:t>
      </w:r>
      <w:proofErr w:type="spellStart"/>
      <w:r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rasters</w:t>
      </w:r>
      <w:proofErr w:type="spellEnd"/>
      <w:r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Patent no.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8,564,840</w:t>
      </w:r>
      <w:r w:rsidRPr="003C1FA8">
        <w:rPr>
          <w:rFonts w:ascii="Times New Roman" w:hAnsi="Times New Roman" w:cs="Times New Roman"/>
          <w:bCs/>
          <w:sz w:val="20"/>
          <w:szCs w:val="20"/>
        </w:rPr>
        <w:t xml:space="preserve"> issued to 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Robert Paul</w:t>
      </w:r>
      <w:r w:rsidRPr="003C1FA8"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proofErr w:type="spellStart"/>
      <w:r w:rsidRPr="003C1F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Loce</w:t>
      </w:r>
      <w:proofErr w:type="spellEnd"/>
      <w:r w:rsidRPr="003C1F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3C1FA8">
        <w:rPr>
          <w:rFonts w:ascii="Times New Roman" w:eastAsia="Times New Roman" w:hAnsi="Times New Roman" w:cs="Times New Roman"/>
          <w:sz w:val="20"/>
          <w:szCs w:val="20"/>
          <w:lang w:eastAsia="en-US"/>
        </w:rPr>
        <w:t>Webster, N.Y.;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and Edgar A.</w:t>
      </w:r>
      <w:r w:rsidRPr="003C1FA8"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C1F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Bernal, </w:t>
      </w:r>
      <w:r w:rsidRPr="003C1FA8">
        <w:rPr>
          <w:rFonts w:ascii="Times New Roman" w:eastAsia="Times New Roman" w:hAnsi="Times New Roman" w:cs="Times New Roman"/>
          <w:sz w:val="20"/>
          <w:szCs w:val="20"/>
          <w:lang w:eastAsia="en-US"/>
        </w:rPr>
        <w:t>Webster, N.Y.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Assigned to </w:t>
      </w:r>
      <w:r w:rsidRPr="003C1FA8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X</w:t>
      </w:r>
      <w:r w:rsidRPr="003C1FA8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erox Corp.,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64374F" w:rsidRPr="003C1FA8" w:rsidRDefault="0064374F" w:rsidP="00E946D9">
      <w:pPr>
        <w:spacing w:after="100" w:afterAutospacing="1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701696" w:rsidRPr="003C1FA8" w:rsidRDefault="00300C29" w:rsidP="00300C29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3C1FA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Method and apparatus for administering a reward program.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Patent no. 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8,566,155  issued to Jay S.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Walker,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Ridgefield; 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Andrew S.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Van </w:t>
      </w:r>
      <w:proofErr w:type="spellStart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Luchene</w:t>
      </w:r>
      <w:proofErr w:type="spellEnd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Norwalk;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James A.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Jorasch</w:t>
      </w:r>
      <w:proofErr w:type="spellEnd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Stamford;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Dean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Alderucci</w:t>
      </w:r>
      <w:proofErr w:type="spellEnd"/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Ridgefield.</w:t>
      </w:r>
      <w:r w:rsidRPr="003C1FA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Assigned to </w:t>
      </w:r>
      <w:proofErr w:type="spellStart"/>
      <w:r w:rsidRPr="003C1FA8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Groupon</w:t>
      </w:r>
      <w:proofErr w:type="spellEnd"/>
      <w:r w:rsidRPr="003C1FA8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 Inc.</w:t>
      </w:r>
      <w:r w:rsidRPr="003C1F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Chicago, Ill.</w:t>
      </w:r>
      <w:r w:rsidRPr="003C1FA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sectPr w:rsidR="00701696" w:rsidRPr="003C1FA8" w:rsidSect="00CC60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0E0FD0"/>
    <w:rsid w:val="00005CA3"/>
    <w:rsid w:val="000078D6"/>
    <w:rsid w:val="00033516"/>
    <w:rsid w:val="000808BF"/>
    <w:rsid w:val="000C2928"/>
    <w:rsid w:val="000D1B25"/>
    <w:rsid w:val="000D4CE5"/>
    <w:rsid w:val="000E0FD0"/>
    <w:rsid w:val="000F457E"/>
    <w:rsid w:val="00117F7B"/>
    <w:rsid w:val="00137152"/>
    <w:rsid w:val="00190072"/>
    <w:rsid w:val="001D7D66"/>
    <w:rsid w:val="00260CA3"/>
    <w:rsid w:val="00266496"/>
    <w:rsid w:val="002738FF"/>
    <w:rsid w:val="002879AD"/>
    <w:rsid w:val="00295D6D"/>
    <w:rsid w:val="002B5550"/>
    <w:rsid w:val="002F155E"/>
    <w:rsid w:val="002F2D91"/>
    <w:rsid w:val="00300C29"/>
    <w:rsid w:val="0034323D"/>
    <w:rsid w:val="00351C38"/>
    <w:rsid w:val="003674F4"/>
    <w:rsid w:val="00376314"/>
    <w:rsid w:val="003C1FA8"/>
    <w:rsid w:val="00401A4C"/>
    <w:rsid w:val="00446E3D"/>
    <w:rsid w:val="00467DD8"/>
    <w:rsid w:val="00490EBF"/>
    <w:rsid w:val="004B343D"/>
    <w:rsid w:val="004B4204"/>
    <w:rsid w:val="004C7F48"/>
    <w:rsid w:val="004D1DD1"/>
    <w:rsid w:val="004E3331"/>
    <w:rsid w:val="00507218"/>
    <w:rsid w:val="005314FE"/>
    <w:rsid w:val="00534574"/>
    <w:rsid w:val="00540C07"/>
    <w:rsid w:val="005851C0"/>
    <w:rsid w:val="0059306D"/>
    <w:rsid w:val="005B7D28"/>
    <w:rsid w:val="005C4300"/>
    <w:rsid w:val="005F22DD"/>
    <w:rsid w:val="00621BB4"/>
    <w:rsid w:val="0064374F"/>
    <w:rsid w:val="00681884"/>
    <w:rsid w:val="00682C8A"/>
    <w:rsid w:val="006A6961"/>
    <w:rsid w:val="006F1264"/>
    <w:rsid w:val="0070055F"/>
    <w:rsid w:val="00701696"/>
    <w:rsid w:val="00776A76"/>
    <w:rsid w:val="00793CE6"/>
    <w:rsid w:val="007A615F"/>
    <w:rsid w:val="0080768C"/>
    <w:rsid w:val="00847E80"/>
    <w:rsid w:val="00854BB6"/>
    <w:rsid w:val="00910D32"/>
    <w:rsid w:val="0093737B"/>
    <w:rsid w:val="0098493B"/>
    <w:rsid w:val="0099063B"/>
    <w:rsid w:val="00A01B33"/>
    <w:rsid w:val="00A43543"/>
    <w:rsid w:val="00A7564D"/>
    <w:rsid w:val="00AD5A49"/>
    <w:rsid w:val="00AD746F"/>
    <w:rsid w:val="00B0679F"/>
    <w:rsid w:val="00B35C05"/>
    <w:rsid w:val="00B44B02"/>
    <w:rsid w:val="00B945E4"/>
    <w:rsid w:val="00BB1839"/>
    <w:rsid w:val="00C05F68"/>
    <w:rsid w:val="00C515CB"/>
    <w:rsid w:val="00C55380"/>
    <w:rsid w:val="00C67A6F"/>
    <w:rsid w:val="00C72F48"/>
    <w:rsid w:val="00CB5188"/>
    <w:rsid w:val="00CC608B"/>
    <w:rsid w:val="00CD2B66"/>
    <w:rsid w:val="00CD361C"/>
    <w:rsid w:val="00D00208"/>
    <w:rsid w:val="00D65526"/>
    <w:rsid w:val="00D86BBD"/>
    <w:rsid w:val="00DB346B"/>
    <w:rsid w:val="00DD668F"/>
    <w:rsid w:val="00E946D9"/>
    <w:rsid w:val="00EA7302"/>
    <w:rsid w:val="00EC6E88"/>
    <w:rsid w:val="00F42AF3"/>
    <w:rsid w:val="00F52C31"/>
    <w:rsid w:val="00F90B53"/>
    <w:rsid w:val="00FA3437"/>
    <w:rsid w:val="00FD1D6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styleId="Revision">
    <w:name w:val="Revision"/>
    <w:hidden/>
    <w:uiPriority w:val="99"/>
    <w:semiHidden/>
    <w:rsid w:val="00C515CB"/>
  </w:style>
  <w:style w:type="paragraph" w:styleId="BalloonText">
    <w:name w:val="Balloon Text"/>
    <w:basedOn w:val="Normal"/>
    <w:link w:val="BalloonTextChar"/>
    <w:uiPriority w:val="99"/>
    <w:semiHidden/>
    <w:unhideWhenUsed/>
    <w:rsid w:val="00C515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C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D1DD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0C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styleId="Revision">
    <w:name w:val="Revision"/>
    <w:hidden/>
    <w:uiPriority w:val="99"/>
    <w:semiHidden/>
    <w:rsid w:val="00C515CB"/>
  </w:style>
  <w:style w:type="paragraph" w:styleId="BalloonText">
    <w:name w:val="Balloon Text"/>
    <w:basedOn w:val="Normal"/>
    <w:link w:val="BalloonTextChar"/>
    <w:uiPriority w:val="99"/>
    <w:semiHidden/>
    <w:unhideWhenUsed/>
    <w:rsid w:val="00C515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CB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15120</Words>
  <Characters>86186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WESTFAIRINC</Company>
  <LinksUpToDate>false</LinksUpToDate>
  <CharactersWithSpaces>101104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2013-10-24T15:59:00Z</dcterms:created>
  <dcterms:modified xsi:type="dcterms:W3CDTF">2013-10-24T15:59:00Z</dcterms:modified>
</cp:coreProperties>
</file>