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FF" w:rsidRPr="002F22BB" w:rsidRDefault="002D65FF" w:rsidP="00CD2B66">
      <w:pPr>
        <w:spacing w:after="100"/>
        <w:rPr>
          <w:rFonts w:ascii="Times New Roman" w:hAnsi="Times New Roman" w:cs="Times New Roman"/>
          <w:b/>
        </w:rPr>
      </w:pPr>
    </w:p>
    <w:p w:rsidR="00D00208" w:rsidRPr="002F22BB" w:rsidRDefault="00910D32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ATTACHMENTS</w:t>
      </w:r>
      <w:r w:rsidR="00D00208" w:rsidRPr="002F22BB">
        <w:rPr>
          <w:rFonts w:ascii="Times New Roman" w:hAnsi="Times New Roman" w:cs="Times New Roman"/>
          <w:b/>
        </w:rPr>
        <w:t>-FILED</w:t>
      </w:r>
    </w:p>
    <w:p w:rsidR="00495966" w:rsidRPr="002F22BB" w:rsidRDefault="00495966" w:rsidP="00CD2B66">
      <w:pPr>
        <w:spacing w:after="100"/>
        <w:rPr>
          <w:rFonts w:ascii="Times New Roman" w:hAnsi="Times New Roman" w:cs="Times New Roman"/>
          <w:b/>
        </w:rPr>
      </w:pPr>
    </w:p>
    <w:p w:rsidR="00495966" w:rsidRPr="002F22BB" w:rsidRDefault="00495966" w:rsidP="00CD2B66">
      <w:pPr>
        <w:spacing w:after="100"/>
        <w:rPr>
          <w:rFonts w:ascii="Times New Roman" w:hAnsi="Times New Roman" w:cs="Times New Roman"/>
          <w:b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Create A Scape L.L.C.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Christopher M. Harvey-Smith, </w:t>
      </w:r>
      <w:r w:rsidRPr="002F22BB">
        <w:rPr>
          <w:rFonts w:ascii="Times New Roman" w:eastAsia="Times New Roman" w:hAnsi="Times New Roman" w:cs="Times New Roman"/>
          <w:lang w:eastAsia="en-US"/>
        </w:rPr>
        <w:t>Norwalk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48,000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in favor of Webster Bank N.A., Meriden, by Stan R.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Dombroski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New Haven. Property: 52 Elmwood Ave., Norwalk. Filed Aug. 27. 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Create A Scape L.L.C.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Christopher M. Harvey-Smith, </w:t>
      </w:r>
      <w:r w:rsidRPr="002F22BB">
        <w:rPr>
          <w:rFonts w:ascii="Times New Roman" w:eastAsia="Times New Roman" w:hAnsi="Times New Roman" w:cs="Times New Roman"/>
          <w:lang w:eastAsia="en-US"/>
        </w:rPr>
        <w:t>Norwalk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48,000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in favor of Webster Bank N.A., Meriden, by Stan R.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Dombroski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New Haven. Property: 31 Taylor Ave., Norwalk. Filed Aug. 27. </w:t>
      </w:r>
    </w:p>
    <w:p w:rsidR="005A1214" w:rsidRPr="002F22BB" w:rsidRDefault="005A1214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495966" w:rsidRPr="002F22BB" w:rsidRDefault="00495966" w:rsidP="00CD2B66">
      <w:pPr>
        <w:spacing w:after="100"/>
        <w:rPr>
          <w:rFonts w:ascii="Times New Roman" w:hAnsi="Times New Roman" w:cs="Times New Roman"/>
          <w:b/>
        </w:rPr>
      </w:pPr>
    </w:p>
    <w:p w:rsidR="000E0FD0" w:rsidRPr="002F22BB" w:rsidRDefault="000E0FD0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BUILDING PERMITS</w:t>
      </w:r>
    </w:p>
    <w:p w:rsidR="00495966" w:rsidRPr="002F22BB" w:rsidRDefault="00495966" w:rsidP="00CD2B66">
      <w:pPr>
        <w:spacing w:after="100"/>
        <w:rPr>
          <w:rFonts w:ascii="Times New Roman" w:hAnsi="Times New Roman" w:cs="Times New Roman"/>
          <w:b/>
        </w:rPr>
      </w:pPr>
    </w:p>
    <w:p w:rsidR="00495966" w:rsidRPr="002F22BB" w:rsidRDefault="00495966" w:rsidP="00CD2B66">
      <w:pPr>
        <w:spacing w:after="100"/>
        <w:rPr>
          <w:rFonts w:ascii="Times New Roman" w:hAnsi="Times New Roman" w:cs="Times New Roman"/>
          <w:b/>
        </w:rPr>
      </w:pPr>
    </w:p>
    <w:p w:rsidR="00621BB4" w:rsidRPr="002F22BB" w:rsidRDefault="000E0FD0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COMMERCIAL</w:t>
      </w:r>
    </w:p>
    <w:p w:rsidR="00495966" w:rsidRPr="002F22BB" w:rsidRDefault="00495966" w:rsidP="00CD2B66">
      <w:pPr>
        <w:spacing w:after="100"/>
        <w:rPr>
          <w:rFonts w:ascii="Times New Roman" w:hAnsi="Times New Roman" w:cs="Times New Roman"/>
          <w:b/>
        </w:rPr>
      </w:pPr>
    </w:p>
    <w:p w:rsidR="00495966" w:rsidRPr="002F22BB" w:rsidRDefault="00495966" w:rsidP="00CD2B66">
      <w:pPr>
        <w:spacing w:after="100"/>
        <w:rPr>
          <w:rFonts w:ascii="Times New Roman" w:hAnsi="Times New Roman" w:cs="Times New Roman"/>
          <w:b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A.P. Construction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Greenwich Plaza Inc. Perform interior renovations at an existing commercial building, Partner Reinsurance, 1 Greenwich Plaza, Greenwich. Estimated cost: $225,000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Bell Atlantic Inc</w:t>
      </w:r>
      <w:r w:rsidR="00D935C4" w:rsidRPr="002F22BB">
        <w:rPr>
          <w:rFonts w:ascii="Times New Roman" w:eastAsia="Times New Roman" w:hAnsi="Times New Roman" w:cs="Times New Roman"/>
          <w:b/>
          <w:bCs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Natick Sixth Realty Corp. Replace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 xml:space="preserve"> antenna</w:t>
      </w:r>
      <w:r w:rsidRPr="002F22BB">
        <w:rPr>
          <w:rFonts w:ascii="Times New Roman" w:eastAsia="Times New Roman" w:hAnsi="Times New Roman" w:cs="Times New Roman"/>
          <w:lang w:eastAsia="en-US"/>
        </w:rPr>
        <w:t>s, 40 Black Rock Turnpike, Fairfield. Estimated cost: $15,500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D935C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Camelot Development L.L.C.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Bridgeport. Perform interior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exterior renovations at an existing single-family residence, 89 to 93 Alice St., Bridgeport. Estimated cost: $70,000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Charcoal Hill Associates L.L.C., </w:t>
      </w:r>
      <w:r w:rsidRPr="002F22BB">
        <w:rPr>
          <w:rFonts w:ascii="Times New Roman" w:eastAsia="Times New Roman" w:hAnsi="Times New Roman" w:cs="Times New Roman"/>
          <w:lang w:eastAsia="en-US"/>
        </w:rPr>
        <w:t>Fairfield. Fit-out an e</w:t>
      </w:r>
      <w:r w:rsidR="0046271F" w:rsidRPr="002F22BB">
        <w:rPr>
          <w:rFonts w:ascii="Times New Roman" w:eastAsia="Times New Roman" w:hAnsi="Times New Roman" w:cs="Times New Roman"/>
          <w:lang w:eastAsia="en-US"/>
        </w:rPr>
        <w:t>xisting commercial building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Grain, 222 Post Road, Fairfield. Estimated cost: $30,000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</w:t>
      </w:r>
      <w:r w:rsidR="00405474" w:rsidRPr="002F22BB">
        <w:rPr>
          <w:rFonts w:ascii="Times New Roman" w:eastAsia="Times New Roman" w:hAnsi="Times New Roman" w:cs="Times New Roman"/>
          <w:b/>
          <w:bCs/>
          <w:lang w:eastAsia="en-US"/>
        </w:rPr>
        <w:t>ity of Shelton.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 xml:space="preserve"> Construct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a new commercial building, 40 Riverdale Ave., Shelton. Estimated cost: $20,000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Filed Aug. 27.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Coastal Wall II L.L.C.,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FBW L.L.C, Exp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="0046271F" w:rsidRPr="002F22BB">
        <w:rPr>
          <w:rFonts w:ascii="Times New Roman" w:eastAsia="Times New Roman" w:hAnsi="Times New Roman" w:cs="Times New Roman"/>
          <w:lang w:eastAsia="en-US"/>
        </w:rPr>
        <w:t xml:space="preserve"> retail store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The</w:t>
      </w:r>
      <w:r w:rsidR="00405474" w:rsidRPr="002F22BB">
        <w:rPr>
          <w:rFonts w:ascii="Times New Roman" w:eastAsia="Times New Roman" w:hAnsi="Times New Roman" w:cs="Times New Roman"/>
          <w:lang w:eastAsia="en-US"/>
        </w:rPr>
        <w:t xml:space="preserve"> Paper S</w:t>
      </w:r>
      <w:r w:rsidRPr="002F22BB">
        <w:rPr>
          <w:rFonts w:ascii="Times New Roman" w:eastAsia="Times New Roman" w:hAnsi="Times New Roman" w:cs="Times New Roman"/>
          <w:lang w:eastAsia="en-US"/>
        </w:rPr>
        <w:t>tore, 2271 Black Rock Turnpike, Fairfield. Estimated cost: $52,200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Connecticut Dismantling L.L.C.,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1262 Post Road L.L.C. Perform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 xml:space="preserve"> interior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 xml:space="preserve"> exterior demolit</w:t>
      </w:r>
      <w:r w:rsidR="0046271F" w:rsidRPr="002F22BB">
        <w:rPr>
          <w:rFonts w:ascii="Times New Roman" w:eastAsia="Times New Roman" w:hAnsi="Times New Roman" w:cs="Times New Roman"/>
          <w:lang w:eastAsia="en-US"/>
        </w:rPr>
        <w:t>ion (façade to remain)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1262 Post Road, Fairfield. Estimated cost: $70,000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26.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Hazelnut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Cosntruction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L.L.C.,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H J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J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Inc. Perform interior renovations at an existing commercial building</w:t>
      </w:r>
      <w:r w:rsidR="00405474" w:rsidRPr="002F22BB">
        <w:rPr>
          <w:rFonts w:ascii="Times New Roman" w:eastAsia="Times New Roman" w:hAnsi="Times New Roman" w:cs="Times New Roman"/>
          <w:lang w:eastAsia="en-US"/>
        </w:rPr>
        <w:t xml:space="preserve">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Duchess, 625 Post Road, Fairfield. Estimated cost: $100,000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Kolich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Properties L.L.C.,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Construct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new comme</w:t>
      </w:r>
      <w:bookmarkStart w:id="0" w:name="_GoBack"/>
      <w:bookmarkEnd w:id="0"/>
      <w:r w:rsidRPr="002F22BB">
        <w:rPr>
          <w:rFonts w:ascii="Times New Roman" w:eastAsia="Times New Roman" w:hAnsi="Times New Roman" w:cs="Times New Roman"/>
          <w:lang w:eastAsia="en-US"/>
        </w:rPr>
        <w:t>rcial access ramp, 1431 Fairfield Ave., Bridgeport. Estimated cost: $2,500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Lanese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Construction Inc.,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Fairfield University. Fit-out an e</w:t>
      </w:r>
      <w:r w:rsidR="0046271F" w:rsidRPr="002F22BB">
        <w:rPr>
          <w:rFonts w:ascii="Times New Roman" w:eastAsia="Times New Roman" w:hAnsi="Times New Roman" w:cs="Times New Roman"/>
          <w:lang w:eastAsia="en-US"/>
        </w:rPr>
        <w:t>xisting commercial building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Levee, 1073 N. Benson Road, Fairfield. Estimated cost: $10,000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23.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New Engl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Artisan</w:t>
      </w:r>
      <w:r w:rsidR="00D935C4" w:rsidRPr="002F22BB">
        <w:rPr>
          <w:rFonts w:ascii="Times New Roman" w:eastAsia="Times New Roman" w:hAnsi="Times New Roman" w:cs="Times New Roman"/>
          <w:b/>
          <w:bCs/>
          <w:lang w:eastAsia="en-US"/>
        </w:rPr>
        <w:t>s Remode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ling,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Southport Volunteer Fire Department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Strip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reroof an existing commercial building, Southport Volunteer Fire Department, 69 Main St., Fairfield. Estimated cost: $11,500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23.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D935C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New Engl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Artisans Remode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ling,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r w:rsidR="0046271F" w:rsidRPr="002F22BB">
        <w:rPr>
          <w:rFonts w:ascii="Times New Roman" w:eastAsia="Times New Roman" w:hAnsi="Times New Roman" w:cs="Times New Roman"/>
          <w:lang w:eastAsia="en-US"/>
        </w:rPr>
        <w:t xml:space="preserve">the 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>town of Fairfield</w:t>
      </w:r>
      <w:r w:rsidRPr="002F22BB">
        <w:rPr>
          <w:rFonts w:ascii="Times New Roman" w:eastAsia="Times New Roman" w:hAnsi="Times New Roman" w:cs="Times New Roman"/>
          <w:lang w:eastAsia="en-US"/>
        </w:rPr>
        <w:t>. Strip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reroof an existing commercial building, Quinn House, 125 Penfield Road, Fairfield. Estimated cost: $11,500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Filed Aug. 23.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Perryridge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Corp., 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Greenwich</w:t>
      </w:r>
      <w:r w:rsidRPr="002F22BB">
        <w:rPr>
          <w:rFonts w:ascii="Times New Roman" w:eastAsia="Times New Roman" w:hAnsi="Times New Roman" w:cs="Times New Roman"/>
          <w:lang w:eastAsia="en-US"/>
        </w:rPr>
        <w:t>. Perform interior renovations at an existing com</w:t>
      </w:r>
      <w:r w:rsidR="0046271F" w:rsidRPr="002F22BB">
        <w:rPr>
          <w:rFonts w:ascii="Times New Roman" w:eastAsia="Times New Roman" w:hAnsi="Times New Roman" w:cs="Times New Roman"/>
          <w:lang w:eastAsia="en-US"/>
        </w:rPr>
        <w:t>mercial building, 55 Holly Hill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Lane, Greenwich. Estimated cost: $77,000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Property Connecticut OBJLW One, </w:t>
      </w:r>
      <w:r w:rsidRPr="002F22BB">
        <w:rPr>
          <w:rFonts w:ascii="Times New Roman" w:eastAsia="Times New Roman" w:hAnsi="Times New Roman" w:cs="Times New Roman"/>
          <w:lang w:eastAsia="en-US"/>
        </w:rPr>
        <w:t>Greenwich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commercial building, Dr. Seth Miller, 6 Greenwich Office Park, Greenwich. Estimated cost: $72,000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D935C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Rich, Albert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West Haven,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55 OFPR L.L.C. Perform interior renovations at an existing commercial building, Night Owl Investment, 55 Old Field Point Road, Greenwich. Estimated cost: $1,000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Ryan, John,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George Bradley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Construct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an access ramp onto a l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>ing, 248B South Trail, Stratford. Estimated cost: $2,975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SL Management,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SL Greens Farms Road L.L.C. Perform interior alterations at an existing commercial building, Symphony Work Places, 55 Greens Farms Road, Westport. Estimated cost: $503,000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State Street Bridgeport NE Development L.L.C.,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commercial building, Family Dollar, 1175 State St., Bridgeport. Estimated cost: $467,000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D935C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Ultimate C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onstruction L.L.C.,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r w:rsidR="0046271F" w:rsidRPr="002F22BB">
        <w:rPr>
          <w:rFonts w:ascii="Times New Roman" w:eastAsia="Times New Roman" w:hAnsi="Times New Roman" w:cs="Times New Roman"/>
          <w:lang w:eastAsia="en-US"/>
        </w:rPr>
        <w:t xml:space="preserve">the 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>town of Fairfield</w:t>
      </w:r>
      <w:r w:rsidRPr="002F22BB">
        <w:rPr>
          <w:rFonts w:ascii="Times New Roman" w:eastAsia="Times New Roman" w:hAnsi="Times New Roman" w:cs="Times New Roman"/>
          <w:lang w:eastAsia="en-US"/>
        </w:rPr>
        <w:t>. Strip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reroof an existing commercial building, Gym, 250 Fern St., Fairfield. Estimated cost: $15,792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Filed Aug. 22.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Verizon Wireless,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HG Stratford Associates L.L.C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Install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commercial antennas, 568 Newfield Ave., Bridgeport. Estimated cost: $16,000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YWCA, </w:t>
      </w:r>
      <w:r w:rsidRPr="002F22BB">
        <w:rPr>
          <w:rFonts w:ascii="Times New Roman" w:eastAsia="Times New Roman" w:hAnsi="Times New Roman" w:cs="Times New Roman"/>
          <w:lang w:eastAsia="en-US"/>
        </w:rPr>
        <w:t>Greenwich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commercial building, 259 E. Putnam Ave., Greenwich. Estimated cost: $300,000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5A1214" w:rsidRPr="002F22BB" w:rsidRDefault="005A1214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98493B" w:rsidRPr="002F22BB" w:rsidRDefault="000E0FD0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RESIDENTIAL</w:t>
      </w:r>
    </w:p>
    <w:p w:rsidR="00495966" w:rsidRPr="002F22BB" w:rsidRDefault="00495966" w:rsidP="00CD2B66">
      <w:pPr>
        <w:spacing w:after="100"/>
        <w:rPr>
          <w:rFonts w:ascii="Times New Roman" w:hAnsi="Times New Roman" w:cs="Times New Roman"/>
          <w:b/>
        </w:rPr>
      </w:pPr>
    </w:p>
    <w:p w:rsidR="00495966" w:rsidRPr="002F22BB" w:rsidRDefault="00495966" w:rsidP="00CD2B66">
      <w:pPr>
        <w:spacing w:after="100"/>
        <w:rPr>
          <w:rFonts w:ascii="Times New Roman" w:hAnsi="Times New Roman" w:cs="Times New Roman"/>
          <w:b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3 Valley Heights L.L.C.,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106 Old Road L.L.C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Construct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new single-family residence, 106 Old Road, Westport. Estimated cost: $500,000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Alsop, James,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Reroof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an existing single-family residence, 53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Highridge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Road, Bridgeport. Estimated cost: $5,000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America One Abatement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New Haven,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Omar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Telfer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. Perform interior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exterior renovations at an existing single-family residence, 319 Maplewood Ave., Bridgeport. Estimated cost: $1,470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Archadeck</w:t>
      </w:r>
      <w:proofErr w:type="spellEnd"/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Todd Bookless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Construct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new deck at an existing single-family residence, 41 Chapel St., Greenwich. Estimated cost: $11,000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Archadeck</w:t>
      </w:r>
      <w:proofErr w:type="spellEnd"/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Matthew Rizzo. Perform external renovations at an existing single-family residence, 11 Park Ave., Old Greenwich. Estimated cost: $15,000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D935C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Associated D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esign &amp; Development,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Amy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Peter Robles. Perform interior renovations at an existing single-family residence, 2305 Hillside Road, Fairfield. Estimated cost: $45,000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Filed Aug. 23.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D935C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Astrum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Solar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Middletown,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Nancy Persons. Perform interior renovations at an existing single-family residence, 88 Bartram Ave., Bridgeport. Estimated cost: $500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BB Builders L.L.C.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BHA Baldwin Properties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Reroof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an existing single-family residence, 338 Hanover St., Bridgeport. Estimated cost: $6,000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Brian &amp; Bryan Construction Co.,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1261 Pequot Avenue L.L.C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Repair</w:t>
      </w:r>
      <w:r w:rsidR="0046271F" w:rsidRPr="002F22BB">
        <w:rPr>
          <w:rFonts w:ascii="Times New Roman" w:eastAsia="Times New Roman" w:hAnsi="Times New Roman" w:cs="Times New Roman"/>
          <w:lang w:eastAsia="en-US"/>
        </w:rPr>
        <w:t xml:space="preserve"> storm damage at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single-family residence, 1261 Pequot Ave., Fairfield. Estimated cost: $162,000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Burden, Robert</w:t>
      </w:r>
      <w:r w:rsidR="00495966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Rose Thompson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Reroof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an existing single-family residence, 143 Ash St., Bridgeport. Estimated cost: $15,650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Cahill, Noel</w:t>
      </w:r>
      <w:r w:rsidR="00495966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Barbara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Ira S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 Lewis. Perform external additions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replace a deck at an existing single-family residence, 265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Figlar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Ave., Fairfield. Estimated cost: $75,000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21.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Canterbury Development L.L.C.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836 Clevel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Ave., Bridgeport. Estimated cost: $38,000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Capuano, Gerald,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Margaret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Charles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Berke</w:t>
      </w:r>
      <w:proofErr w:type="spellEnd"/>
      <w:r w:rsidR="00D935C4" w:rsidRPr="002F22BB">
        <w:rPr>
          <w:rFonts w:ascii="Times New Roman" w:eastAsia="Times New Roman" w:hAnsi="Times New Roman" w:cs="Times New Roman"/>
          <w:lang w:eastAsia="en-US"/>
        </w:rPr>
        <w:t>. Construct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</w:t>
      </w:r>
      <w:r w:rsidR="0046271F" w:rsidRPr="002F22BB">
        <w:rPr>
          <w:rFonts w:ascii="Times New Roman" w:eastAsia="Times New Roman" w:hAnsi="Times New Roman" w:cs="Times New Roman"/>
          <w:lang w:eastAsia="en-US"/>
        </w:rPr>
        <w:t xml:space="preserve">n accessory building with a </w:t>
      </w:r>
      <w:proofErr w:type="spellStart"/>
      <w:r w:rsidR="0046271F" w:rsidRPr="002F22BB">
        <w:rPr>
          <w:rFonts w:ascii="Times New Roman" w:eastAsia="Times New Roman" w:hAnsi="Times New Roman" w:cs="Times New Roman"/>
          <w:lang w:eastAsia="en-US"/>
        </w:rPr>
        <w:t>non</w:t>
      </w:r>
      <w:r w:rsidRPr="002F22BB">
        <w:rPr>
          <w:rFonts w:ascii="Times New Roman" w:eastAsia="Times New Roman" w:hAnsi="Times New Roman" w:cs="Times New Roman"/>
          <w:lang w:eastAsia="en-US"/>
        </w:rPr>
        <w:t>habitable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space at a single-family residence, 661 Fairfield Beach Road, Fairfield. Estimated cost: $30,000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Carter, Bob,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external renovations at an existing single-family residence, 262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Benham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Ave., Bridgeport. Estimated cost: $10,800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Cedar Street Condos,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Reroof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an existing single-family residence, 151 Cedar St., Bridgeport. Estimated cost: $10,000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Celotto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Properties,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Mary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Peter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Daytz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. Perform interior renovations at an existing single-family residence, 82 Old Hill Road, Westport. Estimated cost: $15,000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Chukwa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Oni, </w:t>
      </w:r>
      <w:r w:rsidRPr="002F22BB">
        <w:rPr>
          <w:rFonts w:ascii="Times New Roman" w:eastAsia="Times New Roman" w:hAnsi="Times New Roman" w:cs="Times New Roman"/>
          <w:lang w:eastAsia="en-US"/>
        </w:rPr>
        <w:t>Orange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Repair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storm damage to a single-family residence, 98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Grovers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Ave., Bridgeport. Estimated cost: $26,000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Classy Builders L.L.C.,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Beachside Estates L.L.C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Raise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single-family residence above the base flood elevation, 16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Norcliff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Lane, Fairfield. Estimated cost: $370,000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21.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Claude,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Issa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Shelton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exterior renovations at an existing single-family residence, 23 Earl St., Shelton. Estimated cost: $50,000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D&amp;P, </w:t>
      </w:r>
      <w:r w:rsidRPr="002F22BB">
        <w:rPr>
          <w:rFonts w:ascii="Times New Roman" w:eastAsia="Times New Roman" w:hAnsi="Times New Roman" w:cs="Times New Roman"/>
          <w:lang w:eastAsia="en-US"/>
        </w:rPr>
        <w:t>Bridgeport, Capitol Estates L.L.C. Perform interior renovations at an existing single-family residence, 542 Capital Ave., Bridgeport. Estimated cost: $3,300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Daley Construction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Elizabeth Collins. Perform additions to a single-family residence, 345 Old Battery Road, Bridgeport. Estimated cost: $225,000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D935C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Daley Construction Comp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>a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n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>y Inc.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Westport,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Karina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Dean </w:t>
      </w:r>
      <w:proofErr w:type="spellStart"/>
      <w:r w:rsidR="005A1214" w:rsidRPr="002F22BB">
        <w:rPr>
          <w:rFonts w:ascii="Times New Roman" w:eastAsia="Times New Roman" w:hAnsi="Times New Roman" w:cs="Times New Roman"/>
          <w:lang w:eastAsia="en-US"/>
        </w:rPr>
        <w:t>Gramesty</w:t>
      </w:r>
      <w:proofErr w:type="spellEnd"/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. Perform interior renovations at an existing single-family residence, 33 </w:t>
      </w:r>
      <w:proofErr w:type="spellStart"/>
      <w:r w:rsidR="005A1214" w:rsidRPr="002F22BB">
        <w:rPr>
          <w:rFonts w:ascii="Times New Roman" w:eastAsia="Times New Roman" w:hAnsi="Times New Roman" w:cs="Times New Roman"/>
          <w:lang w:eastAsia="en-US"/>
        </w:rPr>
        <w:t>Brooklawn</w:t>
      </w:r>
      <w:proofErr w:type="spellEnd"/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Terrace, Fairfield. Estimated cost: $16,000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Filed Aug. 22.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DiGiorgi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Roofing &amp; Siding Inc.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Beacon Falls,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Barbara Gaetano. Replace windows at an existing single-family residence, 79 Chelsea St., Stratford. Estimated cost: $1,320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DiGiorgi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Roofing &amp; Siding Inc.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Beacon Falls,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Robin Gaskins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Reroof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an existing single-family residence, 35 Willard St., Stratford. Estimated cost: $6,483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D935C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East Coast Structures L.L.C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Darien,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Stephen Minor</w:t>
      </w:r>
      <w:r w:rsidRPr="002F22BB">
        <w:rPr>
          <w:rFonts w:ascii="Times New Roman" w:eastAsia="Times New Roman" w:hAnsi="Times New Roman" w:cs="Times New Roman"/>
          <w:lang w:eastAsia="en-US"/>
        </w:rPr>
        <w:t>. Raise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a single-family residence above the base flood elevation, 665 Steamboat Road, Greenwich. Estimated cost: $950,000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East Coast Structures L.L.C.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Darien,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Mary Jean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Thomas Tisdale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Raise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single-family residence above the base flood elevation, 347 Penfield Road, Fairfield. Estimated cost: $130,000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21.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Elmwood Estates L.L.C.,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2567 Main St., Bridgeport. Estimated cost: $6,000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Espano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Bryan,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Madelyn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Cerritelli</w:t>
      </w:r>
      <w:proofErr w:type="spellEnd"/>
      <w:r w:rsidR="00D935C4" w:rsidRPr="002F22BB">
        <w:rPr>
          <w:rFonts w:ascii="Times New Roman" w:eastAsia="Times New Roman" w:hAnsi="Times New Roman" w:cs="Times New Roman"/>
          <w:lang w:eastAsia="en-US"/>
        </w:rPr>
        <w:t>. Construct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new deck at an existing single-family residence, 131B Bison Lane, Stratford. Estimated cost: $10,000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Fairfield County Building &amp; Restoration,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="0046271F" w:rsidRPr="002F22BB">
        <w:rPr>
          <w:rFonts w:ascii="Times New Roman" w:eastAsia="Times New Roman" w:hAnsi="Times New Roman" w:cs="Times New Roman"/>
          <w:lang w:eastAsia="en-US"/>
        </w:rPr>
        <w:t xml:space="preserve"> the e</w:t>
      </w:r>
      <w:r w:rsidRPr="002F22BB">
        <w:rPr>
          <w:rFonts w:ascii="Times New Roman" w:eastAsia="Times New Roman" w:hAnsi="Times New Roman" w:cs="Times New Roman"/>
          <w:lang w:eastAsia="en-US"/>
        </w:rPr>
        <w:t>state of Virginia Wheaton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Add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two-story addition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construct a new deck at an existing single-family residence, 65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Bonney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Terr</w:t>
      </w:r>
      <w:r w:rsidR="0046271F" w:rsidRPr="002F22BB">
        <w:rPr>
          <w:rFonts w:ascii="Times New Roman" w:eastAsia="Times New Roman" w:hAnsi="Times New Roman" w:cs="Times New Roman"/>
          <w:lang w:eastAsia="en-US"/>
        </w:rPr>
        <w:t>ace</w:t>
      </w:r>
      <w:r w:rsidRPr="002F22BB">
        <w:rPr>
          <w:rFonts w:ascii="Times New Roman" w:eastAsia="Times New Roman" w:hAnsi="Times New Roman" w:cs="Times New Roman"/>
          <w:lang w:eastAsia="en-US"/>
        </w:rPr>
        <w:t>, Fairfield. Estimated cost: $28,000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Giardina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Debra Ann, </w:t>
      </w:r>
      <w:r w:rsidRPr="002F22BB">
        <w:rPr>
          <w:rFonts w:ascii="Times New Roman" w:eastAsia="Times New Roman" w:hAnsi="Times New Roman" w:cs="Times New Roman"/>
          <w:lang w:eastAsia="en-US"/>
        </w:rPr>
        <w:t>Shelton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Reroof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an existing single-family residence, 50 Great Oak Road, Shelton. Estimated cost: $5,900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Hamilla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, S. William</w:t>
      </w:r>
      <w:r w:rsidR="00495966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Amadeo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Cannone</w:t>
      </w:r>
      <w:proofErr w:type="spellEnd"/>
      <w:r w:rsidR="00D935C4" w:rsidRPr="002F22BB">
        <w:rPr>
          <w:rFonts w:ascii="Times New Roman" w:eastAsia="Times New Roman" w:hAnsi="Times New Roman" w:cs="Times New Roman"/>
          <w:lang w:eastAsia="en-US"/>
        </w:rPr>
        <w:t>. Construct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</w:t>
      </w:r>
      <w:r w:rsidR="0046271F" w:rsidRPr="002F22BB">
        <w:rPr>
          <w:rFonts w:ascii="Times New Roman" w:eastAsia="Times New Roman" w:hAnsi="Times New Roman" w:cs="Times New Roman"/>
          <w:lang w:eastAsia="en-US"/>
        </w:rPr>
        <w:t xml:space="preserve">n accessory building with a </w:t>
      </w:r>
      <w:proofErr w:type="spellStart"/>
      <w:r w:rsidR="0046271F" w:rsidRPr="002F22BB">
        <w:rPr>
          <w:rFonts w:ascii="Times New Roman" w:eastAsia="Times New Roman" w:hAnsi="Times New Roman" w:cs="Times New Roman"/>
          <w:lang w:eastAsia="en-US"/>
        </w:rPr>
        <w:t>non</w:t>
      </w:r>
      <w:r w:rsidRPr="002F22BB">
        <w:rPr>
          <w:rFonts w:ascii="Times New Roman" w:eastAsia="Times New Roman" w:hAnsi="Times New Roman" w:cs="Times New Roman"/>
          <w:lang w:eastAsia="en-US"/>
        </w:rPr>
        <w:t>habitable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space at a single-family residence, 37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Tahmore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Drive, Fairfield. Estimated cost: $31,000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21.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Maeve Durkin, </w:t>
      </w:r>
      <w:r w:rsidRPr="002F22BB">
        <w:rPr>
          <w:rFonts w:ascii="Times New Roman" w:eastAsia="Times New Roman" w:hAnsi="Times New Roman" w:cs="Times New Roman"/>
          <w:lang w:eastAsia="en-US"/>
        </w:rPr>
        <w:t>Westport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Repair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tree damage to a single-family residence, 53 Kings Highway North, Westport. Estimated cost: $120,000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Hellthaler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, Christopher</w:t>
      </w:r>
      <w:r w:rsidR="00495966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Kelly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="0046271F" w:rsidRPr="002F22BB">
        <w:rPr>
          <w:rFonts w:ascii="Times New Roman" w:eastAsia="Times New Roman" w:hAnsi="Times New Roman" w:cs="Times New Roman"/>
          <w:lang w:eastAsia="en-US"/>
        </w:rPr>
        <w:t>Domnic</w:t>
      </w:r>
      <w:proofErr w:type="spellEnd"/>
      <w:r w:rsidR="0046271F"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="0046271F" w:rsidRPr="002F22BB">
        <w:rPr>
          <w:rFonts w:ascii="Times New Roman" w:eastAsia="Times New Roman" w:hAnsi="Times New Roman" w:cs="Times New Roman"/>
          <w:lang w:eastAsia="en-US"/>
        </w:rPr>
        <w:t>DeP</w:t>
      </w:r>
      <w:r w:rsidRPr="002F22BB">
        <w:rPr>
          <w:rFonts w:ascii="Times New Roman" w:eastAsia="Times New Roman" w:hAnsi="Times New Roman" w:cs="Times New Roman"/>
          <w:lang w:eastAsia="en-US"/>
        </w:rPr>
        <w:t>iano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. Perform interior renovations at an existing single-family residence, 58 Shagbark Lane, Fairfield. Estimated cost: $38,000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26.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Hood, Sophia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William Hood, </w:t>
      </w:r>
      <w:r w:rsidRPr="002F22BB">
        <w:rPr>
          <w:rFonts w:ascii="Times New Roman" w:eastAsia="Times New Roman" w:hAnsi="Times New Roman" w:cs="Times New Roman"/>
          <w:lang w:eastAsia="en-US"/>
        </w:rPr>
        <w:t>Greenwich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1 Partridge Hollow Road, Greenwich. Estimated cost: $266,000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Hook, Leon Jr.,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561 to 563 Hollister Ave., Bridgeport. Estimated cost: $3,000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Hook, Leon Jr.,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561 to 563 Hollister Ave., Bridgeport. Estimated cost: $1,300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D935C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Hylwa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Inc.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Meriden,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1700 Park Avenue L.L.C. Fit-out an existing commercial building for 570 </w:t>
      </w:r>
      <w:proofErr w:type="spellStart"/>
      <w:r w:rsidR="005A1214" w:rsidRPr="002F22BB">
        <w:rPr>
          <w:rFonts w:ascii="Times New Roman" w:eastAsia="Times New Roman" w:hAnsi="Times New Roman" w:cs="Times New Roman"/>
          <w:lang w:eastAsia="en-US"/>
        </w:rPr>
        <w:t>Pequonnock</w:t>
      </w:r>
      <w:proofErr w:type="spellEnd"/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St., Bridgeport. Estimated cost: $150,000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J Rodgers Builders L.L.C.,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Joan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Christopher Fleming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Raise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single-family residence above the base flood elevation, 145 Birch Road, Fairfield. Estimated cost: $175,000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23.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Jablko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Construction,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Raleigh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Patrick Leahy. Perform interior renovations at an existing single-family residence, 26 Pequot Trail, Westport. Estimated cost: $150,000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Jean-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Calixte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Alfred,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265 Hawley Ave., Bridgeport. Estimated cost: $1,000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Kardamis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Dean,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Add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two-story addition to an existing single-family residence, 162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Grovers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Ave., Bridgeport. Estimated cost: $18,000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Khan, Mohammad, </w:t>
      </w:r>
      <w:r w:rsidRPr="002F22BB">
        <w:rPr>
          <w:rFonts w:ascii="Times New Roman" w:eastAsia="Times New Roman" w:hAnsi="Times New Roman" w:cs="Times New Roman"/>
          <w:lang w:eastAsia="en-US"/>
        </w:rPr>
        <w:t>Stratford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Convert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single-family residence into a two-family residence, 555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Sedgewick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Ave., Stratford. Estimated cost: $1,000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Kudej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Stanley, </w:t>
      </w:r>
      <w:r w:rsidRPr="002F22BB">
        <w:rPr>
          <w:rFonts w:ascii="Times New Roman" w:eastAsia="Times New Roman" w:hAnsi="Times New Roman" w:cs="Times New Roman"/>
          <w:lang w:eastAsia="en-US"/>
        </w:rPr>
        <w:t>Shelton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Reroof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an existing single-family residence, 43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Plaskon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Drive, Shelton. Estimated cost: $1,400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D935C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Kydes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Construction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Milford,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Wells Fargo</w:t>
      </w:r>
      <w:r w:rsidRPr="002F22BB">
        <w:rPr>
          <w:rFonts w:ascii="Times New Roman" w:eastAsia="Times New Roman" w:hAnsi="Times New Roman" w:cs="Times New Roman"/>
          <w:lang w:eastAsia="en-US"/>
        </w:rPr>
        <w:t>. Reroof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an existing single-family residence, 125 Springdale St., Bridgeport. Estimated cost: $2,000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Lahey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Construction,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Diane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Michael Bourque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Add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two-story addition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construct a new deck at an existing single-family residence, 74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Middlebrook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Drive, Fairfield. Estimated cost: $150,000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Lentner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Thomas,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33 Adams St., Bridgeport. Estimated cost: $5,000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Lewis, Kathleen, </w:t>
      </w:r>
      <w:r w:rsidRPr="002F22BB">
        <w:rPr>
          <w:rFonts w:ascii="Times New Roman" w:eastAsia="Times New Roman" w:hAnsi="Times New Roman" w:cs="Times New Roman"/>
          <w:lang w:eastAsia="en-US"/>
        </w:rPr>
        <w:t>Shelton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Reroof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an existing single-family residence, 63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Wopowog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Trail, Shelton. Estimated cost: $11,000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22.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Lipka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, Alex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er, </w:t>
      </w:r>
      <w:r w:rsidRPr="002F22BB">
        <w:rPr>
          <w:rFonts w:ascii="Times New Roman" w:eastAsia="Times New Roman" w:hAnsi="Times New Roman" w:cs="Times New Roman"/>
          <w:lang w:eastAsia="en-US"/>
        </w:rPr>
        <w:t>Shelton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Construct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new deck at an existing single-family residence, 2 Newport Ave., Shelton. Estimated cost: $6,560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D935C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Livingston Builders L.L.C.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Greenwich,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GEH Properties L.L.C. Perform interior additions at a commercial building, 133 E. Putnam Ave., Cos Cob. Estimated cost: $3,000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Filed Aug. 27.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Lopez, Esteban,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270 Coleman St., Bridgeport. Estimated cost: $1,500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Lott, Bridget,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external renovations at an existing single-family residence, 510 Colorado Ave., Bridgeport. Estimated cost: $1,000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Lott, Bridget,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external renovations at an existing single-family residence, 512 Colorado Ave., Bridgeport. Estimated cost: $1,000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Lubinski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Barbara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Anthony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Lubinski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Shelton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Reroof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an existing single-family residence, 63 Cornell St., Shelton. Estimated cost: $7,300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Lupinski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Robert,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Kate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David Grange. Perform interior renovations at an existing single-family residence, 3 Tamarac Road, Westport. Estimated cost: $50,000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MacKenhimek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rew,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Construct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new deck at an existing single-family residence, 208 Harriet St., Bridgeport. Estimated cost: $4,000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Martins, Jesus,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923 to 925 Noble Ave., Bridgeport. Estimated cost: $8,000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Mavrioin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Brian,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additions at a single-family residence, 175 Valley Ave., Bridgeport. Estimated cost: $16,500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McGough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Peggy, </w:t>
      </w:r>
      <w:r w:rsidRPr="002F22BB">
        <w:rPr>
          <w:rFonts w:ascii="Times New Roman" w:eastAsia="Times New Roman" w:hAnsi="Times New Roman" w:cs="Times New Roman"/>
          <w:lang w:eastAsia="en-US"/>
        </w:rPr>
        <w:t>Shelton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Reroof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an existing single-family residence, 44 Monroe St., Shelton. Estimated cost: $5,900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Merril</w:t>
      </w:r>
      <w:r w:rsidR="00D935C4" w:rsidRPr="002F22BB">
        <w:rPr>
          <w:rFonts w:ascii="Times New Roman" w:eastAsia="Times New Roman" w:hAnsi="Times New Roman" w:cs="Times New Roman"/>
          <w:b/>
          <w:bCs/>
          <w:lang w:eastAsia="en-US"/>
        </w:rPr>
        <w:t>l Brown Construction Inc.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Ridgefield,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Emily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Dominic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Maciocia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. Perform external renovations at an existing single-family residence, 20 Wheeler Road, Ridgefield. Estimated cost: $40,000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Miller, Charles,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302 Northfield Drive, Bridgeport. Estimated cost: $1,000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Mir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a, Gloria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William Mir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a, </w:t>
      </w:r>
      <w:r w:rsidRPr="002F22BB">
        <w:rPr>
          <w:rFonts w:ascii="Times New Roman" w:eastAsia="Times New Roman" w:hAnsi="Times New Roman" w:cs="Times New Roman"/>
          <w:lang w:eastAsia="en-US"/>
        </w:rPr>
        <w:t>Shelton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Replace windows at an existing single-family residence, 8 Crescent Drive, Shelton. Estimated cost: $14,811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22.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Miressi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Kerry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Michael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Miressi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Shelton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Construct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new deck at an existing single-family residence, 49 Wesley Drive, Shelton. Estimated cost: $8,000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Molnar,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Timea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Tibor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Molnar, </w:t>
      </w:r>
      <w:r w:rsidRPr="002F22BB">
        <w:rPr>
          <w:rFonts w:ascii="Times New Roman" w:eastAsia="Times New Roman" w:hAnsi="Times New Roman" w:cs="Times New Roman"/>
          <w:lang w:eastAsia="en-US"/>
        </w:rPr>
        <w:t>Shelton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Construct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new deck at an existing single-family residence, 16 Blacks Hill Road, Shelton. Estimated cost: $5,280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Muller, Kevin, </w:t>
      </w:r>
      <w:r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Raise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single-family residence above the base flood elevation, 18 Bloomfield Drive, Fairfield. Estimated cost: $8,000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Murillo, Maria, </w:t>
      </w:r>
      <w:r w:rsidRPr="002F22BB">
        <w:rPr>
          <w:rFonts w:ascii="Times New Roman" w:eastAsia="Times New Roman" w:hAnsi="Times New Roman" w:cs="Times New Roman"/>
          <w:lang w:eastAsia="en-US"/>
        </w:rPr>
        <w:t>Shelton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715 to 717 Noble Ave., Bridgeport. Estimated cost: $800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Odell Construction Inc.,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Stephen Ramsey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Repair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interior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roof of an existing single-family residence, 363 Old Post Road, Fairfield. Estimated cost: $40,000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22.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D935C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PA Contracting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Port Chester, N.Y.,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Maria </w:t>
      </w:r>
      <w:proofErr w:type="spellStart"/>
      <w:r w:rsidR="005A1214" w:rsidRPr="002F22BB">
        <w:rPr>
          <w:rFonts w:ascii="Times New Roman" w:eastAsia="Times New Roman" w:hAnsi="Times New Roman" w:cs="Times New Roman"/>
          <w:lang w:eastAsia="en-US"/>
        </w:rPr>
        <w:t>Jarillo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. Repair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fire damage at an existing single-family residence, 69 to 71 Ives Court, Bridgeport. Estimated cost: $12,600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Pasquerella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Lynda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Wayne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Pasqueralla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Shelton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14 Falcon Lane, Shelton. Estimated cost: $5,000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22.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Picataggio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Jeff J.,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Luise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Bianco</w:t>
      </w:r>
      <w:proofErr w:type="spellEnd"/>
      <w:r w:rsidR="00D935C4" w:rsidRPr="002F22BB">
        <w:rPr>
          <w:rFonts w:ascii="Times New Roman" w:eastAsia="Times New Roman" w:hAnsi="Times New Roman" w:cs="Times New Roman"/>
          <w:lang w:eastAsia="en-US"/>
        </w:rPr>
        <w:t>. Repair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flood damage to a single-family residence, 38 Canal Road, Westport. Estimated cost: $26,000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Plucinski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Mary,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169 Deacon St., Bridgeport. Estimated cost: $3,000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Podosek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Anna, </w:t>
      </w:r>
      <w:r w:rsidRPr="002F22BB">
        <w:rPr>
          <w:rFonts w:ascii="Times New Roman" w:eastAsia="Times New Roman" w:hAnsi="Times New Roman" w:cs="Times New Roman"/>
          <w:lang w:eastAsia="en-US"/>
        </w:rPr>
        <w:t>Shelton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Add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two-story addition to an existing single-family residence, 71 Ojibwa Trail, Shelton. Estimated cost: $19,200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Power Ho</w:t>
      </w:r>
      <w:r w:rsidR="00D935C4" w:rsidRPr="002F22BB">
        <w:rPr>
          <w:rFonts w:ascii="Times New Roman" w:eastAsia="Times New Roman" w:hAnsi="Times New Roman" w:cs="Times New Roman"/>
          <w:b/>
          <w:bCs/>
          <w:lang w:eastAsia="en-US"/>
        </w:rPr>
        <w:t>me Remodeling Group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Chester, Pa.,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Nicole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Mark Wilhelm. Replace windows at an existing single-family residence, 58 Reid St., Fairfield. Estimated cost: $6,169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PSG Enterprises,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540 Atlantic St., Bridgeport. Estimated cost: $2,200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RAM Construction L.L.C.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>rew Wiener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Add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two-story addition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to an existing single-family residence, 125 Woodside Drive, Greenwich. Estimated cost: $932,000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Reisman, Louise, </w:t>
      </w:r>
      <w:r w:rsidRPr="002F22BB">
        <w:rPr>
          <w:rFonts w:ascii="Times New Roman" w:eastAsia="Times New Roman" w:hAnsi="Times New Roman" w:cs="Times New Roman"/>
          <w:lang w:eastAsia="en-US"/>
        </w:rPr>
        <w:t>Stratford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external renovations at an existing single-family residence, 197A Bayfield lane, Stratford. Estimated cost: $1,700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D935C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Rios, Raul</w:t>
      </w:r>
      <w:r w:rsidR="004675AC" w:rsidRPr="002F22BB">
        <w:rPr>
          <w:rFonts w:ascii="Times New Roman" w:eastAsia="Times New Roman" w:hAnsi="Times New Roman" w:cs="Times New Roman"/>
          <w:b/>
          <w:bCs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Norwich,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Ruth Jones</w:t>
      </w:r>
      <w:r w:rsidRPr="002F22BB">
        <w:rPr>
          <w:rFonts w:ascii="Times New Roman" w:eastAsia="Times New Roman" w:hAnsi="Times New Roman" w:cs="Times New Roman"/>
          <w:lang w:eastAsia="en-US"/>
        </w:rPr>
        <w:t>. Reroof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an existing single-family residence, 83 Willow St., Bridgeport. Estimated cost: $19,000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Rosles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Christian, </w:t>
      </w:r>
      <w:r w:rsidRPr="002F22BB">
        <w:rPr>
          <w:rFonts w:ascii="Times New Roman" w:eastAsia="Times New Roman" w:hAnsi="Times New Roman" w:cs="Times New Roman"/>
          <w:lang w:eastAsia="en-US"/>
        </w:rPr>
        <w:t>Norwalk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1310 Reservoir Ave., Bridgeport. Estimated cost: $800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Sakey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Matthew, </w:t>
      </w:r>
      <w:r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11 Oldfield Drive, Fairfield. Estimated cost: $25,000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21.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Salcedo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Edy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69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Tarinelli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Circle, Bridgeport. Estimated cost: $2,000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Schrom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Rainer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Pinar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Oray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external additions at an existing single-family residence, 58 Warsaw St., Fairfield. Estimated cost: $11,500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Sea</w:t>
      </w:r>
      <w:r w:rsidR="00D935C4" w:rsidRPr="002F22BB">
        <w:rPr>
          <w:rFonts w:ascii="Times New Roman" w:eastAsia="Times New Roman" w:hAnsi="Times New Roman" w:cs="Times New Roman"/>
          <w:b/>
          <w:bCs/>
          <w:lang w:eastAsia="en-US"/>
        </w:rPr>
        <w:t>rs Home Improvement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Rocky Hill,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Nicole Paul. Replace windows at an existing single-family residence, 50 Newfield Ave., Bridgeport. Estimated cost: $2,159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Sienkowski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Richard,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93 Mayflower Drive, Bridgeport. Estimated cost: $3,500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D935C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Solar City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Rocky Hill,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Lillie Toni</w:t>
      </w:r>
      <w:r w:rsidRPr="002F22BB">
        <w:rPr>
          <w:rFonts w:ascii="Times New Roman" w:eastAsia="Times New Roman" w:hAnsi="Times New Roman" w:cs="Times New Roman"/>
          <w:lang w:eastAsia="en-US"/>
        </w:rPr>
        <w:t>. Install</w:t>
      </w:r>
      <w:r w:rsidR="004675AC" w:rsidRPr="002F22BB">
        <w:rPr>
          <w:rFonts w:ascii="Times New Roman" w:eastAsia="Times New Roman" w:hAnsi="Times New Roman" w:cs="Times New Roman"/>
          <w:lang w:eastAsia="en-US"/>
        </w:rPr>
        <w:t xml:space="preserve"> solar p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>anels at an existing single-family residence, 92 Reeds Lane, Stratford. Estimated cost: $10,290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Stabile,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Kathlene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Shelton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372 Navajo Loop, Shelton. Estimated cost: $18,000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22.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State Street 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Bridgeport L.P., </w:t>
      </w:r>
      <w:r w:rsidRPr="002F22BB">
        <w:rPr>
          <w:rFonts w:ascii="Times New Roman" w:eastAsia="Times New Roman" w:hAnsi="Times New Roman" w:cs="Times New Roman"/>
          <w:lang w:eastAsia="en-US"/>
        </w:rPr>
        <w:t>Bridgeport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commercial building, 651 State St., Bridgeport. Estimated cost: $17,000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Storms Construction Company L.L.C.,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Bonita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Svrcek</w:t>
      </w:r>
      <w:proofErr w:type="spellEnd"/>
      <w:r w:rsidR="00D935C4" w:rsidRPr="002F22BB">
        <w:rPr>
          <w:rFonts w:ascii="Times New Roman" w:eastAsia="Times New Roman" w:hAnsi="Times New Roman" w:cs="Times New Roman"/>
          <w:lang w:eastAsia="en-US"/>
        </w:rPr>
        <w:t>. Raise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 single-family residence above the base flood elevation, 307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Eastlawn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St., Fairfield. Estimated cost: $30,000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23.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Storms Construction Company L.L.C.,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Bonita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Svrcek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. Perform interior renovations at an existing single-family residence, 307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Eastlawn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St., Fairfield. Estimated cost: $120,000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23.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Sunwood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Condominium, </w:t>
      </w:r>
      <w:r w:rsidRPr="002F22BB">
        <w:rPr>
          <w:rFonts w:ascii="Times New Roman" w:eastAsia="Times New Roman" w:hAnsi="Times New Roman" w:cs="Times New Roman"/>
          <w:lang w:eastAsia="en-US"/>
        </w:rPr>
        <w:t>Shelton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 Reroof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an existing residential community, 81 to 85 Black Birch Court, Shelton. Estimated cost: $24,800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23.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T N T Builders L.L.C.,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Christopher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Klutch</w:t>
      </w:r>
      <w:proofErr w:type="spellEnd"/>
      <w:r w:rsidR="00D935C4" w:rsidRPr="002F22BB">
        <w:rPr>
          <w:rFonts w:ascii="Times New Roman" w:eastAsia="Times New Roman" w:hAnsi="Times New Roman" w:cs="Times New Roman"/>
          <w:lang w:eastAsia="en-US"/>
        </w:rPr>
        <w:t>. Repair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storm damage to a single-family residence, 963 Fairfield Beach Ave., Fairfield. Estimated cost: $2,500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22.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Takano,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Kumi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Greenwich</w:t>
      </w:r>
      <w:r w:rsidR="00D935C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Perform interior renovations at an existing single-family residence, 40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Ettl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Lane, Unit 19, Greenwich. Estimated cost: $20,000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Terry Contracting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r w:rsidR="004675AC" w:rsidRPr="002F22BB">
        <w:rPr>
          <w:rFonts w:ascii="Times New Roman" w:eastAsia="Times New Roman" w:hAnsi="Times New Roman" w:cs="Times New Roman"/>
          <w:lang w:eastAsia="en-US"/>
        </w:rPr>
        <w:t xml:space="preserve">the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city of Bridgeport. Perform external renovations at an existing single-family residence, 179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Seaview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Ave., Bridgeport. Estimated cost: $944,800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THD at Home Services Inc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.,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Hauppauge, N.Y.,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Viveca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Walter Woods. Replace windows at an existing single-family residence, 2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Bote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Court, Greenwich. Estimated cost: $7,120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THD at Home Services Inc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.,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Shrewsbury, Mass.,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Helen J. Hart. Replace windows at an existing single-family residence, 44 Fox St., Fairfield. Estimated cost: $3,189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21.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THD at Home Services Inc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.,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Shrewsbury, Mass.,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Megan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James Quinn. Replace windows at an existing single-family residence, 508 Wilson St., Fairfield. Estimated cost: $3,678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21.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THD at Home Services Inc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.,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Shrewsbury, Mass.,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Thu Loan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Thach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Bao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Tran. Replace windows at an existing single-family residence, 112 Benedict Ave., Fairfield. Estimated cost: $3,361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21.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THD at Home Services Inc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.,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Shrewsbury, Mass.,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Elizabeth Nelson. Replace windows at an existing single-family residence, 29 Falmouth Road, Fairfield. Estimated cost: $1,996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21.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THD at Home Services Inc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.,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Shrewsbury, Mass.,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Barbara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Robert Duggan. Replace windows at an existing single-family residence, 273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Mail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>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Road, Fairfield. Estimated cost: $1,776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21.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D935C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The Gardiner Group L.L.C.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New Canaan,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contractor for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465 Field Point Realty L.L.C. Perform interior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exterior renovations at an existing single-family residence, 465 Field Point Road, Greenwich. Estimated cost: $350,000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Filed Aug. 27.</w:t>
      </w: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Thomas Kane Building &amp; Remodeling,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contractor for Sharon Sanford. Construct an accessory building with a non-habitable space at a single-family residence, 440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Lalley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Blvd., Fairfield. Estimated cost: $32,000. Filed Aug. 22.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Tim's Enterprises,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Ansonia, contractor for Jean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Cocca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. Reroof an existing single-family residence, 40 Moffitt St., Bridgeport. Estimated cost: $9,600. Filed Aug. 29.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Tom,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Hodosi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Shelton. Construct a new single-family residence, 19 John Dominick Drive, Shelton. Estimated cost: $132,540. Filed Aug. 23.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Tuchman, Alma, </w:t>
      </w:r>
      <w:r w:rsidRPr="002F22BB">
        <w:rPr>
          <w:rFonts w:ascii="Times New Roman" w:eastAsia="Times New Roman" w:hAnsi="Times New Roman" w:cs="Times New Roman"/>
          <w:lang w:eastAsia="en-US"/>
        </w:rPr>
        <w:t>Cos Cob. Perform interior alterations at a single-family residence, 83 Orchard St., Cos Cob. Estimated cost: $409,000. Filed Aug. 29.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Turecek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Edward, </w:t>
      </w:r>
      <w:r w:rsidRPr="002F22BB">
        <w:rPr>
          <w:rFonts w:ascii="Times New Roman" w:eastAsia="Times New Roman" w:hAnsi="Times New Roman" w:cs="Times New Roman"/>
          <w:lang w:eastAsia="en-US"/>
        </w:rPr>
        <w:t>Shelton. Reroof an existing single-family residence, 951 Howe Ave., Shelton. Estimated cost: $9,000. Filed Aug. 22.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Twin Brothers Roofing, </w:t>
      </w:r>
      <w:r w:rsidRPr="002F22BB">
        <w:rPr>
          <w:rFonts w:ascii="Times New Roman" w:eastAsia="Times New Roman" w:hAnsi="Times New Roman" w:cs="Times New Roman"/>
          <w:lang w:eastAsia="en-US"/>
        </w:rPr>
        <w:t>Port Chester, N.Y., contractor for Martina Mercado. Perform external renovations at an existing single-family residence, 22 Maplewood Ave., Bridgeport. Estimated cost: $18,205. Filed Aug. 28.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Wellbuilt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Co., </w:t>
      </w:r>
      <w:r w:rsidRPr="002F22BB">
        <w:rPr>
          <w:rFonts w:ascii="Times New Roman" w:eastAsia="Times New Roman" w:hAnsi="Times New Roman" w:cs="Times New Roman"/>
          <w:lang w:eastAsia="en-US"/>
        </w:rPr>
        <w:t>contractor for Sophie and Matthew Shuman. Perform interior renovations at an existing single-family residence, 42 Marion Road, Westport. Estimated cost: $90,000. Filed Aug. 29.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Welsh, Joseph A., </w:t>
      </w:r>
      <w:r w:rsidRPr="002F22BB">
        <w:rPr>
          <w:rFonts w:ascii="Times New Roman" w:eastAsia="Times New Roman" w:hAnsi="Times New Roman" w:cs="Times New Roman"/>
          <w:lang w:eastAsia="en-US"/>
        </w:rPr>
        <w:t>Shelton. Reroof an existing single-family residence, 11 Christmas Tree Hill Road, Shelton. Estimated cost: $10,860. Filed Aug. 28.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Weverton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Schaub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Bridgeport. Construct a new deck at an existing single-family residence, 1727 Madison Ave., Bridgeport. Estimated cost: $1,400. Filed Aug. 29.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Williams, Mark,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Riverside, contractor for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Jasbeena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and Ralph Layman. Replace windows at an existing single-family residence, 73 Lockwood Road, Riverside. Estimated cost: $7,000. Filed Aug. 30.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Wiltsie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Robert, </w:t>
      </w:r>
      <w:r w:rsidRPr="002F22BB">
        <w:rPr>
          <w:rFonts w:ascii="Times New Roman" w:eastAsia="Times New Roman" w:hAnsi="Times New Roman" w:cs="Times New Roman"/>
          <w:lang w:eastAsia="en-US"/>
        </w:rPr>
        <w:t>contractor for Anthony Lowe. Construct a new deck at an existing single-family residence, 962 Wells Place, Stratford. Estimated cost: $45,000. Filed Aug. 28.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Yacobino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Dominic, </w:t>
      </w:r>
      <w:r w:rsidRPr="002F22BB">
        <w:rPr>
          <w:rFonts w:ascii="Times New Roman" w:eastAsia="Times New Roman" w:hAnsi="Times New Roman" w:cs="Times New Roman"/>
          <w:lang w:eastAsia="en-US"/>
        </w:rPr>
        <w:t>Shelton. Reroof an existing single-family residence, 10 David Drive, Shelton. Estimated cost: $28,000. Filed Aug. 28.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Young, Tracy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James Young,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Old Greenwich. Perform interior additions at a single-family residence, 11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Binney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Lane, Old Greenwich. Estimated cost: $200,000. Filed Aug. 27.</w:t>
      </w:r>
    </w:p>
    <w:p w:rsidR="002F22BB" w:rsidRPr="002F22BB" w:rsidRDefault="002F22BB" w:rsidP="002F22BB">
      <w:pPr>
        <w:spacing w:after="100"/>
        <w:rPr>
          <w:rFonts w:ascii="Times New Roman" w:hAnsi="Times New Roman" w:cs="Times New Roman"/>
          <w:b/>
          <w:highlight w:val="green"/>
        </w:rPr>
      </w:pPr>
    </w:p>
    <w:p w:rsidR="00495966" w:rsidRPr="002F22BB" w:rsidRDefault="00495966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495966" w:rsidRPr="002F22BB" w:rsidRDefault="00495966" w:rsidP="00CD2B66">
      <w:pPr>
        <w:spacing w:after="100"/>
        <w:rPr>
          <w:rFonts w:ascii="Times New Roman" w:hAnsi="Times New Roman" w:cs="Times New Roman"/>
          <w:b/>
          <w:highlight w:val="green"/>
        </w:rPr>
      </w:pPr>
    </w:p>
    <w:p w:rsidR="00495966" w:rsidRPr="002F22BB" w:rsidRDefault="00495966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C67A6F" w:rsidRPr="002F22BB" w:rsidRDefault="00B945E4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COURT CASES</w:t>
      </w:r>
      <w:r w:rsidR="00C67A6F" w:rsidRPr="002F22BB">
        <w:rPr>
          <w:rFonts w:ascii="Times New Roman" w:hAnsi="Times New Roman" w:cs="Times New Roman"/>
          <w:b/>
        </w:rPr>
        <w:t xml:space="preserve"> </w:t>
      </w:r>
    </w:p>
    <w:p w:rsidR="00495966" w:rsidRPr="002F22BB" w:rsidRDefault="00495966" w:rsidP="00CD2B66">
      <w:pPr>
        <w:spacing w:after="100"/>
        <w:rPr>
          <w:rFonts w:ascii="Times New Roman" w:hAnsi="Times New Roman" w:cs="Times New Roman"/>
          <w:b/>
        </w:rPr>
      </w:pPr>
    </w:p>
    <w:p w:rsidR="00495966" w:rsidRPr="002F22BB" w:rsidRDefault="00495966" w:rsidP="00CD2B66">
      <w:pPr>
        <w:spacing w:after="100"/>
        <w:rPr>
          <w:rFonts w:ascii="Times New Roman" w:hAnsi="Times New Roman" w:cs="Times New Roman"/>
          <w:b/>
        </w:rPr>
      </w:pPr>
    </w:p>
    <w:p w:rsidR="00C67A6F" w:rsidRPr="002F22BB" w:rsidRDefault="00621BB4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Bridgeport</w:t>
      </w:r>
      <w:r w:rsidR="00C67A6F" w:rsidRPr="002F22BB">
        <w:rPr>
          <w:rFonts w:ascii="Times New Roman" w:hAnsi="Times New Roman" w:cs="Times New Roman"/>
          <w:b/>
        </w:rPr>
        <w:t xml:space="preserve"> District Court</w:t>
      </w:r>
    </w:p>
    <w:p w:rsidR="00495966" w:rsidRPr="002F22BB" w:rsidRDefault="00495966" w:rsidP="00CD2B66">
      <w:pPr>
        <w:spacing w:after="100"/>
        <w:rPr>
          <w:rFonts w:ascii="Times New Roman" w:hAnsi="Times New Roman" w:cs="Times New Roman"/>
          <w:b/>
        </w:rPr>
      </w:pPr>
    </w:p>
    <w:p w:rsidR="00495966" w:rsidRPr="002F22BB" w:rsidRDefault="00495966" w:rsidP="00CD2B66">
      <w:pPr>
        <w:spacing w:after="100"/>
        <w:rPr>
          <w:rFonts w:ascii="Times New Roman" w:hAnsi="Times New Roman" w:cs="Times New Roman"/>
          <w:b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city of Marlborough, </w:t>
      </w:r>
      <w:r w:rsidRPr="002F22BB">
        <w:rPr>
          <w:rFonts w:ascii="Times New Roman" w:eastAsia="Times New Roman" w:hAnsi="Times New Roman" w:cs="Times New Roman"/>
        </w:rPr>
        <w:t xml:space="preserve">Marlborough, Mass. </w:t>
      </w:r>
      <w:r w:rsidR="00D41C27" w:rsidRPr="002F22BB">
        <w:rPr>
          <w:rFonts w:ascii="Times New Roman" w:eastAsia="Times New Roman" w:hAnsi="Times New Roman" w:cs="Times New Roman"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Santa Buckley Energy Inc., Bridgeport. Plaintiff's attorney</w:t>
      </w:r>
      <w:r w:rsidR="005A1214" w:rsidRPr="002F22BB">
        <w:rPr>
          <w:rFonts w:ascii="Times New Roman" w:eastAsia="Times New Roman" w:hAnsi="Times New Roman" w:cs="Times New Roman"/>
        </w:rPr>
        <w:t>:</w:t>
      </w:r>
      <w:r w:rsidRPr="002F22BB">
        <w:rPr>
          <w:rFonts w:ascii="Times New Roman" w:eastAsia="Times New Roman" w:hAnsi="Times New Roman" w:cs="Times New Roman"/>
        </w:rPr>
        <w:t xml:space="preserve"> Joel Z. Green, Bridgeport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Pr="002F22BB">
        <w:rPr>
          <w:rFonts w:ascii="Times New Roman" w:eastAsia="Times New Roman" w:hAnsi="Times New Roman" w:cs="Times New Roman"/>
        </w:rPr>
        <w:t xml:space="preserve"> The plaintiff has brought this breach-of-contract suit against the defendant for failing to pay for gas delivered by the plaintiff</w:t>
      </w:r>
      <w:r w:rsidR="00D41C27" w:rsidRPr="002F22BB">
        <w:rPr>
          <w:rFonts w:ascii="Times New Roman" w:eastAsia="Times New Roman" w:hAnsi="Times New Roman" w:cs="Times New Roman"/>
        </w:rPr>
        <w:t>.</w:t>
      </w:r>
      <w:r w:rsidR="005A1214" w:rsidRPr="002F22BB">
        <w:rPr>
          <w:rFonts w:ascii="Times New Roman" w:eastAsia="Times New Roman" w:hAnsi="Times New Roman" w:cs="Times New Roman"/>
        </w:rPr>
        <w:t xml:space="preserve"> Filed</w:t>
      </w:r>
      <w:r w:rsidRPr="002F22BB">
        <w:rPr>
          <w:rFonts w:ascii="Times New Roman" w:eastAsia="Times New Roman" w:hAnsi="Times New Roman" w:cs="Times New Roman"/>
        </w:rPr>
        <w:t xml:space="preserve"> Aug. 26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6037503.</w:t>
      </w:r>
    </w:p>
    <w:p w:rsidR="00495966" w:rsidRPr="002F22BB" w:rsidRDefault="00495966" w:rsidP="006B7108">
      <w:pPr>
        <w:rPr>
          <w:rFonts w:ascii="Times New Roman" w:eastAsia="Times New Roman" w:hAnsi="Times New Roman" w:cs="Times New Roman"/>
        </w:rPr>
      </w:pPr>
    </w:p>
    <w:p w:rsidR="00495966" w:rsidRPr="002F22BB" w:rsidRDefault="00495966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Foote, Arthur </w:t>
      </w:r>
      <w:r w:rsidRPr="002F22BB">
        <w:rPr>
          <w:rFonts w:ascii="Times New Roman" w:eastAsia="Times New Roman" w:hAnsi="Times New Roman" w:cs="Times New Roman"/>
          <w:bCs/>
        </w:rPr>
        <w:t xml:space="preserve">d.b.a. </w:t>
      </w:r>
      <w:r w:rsidRPr="002F22BB">
        <w:rPr>
          <w:rFonts w:ascii="Times New Roman" w:eastAsia="Times New Roman" w:hAnsi="Times New Roman" w:cs="Times New Roman"/>
          <w:b/>
          <w:bCs/>
        </w:rPr>
        <w:t>Yankee Restoration Inc</w:t>
      </w:r>
      <w:r w:rsidR="00D41C27" w:rsidRPr="002F22BB">
        <w:rPr>
          <w:rFonts w:ascii="Times New Roman" w:eastAsia="Times New Roman" w:hAnsi="Times New Roman" w:cs="Times New Roman"/>
          <w:b/>
          <w:bCs/>
        </w:rPr>
        <w:t>.</w:t>
      </w:r>
      <w:r w:rsidR="005A1214" w:rsidRPr="002F22BB">
        <w:rPr>
          <w:rFonts w:ascii="Times New Roman" w:eastAsia="Times New Roman" w:hAnsi="Times New Roman" w:cs="Times New Roman"/>
          <w:b/>
          <w:bCs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Allied Building Products Corp</w:t>
      </w:r>
      <w:r w:rsidR="00F27ADC" w:rsidRPr="002F22BB">
        <w:rPr>
          <w:rFonts w:ascii="Times New Roman" w:eastAsia="Times New Roman" w:hAnsi="Times New Roman" w:cs="Times New Roman"/>
        </w:rPr>
        <w:t>. Plaintiff’s attorney:</w:t>
      </w:r>
      <w:r w:rsidRPr="002F22BB">
        <w:rPr>
          <w:rFonts w:ascii="Times New Roman" w:eastAsia="Times New Roman" w:hAnsi="Times New Roman" w:cs="Times New Roman"/>
        </w:rPr>
        <w:t xml:space="preserve"> Steven M. Ze</w:t>
      </w:r>
      <w:r w:rsidR="00F27ADC" w:rsidRPr="002F22BB">
        <w:rPr>
          <w:rFonts w:ascii="Times New Roman" w:eastAsia="Times New Roman" w:hAnsi="Times New Roman" w:cs="Times New Roman"/>
        </w:rPr>
        <w:t>lman</w:t>
      </w:r>
      <w:r w:rsidRPr="002F22BB">
        <w:rPr>
          <w:rFonts w:ascii="Times New Roman" w:eastAsia="Times New Roman" w:hAnsi="Times New Roman" w:cs="Times New Roman"/>
        </w:rPr>
        <w:t>, Farmington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Pr="002F22BB">
        <w:rPr>
          <w:rFonts w:ascii="Times New Roman" w:eastAsia="Times New Roman" w:hAnsi="Times New Roman" w:cs="Times New Roman"/>
        </w:rPr>
        <w:t xml:space="preserve"> The plaintiff has brought this breach-of-contract suit against the defendant for failing to pay $14,630.75 for good</w:t>
      </w:r>
      <w:r w:rsidR="004675AC" w:rsidRPr="002F22BB">
        <w:rPr>
          <w:rFonts w:ascii="Times New Roman" w:eastAsia="Times New Roman" w:hAnsi="Times New Roman" w:cs="Times New Roman"/>
        </w:rPr>
        <w:t>s</w:t>
      </w:r>
      <w:r w:rsidRPr="002F22BB">
        <w:rPr>
          <w:rFonts w:ascii="Times New Roman" w:eastAsia="Times New Roman" w:hAnsi="Times New Roman" w:cs="Times New Roman"/>
        </w:rPr>
        <w:t xml:space="preserve"> delivered by the plaintiff</w:t>
      </w:r>
      <w:r w:rsidR="00D41C27" w:rsidRPr="002F22BB">
        <w:rPr>
          <w:rFonts w:ascii="Times New Roman" w:eastAsia="Times New Roman" w:hAnsi="Times New Roman" w:cs="Times New Roman"/>
        </w:rPr>
        <w:t>.</w:t>
      </w:r>
      <w:r w:rsidR="005A1214" w:rsidRPr="002F22BB">
        <w:rPr>
          <w:rFonts w:ascii="Times New Roman" w:eastAsia="Times New Roman" w:hAnsi="Times New Roman" w:cs="Times New Roman"/>
        </w:rPr>
        <w:t xml:space="preserve"> Filed</w:t>
      </w:r>
      <w:r w:rsidRPr="002F22BB">
        <w:rPr>
          <w:rFonts w:ascii="Times New Roman" w:eastAsia="Times New Roman" w:hAnsi="Times New Roman" w:cs="Times New Roman"/>
        </w:rPr>
        <w:t xml:space="preserve"> Aug. 26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6037501.</w:t>
      </w:r>
    </w:p>
    <w:p w:rsidR="00495966" w:rsidRPr="002F22BB" w:rsidRDefault="00495966" w:rsidP="006B7108">
      <w:pPr>
        <w:rPr>
          <w:rFonts w:ascii="Times New Roman" w:eastAsia="Times New Roman" w:hAnsi="Times New Roman" w:cs="Times New Roman"/>
        </w:rPr>
      </w:pPr>
    </w:p>
    <w:p w:rsidR="00495966" w:rsidRPr="002F22BB" w:rsidRDefault="00495966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Riverview Realty &amp; Development Corp., </w:t>
      </w:r>
      <w:r w:rsidRPr="002F22BB">
        <w:rPr>
          <w:rFonts w:ascii="Times New Roman" w:eastAsia="Times New Roman" w:hAnsi="Times New Roman" w:cs="Times New Roman"/>
        </w:rPr>
        <w:t xml:space="preserve">Stamford. </w:t>
      </w:r>
      <w:r w:rsidR="00D41C27" w:rsidRPr="002F22BB">
        <w:rPr>
          <w:rFonts w:ascii="Times New Roman" w:eastAsia="Times New Roman" w:hAnsi="Times New Roman" w:cs="Times New Roman"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</w:rPr>
        <w:t>Merrit</w:t>
      </w:r>
      <w:proofErr w:type="spellEnd"/>
      <w:r w:rsidRPr="002F22BB">
        <w:rPr>
          <w:rFonts w:ascii="Times New Roman" w:eastAsia="Times New Roman" w:hAnsi="Times New Roman" w:cs="Times New Roman"/>
        </w:rPr>
        <w:t xml:space="preserve"> Contractors Inc., Stamford. Plaintiff's attorney</w:t>
      </w:r>
      <w:r w:rsidR="005A1214" w:rsidRPr="002F22BB">
        <w:rPr>
          <w:rFonts w:ascii="Times New Roman" w:eastAsia="Times New Roman" w:hAnsi="Times New Roman" w:cs="Times New Roman"/>
        </w:rPr>
        <w:t>:</w:t>
      </w:r>
      <w:r w:rsidRPr="002F22BB">
        <w:rPr>
          <w:rFonts w:ascii="Times New Roman" w:eastAsia="Times New Roman" w:hAnsi="Times New Roman" w:cs="Times New Roman"/>
        </w:rPr>
        <w:t xml:space="preserve"> Paul A. </w:t>
      </w:r>
      <w:proofErr w:type="spellStart"/>
      <w:r w:rsidRPr="002F22BB">
        <w:rPr>
          <w:rFonts w:ascii="Times New Roman" w:eastAsia="Times New Roman" w:hAnsi="Times New Roman" w:cs="Times New Roman"/>
        </w:rPr>
        <w:t>Sobel</w:t>
      </w:r>
      <w:proofErr w:type="spellEnd"/>
      <w:r w:rsidRPr="002F22BB">
        <w:rPr>
          <w:rFonts w:ascii="Times New Roman" w:eastAsia="Times New Roman" w:hAnsi="Times New Roman" w:cs="Times New Roman"/>
        </w:rPr>
        <w:t>, Bridgeport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Pr="002F22BB">
        <w:rPr>
          <w:rFonts w:ascii="Times New Roman" w:eastAsia="Times New Roman" w:hAnsi="Times New Roman" w:cs="Times New Roman"/>
        </w:rPr>
        <w:t xml:space="preserve"> The plaintiff has brought this breach-of-contract suit against th</w:t>
      </w:r>
      <w:r w:rsidR="004675AC" w:rsidRPr="002F22BB">
        <w:rPr>
          <w:rFonts w:ascii="Times New Roman" w:eastAsia="Times New Roman" w:hAnsi="Times New Roman" w:cs="Times New Roman"/>
        </w:rPr>
        <w:t>e defendant for failing to pay</w:t>
      </w:r>
      <w:r w:rsidRPr="002F22BB">
        <w:rPr>
          <w:rFonts w:ascii="Times New Roman" w:eastAsia="Times New Roman" w:hAnsi="Times New Roman" w:cs="Times New Roman"/>
        </w:rPr>
        <w:t xml:space="preserve"> for a construction contract entered between the defendant </w:t>
      </w:r>
      <w:r w:rsidR="00D41C27" w:rsidRPr="002F22BB">
        <w:rPr>
          <w:rFonts w:ascii="Times New Roman" w:eastAsia="Times New Roman" w:hAnsi="Times New Roman" w:cs="Times New Roman"/>
        </w:rPr>
        <w:t>and</w:t>
      </w:r>
      <w:r w:rsidRPr="002F22BB">
        <w:rPr>
          <w:rFonts w:ascii="Times New Roman" w:eastAsia="Times New Roman" w:hAnsi="Times New Roman" w:cs="Times New Roman"/>
        </w:rPr>
        <w:t xml:space="preserve"> the plaintiff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Aug. 26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6037502.</w:t>
      </w:r>
    </w:p>
    <w:p w:rsidR="00495966" w:rsidRPr="002F22BB" w:rsidRDefault="00495966" w:rsidP="006B7108">
      <w:pPr>
        <w:rPr>
          <w:rFonts w:ascii="Times New Roman" w:eastAsia="Times New Roman" w:hAnsi="Times New Roman" w:cs="Times New Roman"/>
        </w:rPr>
      </w:pPr>
    </w:p>
    <w:p w:rsidR="00495966" w:rsidRPr="002F22BB" w:rsidRDefault="00495966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>St. Vincent's Medical Center</w:t>
      </w:r>
      <w:r w:rsidR="005A1214" w:rsidRPr="002F22BB">
        <w:rPr>
          <w:rFonts w:ascii="Times New Roman" w:eastAsia="Times New Roman" w:hAnsi="Times New Roman" w:cs="Times New Roman"/>
          <w:b/>
          <w:bCs/>
        </w:rPr>
        <w:t xml:space="preserve">. </w:t>
      </w:r>
      <w:r w:rsidR="00D41C27" w:rsidRPr="002F22BB">
        <w:rPr>
          <w:rFonts w:ascii="Times New Roman" w:eastAsia="Times New Roman" w:hAnsi="Times New Roman" w:cs="Times New Roman"/>
          <w:bCs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Connecticut Post Publishing Co</w:t>
      </w:r>
      <w:r w:rsidR="00F27ADC" w:rsidRPr="002F22BB">
        <w:rPr>
          <w:rFonts w:ascii="Times New Roman" w:eastAsia="Times New Roman" w:hAnsi="Times New Roman" w:cs="Times New Roman"/>
        </w:rPr>
        <w:t>. Plaintiff’s attorney:</w:t>
      </w:r>
      <w:r w:rsidRPr="002F22BB">
        <w:rPr>
          <w:rFonts w:ascii="Times New Roman" w:eastAsia="Times New Roman" w:hAnsi="Times New Roman" w:cs="Times New Roman"/>
        </w:rPr>
        <w:t xml:space="preserve"> Howard Evan </w:t>
      </w:r>
      <w:proofErr w:type="spellStart"/>
      <w:r w:rsidRPr="002F22BB">
        <w:rPr>
          <w:rFonts w:ascii="Times New Roman" w:eastAsia="Times New Roman" w:hAnsi="Times New Roman" w:cs="Times New Roman"/>
        </w:rPr>
        <w:t>Ignal</w:t>
      </w:r>
      <w:proofErr w:type="spellEnd"/>
      <w:r w:rsidRPr="002F22BB">
        <w:rPr>
          <w:rFonts w:ascii="Times New Roman" w:eastAsia="Times New Roman" w:hAnsi="Times New Roman" w:cs="Times New Roman"/>
        </w:rPr>
        <w:t xml:space="preserve">, Bridgeport. </w:t>
      </w:r>
      <w:r w:rsidR="00F27ADC" w:rsidRPr="002F22BB">
        <w:rPr>
          <w:rFonts w:ascii="Times New Roman" w:eastAsia="Times New Roman" w:hAnsi="Times New Roman" w:cs="Times New Roman"/>
        </w:rPr>
        <w:t>Action:</w:t>
      </w:r>
      <w:r w:rsidRPr="002F22BB">
        <w:rPr>
          <w:rFonts w:ascii="Times New Roman" w:eastAsia="Times New Roman" w:hAnsi="Times New Roman" w:cs="Times New Roman"/>
        </w:rPr>
        <w:t xml:space="preserve"> The plaintiff has brought this breach-of-contract suit against the defendant for failing to pay $4,879.82 for advertising services performed for the defendant</w:t>
      </w:r>
      <w:r w:rsidR="00D41C27" w:rsidRPr="002F22BB">
        <w:rPr>
          <w:rFonts w:ascii="Times New Roman" w:eastAsia="Times New Roman" w:hAnsi="Times New Roman" w:cs="Times New Roman"/>
        </w:rPr>
        <w:t>.</w:t>
      </w:r>
      <w:r w:rsidR="005A1214" w:rsidRPr="002F22BB">
        <w:rPr>
          <w:rFonts w:ascii="Times New Roman" w:eastAsia="Times New Roman" w:hAnsi="Times New Roman" w:cs="Times New Roman"/>
        </w:rPr>
        <w:t xml:space="preserve"> Filed</w:t>
      </w:r>
      <w:r w:rsidRPr="002F22BB">
        <w:rPr>
          <w:rFonts w:ascii="Times New Roman" w:eastAsia="Times New Roman" w:hAnsi="Times New Roman" w:cs="Times New Roman"/>
        </w:rPr>
        <w:t xml:space="preserve"> Aug. 27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6037555.</w:t>
      </w:r>
    </w:p>
    <w:p w:rsidR="00495966" w:rsidRPr="002F22BB" w:rsidRDefault="00495966" w:rsidP="006B7108">
      <w:pPr>
        <w:rPr>
          <w:rFonts w:ascii="Times New Roman" w:eastAsia="Times New Roman" w:hAnsi="Times New Roman" w:cs="Times New Roman"/>
        </w:rPr>
      </w:pPr>
    </w:p>
    <w:p w:rsidR="00495966" w:rsidRPr="002F22BB" w:rsidRDefault="00495966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4675AC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>T</w:t>
      </w:r>
      <w:r w:rsidR="006B7108" w:rsidRPr="002F22BB">
        <w:rPr>
          <w:rFonts w:ascii="Times New Roman" w:eastAsia="Times New Roman" w:hAnsi="Times New Roman" w:cs="Times New Roman"/>
          <w:b/>
          <w:bCs/>
        </w:rPr>
        <w:t xml:space="preserve">own of Fairfield, et al., </w:t>
      </w:r>
      <w:r w:rsidR="006B7108" w:rsidRPr="002F22BB">
        <w:rPr>
          <w:rFonts w:ascii="Times New Roman" w:eastAsia="Times New Roman" w:hAnsi="Times New Roman" w:cs="Times New Roman"/>
        </w:rPr>
        <w:t xml:space="preserve">Fairfield. </w:t>
      </w:r>
      <w:r w:rsidR="00D41C27" w:rsidRPr="002F22BB">
        <w:rPr>
          <w:rFonts w:ascii="Times New Roman" w:eastAsia="Times New Roman" w:hAnsi="Times New Roman" w:cs="Times New Roman"/>
        </w:rPr>
        <w:t>Filed by</w:t>
      </w:r>
      <w:r w:rsidR="006B7108" w:rsidRPr="002F22BB">
        <w:rPr>
          <w:rFonts w:ascii="Times New Roman" w:eastAsia="Times New Roman" w:hAnsi="Times New Roman" w:cs="Times New Roman"/>
        </w:rPr>
        <w:t xml:space="preserve"> Virginia </w:t>
      </w:r>
      <w:proofErr w:type="spellStart"/>
      <w:r w:rsidR="006B7108" w:rsidRPr="002F22BB">
        <w:rPr>
          <w:rFonts w:ascii="Times New Roman" w:eastAsia="Times New Roman" w:hAnsi="Times New Roman" w:cs="Times New Roman"/>
        </w:rPr>
        <w:t>Fingelly</w:t>
      </w:r>
      <w:proofErr w:type="spellEnd"/>
      <w:r w:rsidR="006B7108" w:rsidRPr="002F22BB">
        <w:rPr>
          <w:rFonts w:ascii="Times New Roman" w:eastAsia="Times New Roman" w:hAnsi="Times New Roman" w:cs="Times New Roman"/>
        </w:rPr>
        <w:t>, Fairfield. Plaintiff's attorney</w:t>
      </w:r>
      <w:r w:rsidR="005A1214" w:rsidRPr="002F22BB">
        <w:rPr>
          <w:rFonts w:ascii="Times New Roman" w:eastAsia="Times New Roman" w:hAnsi="Times New Roman" w:cs="Times New Roman"/>
        </w:rPr>
        <w:t>:</w:t>
      </w:r>
      <w:r w:rsidR="006B7108" w:rsidRPr="002F22BB">
        <w:rPr>
          <w:rFonts w:ascii="Times New Roman" w:eastAsia="Times New Roman" w:hAnsi="Times New Roman" w:cs="Times New Roman"/>
        </w:rPr>
        <w:t xml:space="preserve"> The Salvatore Law Firm, Milford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="006B7108" w:rsidRPr="002F22BB">
        <w:rPr>
          <w:rFonts w:ascii="Times New Roman" w:eastAsia="Times New Roman" w:hAnsi="Times New Roman" w:cs="Times New Roman"/>
        </w:rPr>
        <w:t xml:space="preserve"> The plaintiff has brought this breach-of-contract suit ag</w:t>
      </w:r>
      <w:r w:rsidR="00F27ADC" w:rsidRPr="002F22BB">
        <w:rPr>
          <w:rFonts w:ascii="Times New Roman" w:eastAsia="Times New Roman" w:hAnsi="Times New Roman" w:cs="Times New Roman"/>
        </w:rPr>
        <w:t>ainst the defendant for the imp</w:t>
      </w:r>
      <w:r w:rsidR="006B7108" w:rsidRPr="002F22BB">
        <w:rPr>
          <w:rFonts w:ascii="Times New Roman" w:eastAsia="Times New Roman" w:hAnsi="Times New Roman" w:cs="Times New Roman"/>
        </w:rPr>
        <w:t>r</w:t>
      </w:r>
      <w:r w:rsidR="00F27ADC" w:rsidRPr="002F22BB">
        <w:rPr>
          <w:rFonts w:ascii="Times New Roman" w:eastAsia="Times New Roman" w:hAnsi="Times New Roman" w:cs="Times New Roman"/>
        </w:rPr>
        <w:t>o</w:t>
      </w:r>
      <w:r w:rsidR="006B7108" w:rsidRPr="002F22BB">
        <w:rPr>
          <w:rFonts w:ascii="Times New Roman" w:eastAsia="Times New Roman" w:hAnsi="Times New Roman" w:cs="Times New Roman"/>
        </w:rPr>
        <w:t>per issuance of permits</w:t>
      </w:r>
      <w:r w:rsidRPr="002F22BB">
        <w:rPr>
          <w:rFonts w:ascii="Times New Roman" w:eastAsia="Times New Roman" w:hAnsi="Times New Roman" w:cs="Times New Roman"/>
        </w:rPr>
        <w:t>.</w:t>
      </w:r>
      <w:r w:rsidR="006B7108" w:rsidRPr="002F22BB">
        <w:rPr>
          <w:rFonts w:ascii="Times New Roman" w:eastAsia="Times New Roman" w:hAnsi="Times New Roman" w:cs="Times New Roman"/>
        </w:rPr>
        <w:t xml:space="preserve"> </w:t>
      </w:r>
      <w:r w:rsidR="005A1214" w:rsidRPr="002F22BB">
        <w:rPr>
          <w:rFonts w:ascii="Times New Roman" w:eastAsia="Times New Roman" w:hAnsi="Times New Roman" w:cs="Times New Roman"/>
        </w:rPr>
        <w:t>Filed</w:t>
      </w:r>
      <w:r w:rsidR="006B7108" w:rsidRPr="002F22BB">
        <w:rPr>
          <w:rFonts w:ascii="Times New Roman" w:eastAsia="Times New Roman" w:hAnsi="Times New Roman" w:cs="Times New Roman"/>
        </w:rPr>
        <w:t xml:space="preserve"> Aug. 27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="006B7108" w:rsidRPr="002F22BB">
        <w:rPr>
          <w:rFonts w:ascii="Times New Roman" w:eastAsia="Times New Roman" w:hAnsi="Times New Roman" w:cs="Times New Roman"/>
        </w:rPr>
        <w:t xml:space="preserve"> 6037513.</w:t>
      </w:r>
    </w:p>
    <w:p w:rsidR="006B7108" w:rsidRPr="002F22BB" w:rsidRDefault="006B7108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C67A6F" w:rsidRPr="002F22BB" w:rsidRDefault="00621BB4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Danbury</w:t>
      </w:r>
      <w:r w:rsidR="00C67A6F" w:rsidRPr="002F22BB">
        <w:rPr>
          <w:rFonts w:ascii="Times New Roman" w:hAnsi="Times New Roman" w:cs="Times New Roman"/>
          <w:b/>
        </w:rPr>
        <w:t xml:space="preserve"> District Court</w:t>
      </w:r>
    </w:p>
    <w:p w:rsidR="00495966" w:rsidRPr="002F22BB" w:rsidRDefault="00495966" w:rsidP="00CD2B66">
      <w:pPr>
        <w:spacing w:after="100"/>
        <w:rPr>
          <w:rFonts w:ascii="Times New Roman" w:hAnsi="Times New Roman" w:cs="Times New Roman"/>
          <w:b/>
        </w:rPr>
      </w:pPr>
    </w:p>
    <w:p w:rsidR="00495966" w:rsidRPr="002F22BB" w:rsidRDefault="00495966" w:rsidP="00CD2B66">
      <w:pPr>
        <w:spacing w:after="100"/>
        <w:rPr>
          <w:rFonts w:ascii="Times New Roman" w:hAnsi="Times New Roman" w:cs="Times New Roman"/>
          <w:b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</w:rPr>
        <w:t>Brunetti</w:t>
      </w:r>
      <w:proofErr w:type="spellEnd"/>
      <w:r w:rsidRPr="002F22BB">
        <w:rPr>
          <w:rFonts w:ascii="Times New Roman" w:eastAsia="Times New Roman" w:hAnsi="Times New Roman" w:cs="Times New Roman"/>
          <w:b/>
          <w:bCs/>
        </w:rPr>
        <w:t xml:space="preserve"> &amp; Sons Property Management, et al</w:t>
      </w:r>
      <w:r w:rsidR="00D41C27" w:rsidRPr="002F22BB">
        <w:rPr>
          <w:rFonts w:ascii="Times New Roman" w:eastAsia="Times New Roman" w:hAnsi="Times New Roman" w:cs="Times New Roman"/>
          <w:b/>
          <w:bCs/>
        </w:rPr>
        <w:t>.</w:t>
      </w:r>
      <w:r w:rsidR="005A1214" w:rsidRPr="002F22BB">
        <w:rPr>
          <w:rFonts w:ascii="Times New Roman" w:eastAsia="Times New Roman" w:hAnsi="Times New Roman" w:cs="Times New Roman"/>
          <w:b/>
          <w:bCs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Colonial Automobile Co. d.b.a. Colonial Ford</w:t>
      </w:r>
      <w:r w:rsidR="00F27ADC" w:rsidRPr="002F22BB">
        <w:rPr>
          <w:rFonts w:ascii="Times New Roman" w:eastAsia="Times New Roman" w:hAnsi="Times New Roman" w:cs="Times New Roman"/>
        </w:rPr>
        <w:t>. Plaintiff’s attorney:</w:t>
      </w:r>
      <w:r w:rsidRPr="002F22BB">
        <w:rPr>
          <w:rFonts w:ascii="Times New Roman" w:eastAsia="Times New Roman" w:hAnsi="Times New Roman" w:cs="Times New Roman"/>
        </w:rPr>
        <w:t xml:space="preserve"> Christopher G. </w:t>
      </w:r>
      <w:proofErr w:type="spellStart"/>
      <w:r w:rsidRPr="002F22BB">
        <w:rPr>
          <w:rFonts w:ascii="Times New Roman" w:eastAsia="Times New Roman" w:hAnsi="Times New Roman" w:cs="Times New Roman"/>
        </w:rPr>
        <w:t>Winans</w:t>
      </w:r>
      <w:proofErr w:type="spellEnd"/>
      <w:r w:rsidRPr="002F22BB">
        <w:rPr>
          <w:rFonts w:ascii="Times New Roman" w:eastAsia="Times New Roman" w:hAnsi="Times New Roman" w:cs="Times New Roman"/>
        </w:rPr>
        <w:t xml:space="preserve">, Danbury. </w:t>
      </w:r>
      <w:r w:rsidR="00F27ADC" w:rsidRPr="002F22BB">
        <w:rPr>
          <w:rFonts w:ascii="Times New Roman" w:eastAsia="Times New Roman" w:hAnsi="Times New Roman" w:cs="Times New Roman"/>
        </w:rPr>
        <w:t>Action:</w:t>
      </w:r>
      <w:r w:rsidRPr="002F22BB">
        <w:rPr>
          <w:rFonts w:ascii="Times New Roman" w:eastAsia="Times New Roman" w:hAnsi="Times New Roman" w:cs="Times New Roman"/>
        </w:rPr>
        <w:t xml:space="preserve"> The plaintiff has brought this breach-of-contract suit against the defendant for failing to pay for automobile services performed for the defendant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Sep</w:t>
      </w:r>
      <w:r w:rsidR="004675AC" w:rsidRPr="002F22BB">
        <w:rPr>
          <w:rFonts w:ascii="Times New Roman" w:eastAsia="Times New Roman" w:hAnsi="Times New Roman" w:cs="Times New Roman"/>
        </w:rPr>
        <w:t>t</w:t>
      </w:r>
      <w:r w:rsidRPr="002F22BB">
        <w:rPr>
          <w:rFonts w:ascii="Times New Roman" w:eastAsia="Times New Roman" w:hAnsi="Times New Roman" w:cs="Times New Roman"/>
        </w:rPr>
        <w:t>. 3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6013423.</w:t>
      </w:r>
    </w:p>
    <w:p w:rsidR="00495966" w:rsidRPr="002F22BB" w:rsidRDefault="00495966" w:rsidP="006B7108">
      <w:pPr>
        <w:rPr>
          <w:rFonts w:ascii="Times New Roman" w:eastAsia="Times New Roman" w:hAnsi="Times New Roman" w:cs="Times New Roman"/>
        </w:rPr>
      </w:pPr>
    </w:p>
    <w:p w:rsidR="00495966" w:rsidRPr="002F22BB" w:rsidRDefault="00495966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</w:rPr>
        <w:t>Silvestri</w:t>
      </w:r>
      <w:proofErr w:type="spellEnd"/>
      <w:r w:rsidRPr="002F22BB">
        <w:rPr>
          <w:rFonts w:ascii="Times New Roman" w:eastAsia="Times New Roman" w:hAnsi="Times New Roman" w:cs="Times New Roman"/>
          <w:b/>
          <w:bCs/>
        </w:rPr>
        <w:t xml:space="preserve"> Group L.L.C</w:t>
      </w:r>
      <w:r w:rsidR="00D41C27" w:rsidRPr="002F22BB">
        <w:rPr>
          <w:rFonts w:ascii="Times New Roman" w:eastAsia="Times New Roman" w:hAnsi="Times New Roman" w:cs="Times New Roman"/>
          <w:b/>
          <w:bCs/>
        </w:rPr>
        <w:t>.</w:t>
      </w:r>
      <w:r w:rsidR="005A1214" w:rsidRPr="002F22BB">
        <w:rPr>
          <w:rFonts w:ascii="Times New Roman" w:eastAsia="Times New Roman" w:hAnsi="Times New Roman" w:cs="Times New Roman"/>
          <w:b/>
          <w:bCs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DH</w:t>
      </w:r>
      <w:r w:rsidR="00F27ADC" w:rsidRPr="002F22BB">
        <w:rPr>
          <w:rFonts w:ascii="Times New Roman" w:eastAsia="Times New Roman" w:hAnsi="Times New Roman" w:cs="Times New Roman"/>
        </w:rPr>
        <w:t>D Windows &amp; Doors L.L.C., et al. Plaintiff’s attorney:</w:t>
      </w:r>
      <w:r w:rsidRPr="002F22BB">
        <w:rPr>
          <w:rFonts w:ascii="Times New Roman" w:eastAsia="Times New Roman" w:hAnsi="Times New Roman" w:cs="Times New Roman"/>
        </w:rPr>
        <w:t xml:space="preserve"> Joseph M. Tobin, New Haven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Pr="002F22BB">
        <w:rPr>
          <w:rFonts w:ascii="Times New Roman" w:eastAsia="Times New Roman" w:hAnsi="Times New Roman" w:cs="Times New Roman"/>
        </w:rPr>
        <w:t xml:space="preserve"> The plaintiff has brought this breach-of-contract suit against the defendant for failing to pay $6,248.56 for supplies </w:t>
      </w:r>
      <w:r w:rsidR="00D41C27" w:rsidRPr="002F22BB">
        <w:rPr>
          <w:rFonts w:ascii="Times New Roman" w:eastAsia="Times New Roman" w:hAnsi="Times New Roman" w:cs="Times New Roman"/>
        </w:rPr>
        <w:t>and</w:t>
      </w:r>
      <w:r w:rsidRPr="002F22BB">
        <w:rPr>
          <w:rFonts w:ascii="Times New Roman" w:eastAsia="Times New Roman" w:hAnsi="Times New Roman" w:cs="Times New Roman"/>
        </w:rPr>
        <w:t xml:space="preserve"> services provided to the defendant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Sep</w:t>
      </w:r>
      <w:r w:rsidR="004675AC" w:rsidRPr="002F22BB">
        <w:rPr>
          <w:rFonts w:ascii="Times New Roman" w:eastAsia="Times New Roman" w:hAnsi="Times New Roman" w:cs="Times New Roman"/>
        </w:rPr>
        <w:t>t</w:t>
      </w:r>
      <w:r w:rsidRPr="002F22BB">
        <w:rPr>
          <w:rFonts w:ascii="Times New Roman" w:eastAsia="Times New Roman" w:hAnsi="Times New Roman" w:cs="Times New Roman"/>
        </w:rPr>
        <w:t>. 3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6013414.</w:t>
      </w:r>
    </w:p>
    <w:p w:rsidR="006B7108" w:rsidRPr="002F22BB" w:rsidRDefault="006B7108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C67A6F" w:rsidRPr="002F22BB" w:rsidRDefault="00621BB4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 xml:space="preserve">Stamford </w:t>
      </w:r>
      <w:r w:rsidR="00C67A6F" w:rsidRPr="002F22BB">
        <w:rPr>
          <w:rFonts w:ascii="Times New Roman" w:hAnsi="Times New Roman" w:cs="Times New Roman"/>
          <w:b/>
        </w:rPr>
        <w:t>District Court</w:t>
      </w:r>
    </w:p>
    <w:p w:rsidR="002D65FF" w:rsidRPr="002F22BB" w:rsidRDefault="002D65FF" w:rsidP="00CD2B66">
      <w:pPr>
        <w:spacing w:after="100"/>
        <w:rPr>
          <w:rFonts w:ascii="Times New Roman" w:hAnsi="Times New Roman" w:cs="Times New Roman"/>
          <w:b/>
        </w:rPr>
      </w:pPr>
    </w:p>
    <w:p w:rsidR="002D65FF" w:rsidRPr="002F22BB" w:rsidRDefault="002D65FF" w:rsidP="00CD2B66">
      <w:pPr>
        <w:spacing w:after="100"/>
        <w:rPr>
          <w:rFonts w:ascii="Times New Roman" w:hAnsi="Times New Roman" w:cs="Times New Roman"/>
          <w:b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>Aesthetic Surgery Center L.L.C., et al</w:t>
      </w:r>
      <w:r w:rsidR="00D41C27" w:rsidRPr="002F22BB">
        <w:rPr>
          <w:rFonts w:ascii="Times New Roman" w:eastAsia="Times New Roman" w:hAnsi="Times New Roman" w:cs="Times New Roman"/>
          <w:b/>
          <w:bCs/>
        </w:rPr>
        <w:t>.</w:t>
      </w:r>
      <w:r w:rsidR="005A1214" w:rsidRPr="002F22BB">
        <w:rPr>
          <w:rFonts w:ascii="Times New Roman" w:eastAsia="Times New Roman" w:hAnsi="Times New Roman" w:cs="Times New Roman"/>
          <w:b/>
          <w:bCs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</w:rPr>
        <w:t>Loriann</w:t>
      </w:r>
      <w:proofErr w:type="spellEnd"/>
      <w:r w:rsidRPr="002F22BB">
        <w:rPr>
          <w:rFonts w:ascii="Times New Roman" w:eastAsia="Times New Roman" w:hAnsi="Times New Roman" w:cs="Times New Roman"/>
        </w:rPr>
        <w:t xml:space="preserve"> Pelletier</w:t>
      </w:r>
      <w:r w:rsidR="00F27ADC" w:rsidRPr="002F22BB">
        <w:rPr>
          <w:rFonts w:ascii="Times New Roman" w:eastAsia="Times New Roman" w:hAnsi="Times New Roman" w:cs="Times New Roman"/>
        </w:rPr>
        <w:t>. Plaintiff’s attorney:</w:t>
      </w:r>
      <w:r w:rsidRPr="002F22BB">
        <w:rPr>
          <w:rFonts w:ascii="Times New Roman" w:eastAsia="Times New Roman" w:hAnsi="Times New Roman" w:cs="Times New Roman"/>
        </w:rPr>
        <w:t xml:space="preserve"> Terrence S. Hawkins, New Haven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Pr="002F22BB">
        <w:rPr>
          <w:rFonts w:ascii="Times New Roman" w:eastAsia="Times New Roman" w:hAnsi="Times New Roman" w:cs="Times New Roman"/>
        </w:rPr>
        <w:t xml:space="preserve"> The plaintiff has brought this malpractice </w:t>
      </w:r>
      <w:r w:rsidR="002D65FF" w:rsidRPr="002F22BB">
        <w:rPr>
          <w:rFonts w:ascii="Times New Roman" w:eastAsia="Times New Roman" w:hAnsi="Times New Roman" w:cs="Times New Roman"/>
        </w:rPr>
        <w:t xml:space="preserve">suit </w:t>
      </w:r>
      <w:r w:rsidR="00A92A1F" w:rsidRPr="002F22BB">
        <w:rPr>
          <w:rFonts w:ascii="Times New Roman" w:eastAsia="Times New Roman" w:hAnsi="Times New Roman" w:cs="Times New Roman"/>
        </w:rPr>
        <w:t>against the defendant that</w:t>
      </w:r>
      <w:r w:rsidRPr="002F22BB">
        <w:rPr>
          <w:rFonts w:ascii="Times New Roman" w:eastAsia="Times New Roman" w:hAnsi="Times New Roman" w:cs="Times New Roman"/>
        </w:rPr>
        <w:t xml:space="preserve"> failed to warn the patient of certain risks associated with her surgery</w:t>
      </w:r>
      <w:r w:rsidR="002D65FF" w:rsidRPr="002F22BB">
        <w:rPr>
          <w:rFonts w:ascii="Times New Roman" w:eastAsia="Times New Roman" w:hAnsi="Times New Roman" w:cs="Times New Roman"/>
        </w:rPr>
        <w:t>.</w:t>
      </w:r>
      <w:r w:rsidRPr="002F22BB">
        <w:rPr>
          <w:rFonts w:ascii="Times New Roman" w:eastAsia="Times New Roman" w:hAnsi="Times New Roman" w:cs="Times New Roman"/>
        </w:rPr>
        <w:t xml:space="preserve"> Files Sep</w:t>
      </w:r>
      <w:r w:rsidR="003964C1" w:rsidRPr="002F22BB">
        <w:rPr>
          <w:rFonts w:ascii="Times New Roman" w:eastAsia="Times New Roman" w:hAnsi="Times New Roman" w:cs="Times New Roman"/>
        </w:rPr>
        <w:t>t</w:t>
      </w:r>
      <w:r w:rsidRPr="002F22BB">
        <w:rPr>
          <w:rFonts w:ascii="Times New Roman" w:eastAsia="Times New Roman" w:hAnsi="Times New Roman" w:cs="Times New Roman"/>
        </w:rPr>
        <w:t>. 4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6019700.</w:t>
      </w: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</w:rPr>
        <w:t>Havil</w:t>
      </w:r>
      <w:r w:rsidR="00D41C27" w:rsidRPr="002F22BB">
        <w:rPr>
          <w:rFonts w:ascii="Times New Roman" w:eastAsia="Times New Roman" w:hAnsi="Times New Roman" w:cs="Times New Roman"/>
          <w:b/>
          <w:bCs/>
        </w:rPr>
        <w:t>and</w:t>
      </w:r>
      <w:proofErr w:type="spellEnd"/>
      <w:r w:rsidRPr="002F22BB">
        <w:rPr>
          <w:rFonts w:ascii="Times New Roman" w:eastAsia="Times New Roman" w:hAnsi="Times New Roman" w:cs="Times New Roman"/>
          <w:b/>
          <w:bCs/>
        </w:rPr>
        <w:t xml:space="preserve"> Arms Condominium Association Inc., et al., </w:t>
      </w:r>
      <w:r w:rsidRPr="002F22BB">
        <w:rPr>
          <w:rFonts w:ascii="Times New Roman" w:eastAsia="Times New Roman" w:hAnsi="Times New Roman" w:cs="Times New Roman"/>
        </w:rPr>
        <w:t xml:space="preserve">Norwalk. </w:t>
      </w:r>
      <w:r w:rsidR="00D41C27" w:rsidRPr="002F22BB">
        <w:rPr>
          <w:rFonts w:ascii="Times New Roman" w:eastAsia="Times New Roman" w:hAnsi="Times New Roman" w:cs="Times New Roman"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Herbert Valentine</w:t>
      </w:r>
      <w:r w:rsidR="00F27ADC" w:rsidRPr="002F22BB">
        <w:rPr>
          <w:rFonts w:ascii="Times New Roman" w:eastAsia="Times New Roman" w:hAnsi="Times New Roman" w:cs="Times New Roman"/>
        </w:rPr>
        <w:t>. Plaintiff’s attorney:</w:t>
      </w:r>
      <w:r w:rsidRPr="002F22BB">
        <w:rPr>
          <w:rFonts w:ascii="Times New Roman" w:eastAsia="Times New Roman" w:hAnsi="Times New Roman" w:cs="Times New Roman"/>
        </w:rPr>
        <w:t xml:space="preserve"> James A. Fulton, Greenwich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Pr="002F22BB">
        <w:rPr>
          <w:rFonts w:ascii="Times New Roman" w:eastAsia="Times New Roman" w:hAnsi="Times New Roman" w:cs="Times New Roman"/>
        </w:rPr>
        <w:t xml:space="preserve"> The plaintiff has brought this personal injury suit against the def</w:t>
      </w:r>
      <w:r w:rsidR="00F27ADC" w:rsidRPr="002F22BB">
        <w:rPr>
          <w:rFonts w:ascii="Times New Roman" w:eastAsia="Times New Roman" w:hAnsi="Times New Roman" w:cs="Times New Roman"/>
        </w:rPr>
        <w:t>e</w:t>
      </w:r>
      <w:r w:rsidR="00D41C27" w:rsidRPr="002F22BB">
        <w:rPr>
          <w:rFonts w:ascii="Times New Roman" w:eastAsia="Times New Roman" w:hAnsi="Times New Roman" w:cs="Times New Roman"/>
        </w:rPr>
        <w:t>nd</w:t>
      </w:r>
      <w:r w:rsidRPr="002F22BB">
        <w:rPr>
          <w:rFonts w:ascii="Times New Roman" w:eastAsia="Times New Roman" w:hAnsi="Times New Roman" w:cs="Times New Roman"/>
        </w:rPr>
        <w:t xml:space="preserve">ant </w:t>
      </w:r>
      <w:r w:rsidR="00A92A1F" w:rsidRPr="002F22BB">
        <w:rPr>
          <w:rFonts w:ascii="Times New Roman" w:eastAsia="Times New Roman" w:hAnsi="Times New Roman" w:cs="Times New Roman"/>
        </w:rPr>
        <w:t xml:space="preserve">for </w:t>
      </w:r>
      <w:r w:rsidRPr="002F22BB">
        <w:rPr>
          <w:rFonts w:ascii="Times New Roman" w:eastAsia="Times New Roman" w:hAnsi="Times New Roman" w:cs="Times New Roman"/>
        </w:rPr>
        <w:t xml:space="preserve">injuries </w:t>
      </w:r>
      <w:r w:rsidR="00A92A1F" w:rsidRPr="002F22BB">
        <w:rPr>
          <w:rFonts w:ascii="Times New Roman" w:eastAsia="Times New Roman" w:hAnsi="Times New Roman" w:cs="Times New Roman"/>
        </w:rPr>
        <w:t xml:space="preserve">sustained </w:t>
      </w:r>
      <w:r w:rsidRPr="002F22BB">
        <w:rPr>
          <w:rFonts w:ascii="Times New Roman" w:eastAsia="Times New Roman" w:hAnsi="Times New Roman" w:cs="Times New Roman"/>
        </w:rPr>
        <w:t xml:space="preserve">while making use of the </w:t>
      </w:r>
      <w:r w:rsidR="00F27ADC" w:rsidRPr="002F22BB">
        <w:rPr>
          <w:rFonts w:ascii="Times New Roman" w:eastAsia="Times New Roman" w:hAnsi="Times New Roman" w:cs="Times New Roman"/>
        </w:rPr>
        <w:t>defend</w:t>
      </w:r>
      <w:r w:rsidRPr="002F22BB">
        <w:rPr>
          <w:rFonts w:ascii="Times New Roman" w:eastAsia="Times New Roman" w:hAnsi="Times New Roman" w:cs="Times New Roman"/>
        </w:rPr>
        <w:t>a</w:t>
      </w:r>
      <w:r w:rsidR="00F27ADC" w:rsidRPr="002F22BB">
        <w:rPr>
          <w:rFonts w:ascii="Times New Roman" w:eastAsia="Times New Roman" w:hAnsi="Times New Roman" w:cs="Times New Roman"/>
        </w:rPr>
        <w:t>n</w:t>
      </w:r>
      <w:r w:rsidRPr="002F22BB">
        <w:rPr>
          <w:rFonts w:ascii="Times New Roman" w:eastAsia="Times New Roman" w:hAnsi="Times New Roman" w:cs="Times New Roman"/>
        </w:rPr>
        <w:t>t's sidewalk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Aug. 29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6019652.</w:t>
      </w: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Longo's Rent-A-Tool Inc., </w:t>
      </w:r>
      <w:r w:rsidRPr="002F22BB">
        <w:rPr>
          <w:rFonts w:ascii="Times New Roman" w:eastAsia="Times New Roman" w:hAnsi="Times New Roman" w:cs="Times New Roman"/>
        </w:rPr>
        <w:t xml:space="preserve">Stamford. </w:t>
      </w:r>
      <w:r w:rsidR="00D41C27" w:rsidRPr="002F22BB">
        <w:rPr>
          <w:rFonts w:ascii="Times New Roman" w:eastAsia="Times New Roman" w:hAnsi="Times New Roman" w:cs="Times New Roman"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T Dev Construction Services Inc., Stamford. Plaintiff's attorney</w:t>
      </w:r>
      <w:r w:rsidR="005A1214" w:rsidRPr="002F22BB">
        <w:rPr>
          <w:rFonts w:ascii="Times New Roman" w:eastAsia="Times New Roman" w:hAnsi="Times New Roman" w:cs="Times New Roman"/>
        </w:rPr>
        <w:t>:</w:t>
      </w:r>
      <w:r w:rsidRPr="002F22BB">
        <w:rPr>
          <w:rFonts w:ascii="Times New Roman" w:eastAsia="Times New Roman" w:hAnsi="Times New Roman" w:cs="Times New Roman"/>
        </w:rPr>
        <w:t xml:space="preserve"> Dominick M. </w:t>
      </w:r>
      <w:proofErr w:type="spellStart"/>
      <w:r w:rsidRPr="002F22BB">
        <w:rPr>
          <w:rFonts w:ascii="Times New Roman" w:eastAsia="Times New Roman" w:hAnsi="Times New Roman" w:cs="Times New Roman"/>
        </w:rPr>
        <w:t>Angotta</w:t>
      </w:r>
      <w:proofErr w:type="spellEnd"/>
      <w:r w:rsidRPr="002F22BB">
        <w:rPr>
          <w:rFonts w:ascii="Times New Roman" w:eastAsia="Times New Roman" w:hAnsi="Times New Roman" w:cs="Times New Roman"/>
        </w:rPr>
        <w:t>, Stamford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="00A92A1F" w:rsidRPr="002F22BB">
        <w:rPr>
          <w:rFonts w:ascii="Times New Roman" w:eastAsia="Times New Roman" w:hAnsi="Times New Roman" w:cs="Times New Roman"/>
        </w:rPr>
        <w:t xml:space="preserve"> The p</w:t>
      </w:r>
      <w:r w:rsidRPr="002F22BB">
        <w:rPr>
          <w:rFonts w:ascii="Times New Roman" w:eastAsia="Times New Roman" w:hAnsi="Times New Roman" w:cs="Times New Roman"/>
        </w:rPr>
        <w:t>laintiff has brought this breach-of-contract suit against the defendant for failing to pay for removal services that w</w:t>
      </w:r>
      <w:r w:rsidR="002D65FF" w:rsidRPr="002F22BB">
        <w:rPr>
          <w:rFonts w:ascii="Times New Roman" w:eastAsia="Times New Roman" w:hAnsi="Times New Roman" w:cs="Times New Roman"/>
        </w:rPr>
        <w:t>ere</w:t>
      </w:r>
      <w:r w:rsidRPr="002F22BB">
        <w:rPr>
          <w:rFonts w:ascii="Times New Roman" w:eastAsia="Times New Roman" w:hAnsi="Times New Roman" w:cs="Times New Roman"/>
        </w:rPr>
        <w:t xml:space="preserve"> provided to the defendant </w:t>
      </w:r>
      <w:r w:rsidR="00A92A1F" w:rsidRPr="002F22BB">
        <w:rPr>
          <w:rFonts w:ascii="Times New Roman" w:eastAsia="Times New Roman" w:hAnsi="Times New Roman" w:cs="Times New Roman"/>
        </w:rPr>
        <w:t>in</w:t>
      </w:r>
      <w:r w:rsidRPr="002F22BB">
        <w:rPr>
          <w:rFonts w:ascii="Times New Roman" w:eastAsia="Times New Roman" w:hAnsi="Times New Roman" w:cs="Times New Roman"/>
        </w:rPr>
        <w:t xml:space="preserve"> the amount of $8,795.32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Aug. 29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6019653.</w:t>
      </w: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</w:rPr>
        <w:t>Powerplay</w:t>
      </w:r>
      <w:proofErr w:type="spellEnd"/>
      <w:r w:rsidRPr="002F22B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</w:rPr>
        <w:t>Merketing</w:t>
      </w:r>
      <w:proofErr w:type="spellEnd"/>
      <w:r w:rsidRPr="002F22BB">
        <w:rPr>
          <w:rFonts w:ascii="Times New Roman" w:eastAsia="Times New Roman" w:hAnsi="Times New Roman" w:cs="Times New Roman"/>
          <w:b/>
          <w:bCs/>
        </w:rPr>
        <w:t xml:space="preserve"> &amp; Media L.L.C., </w:t>
      </w:r>
      <w:r w:rsidRPr="002F22BB">
        <w:rPr>
          <w:rFonts w:ascii="Times New Roman" w:eastAsia="Times New Roman" w:hAnsi="Times New Roman" w:cs="Times New Roman"/>
        </w:rPr>
        <w:t xml:space="preserve">New Canaan. </w:t>
      </w:r>
      <w:r w:rsidR="00D41C27" w:rsidRPr="002F22BB">
        <w:rPr>
          <w:rFonts w:ascii="Times New Roman" w:eastAsia="Times New Roman" w:hAnsi="Times New Roman" w:cs="Times New Roman"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The Star Ledger, Newark, N.J. Plaintiff's attorney</w:t>
      </w:r>
      <w:r w:rsidR="005A1214" w:rsidRPr="002F22BB">
        <w:rPr>
          <w:rFonts w:ascii="Times New Roman" w:eastAsia="Times New Roman" w:hAnsi="Times New Roman" w:cs="Times New Roman"/>
        </w:rPr>
        <w:t>:</w:t>
      </w:r>
      <w:r w:rsidRPr="002F22BB">
        <w:rPr>
          <w:rFonts w:ascii="Times New Roman" w:eastAsia="Times New Roman" w:hAnsi="Times New Roman" w:cs="Times New Roman"/>
        </w:rPr>
        <w:t xml:space="preserve"> Myra L. </w:t>
      </w:r>
      <w:proofErr w:type="spellStart"/>
      <w:r w:rsidRPr="002F22BB">
        <w:rPr>
          <w:rFonts w:ascii="Times New Roman" w:eastAsia="Times New Roman" w:hAnsi="Times New Roman" w:cs="Times New Roman"/>
        </w:rPr>
        <w:t>Graubard</w:t>
      </w:r>
      <w:proofErr w:type="spellEnd"/>
      <w:r w:rsidRPr="002F22BB">
        <w:rPr>
          <w:rFonts w:ascii="Times New Roman" w:eastAsia="Times New Roman" w:hAnsi="Times New Roman" w:cs="Times New Roman"/>
        </w:rPr>
        <w:t>, Stamford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Pr="002F22BB">
        <w:rPr>
          <w:rFonts w:ascii="Times New Roman" w:eastAsia="Times New Roman" w:hAnsi="Times New Roman" w:cs="Times New Roman"/>
        </w:rPr>
        <w:t xml:space="preserve"> The plaintiff has brought this breach-of-contract suit against the defendant for failing to pay $6,869.70 for advertising services performed by the plaintiff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Sep</w:t>
      </w:r>
      <w:r w:rsidR="003964C1" w:rsidRPr="002F22BB">
        <w:rPr>
          <w:rFonts w:ascii="Times New Roman" w:eastAsia="Times New Roman" w:hAnsi="Times New Roman" w:cs="Times New Roman"/>
        </w:rPr>
        <w:t>t</w:t>
      </w:r>
      <w:r w:rsidRPr="002F22BB">
        <w:rPr>
          <w:rFonts w:ascii="Times New Roman" w:eastAsia="Times New Roman" w:hAnsi="Times New Roman" w:cs="Times New Roman"/>
        </w:rPr>
        <w:t>. 3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6019665.</w:t>
      </w:r>
    </w:p>
    <w:p w:rsidR="006B7108" w:rsidRPr="002F22BB" w:rsidRDefault="006B7108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621BB4" w:rsidRPr="002F22BB" w:rsidRDefault="00B945E4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SUPERIOR COURT</w:t>
      </w:r>
    </w:p>
    <w:p w:rsidR="002D65FF" w:rsidRPr="002F22BB" w:rsidRDefault="002D65FF" w:rsidP="00CD2B66">
      <w:pPr>
        <w:spacing w:after="100"/>
        <w:rPr>
          <w:rFonts w:ascii="Times New Roman" w:hAnsi="Times New Roman" w:cs="Times New Roman"/>
          <w:b/>
        </w:rPr>
      </w:pPr>
    </w:p>
    <w:p w:rsidR="002D65FF" w:rsidRPr="002F22BB" w:rsidRDefault="002D65FF" w:rsidP="00CD2B66">
      <w:pPr>
        <w:spacing w:after="100"/>
        <w:rPr>
          <w:rFonts w:ascii="Times New Roman" w:hAnsi="Times New Roman" w:cs="Times New Roman"/>
          <w:b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Allied Community Resources Inc. </w:t>
      </w:r>
      <w:r w:rsidR="00D41C27" w:rsidRPr="002F22BB">
        <w:rPr>
          <w:rFonts w:ascii="Times New Roman" w:eastAsia="Times New Roman" w:hAnsi="Times New Roman" w:cs="Times New Roman"/>
          <w:bCs/>
        </w:rPr>
        <w:t>and</w:t>
      </w:r>
      <w:r w:rsidRPr="002F22B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</w:rPr>
        <w:t>Robeth</w:t>
      </w:r>
      <w:proofErr w:type="spellEnd"/>
      <w:r w:rsidRPr="002F22BB">
        <w:rPr>
          <w:rFonts w:ascii="Times New Roman" w:eastAsia="Times New Roman" w:hAnsi="Times New Roman" w:cs="Times New Roman"/>
          <w:b/>
          <w:bCs/>
        </w:rPr>
        <w:t xml:space="preserve"> Meyer, </w:t>
      </w:r>
      <w:r w:rsidRPr="002F22BB">
        <w:rPr>
          <w:rFonts w:ascii="Times New Roman" w:eastAsia="Times New Roman" w:hAnsi="Times New Roman" w:cs="Times New Roman"/>
        </w:rPr>
        <w:t xml:space="preserve">Norwich. </w:t>
      </w:r>
      <w:r w:rsidR="00D41C27" w:rsidRPr="002F22BB">
        <w:rPr>
          <w:rFonts w:ascii="Times New Roman" w:eastAsia="Times New Roman" w:hAnsi="Times New Roman" w:cs="Times New Roman"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Jacqueline Frederic, East Windsor. Plaintiff's attorney</w:t>
      </w:r>
      <w:r w:rsidR="005A1214" w:rsidRPr="002F22BB">
        <w:rPr>
          <w:rFonts w:ascii="Times New Roman" w:eastAsia="Times New Roman" w:hAnsi="Times New Roman" w:cs="Times New Roman"/>
        </w:rPr>
        <w:t>:</w:t>
      </w:r>
      <w:r w:rsidRPr="002F22BB">
        <w:rPr>
          <w:rFonts w:ascii="Times New Roman" w:eastAsia="Times New Roman" w:hAnsi="Times New Roman" w:cs="Times New Roman"/>
        </w:rPr>
        <w:t xml:space="preserve"> Lorenzo J. </w:t>
      </w:r>
      <w:proofErr w:type="spellStart"/>
      <w:r w:rsidRPr="002F22BB">
        <w:rPr>
          <w:rFonts w:ascii="Times New Roman" w:eastAsia="Times New Roman" w:hAnsi="Times New Roman" w:cs="Times New Roman"/>
        </w:rPr>
        <w:t>Cicchiello</w:t>
      </w:r>
      <w:proofErr w:type="spellEnd"/>
      <w:r w:rsidRPr="002F22BB">
        <w:rPr>
          <w:rFonts w:ascii="Times New Roman" w:eastAsia="Times New Roman" w:hAnsi="Times New Roman" w:cs="Times New Roman"/>
        </w:rPr>
        <w:t>, Norwich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Pr="002F22BB">
        <w:rPr>
          <w:rFonts w:ascii="Times New Roman" w:eastAsia="Times New Roman" w:hAnsi="Times New Roman" w:cs="Times New Roman"/>
        </w:rPr>
        <w:t xml:space="preserve"> The plaintiff has brought this discrimination </w:t>
      </w:r>
      <w:r w:rsidR="00D41C27" w:rsidRPr="002F22BB">
        <w:rPr>
          <w:rFonts w:ascii="Times New Roman" w:eastAsia="Times New Roman" w:hAnsi="Times New Roman" w:cs="Times New Roman"/>
        </w:rPr>
        <w:t>and</w:t>
      </w:r>
      <w:r w:rsidR="00F27ADC" w:rsidRPr="002F22BB">
        <w:rPr>
          <w:rFonts w:ascii="Times New Roman" w:eastAsia="Times New Roman" w:hAnsi="Times New Roman" w:cs="Times New Roman"/>
        </w:rPr>
        <w:t xml:space="preserve"> har</w:t>
      </w:r>
      <w:r w:rsidRPr="002F22BB">
        <w:rPr>
          <w:rFonts w:ascii="Times New Roman" w:eastAsia="Times New Roman" w:hAnsi="Times New Roman" w:cs="Times New Roman"/>
        </w:rPr>
        <w:t>a</w:t>
      </w:r>
      <w:r w:rsidR="00F27ADC" w:rsidRPr="002F22BB">
        <w:rPr>
          <w:rFonts w:ascii="Times New Roman" w:eastAsia="Times New Roman" w:hAnsi="Times New Roman" w:cs="Times New Roman"/>
        </w:rPr>
        <w:t>s</w:t>
      </w:r>
      <w:r w:rsidRPr="002F22BB">
        <w:rPr>
          <w:rFonts w:ascii="Times New Roman" w:eastAsia="Times New Roman" w:hAnsi="Times New Roman" w:cs="Times New Roman"/>
        </w:rPr>
        <w:t xml:space="preserve">sment </w:t>
      </w:r>
      <w:r w:rsidR="00A92A1F" w:rsidRPr="002F22BB">
        <w:rPr>
          <w:rFonts w:ascii="Times New Roman" w:eastAsia="Times New Roman" w:hAnsi="Times New Roman" w:cs="Times New Roman"/>
        </w:rPr>
        <w:t xml:space="preserve">suit </w:t>
      </w:r>
      <w:r w:rsidRPr="002F22BB">
        <w:rPr>
          <w:rFonts w:ascii="Times New Roman" w:eastAsia="Times New Roman" w:hAnsi="Times New Roman" w:cs="Times New Roman"/>
        </w:rPr>
        <w:t>in the workplace</w:t>
      </w:r>
      <w:r w:rsidR="00A92A1F" w:rsidRPr="002F22BB">
        <w:rPr>
          <w:rFonts w:ascii="Times New Roman" w:eastAsia="Times New Roman" w:hAnsi="Times New Roman" w:cs="Times New Roman"/>
        </w:rPr>
        <w:t xml:space="preserve"> against the defendant</w:t>
      </w:r>
      <w:r w:rsidRPr="002F22BB">
        <w:rPr>
          <w:rFonts w:ascii="Times New Roman" w:eastAsia="Times New Roman" w:hAnsi="Times New Roman" w:cs="Times New Roman"/>
        </w:rPr>
        <w:t xml:space="preserve">. </w:t>
      </w:r>
      <w:r w:rsidR="005A1214" w:rsidRPr="002F22BB">
        <w:rPr>
          <w:rFonts w:ascii="Times New Roman" w:eastAsia="Times New Roman" w:hAnsi="Times New Roman" w:cs="Times New Roman"/>
        </w:rPr>
        <w:t>Filed</w:t>
      </w:r>
      <w:r w:rsidRPr="002F22BB">
        <w:rPr>
          <w:rFonts w:ascii="Times New Roman" w:eastAsia="Times New Roman" w:hAnsi="Times New Roman" w:cs="Times New Roman"/>
        </w:rPr>
        <w:t xml:space="preserve"> Aug. 27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13cv1251.</w:t>
      </w: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</w:rPr>
        <w:t>Ameircan</w:t>
      </w:r>
      <w:proofErr w:type="spellEnd"/>
      <w:r w:rsidRPr="002F22BB">
        <w:rPr>
          <w:rFonts w:ascii="Times New Roman" w:eastAsia="Times New Roman" w:hAnsi="Times New Roman" w:cs="Times New Roman"/>
          <w:b/>
          <w:bCs/>
        </w:rPr>
        <w:t xml:space="preserve"> Medical Systems Inc., et al</w:t>
      </w:r>
      <w:r w:rsidR="00D41C27" w:rsidRPr="002F22BB">
        <w:rPr>
          <w:rFonts w:ascii="Times New Roman" w:eastAsia="Times New Roman" w:hAnsi="Times New Roman" w:cs="Times New Roman"/>
          <w:b/>
          <w:bCs/>
        </w:rPr>
        <w:t>.</w:t>
      </w:r>
      <w:r w:rsidR="005A1214" w:rsidRPr="002F22BB">
        <w:rPr>
          <w:rFonts w:ascii="Times New Roman" w:eastAsia="Times New Roman" w:hAnsi="Times New Roman" w:cs="Times New Roman"/>
          <w:b/>
          <w:bCs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Tracy </w:t>
      </w:r>
      <w:r w:rsidR="00D41C27" w:rsidRPr="002F22BB">
        <w:rPr>
          <w:rFonts w:ascii="Times New Roman" w:eastAsia="Times New Roman" w:hAnsi="Times New Roman" w:cs="Times New Roman"/>
        </w:rPr>
        <w:t>and</w:t>
      </w:r>
      <w:r w:rsidRPr="002F22BB">
        <w:rPr>
          <w:rFonts w:ascii="Times New Roman" w:eastAsia="Times New Roman" w:hAnsi="Times New Roman" w:cs="Times New Roman"/>
        </w:rPr>
        <w:t xml:space="preserve"> Dennis </w:t>
      </w:r>
      <w:proofErr w:type="spellStart"/>
      <w:r w:rsidRPr="002F22BB">
        <w:rPr>
          <w:rFonts w:ascii="Times New Roman" w:eastAsia="Times New Roman" w:hAnsi="Times New Roman" w:cs="Times New Roman"/>
        </w:rPr>
        <w:t>Alterio</w:t>
      </w:r>
      <w:proofErr w:type="spellEnd"/>
      <w:r w:rsidR="00F27ADC" w:rsidRPr="002F22BB">
        <w:rPr>
          <w:rFonts w:ascii="Times New Roman" w:eastAsia="Times New Roman" w:hAnsi="Times New Roman" w:cs="Times New Roman"/>
        </w:rPr>
        <w:t>. Plaintiff’s attorney:</w:t>
      </w:r>
      <w:r w:rsidRPr="002F22BB">
        <w:rPr>
          <w:rFonts w:ascii="Times New Roman" w:eastAsia="Times New Roman" w:hAnsi="Times New Roman" w:cs="Times New Roman"/>
        </w:rPr>
        <w:t xml:space="preserve"> David M. Bernard, Bridgeport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Pr="002F22BB">
        <w:rPr>
          <w:rFonts w:ascii="Times New Roman" w:eastAsia="Times New Roman" w:hAnsi="Times New Roman" w:cs="Times New Roman"/>
        </w:rPr>
        <w:t xml:space="preserve"> The plaintiff has brough</w:t>
      </w:r>
      <w:r w:rsidR="00F27ADC" w:rsidRPr="002F22BB">
        <w:rPr>
          <w:rFonts w:ascii="Times New Roman" w:eastAsia="Times New Roman" w:hAnsi="Times New Roman" w:cs="Times New Roman"/>
        </w:rPr>
        <w:t>t</w:t>
      </w:r>
      <w:r w:rsidRPr="002F22BB">
        <w:rPr>
          <w:rFonts w:ascii="Times New Roman" w:eastAsia="Times New Roman" w:hAnsi="Times New Roman" w:cs="Times New Roman"/>
        </w:rPr>
        <w:t xml:space="preserve"> this personal injury suit against the defendant after she received a </w:t>
      </w:r>
      <w:r w:rsidR="00A92A1F" w:rsidRPr="002F22BB">
        <w:rPr>
          <w:rFonts w:ascii="Times New Roman" w:eastAsia="Times New Roman" w:hAnsi="Times New Roman" w:cs="Times New Roman"/>
        </w:rPr>
        <w:t>pelvic mesh implant alleging t</w:t>
      </w:r>
      <w:r w:rsidR="00F27ADC" w:rsidRPr="002F22BB">
        <w:rPr>
          <w:rFonts w:ascii="Times New Roman" w:eastAsia="Times New Roman" w:hAnsi="Times New Roman" w:cs="Times New Roman"/>
        </w:rPr>
        <w:t>he defend</w:t>
      </w:r>
      <w:r w:rsidRPr="002F22BB">
        <w:rPr>
          <w:rFonts w:ascii="Times New Roman" w:eastAsia="Times New Roman" w:hAnsi="Times New Roman" w:cs="Times New Roman"/>
        </w:rPr>
        <w:t>a</w:t>
      </w:r>
      <w:r w:rsidR="00F27ADC" w:rsidRPr="002F22BB">
        <w:rPr>
          <w:rFonts w:ascii="Times New Roman" w:eastAsia="Times New Roman" w:hAnsi="Times New Roman" w:cs="Times New Roman"/>
        </w:rPr>
        <w:t>n</w:t>
      </w:r>
      <w:r w:rsidR="00A92A1F" w:rsidRPr="002F22BB">
        <w:rPr>
          <w:rFonts w:ascii="Times New Roman" w:eastAsia="Times New Roman" w:hAnsi="Times New Roman" w:cs="Times New Roman"/>
        </w:rPr>
        <w:t>t is negligent for</w:t>
      </w:r>
      <w:r w:rsidRPr="002F22BB">
        <w:rPr>
          <w:rFonts w:ascii="Times New Roman" w:eastAsia="Times New Roman" w:hAnsi="Times New Roman" w:cs="Times New Roman"/>
        </w:rPr>
        <w:t xml:space="preserve"> manufacturing </w:t>
      </w:r>
      <w:r w:rsidR="00D41C27" w:rsidRPr="002F22BB">
        <w:rPr>
          <w:rFonts w:ascii="Times New Roman" w:eastAsia="Times New Roman" w:hAnsi="Times New Roman" w:cs="Times New Roman"/>
        </w:rPr>
        <w:t>and</w:t>
      </w:r>
      <w:r w:rsidRPr="002F22BB">
        <w:rPr>
          <w:rFonts w:ascii="Times New Roman" w:eastAsia="Times New Roman" w:hAnsi="Times New Roman" w:cs="Times New Roman"/>
        </w:rPr>
        <w:t xml:space="preserve"> offering to sell a defective product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Aug. 30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13cv1277.</w:t>
      </w: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>B&amp;J Multiservice Corp., et al</w:t>
      </w:r>
      <w:r w:rsidR="00D41C27" w:rsidRPr="002F22BB">
        <w:rPr>
          <w:rFonts w:ascii="Times New Roman" w:eastAsia="Times New Roman" w:hAnsi="Times New Roman" w:cs="Times New Roman"/>
          <w:b/>
          <w:bCs/>
        </w:rPr>
        <w:t>.</w:t>
      </w:r>
      <w:r w:rsidR="005A1214" w:rsidRPr="002F22BB">
        <w:rPr>
          <w:rFonts w:ascii="Times New Roman" w:eastAsia="Times New Roman" w:hAnsi="Times New Roman" w:cs="Times New Roman"/>
          <w:b/>
          <w:bCs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American Contractors Indemnity Co</w:t>
      </w:r>
      <w:r w:rsidR="00F27ADC" w:rsidRPr="002F22BB">
        <w:rPr>
          <w:rFonts w:ascii="Times New Roman" w:eastAsia="Times New Roman" w:hAnsi="Times New Roman" w:cs="Times New Roman"/>
        </w:rPr>
        <w:t>. Plaintiff’s attorney:</w:t>
      </w:r>
      <w:r w:rsidRPr="002F22BB">
        <w:rPr>
          <w:rFonts w:ascii="Times New Roman" w:eastAsia="Times New Roman" w:hAnsi="Times New Roman" w:cs="Times New Roman"/>
        </w:rPr>
        <w:t xml:space="preserve"> Matthew M. Horowitz, Hartford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Pr="002F22BB">
        <w:rPr>
          <w:rFonts w:ascii="Times New Roman" w:eastAsia="Times New Roman" w:hAnsi="Times New Roman" w:cs="Times New Roman"/>
        </w:rPr>
        <w:t xml:space="preserve"> The plaintiff has brought this breach-of-contract suit against the defendant. </w:t>
      </w:r>
      <w:r w:rsidR="005A1214" w:rsidRPr="002F22BB">
        <w:rPr>
          <w:rFonts w:ascii="Times New Roman" w:eastAsia="Times New Roman" w:hAnsi="Times New Roman" w:cs="Times New Roman"/>
        </w:rPr>
        <w:t>Filed</w:t>
      </w:r>
      <w:r w:rsidRPr="002F22BB">
        <w:rPr>
          <w:rFonts w:ascii="Times New Roman" w:eastAsia="Times New Roman" w:hAnsi="Times New Roman" w:cs="Times New Roman"/>
        </w:rPr>
        <w:t xml:space="preserve"> Aug. 29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13cv1262.</w:t>
      </w: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C.R. Bard Inc. </w:t>
      </w:r>
      <w:r w:rsidR="00D41C27" w:rsidRPr="002F22BB">
        <w:rPr>
          <w:rFonts w:ascii="Times New Roman" w:eastAsia="Times New Roman" w:hAnsi="Times New Roman" w:cs="Times New Roman"/>
          <w:bCs/>
        </w:rPr>
        <w:t>and</w:t>
      </w:r>
      <w:r w:rsidRPr="002F22BB">
        <w:rPr>
          <w:rFonts w:ascii="Times New Roman" w:eastAsia="Times New Roman" w:hAnsi="Times New Roman" w:cs="Times New Roman"/>
          <w:b/>
          <w:bCs/>
        </w:rPr>
        <w:t xml:space="preserve"> Tissue Science Laboratories Limited</w:t>
      </w:r>
      <w:r w:rsidR="005A1214" w:rsidRPr="002F22BB">
        <w:rPr>
          <w:rFonts w:ascii="Times New Roman" w:eastAsia="Times New Roman" w:hAnsi="Times New Roman" w:cs="Times New Roman"/>
          <w:b/>
          <w:bCs/>
        </w:rPr>
        <w:t xml:space="preserve">. </w:t>
      </w:r>
      <w:r w:rsidR="00D41C27" w:rsidRPr="002F22BB">
        <w:rPr>
          <w:rFonts w:ascii="Times New Roman" w:eastAsia="Times New Roman" w:hAnsi="Times New Roman" w:cs="Times New Roman"/>
          <w:bCs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Maria </w:t>
      </w:r>
      <w:r w:rsidR="00D41C27" w:rsidRPr="002F22BB">
        <w:rPr>
          <w:rFonts w:ascii="Times New Roman" w:eastAsia="Times New Roman" w:hAnsi="Times New Roman" w:cs="Times New Roman"/>
        </w:rPr>
        <w:t>and</w:t>
      </w:r>
      <w:r w:rsidRPr="002F22BB">
        <w:rPr>
          <w:rFonts w:ascii="Times New Roman" w:eastAsia="Times New Roman" w:hAnsi="Times New Roman" w:cs="Times New Roman"/>
        </w:rPr>
        <w:t xml:space="preserve"> Nelson </w:t>
      </w:r>
      <w:proofErr w:type="spellStart"/>
      <w:r w:rsidRPr="002F22BB">
        <w:rPr>
          <w:rFonts w:ascii="Times New Roman" w:eastAsia="Times New Roman" w:hAnsi="Times New Roman" w:cs="Times New Roman"/>
        </w:rPr>
        <w:t>Pimental</w:t>
      </w:r>
      <w:proofErr w:type="spellEnd"/>
      <w:r w:rsidR="00A92A1F" w:rsidRPr="002F22BB">
        <w:rPr>
          <w:rFonts w:ascii="Times New Roman" w:eastAsia="Times New Roman" w:hAnsi="Times New Roman" w:cs="Times New Roman"/>
        </w:rPr>
        <w:t>. Plaintiff</w:t>
      </w:r>
      <w:r w:rsidR="00F27ADC" w:rsidRPr="002F22BB">
        <w:rPr>
          <w:rFonts w:ascii="Times New Roman" w:eastAsia="Times New Roman" w:hAnsi="Times New Roman" w:cs="Times New Roman"/>
        </w:rPr>
        <w:t>s</w:t>
      </w:r>
      <w:r w:rsidR="00A92A1F" w:rsidRPr="002F22BB">
        <w:rPr>
          <w:rFonts w:ascii="Times New Roman" w:eastAsia="Times New Roman" w:hAnsi="Times New Roman" w:cs="Times New Roman"/>
        </w:rPr>
        <w:t>’</w:t>
      </w:r>
      <w:r w:rsidR="00F27ADC" w:rsidRPr="002F22BB">
        <w:rPr>
          <w:rFonts w:ascii="Times New Roman" w:eastAsia="Times New Roman" w:hAnsi="Times New Roman" w:cs="Times New Roman"/>
        </w:rPr>
        <w:t xml:space="preserve"> attorney:</w:t>
      </w:r>
      <w:r w:rsidRPr="002F22BB">
        <w:rPr>
          <w:rFonts w:ascii="Times New Roman" w:eastAsia="Times New Roman" w:hAnsi="Times New Roman" w:cs="Times New Roman"/>
        </w:rPr>
        <w:t xml:space="preserve"> David M. Bernard, Bridgeport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Pr="002F22BB">
        <w:rPr>
          <w:rFonts w:ascii="Times New Roman" w:eastAsia="Times New Roman" w:hAnsi="Times New Roman" w:cs="Times New Roman"/>
        </w:rPr>
        <w:t xml:space="preserve"> The plaintiff</w:t>
      </w:r>
      <w:r w:rsidR="00A92A1F" w:rsidRPr="002F22BB">
        <w:rPr>
          <w:rFonts w:ascii="Times New Roman" w:eastAsia="Times New Roman" w:hAnsi="Times New Roman" w:cs="Times New Roman"/>
        </w:rPr>
        <w:t>s have</w:t>
      </w:r>
      <w:r w:rsidRPr="002F22BB">
        <w:rPr>
          <w:rFonts w:ascii="Times New Roman" w:eastAsia="Times New Roman" w:hAnsi="Times New Roman" w:cs="Times New Roman"/>
        </w:rPr>
        <w:t xml:space="preserve"> brought this </w:t>
      </w:r>
      <w:r w:rsidR="00A92A1F" w:rsidRPr="002F22BB">
        <w:rPr>
          <w:rFonts w:ascii="Times New Roman" w:eastAsia="Times New Roman" w:hAnsi="Times New Roman" w:cs="Times New Roman"/>
        </w:rPr>
        <w:t xml:space="preserve">product-liability </w:t>
      </w:r>
      <w:r w:rsidRPr="002F22BB">
        <w:rPr>
          <w:rFonts w:ascii="Times New Roman" w:eastAsia="Times New Roman" w:hAnsi="Times New Roman" w:cs="Times New Roman"/>
        </w:rPr>
        <w:t xml:space="preserve">suit against the defendant </w:t>
      </w:r>
      <w:r w:rsidR="00A92A1F" w:rsidRPr="002F22BB">
        <w:rPr>
          <w:rFonts w:ascii="Times New Roman" w:eastAsia="Times New Roman" w:hAnsi="Times New Roman" w:cs="Times New Roman"/>
        </w:rPr>
        <w:t>for marketing, selling</w:t>
      </w:r>
      <w:r w:rsidRPr="002F22BB">
        <w:rPr>
          <w:rFonts w:ascii="Times New Roman" w:eastAsia="Times New Roman" w:hAnsi="Times New Roman" w:cs="Times New Roman"/>
        </w:rPr>
        <w:t xml:space="preserve"> </w:t>
      </w:r>
      <w:r w:rsidR="00D41C27" w:rsidRPr="002F22BB">
        <w:rPr>
          <w:rFonts w:ascii="Times New Roman" w:eastAsia="Times New Roman" w:hAnsi="Times New Roman" w:cs="Times New Roman"/>
        </w:rPr>
        <w:t>and</w:t>
      </w:r>
      <w:r w:rsidRPr="002F22BB">
        <w:rPr>
          <w:rFonts w:ascii="Times New Roman" w:eastAsia="Times New Roman" w:hAnsi="Times New Roman" w:cs="Times New Roman"/>
        </w:rPr>
        <w:t xml:space="preserve"> dis</w:t>
      </w:r>
      <w:r w:rsidR="00A92A1F" w:rsidRPr="002F22BB">
        <w:rPr>
          <w:rFonts w:ascii="Times New Roman" w:eastAsia="Times New Roman" w:hAnsi="Times New Roman" w:cs="Times New Roman"/>
        </w:rPr>
        <w:t>tributing</w:t>
      </w:r>
      <w:r w:rsidR="00F27ADC" w:rsidRPr="002F22B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27ADC" w:rsidRPr="002F22BB">
        <w:rPr>
          <w:rFonts w:ascii="Times New Roman" w:eastAsia="Times New Roman" w:hAnsi="Times New Roman" w:cs="Times New Roman"/>
        </w:rPr>
        <w:t>Pelvicol</w:t>
      </w:r>
      <w:proofErr w:type="spellEnd"/>
      <w:r w:rsidR="00A92A1F" w:rsidRPr="002F22BB">
        <w:rPr>
          <w:rFonts w:ascii="Times New Roman" w:eastAsia="Times New Roman" w:hAnsi="Times New Roman" w:cs="Times New Roman"/>
        </w:rPr>
        <w:t>,</w:t>
      </w:r>
      <w:r w:rsidR="00F27ADC" w:rsidRPr="002F22BB">
        <w:rPr>
          <w:rFonts w:ascii="Times New Roman" w:eastAsia="Times New Roman" w:hAnsi="Times New Roman" w:cs="Times New Roman"/>
        </w:rPr>
        <w:t xml:space="preserve"> which </w:t>
      </w:r>
      <w:r w:rsidR="00A92A1F" w:rsidRPr="002F22BB">
        <w:rPr>
          <w:rFonts w:ascii="Times New Roman" w:eastAsia="Times New Roman" w:hAnsi="Times New Roman" w:cs="Times New Roman"/>
        </w:rPr>
        <w:t xml:space="preserve">they claim </w:t>
      </w:r>
      <w:r w:rsidR="00F27ADC" w:rsidRPr="002F22BB">
        <w:rPr>
          <w:rFonts w:ascii="Times New Roman" w:eastAsia="Times New Roman" w:hAnsi="Times New Roman" w:cs="Times New Roman"/>
        </w:rPr>
        <w:t>is defe</w:t>
      </w:r>
      <w:r w:rsidRPr="002F22BB">
        <w:rPr>
          <w:rFonts w:ascii="Times New Roman" w:eastAsia="Times New Roman" w:hAnsi="Times New Roman" w:cs="Times New Roman"/>
        </w:rPr>
        <w:t>ctive.</w:t>
      </w:r>
      <w:r w:rsidR="005A1214" w:rsidRPr="002F22BB">
        <w:rPr>
          <w:rFonts w:ascii="Times New Roman" w:eastAsia="Times New Roman" w:hAnsi="Times New Roman" w:cs="Times New Roman"/>
        </w:rPr>
        <w:t xml:space="preserve"> Filed</w:t>
      </w:r>
      <w:r w:rsidRPr="002F22BB">
        <w:rPr>
          <w:rFonts w:ascii="Times New Roman" w:eastAsia="Times New Roman" w:hAnsi="Times New Roman" w:cs="Times New Roman"/>
        </w:rPr>
        <w:t xml:space="preserve"> Aug. 28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13cv1257.</w:t>
      </w: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Haynes Brokerage Group Inc., </w:t>
      </w:r>
      <w:r w:rsidRPr="002F22BB">
        <w:rPr>
          <w:rFonts w:ascii="Times New Roman" w:eastAsia="Times New Roman" w:hAnsi="Times New Roman" w:cs="Times New Roman"/>
        </w:rPr>
        <w:t xml:space="preserve">Martinsville, Va. </w:t>
      </w:r>
      <w:r w:rsidR="00D41C27" w:rsidRPr="002F22BB">
        <w:rPr>
          <w:rFonts w:ascii="Times New Roman" w:eastAsia="Times New Roman" w:hAnsi="Times New Roman" w:cs="Times New Roman"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PHL Variable Insurance Co</w:t>
      </w:r>
      <w:r w:rsidR="00F27ADC" w:rsidRPr="002F22BB">
        <w:rPr>
          <w:rFonts w:ascii="Times New Roman" w:eastAsia="Times New Roman" w:hAnsi="Times New Roman" w:cs="Times New Roman"/>
        </w:rPr>
        <w:t>. Plaintiff’s attorney:</w:t>
      </w:r>
      <w:r w:rsidRPr="002F22BB">
        <w:rPr>
          <w:rFonts w:ascii="Times New Roman" w:eastAsia="Times New Roman" w:hAnsi="Times New Roman" w:cs="Times New Roman"/>
        </w:rPr>
        <w:t xml:space="preserve"> Eric L. </w:t>
      </w:r>
      <w:proofErr w:type="spellStart"/>
      <w:r w:rsidRPr="002F22BB">
        <w:rPr>
          <w:rFonts w:ascii="Times New Roman" w:eastAsia="Times New Roman" w:hAnsi="Times New Roman" w:cs="Times New Roman"/>
        </w:rPr>
        <w:t>Sussman</w:t>
      </w:r>
      <w:proofErr w:type="spellEnd"/>
      <w:r w:rsidRPr="002F22BB">
        <w:rPr>
          <w:rFonts w:ascii="Times New Roman" w:eastAsia="Times New Roman" w:hAnsi="Times New Roman" w:cs="Times New Roman"/>
        </w:rPr>
        <w:t>, Hartford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Pr="002F22BB">
        <w:rPr>
          <w:rFonts w:ascii="Times New Roman" w:eastAsia="Times New Roman" w:hAnsi="Times New Roman" w:cs="Times New Roman"/>
        </w:rPr>
        <w:t xml:space="preserve"> The plaintiff has brought this breach-of-contract suit against the defendant for its failure to pay for the insurance policies issued to the defendant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Aug. 29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13cv1271.</w:t>
      </w: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Metro North Commuter Railroad Co., </w:t>
      </w:r>
      <w:r w:rsidRPr="002F22BB">
        <w:rPr>
          <w:rFonts w:ascii="Times New Roman" w:eastAsia="Times New Roman" w:hAnsi="Times New Roman" w:cs="Times New Roman"/>
        </w:rPr>
        <w:t xml:space="preserve">New Haven. </w:t>
      </w:r>
      <w:r w:rsidR="00D41C27" w:rsidRPr="002F22BB">
        <w:rPr>
          <w:rFonts w:ascii="Times New Roman" w:eastAsia="Times New Roman" w:hAnsi="Times New Roman" w:cs="Times New Roman"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Timothy Fontaine, Stratford. Plaintiff's attorney</w:t>
      </w:r>
      <w:r w:rsidR="005A1214" w:rsidRPr="002F22BB">
        <w:rPr>
          <w:rFonts w:ascii="Times New Roman" w:eastAsia="Times New Roman" w:hAnsi="Times New Roman" w:cs="Times New Roman"/>
        </w:rPr>
        <w:t>:</w:t>
      </w:r>
      <w:r w:rsidRPr="002F22BB">
        <w:rPr>
          <w:rFonts w:ascii="Times New Roman" w:eastAsia="Times New Roman" w:hAnsi="Times New Roman" w:cs="Times New Roman"/>
        </w:rPr>
        <w:t xml:space="preserve"> Patrick J. </w:t>
      </w:r>
      <w:proofErr w:type="spellStart"/>
      <w:r w:rsidRPr="002F22BB">
        <w:rPr>
          <w:rFonts w:ascii="Times New Roman" w:eastAsia="Times New Roman" w:hAnsi="Times New Roman" w:cs="Times New Roman"/>
        </w:rPr>
        <w:t>Filan</w:t>
      </w:r>
      <w:proofErr w:type="spellEnd"/>
      <w:r w:rsidRPr="002F22BB">
        <w:rPr>
          <w:rFonts w:ascii="Times New Roman" w:eastAsia="Times New Roman" w:hAnsi="Times New Roman" w:cs="Times New Roman"/>
        </w:rPr>
        <w:t>, Westport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Pr="002F22BB">
        <w:rPr>
          <w:rFonts w:ascii="Times New Roman" w:eastAsia="Times New Roman" w:hAnsi="Times New Roman" w:cs="Times New Roman"/>
        </w:rPr>
        <w:t xml:space="preserve"> The plaintiff has brought this </w:t>
      </w:r>
      <w:r w:rsidR="00A92A1F" w:rsidRPr="002F22BB">
        <w:rPr>
          <w:rFonts w:ascii="Times New Roman" w:eastAsia="Times New Roman" w:hAnsi="Times New Roman" w:cs="Times New Roman"/>
        </w:rPr>
        <w:t>personal-</w:t>
      </w:r>
      <w:r w:rsidRPr="002F22BB">
        <w:rPr>
          <w:rFonts w:ascii="Times New Roman" w:eastAsia="Times New Roman" w:hAnsi="Times New Roman" w:cs="Times New Roman"/>
        </w:rPr>
        <w:t>injury</w:t>
      </w:r>
      <w:r w:rsidR="00A92A1F" w:rsidRPr="002F22BB">
        <w:rPr>
          <w:rFonts w:ascii="Times New Roman" w:eastAsia="Times New Roman" w:hAnsi="Times New Roman" w:cs="Times New Roman"/>
        </w:rPr>
        <w:t xml:space="preserve"> suit</w:t>
      </w:r>
      <w:r w:rsidRPr="002F22BB">
        <w:rPr>
          <w:rFonts w:ascii="Times New Roman" w:eastAsia="Times New Roman" w:hAnsi="Times New Roman" w:cs="Times New Roman"/>
        </w:rPr>
        <w:t xml:space="preserve"> </w:t>
      </w:r>
      <w:r w:rsidR="00F27ADC" w:rsidRPr="002F22BB">
        <w:rPr>
          <w:rFonts w:ascii="Times New Roman" w:eastAsia="Times New Roman" w:hAnsi="Times New Roman" w:cs="Times New Roman"/>
        </w:rPr>
        <w:t>against</w:t>
      </w:r>
      <w:r w:rsidRPr="002F22BB">
        <w:rPr>
          <w:rFonts w:ascii="Times New Roman" w:eastAsia="Times New Roman" w:hAnsi="Times New Roman" w:cs="Times New Roman"/>
        </w:rPr>
        <w:t xml:space="preserve"> the defendant </w:t>
      </w:r>
      <w:r w:rsidR="00A92A1F" w:rsidRPr="002F22BB">
        <w:rPr>
          <w:rFonts w:ascii="Times New Roman" w:eastAsia="Times New Roman" w:hAnsi="Times New Roman" w:cs="Times New Roman"/>
        </w:rPr>
        <w:t xml:space="preserve">upon the derailment of one of its </w:t>
      </w:r>
      <w:r w:rsidRPr="002F22BB">
        <w:rPr>
          <w:rFonts w:ascii="Times New Roman" w:eastAsia="Times New Roman" w:hAnsi="Times New Roman" w:cs="Times New Roman"/>
        </w:rPr>
        <w:t>commuter train</w:t>
      </w:r>
      <w:r w:rsidR="00A92A1F" w:rsidRPr="002F22BB">
        <w:rPr>
          <w:rFonts w:ascii="Times New Roman" w:eastAsia="Times New Roman" w:hAnsi="Times New Roman" w:cs="Times New Roman"/>
        </w:rPr>
        <w:t>s</w:t>
      </w:r>
      <w:r w:rsidRPr="002F22BB">
        <w:rPr>
          <w:rFonts w:ascii="Times New Roman" w:eastAsia="Times New Roman" w:hAnsi="Times New Roman" w:cs="Times New Roman"/>
        </w:rPr>
        <w:t xml:space="preserve"> </w:t>
      </w:r>
      <w:r w:rsidR="00D41C27" w:rsidRPr="002F22BB">
        <w:rPr>
          <w:rFonts w:ascii="Times New Roman" w:eastAsia="Times New Roman" w:hAnsi="Times New Roman" w:cs="Times New Roman"/>
        </w:rPr>
        <w:t>and</w:t>
      </w:r>
      <w:r w:rsidR="00A92A1F" w:rsidRPr="002F22BB">
        <w:rPr>
          <w:rFonts w:ascii="Times New Roman" w:eastAsia="Times New Roman" w:hAnsi="Times New Roman" w:cs="Times New Roman"/>
        </w:rPr>
        <w:t xml:space="preserve"> collision</w:t>
      </w:r>
      <w:r w:rsidRPr="002F22BB">
        <w:rPr>
          <w:rFonts w:ascii="Times New Roman" w:eastAsia="Times New Roman" w:hAnsi="Times New Roman" w:cs="Times New Roman"/>
        </w:rPr>
        <w:t xml:space="preserve"> with another train.</w:t>
      </w:r>
      <w:r w:rsidR="005A1214" w:rsidRPr="002F22BB">
        <w:rPr>
          <w:rFonts w:ascii="Times New Roman" w:eastAsia="Times New Roman" w:hAnsi="Times New Roman" w:cs="Times New Roman"/>
        </w:rPr>
        <w:t xml:space="preserve"> Filed</w:t>
      </w:r>
      <w:r w:rsidRPr="002F22BB">
        <w:rPr>
          <w:rFonts w:ascii="Times New Roman" w:eastAsia="Times New Roman" w:hAnsi="Times New Roman" w:cs="Times New Roman"/>
        </w:rPr>
        <w:t xml:space="preserve"> Aug. 29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13cv1261.</w:t>
      </w: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>Metro North Commuter Railroad Co</w:t>
      </w:r>
      <w:r w:rsidR="00D41C27" w:rsidRPr="002F22BB">
        <w:rPr>
          <w:rFonts w:ascii="Times New Roman" w:eastAsia="Times New Roman" w:hAnsi="Times New Roman" w:cs="Times New Roman"/>
          <w:b/>
          <w:bCs/>
        </w:rPr>
        <w:t>.</w:t>
      </w:r>
      <w:r w:rsidR="005A1214" w:rsidRPr="002F22BB">
        <w:rPr>
          <w:rFonts w:ascii="Times New Roman" w:eastAsia="Times New Roman" w:hAnsi="Times New Roman" w:cs="Times New Roman"/>
          <w:b/>
          <w:bCs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Lionel Harris, Bridgeport. Plaintiff's attorney</w:t>
      </w:r>
      <w:r w:rsidR="005A1214" w:rsidRPr="002F22BB">
        <w:rPr>
          <w:rFonts w:ascii="Times New Roman" w:eastAsia="Times New Roman" w:hAnsi="Times New Roman" w:cs="Times New Roman"/>
        </w:rPr>
        <w:t>:</w:t>
      </w:r>
      <w:r w:rsidRPr="002F22BB">
        <w:rPr>
          <w:rFonts w:ascii="Times New Roman" w:eastAsia="Times New Roman" w:hAnsi="Times New Roman" w:cs="Times New Roman"/>
        </w:rPr>
        <w:t xml:space="preserve"> Patrick J. </w:t>
      </w:r>
      <w:proofErr w:type="spellStart"/>
      <w:r w:rsidRPr="002F22BB">
        <w:rPr>
          <w:rFonts w:ascii="Times New Roman" w:eastAsia="Times New Roman" w:hAnsi="Times New Roman" w:cs="Times New Roman"/>
        </w:rPr>
        <w:t>Filan</w:t>
      </w:r>
      <w:proofErr w:type="spellEnd"/>
      <w:r w:rsidRPr="002F22BB">
        <w:rPr>
          <w:rFonts w:ascii="Times New Roman" w:eastAsia="Times New Roman" w:hAnsi="Times New Roman" w:cs="Times New Roman"/>
        </w:rPr>
        <w:t>, Westport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Pr="002F22BB">
        <w:rPr>
          <w:rFonts w:ascii="Times New Roman" w:eastAsia="Times New Roman" w:hAnsi="Times New Roman" w:cs="Times New Roman"/>
        </w:rPr>
        <w:t xml:space="preserve"> The plaintiff has brought th</w:t>
      </w:r>
      <w:r w:rsidR="00A92A1F" w:rsidRPr="002F22BB">
        <w:rPr>
          <w:rFonts w:ascii="Times New Roman" w:eastAsia="Times New Roman" w:hAnsi="Times New Roman" w:cs="Times New Roman"/>
        </w:rPr>
        <w:t>is personal-</w:t>
      </w:r>
      <w:r w:rsidR="009804CB" w:rsidRPr="002F22BB">
        <w:rPr>
          <w:rFonts w:ascii="Times New Roman" w:eastAsia="Times New Roman" w:hAnsi="Times New Roman" w:cs="Times New Roman"/>
        </w:rPr>
        <w:t xml:space="preserve">injury </w:t>
      </w:r>
      <w:r w:rsidR="00A92A1F" w:rsidRPr="002F22BB">
        <w:rPr>
          <w:rFonts w:ascii="Times New Roman" w:eastAsia="Times New Roman" w:hAnsi="Times New Roman" w:cs="Times New Roman"/>
        </w:rPr>
        <w:t xml:space="preserve">suit </w:t>
      </w:r>
      <w:r w:rsidR="009804CB" w:rsidRPr="002F22BB">
        <w:rPr>
          <w:rFonts w:ascii="Times New Roman" w:eastAsia="Times New Roman" w:hAnsi="Times New Roman" w:cs="Times New Roman"/>
        </w:rPr>
        <w:t>agai</w:t>
      </w:r>
      <w:r w:rsidRPr="002F22BB">
        <w:rPr>
          <w:rFonts w:ascii="Times New Roman" w:eastAsia="Times New Roman" w:hAnsi="Times New Roman" w:cs="Times New Roman"/>
        </w:rPr>
        <w:t>n</w:t>
      </w:r>
      <w:r w:rsidR="009804CB" w:rsidRPr="002F22BB">
        <w:rPr>
          <w:rFonts w:ascii="Times New Roman" w:eastAsia="Times New Roman" w:hAnsi="Times New Roman" w:cs="Times New Roman"/>
        </w:rPr>
        <w:t>s</w:t>
      </w:r>
      <w:r w:rsidRPr="002F22BB">
        <w:rPr>
          <w:rFonts w:ascii="Times New Roman" w:eastAsia="Times New Roman" w:hAnsi="Times New Roman" w:cs="Times New Roman"/>
        </w:rPr>
        <w:t xml:space="preserve">t the defendant </w:t>
      </w:r>
      <w:r w:rsidR="00A92A1F" w:rsidRPr="002F22BB">
        <w:rPr>
          <w:rFonts w:ascii="Times New Roman" w:eastAsia="Times New Roman" w:hAnsi="Times New Roman" w:cs="Times New Roman"/>
        </w:rPr>
        <w:t xml:space="preserve">upon the derailment of one of its commuter trains and collision with another train. </w:t>
      </w:r>
      <w:r w:rsidR="005A1214" w:rsidRPr="002F22BB">
        <w:rPr>
          <w:rFonts w:ascii="Times New Roman" w:eastAsia="Times New Roman" w:hAnsi="Times New Roman" w:cs="Times New Roman"/>
        </w:rPr>
        <w:t>Filed</w:t>
      </w:r>
      <w:r w:rsidRPr="002F22BB">
        <w:rPr>
          <w:rFonts w:ascii="Times New Roman" w:eastAsia="Times New Roman" w:hAnsi="Times New Roman" w:cs="Times New Roman"/>
        </w:rPr>
        <w:t xml:space="preserve"> Aug. 29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13cv1263.</w:t>
      </w: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Pall Corp., </w:t>
      </w:r>
      <w:r w:rsidRPr="002F22BB">
        <w:rPr>
          <w:rFonts w:ascii="Times New Roman" w:eastAsia="Times New Roman" w:hAnsi="Times New Roman" w:cs="Times New Roman"/>
        </w:rPr>
        <w:t xml:space="preserve">Port Washington, N.Y. </w:t>
      </w:r>
      <w:r w:rsidR="00D41C27" w:rsidRPr="002F22BB">
        <w:rPr>
          <w:rFonts w:ascii="Times New Roman" w:eastAsia="Times New Roman" w:hAnsi="Times New Roman" w:cs="Times New Roman"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Joseph M. </w:t>
      </w:r>
      <w:proofErr w:type="spellStart"/>
      <w:r w:rsidRPr="002F22BB">
        <w:rPr>
          <w:rFonts w:ascii="Times New Roman" w:eastAsia="Times New Roman" w:hAnsi="Times New Roman" w:cs="Times New Roman"/>
        </w:rPr>
        <w:t>Adiletta</w:t>
      </w:r>
      <w:proofErr w:type="spellEnd"/>
      <w:r w:rsidRPr="002F22BB">
        <w:rPr>
          <w:rFonts w:ascii="Times New Roman" w:eastAsia="Times New Roman" w:hAnsi="Times New Roman" w:cs="Times New Roman"/>
        </w:rPr>
        <w:t>, East Windsor. Plaintiff's attorney</w:t>
      </w:r>
      <w:r w:rsidR="00A92A1F" w:rsidRPr="002F22BB">
        <w:rPr>
          <w:rFonts w:ascii="Times New Roman" w:eastAsia="Times New Roman" w:hAnsi="Times New Roman" w:cs="Times New Roman"/>
        </w:rPr>
        <w:t>s</w:t>
      </w:r>
      <w:r w:rsidR="005A1214" w:rsidRPr="002F22BB">
        <w:rPr>
          <w:rFonts w:ascii="Times New Roman" w:eastAsia="Times New Roman" w:hAnsi="Times New Roman" w:cs="Times New Roman"/>
        </w:rPr>
        <w:t>:</w:t>
      </w:r>
      <w:r w:rsidRPr="002F22BB">
        <w:rPr>
          <w:rFonts w:ascii="Times New Roman" w:eastAsia="Times New Roman" w:hAnsi="Times New Roman" w:cs="Times New Roman"/>
        </w:rPr>
        <w:t xml:space="preserve"> Nicole M </w:t>
      </w:r>
      <w:proofErr w:type="spellStart"/>
      <w:r w:rsidRPr="002F22BB">
        <w:rPr>
          <w:rFonts w:ascii="Times New Roman" w:eastAsia="Times New Roman" w:hAnsi="Times New Roman" w:cs="Times New Roman"/>
        </w:rPr>
        <w:t>Rothgeb</w:t>
      </w:r>
      <w:proofErr w:type="spellEnd"/>
      <w:r w:rsidRPr="002F22BB">
        <w:rPr>
          <w:rFonts w:ascii="Times New Roman" w:eastAsia="Times New Roman" w:hAnsi="Times New Roman" w:cs="Times New Roman"/>
        </w:rPr>
        <w:t xml:space="preserve"> </w:t>
      </w:r>
      <w:r w:rsidR="00D41C27" w:rsidRPr="002F22BB">
        <w:rPr>
          <w:rFonts w:ascii="Times New Roman" w:eastAsia="Times New Roman" w:hAnsi="Times New Roman" w:cs="Times New Roman"/>
        </w:rPr>
        <w:t>and</w:t>
      </w:r>
      <w:r w:rsidRPr="002F22BB">
        <w:rPr>
          <w:rFonts w:ascii="Times New Roman" w:eastAsia="Times New Roman" w:hAnsi="Times New Roman" w:cs="Times New Roman"/>
        </w:rPr>
        <w:t xml:space="preserve"> Gregg D. Adler, Hartford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Pr="002F22BB">
        <w:rPr>
          <w:rFonts w:ascii="Times New Roman" w:eastAsia="Times New Roman" w:hAnsi="Times New Roman" w:cs="Times New Roman"/>
        </w:rPr>
        <w:t xml:space="preserve"> The plainti</w:t>
      </w:r>
      <w:r w:rsidR="00A92A1F" w:rsidRPr="002F22BB">
        <w:rPr>
          <w:rFonts w:ascii="Times New Roman" w:eastAsia="Times New Roman" w:hAnsi="Times New Roman" w:cs="Times New Roman"/>
        </w:rPr>
        <w:t>ff has brought this age-</w:t>
      </w:r>
      <w:r w:rsidRPr="002F22BB">
        <w:rPr>
          <w:rFonts w:ascii="Times New Roman" w:eastAsia="Times New Roman" w:hAnsi="Times New Roman" w:cs="Times New Roman"/>
        </w:rPr>
        <w:t>discrimination</w:t>
      </w:r>
      <w:r w:rsidR="00A92A1F" w:rsidRPr="002F22BB">
        <w:rPr>
          <w:rFonts w:ascii="Times New Roman" w:eastAsia="Times New Roman" w:hAnsi="Times New Roman" w:cs="Times New Roman"/>
        </w:rPr>
        <w:t xml:space="preserve"> in the workplace suit against the defendant</w:t>
      </w:r>
      <w:r w:rsidRPr="002F22BB">
        <w:rPr>
          <w:rFonts w:ascii="Times New Roman" w:eastAsia="Times New Roman" w:hAnsi="Times New Roman" w:cs="Times New Roman"/>
        </w:rPr>
        <w:t xml:space="preserve">. </w:t>
      </w:r>
      <w:r w:rsidR="005A1214" w:rsidRPr="002F22BB">
        <w:rPr>
          <w:rFonts w:ascii="Times New Roman" w:eastAsia="Times New Roman" w:hAnsi="Times New Roman" w:cs="Times New Roman"/>
        </w:rPr>
        <w:t>Filed</w:t>
      </w:r>
      <w:r w:rsidRPr="002F22BB">
        <w:rPr>
          <w:rFonts w:ascii="Times New Roman" w:eastAsia="Times New Roman" w:hAnsi="Times New Roman" w:cs="Times New Roman"/>
        </w:rPr>
        <w:t xml:space="preserve"> Aug. 27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13cv1252.</w:t>
      </w: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Shetucket Iron &amp; Metal Company Inc., </w:t>
      </w:r>
      <w:r w:rsidRPr="002F22BB">
        <w:rPr>
          <w:rFonts w:ascii="Times New Roman" w:eastAsia="Times New Roman" w:hAnsi="Times New Roman" w:cs="Times New Roman"/>
        </w:rPr>
        <w:t xml:space="preserve">Norwich. </w:t>
      </w:r>
      <w:r w:rsidR="00D41C27" w:rsidRPr="002F22BB">
        <w:rPr>
          <w:rFonts w:ascii="Times New Roman" w:eastAsia="Times New Roman" w:hAnsi="Times New Roman" w:cs="Times New Roman"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</w:rPr>
        <w:t>Soundkeeper</w:t>
      </w:r>
      <w:proofErr w:type="spellEnd"/>
      <w:r w:rsidRPr="002F22BB">
        <w:rPr>
          <w:rFonts w:ascii="Times New Roman" w:eastAsia="Times New Roman" w:hAnsi="Times New Roman" w:cs="Times New Roman"/>
        </w:rPr>
        <w:t xml:space="preserve"> Inc., et al</w:t>
      </w:r>
      <w:r w:rsidR="00F27ADC" w:rsidRPr="002F22BB">
        <w:rPr>
          <w:rFonts w:ascii="Times New Roman" w:eastAsia="Times New Roman" w:hAnsi="Times New Roman" w:cs="Times New Roman"/>
        </w:rPr>
        <w:t>. Plaintiff’s attorney</w:t>
      </w:r>
      <w:r w:rsidR="00A92A1F" w:rsidRPr="002F22BB">
        <w:rPr>
          <w:rFonts w:ascii="Times New Roman" w:eastAsia="Times New Roman" w:hAnsi="Times New Roman" w:cs="Times New Roman"/>
        </w:rPr>
        <w:t>s</w:t>
      </w:r>
      <w:r w:rsidR="00F27ADC" w:rsidRPr="002F22BB">
        <w:rPr>
          <w:rFonts w:ascii="Times New Roman" w:eastAsia="Times New Roman" w:hAnsi="Times New Roman" w:cs="Times New Roman"/>
        </w:rPr>
        <w:t>:</w:t>
      </w:r>
      <w:r w:rsidRPr="002F22BB">
        <w:rPr>
          <w:rFonts w:ascii="Times New Roman" w:eastAsia="Times New Roman" w:hAnsi="Times New Roman" w:cs="Times New Roman"/>
        </w:rPr>
        <w:t xml:space="preserve"> Alex</w:t>
      </w:r>
      <w:r w:rsidR="00D41C27" w:rsidRPr="002F22BB">
        <w:rPr>
          <w:rFonts w:ascii="Times New Roman" w:eastAsia="Times New Roman" w:hAnsi="Times New Roman" w:cs="Times New Roman"/>
        </w:rPr>
        <w:t>and</w:t>
      </w:r>
      <w:r w:rsidRPr="002F22BB">
        <w:rPr>
          <w:rFonts w:ascii="Times New Roman" w:eastAsia="Times New Roman" w:hAnsi="Times New Roman" w:cs="Times New Roman"/>
        </w:rPr>
        <w:t xml:space="preserve">ra </w:t>
      </w:r>
      <w:proofErr w:type="spellStart"/>
      <w:r w:rsidRPr="002F22BB">
        <w:rPr>
          <w:rFonts w:ascii="Times New Roman" w:eastAsia="Times New Roman" w:hAnsi="Times New Roman" w:cs="Times New Roman"/>
        </w:rPr>
        <w:t>Ilona</w:t>
      </w:r>
      <w:proofErr w:type="spellEnd"/>
      <w:r w:rsidRPr="002F22B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</w:rPr>
        <w:t>Hankovsky</w:t>
      </w:r>
      <w:proofErr w:type="spellEnd"/>
      <w:r w:rsidRPr="002F22B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</w:rPr>
        <w:t>Edan</w:t>
      </w:r>
      <w:proofErr w:type="spellEnd"/>
      <w:r w:rsidRPr="002F22BB">
        <w:rPr>
          <w:rFonts w:ascii="Times New Roman" w:eastAsia="Times New Roman" w:hAnsi="Times New Roman" w:cs="Times New Roman"/>
        </w:rPr>
        <w:t xml:space="preserve"> Rothenberg </w:t>
      </w:r>
      <w:r w:rsidR="00D41C27" w:rsidRPr="002F22BB">
        <w:rPr>
          <w:rFonts w:ascii="Times New Roman" w:eastAsia="Times New Roman" w:hAnsi="Times New Roman" w:cs="Times New Roman"/>
        </w:rPr>
        <w:t>and</w:t>
      </w:r>
      <w:r w:rsidRPr="002F22BB">
        <w:rPr>
          <w:rFonts w:ascii="Times New Roman" w:eastAsia="Times New Roman" w:hAnsi="Times New Roman" w:cs="Times New Roman"/>
        </w:rPr>
        <w:t xml:space="preserve"> Reed W. Super, New York City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Pr="002F22BB">
        <w:rPr>
          <w:rFonts w:ascii="Times New Roman" w:eastAsia="Times New Roman" w:hAnsi="Times New Roman" w:cs="Times New Roman"/>
        </w:rPr>
        <w:t xml:space="preserve"> The plaintiff has</w:t>
      </w:r>
      <w:r w:rsidR="00A92A1F" w:rsidRPr="002F22BB">
        <w:rPr>
          <w:rFonts w:ascii="Times New Roman" w:eastAsia="Times New Roman" w:hAnsi="Times New Roman" w:cs="Times New Roman"/>
        </w:rPr>
        <w:t xml:space="preserve"> brought this clean-</w:t>
      </w:r>
      <w:r w:rsidRPr="002F22BB">
        <w:rPr>
          <w:rFonts w:ascii="Times New Roman" w:eastAsia="Times New Roman" w:hAnsi="Times New Roman" w:cs="Times New Roman"/>
        </w:rPr>
        <w:t>water</w:t>
      </w:r>
      <w:r w:rsidR="00A92A1F" w:rsidRPr="002F22BB">
        <w:rPr>
          <w:rFonts w:ascii="Times New Roman" w:eastAsia="Times New Roman" w:hAnsi="Times New Roman" w:cs="Times New Roman"/>
        </w:rPr>
        <w:t>-</w:t>
      </w:r>
      <w:r w:rsidRPr="002F22BB">
        <w:rPr>
          <w:rFonts w:ascii="Times New Roman" w:eastAsia="Times New Roman" w:hAnsi="Times New Roman" w:cs="Times New Roman"/>
        </w:rPr>
        <w:t xml:space="preserve">act </w:t>
      </w:r>
      <w:r w:rsidR="00A92A1F" w:rsidRPr="002F22BB">
        <w:rPr>
          <w:rFonts w:ascii="Times New Roman" w:eastAsia="Times New Roman" w:hAnsi="Times New Roman" w:cs="Times New Roman"/>
        </w:rPr>
        <w:t xml:space="preserve">suit </w:t>
      </w:r>
      <w:r w:rsidRPr="002F22BB">
        <w:rPr>
          <w:rFonts w:ascii="Times New Roman" w:eastAsia="Times New Roman" w:hAnsi="Times New Roman" w:cs="Times New Roman"/>
        </w:rPr>
        <w:t>agai</w:t>
      </w:r>
      <w:r w:rsidR="009804CB" w:rsidRPr="002F22BB">
        <w:rPr>
          <w:rFonts w:ascii="Times New Roman" w:eastAsia="Times New Roman" w:hAnsi="Times New Roman" w:cs="Times New Roman"/>
        </w:rPr>
        <w:t xml:space="preserve">nst the defendant </w:t>
      </w:r>
      <w:r w:rsidR="00A92A1F" w:rsidRPr="002F22BB">
        <w:rPr>
          <w:rFonts w:ascii="Times New Roman" w:eastAsia="Times New Roman" w:hAnsi="Times New Roman" w:cs="Times New Roman"/>
        </w:rPr>
        <w:t>for discharging</w:t>
      </w:r>
      <w:r w:rsidRPr="002F22BB">
        <w:rPr>
          <w:rFonts w:ascii="Times New Roman" w:eastAsia="Times New Roman" w:hAnsi="Times New Roman" w:cs="Times New Roman"/>
        </w:rPr>
        <w:t xml:space="preserve"> polluted storm</w:t>
      </w:r>
      <w:r w:rsidR="009804CB" w:rsidRPr="002F22BB">
        <w:rPr>
          <w:rFonts w:ascii="Times New Roman" w:eastAsia="Times New Roman" w:hAnsi="Times New Roman" w:cs="Times New Roman"/>
        </w:rPr>
        <w:t xml:space="preserve"> </w:t>
      </w:r>
      <w:r w:rsidRPr="002F22BB">
        <w:rPr>
          <w:rFonts w:ascii="Times New Roman" w:eastAsia="Times New Roman" w:hAnsi="Times New Roman" w:cs="Times New Roman"/>
        </w:rPr>
        <w:t>water from its premises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Aug. 29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13cv1276.</w:t>
      </w: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2D65FF" w:rsidRPr="002F22BB" w:rsidRDefault="002D65FF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Thomas Products Limited, et al., </w:t>
      </w:r>
      <w:r w:rsidRPr="002F22BB">
        <w:rPr>
          <w:rFonts w:ascii="Times New Roman" w:eastAsia="Times New Roman" w:hAnsi="Times New Roman" w:cs="Times New Roman"/>
        </w:rPr>
        <w:t xml:space="preserve">Southington. </w:t>
      </w:r>
      <w:r w:rsidR="00D41C27" w:rsidRPr="002F22BB">
        <w:rPr>
          <w:rFonts w:ascii="Times New Roman" w:eastAsia="Times New Roman" w:hAnsi="Times New Roman" w:cs="Times New Roman"/>
        </w:rPr>
        <w:t>Filed by</w:t>
      </w:r>
      <w:r w:rsidRPr="002F22BB">
        <w:rPr>
          <w:rFonts w:ascii="Times New Roman" w:eastAsia="Times New Roman" w:hAnsi="Times New Roman" w:cs="Times New Roman"/>
        </w:rPr>
        <w:t xml:space="preserve"> Dickson </w:t>
      </w:r>
      <w:proofErr w:type="spellStart"/>
      <w:r w:rsidRPr="002F22BB">
        <w:rPr>
          <w:rFonts w:ascii="Times New Roman" w:eastAsia="Times New Roman" w:hAnsi="Times New Roman" w:cs="Times New Roman"/>
        </w:rPr>
        <w:t>Larriu</w:t>
      </w:r>
      <w:proofErr w:type="spellEnd"/>
      <w:r w:rsidRPr="002F22BB">
        <w:rPr>
          <w:rFonts w:ascii="Times New Roman" w:eastAsia="Times New Roman" w:hAnsi="Times New Roman" w:cs="Times New Roman"/>
        </w:rPr>
        <w:t xml:space="preserve"> Jr., Portl</w:t>
      </w:r>
      <w:r w:rsidR="00D41C27" w:rsidRPr="002F22BB">
        <w:rPr>
          <w:rFonts w:ascii="Times New Roman" w:eastAsia="Times New Roman" w:hAnsi="Times New Roman" w:cs="Times New Roman"/>
        </w:rPr>
        <w:t>and</w:t>
      </w:r>
      <w:r w:rsidRPr="002F22BB">
        <w:rPr>
          <w:rFonts w:ascii="Times New Roman" w:eastAsia="Times New Roman" w:hAnsi="Times New Roman" w:cs="Times New Roman"/>
        </w:rPr>
        <w:t>. Plaintiff's attorney</w:t>
      </w:r>
      <w:r w:rsidR="005A1214" w:rsidRPr="002F22BB">
        <w:rPr>
          <w:rFonts w:ascii="Times New Roman" w:eastAsia="Times New Roman" w:hAnsi="Times New Roman" w:cs="Times New Roman"/>
        </w:rPr>
        <w:t>:</w:t>
      </w:r>
      <w:r w:rsidRPr="002F22B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</w:rPr>
        <w:t>Emanuele</w:t>
      </w:r>
      <w:proofErr w:type="spellEnd"/>
      <w:r w:rsidRPr="002F22BB">
        <w:rPr>
          <w:rFonts w:ascii="Times New Roman" w:eastAsia="Times New Roman" w:hAnsi="Times New Roman" w:cs="Times New Roman"/>
        </w:rPr>
        <w:t xml:space="preserve"> Robert </w:t>
      </w:r>
      <w:proofErr w:type="spellStart"/>
      <w:r w:rsidRPr="002F22BB">
        <w:rPr>
          <w:rFonts w:ascii="Times New Roman" w:eastAsia="Times New Roman" w:hAnsi="Times New Roman" w:cs="Times New Roman"/>
        </w:rPr>
        <w:t>Cicchiello</w:t>
      </w:r>
      <w:proofErr w:type="spellEnd"/>
      <w:r w:rsidRPr="002F22BB">
        <w:rPr>
          <w:rFonts w:ascii="Times New Roman" w:eastAsia="Times New Roman" w:hAnsi="Times New Roman" w:cs="Times New Roman"/>
        </w:rPr>
        <w:t>, Hartford</w:t>
      </w:r>
      <w:r w:rsidR="00D41C27" w:rsidRPr="002F22BB">
        <w:rPr>
          <w:rFonts w:ascii="Times New Roman" w:eastAsia="Times New Roman" w:hAnsi="Times New Roman" w:cs="Times New Roman"/>
        </w:rPr>
        <w:t>. Action:</w:t>
      </w:r>
      <w:r w:rsidRPr="002F22BB">
        <w:rPr>
          <w:rFonts w:ascii="Times New Roman" w:eastAsia="Times New Roman" w:hAnsi="Times New Roman" w:cs="Times New Roman"/>
        </w:rPr>
        <w:t xml:space="preserve"> The plaintiff has brought this </w:t>
      </w:r>
      <w:r w:rsidR="00A92A1F" w:rsidRPr="002F22BB">
        <w:rPr>
          <w:rFonts w:ascii="Times New Roman" w:eastAsia="Times New Roman" w:hAnsi="Times New Roman" w:cs="Times New Roman"/>
        </w:rPr>
        <w:t>race-</w:t>
      </w:r>
      <w:r w:rsidRPr="002F22BB">
        <w:rPr>
          <w:rFonts w:ascii="Times New Roman" w:eastAsia="Times New Roman" w:hAnsi="Times New Roman" w:cs="Times New Roman"/>
        </w:rPr>
        <w:t xml:space="preserve">discrimination </w:t>
      </w:r>
      <w:r w:rsidR="00A92A1F" w:rsidRPr="002F22BB">
        <w:rPr>
          <w:rFonts w:ascii="Times New Roman" w:eastAsia="Times New Roman" w:hAnsi="Times New Roman" w:cs="Times New Roman"/>
        </w:rPr>
        <w:t>suit against the defendant, claiming it maintains a negligent</w:t>
      </w:r>
      <w:r w:rsidRPr="002F22BB">
        <w:rPr>
          <w:rFonts w:ascii="Times New Roman" w:eastAsia="Times New Roman" w:hAnsi="Times New Roman" w:cs="Times New Roman"/>
        </w:rPr>
        <w:t xml:space="preserve"> </w:t>
      </w:r>
      <w:r w:rsidR="00A92A1F" w:rsidRPr="002F22BB">
        <w:rPr>
          <w:rFonts w:ascii="Times New Roman" w:eastAsia="Times New Roman" w:hAnsi="Times New Roman" w:cs="Times New Roman"/>
        </w:rPr>
        <w:t xml:space="preserve">and </w:t>
      </w:r>
      <w:r w:rsidRPr="002F22BB">
        <w:rPr>
          <w:rFonts w:ascii="Times New Roman" w:eastAsia="Times New Roman" w:hAnsi="Times New Roman" w:cs="Times New Roman"/>
        </w:rPr>
        <w:t>hostile working environment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Aug. 30</w:t>
      </w:r>
      <w:r w:rsidR="009804CB" w:rsidRPr="002F22BB">
        <w:rPr>
          <w:rFonts w:ascii="Times New Roman" w:eastAsia="Times New Roman" w:hAnsi="Times New Roman" w:cs="Times New Roman"/>
        </w:rPr>
        <w:t>. Case no.</w:t>
      </w:r>
      <w:r w:rsidRPr="002F22BB">
        <w:rPr>
          <w:rFonts w:ascii="Times New Roman" w:eastAsia="Times New Roman" w:hAnsi="Times New Roman" w:cs="Times New Roman"/>
        </w:rPr>
        <w:t xml:space="preserve"> 13cv1281.</w:t>
      </w:r>
    </w:p>
    <w:p w:rsidR="006B7108" w:rsidRPr="002F22BB" w:rsidRDefault="006B7108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0E0FD0" w:rsidRPr="002F22BB" w:rsidRDefault="000E0FD0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DEEDS</w:t>
      </w:r>
    </w:p>
    <w:p w:rsidR="002D65FF" w:rsidRPr="002F22BB" w:rsidRDefault="002D65FF" w:rsidP="00CD2B66">
      <w:pPr>
        <w:spacing w:after="100"/>
        <w:rPr>
          <w:rFonts w:ascii="Times New Roman" w:hAnsi="Times New Roman" w:cs="Times New Roman"/>
          <w:b/>
        </w:rPr>
      </w:pPr>
    </w:p>
    <w:p w:rsidR="002D65FF" w:rsidRPr="002F22BB" w:rsidRDefault="002D65FF" w:rsidP="00CD2B66">
      <w:pPr>
        <w:spacing w:after="100"/>
        <w:rPr>
          <w:rFonts w:ascii="Times New Roman" w:hAnsi="Times New Roman" w:cs="Times New Roman"/>
          <w:b/>
        </w:rPr>
      </w:pPr>
    </w:p>
    <w:p w:rsidR="005F22DD" w:rsidRPr="002F22BB" w:rsidRDefault="005F22DD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COMMERCIAL</w:t>
      </w:r>
    </w:p>
    <w:p w:rsidR="002D65FF" w:rsidRPr="002F22BB" w:rsidRDefault="002D65FF" w:rsidP="00CD2B66">
      <w:pPr>
        <w:spacing w:after="100"/>
        <w:rPr>
          <w:rFonts w:ascii="Times New Roman" w:hAnsi="Times New Roman" w:cs="Times New Roman"/>
          <w:b/>
        </w:rPr>
      </w:pPr>
    </w:p>
    <w:p w:rsidR="002D65FF" w:rsidRPr="002F22BB" w:rsidRDefault="002D65FF" w:rsidP="00CD2B66">
      <w:pPr>
        <w:spacing w:after="100"/>
        <w:rPr>
          <w:rFonts w:ascii="Times New Roman" w:hAnsi="Times New Roman" w:cs="Times New Roman"/>
          <w:b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180 Westport Partners L.L.C.,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Wilton.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Baystreet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Properties L.L.C., Chester. Property: 180 Post Road East, Westport. Amount: $10.6 million. Filed Aug. 30. </w:t>
      </w:r>
    </w:p>
    <w:p w:rsidR="005A1214" w:rsidRPr="002F22BB" w:rsidRDefault="005A1214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682C8A" w:rsidRPr="002F22BB" w:rsidRDefault="00682C8A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QUIT CLAIM</w:t>
      </w:r>
    </w:p>
    <w:p w:rsidR="002D65FF" w:rsidRPr="002F22BB" w:rsidRDefault="002D65FF" w:rsidP="00CD2B66">
      <w:pPr>
        <w:spacing w:after="100"/>
        <w:rPr>
          <w:rFonts w:ascii="Times New Roman" w:hAnsi="Times New Roman" w:cs="Times New Roman"/>
          <w:b/>
        </w:rPr>
      </w:pPr>
    </w:p>
    <w:p w:rsidR="002D65FF" w:rsidRPr="002F22BB" w:rsidRDefault="002D65FF" w:rsidP="00CD2B66">
      <w:pPr>
        <w:spacing w:after="100"/>
        <w:rPr>
          <w:rFonts w:ascii="Times New Roman" w:hAnsi="Times New Roman" w:cs="Times New Roman"/>
          <w:b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Leahy, Brendan,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Fairfield. Seller: Wells Fargo Bank N.A., San Francisco, Calif. Property: 2417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Broadbridge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Ave., Stratford. Amount: $130,000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Sep</w:t>
      </w:r>
      <w:r w:rsidR="003964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Mason, Steven,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Seller: Susan Mason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Lazarev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Burlington, Vt. Property: 1275 Success Ave., Stratford. Amount: $68,000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Neuhoff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John, </w:t>
      </w:r>
      <w:r w:rsidRPr="002F22BB">
        <w:rPr>
          <w:rFonts w:ascii="Times New Roman" w:eastAsia="Times New Roman" w:hAnsi="Times New Roman" w:cs="Times New Roman"/>
          <w:lang w:eastAsia="en-US"/>
        </w:rPr>
        <w:t>S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y Hook.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Sherril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J.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Vincnet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R. Johns, Oklahoma City, Ok</w:t>
      </w:r>
      <w:r w:rsidR="00374F96" w:rsidRPr="002F22BB">
        <w:rPr>
          <w:rFonts w:ascii="Times New Roman" w:eastAsia="Times New Roman" w:hAnsi="Times New Roman" w:cs="Times New Roman"/>
          <w:lang w:eastAsia="en-US"/>
        </w:rPr>
        <w:t>la</w:t>
      </w:r>
      <w:r w:rsidRPr="002F22BB">
        <w:rPr>
          <w:rFonts w:ascii="Times New Roman" w:eastAsia="Times New Roman" w:hAnsi="Times New Roman" w:cs="Times New Roman"/>
          <w:lang w:eastAsia="en-US"/>
        </w:rPr>
        <w:t>. Property: 48 Algonquin Trail, S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>y Hook. Amount: $16,500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Sep</w:t>
      </w:r>
      <w:r w:rsidR="003964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4.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Neuhoff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, Maya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John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Neuhoff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S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y Hook.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Sherril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J.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Vincnet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R. Johns, Oklahoma City, Ok</w:t>
      </w:r>
      <w:r w:rsidR="00374F96" w:rsidRPr="002F22BB">
        <w:rPr>
          <w:rFonts w:ascii="Times New Roman" w:eastAsia="Times New Roman" w:hAnsi="Times New Roman" w:cs="Times New Roman"/>
          <w:lang w:eastAsia="en-US"/>
        </w:rPr>
        <w:t>la</w:t>
      </w:r>
      <w:r w:rsidRPr="002F22BB">
        <w:rPr>
          <w:rFonts w:ascii="Times New Roman" w:eastAsia="Times New Roman" w:hAnsi="Times New Roman" w:cs="Times New Roman"/>
          <w:lang w:eastAsia="en-US"/>
        </w:rPr>
        <w:t>. Property: 46 Cedarhurst Trail, S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>y Hook. Amount: $16,500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Sep</w:t>
      </w:r>
      <w:r w:rsidR="003964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4.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Rodrigues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Ribeiro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Michelle, </w:t>
      </w:r>
      <w:r w:rsidRPr="002F22BB">
        <w:rPr>
          <w:rFonts w:ascii="Times New Roman" w:eastAsia="Times New Roman" w:hAnsi="Times New Roman" w:cs="Times New Roman"/>
          <w:lang w:eastAsia="en-US"/>
        </w:rPr>
        <w:t>Stratford. Seller: Flagpole Holdings L.L.C., Newtown. Property: 35 Marsh Way, Stratford. Amount: $24,000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 </w:t>
      </w:r>
    </w:p>
    <w:p w:rsidR="005A1214" w:rsidRPr="002F22BB" w:rsidRDefault="005A1214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5314FE" w:rsidRPr="002F22BB" w:rsidRDefault="00682C8A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RESIDENTIAL</w:t>
      </w:r>
    </w:p>
    <w:p w:rsidR="002F22BB" w:rsidRPr="002F22BB" w:rsidRDefault="002F22BB" w:rsidP="00CD2B66">
      <w:pPr>
        <w:spacing w:after="100"/>
        <w:rPr>
          <w:rFonts w:ascii="Times New Roman" w:hAnsi="Times New Roman" w:cs="Times New Roman"/>
          <w:b/>
        </w:rPr>
      </w:pPr>
    </w:p>
    <w:p w:rsidR="002F22BB" w:rsidRPr="002F22BB" w:rsidRDefault="002F22BB" w:rsidP="00CD2B66">
      <w:pPr>
        <w:spacing w:after="100"/>
        <w:rPr>
          <w:rFonts w:ascii="Times New Roman" w:hAnsi="Times New Roman" w:cs="Times New Roman"/>
          <w:b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115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Ruane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Street L.L.C.,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Stamford. Seller: Jeanne M.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John M. Sullivan, Fairfield. Property: 115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Ruane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St., </w:t>
      </w:r>
      <w:r w:rsidR="0064496E"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Amount: $528,937.50. Filed Aug. 27.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191 Second Avenue L.L.C., </w:t>
      </w:r>
      <w:r w:rsidRPr="002F22BB">
        <w:rPr>
          <w:rFonts w:ascii="Times New Roman" w:eastAsia="Times New Roman" w:hAnsi="Times New Roman" w:cs="Times New Roman"/>
          <w:lang w:eastAsia="en-US"/>
        </w:rPr>
        <w:t>Stratford. Seller: William S. Curran, Stratford. Property: 191 Second Ave., Stratford. Amount: $126,500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6 Cross L.L.C., </w:t>
      </w:r>
      <w:r w:rsidRPr="002F22BB">
        <w:rPr>
          <w:rFonts w:ascii="Times New Roman" w:eastAsia="Times New Roman" w:hAnsi="Times New Roman" w:cs="Times New Roman"/>
          <w:lang w:eastAsia="en-US"/>
        </w:rPr>
        <w:t>Westport. Seller: 6 Cobb L.L.C., Westport. Property: 123 Cross Highway, Westport. Amount: $1.2 million. Filed Sep</w:t>
      </w:r>
      <w:r w:rsidR="003964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5.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Adelstein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Pamela,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Fairfield. Seller: Barbara M.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Edward M. Mason, Fairfield. Property: 107 Marne Ave., </w:t>
      </w:r>
      <w:r w:rsidR="0064496E"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Pr="002F22BB">
        <w:rPr>
          <w:rFonts w:ascii="Times New Roman" w:eastAsia="Times New Roman" w:hAnsi="Times New Roman" w:cs="Times New Roman"/>
          <w:lang w:eastAsia="en-US"/>
        </w:rPr>
        <w:t>. Amount: $490,000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23.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Afonso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Pires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Nancy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Michael A.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Pires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Shelton. Seller: Michele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Gregory G.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Doomany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Shelton. Property: 31 Mimosa Lane, Shelton. Amount: $600,000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Agresta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, S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ra J.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William M.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Agresta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Trumbull. Seller: Sheila M.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Richard P. Jenkins, Trumbull. Property: 54 Shelter Rock Road, Trumbull. Amount: $378,000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Alterman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Amy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Jeffrey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Alterman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Trumbull. Seller: Elspeth A.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Theodore E. McCormack, Trumbull. Property: 32 Gray Rock Road, Trumbull. Amount: $395,000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Aspesi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Marcelo, </w:t>
      </w:r>
      <w:r w:rsidRPr="002F22BB">
        <w:rPr>
          <w:rFonts w:ascii="Times New Roman" w:eastAsia="Times New Roman" w:hAnsi="Times New Roman" w:cs="Times New Roman"/>
          <w:lang w:eastAsia="en-US"/>
        </w:rPr>
        <w:t>Cos Cob. Seller: K29 L.L.C., Stamford. Property: 1500 Bedford St., Unit 207, Stamford. Amount: $235,000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Bach, Nina, </w:t>
      </w:r>
      <w:r w:rsidRPr="002F22BB">
        <w:rPr>
          <w:rFonts w:ascii="Times New Roman" w:eastAsia="Times New Roman" w:hAnsi="Times New Roman" w:cs="Times New Roman"/>
          <w:lang w:eastAsia="en-US"/>
        </w:rPr>
        <w:t>Strat</w:t>
      </w:r>
      <w:r w:rsidR="00374F96" w:rsidRPr="002F22BB">
        <w:rPr>
          <w:rFonts w:ascii="Times New Roman" w:eastAsia="Times New Roman" w:hAnsi="Times New Roman" w:cs="Times New Roman"/>
          <w:lang w:eastAsia="en-US"/>
        </w:rPr>
        <w:t xml:space="preserve">ford. Seller: Diane </w:t>
      </w:r>
      <w:proofErr w:type="spellStart"/>
      <w:r w:rsidR="00374F96" w:rsidRPr="002F22BB">
        <w:rPr>
          <w:rFonts w:ascii="Times New Roman" w:eastAsia="Times New Roman" w:hAnsi="Times New Roman" w:cs="Times New Roman"/>
          <w:lang w:eastAsia="en-US"/>
        </w:rPr>
        <w:t>DeG</w:t>
      </w:r>
      <w:r w:rsidRPr="002F22BB">
        <w:rPr>
          <w:rFonts w:ascii="Times New Roman" w:eastAsia="Times New Roman" w:hAnsi="Times New Roman" w:cs="Times New Roman"/>
          <w:lang w:eastAsia="en-US"/>
        </w:rPr>
        <w:t>ennaro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Stratford. Property: 493B Pawnee Lane, Stratford. Amount: $147,000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Sep</w:t>
      </w:r>
      <w:r w:rsidR="003964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4.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Barabas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Peter, </w:t>
      </w:r>
      <w:r w:rsidRPr="002F22BB">
        <w:rPr>
          <w:rFonts w:ascii="Times New Roman" w:eastAsia="Times New Roman" w:hAnsi="Times New Roman" w:cs="Times New Roman"/>
          <w:lang w:eastAsia="en-US"/>
        </w:rPr>
        <w:t>Stratford. Seller: Martha K. Gibbons, Stratford. Property: 50 Pine Tree Trail, Stratford. Amount: $177,000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Barnes, Michelle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Mark P. Barnes,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Bloomfield Hills, Mich. Seller: Rebecca F.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Joseph P.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Cerroni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Westport. Property: 9 Baldwin Place, Westport. Amount: $1.7 million. Filed Aug. 27. </w:t>
      </w:r>
    </w:p>
    <w:p w:rsidR="00374F96" w:rsidRPr="002F22BB" w:rsidRDefault="00374F96" w:rsidP="005A1214">
      <w:pPr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Behr, Brant,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Seller: Lena Maxine Bailey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Saeed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Norwalk. Property: 50 Cedar St., Norwalk. Amount: $180,000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Bergemann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Sarah Elizabeth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Pedro A.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Losa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Southport. Seller: E*Trade Bank, West Palm Beach, Fla. Property: 100 Pease Ave., Unit 100, Southport. Amount: $482,500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Birns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Melissa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Richard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Birns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Westport. Seller: Mattera Construction 7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Sprucewood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Lane L.L.C., Westport. Property: 7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Sprucewood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Lane, Westport. Amount: $3.5 million. Filed Aug. 27.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Bolanos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Victor,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Seller: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rew B.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Rattray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Norwalk. Property: 27 N. Taylor Ave., Unit 4, Norwalk. Amount: $75,000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Bowman, Robert</w:t>
      </w:r>
      <w:r w:rsidR="00374F96" w:rsidRPr="002F22BB">
        <w:rPr>
          <w:rFonts w:ascii="Times New Roman" w:eastAsia="Times New Roman" w:hAnsi="Times New Roman" w:cs="Times New Roman"/>
          <w:b/>
          <w:bCs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374F96" w:rsidRPr="002F22BB">
        <w:rPr>
          <w:rFonts w:ascii="Times New Roman" w:eastAsia="Times New Roman" w:hAnsi="Times New Roman" w:cs="Times New Roman"/>
          <w:bCs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rustee,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Westport. Seller: Westport Building Company L.L.C., Fairfield. Property: 27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Darbrook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Road, Westport. Amount: $425,000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Brady, Diana M.,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Bethel. Seller: Margaret E.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Scolpino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Bethel. Property: 32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Topstone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Drive, Bethel. Amount: $140,000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Sep</w:t>
      </w:r>
      <w:r w:rsidR="003964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4.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Branson, Norma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Donald Branson,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Westport. Seller: Jacqueline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Jeffrey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Grosberg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Fairfield. Property: 245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Sunnyridge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Road, Unit 30, </w:t>
      </w:r>
      <w:r w:rsidR="0064496E"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Pr="002F22BB">
        <w:rPr>
          <w:rFonts w:ascii="Times New Roman" w:eastAsia="Times New Roman" w:hAnsi="Times New Roman" w:cs="Times New Roman"/>
          <w:lang w:eastAsia="en-US"/>
        </w:rPr>
        <w:t>. Amount: $210,000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Bronowicz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Anna, </w:t>
      </w:r>
      <w:r w:rsidRPr="002F22BB">
        <w:rPr>
          <w:rFonts w:ascii="Times New Roman" w:eastAsia="Times New Roman" w:hAnsi="Times New Roman" w:cs="Times New Roman"/>
          <w:lang w:eastAsia="en-US"/>
        </w:rPr>
        <w:t>Danbury. Seller: Lucy G. Cushman, Stamford. Property: 14 Woodl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Drive Extension, Redding. Amount: $430,000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Burke, Karen P.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Melissa B. Fahey, </w:t>
      </w:r>
      <w:r w:rsidRPr="002F22BB">
        <w:rPr>
          <w:rFonts w:ascii="Times New Roman" w:eastAsia="Times New Roman" w:hAnsi="Times New Roman" w:cs="Times New Roman"/>
          <w:lang w:eastAsia="en-US"/>
        </w:rPr>
        <w:t>Stratford. Seller: Ann L. Hughes, Stratford. Property: 750 E. Broadway, Stratford. Amount: $305,000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Sep</w:t>
      </w:r>
      <w:r w:rsidR="003964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Burke, Sara,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New York City. Seller: Carol Ann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Gladue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Speros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Westport. Property: 4 Scherer Court, Westport. Amount: $634,000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Burrell, Amy M.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Cass D. Burrell, </w:t>
      </w:r>
      <w:r w:rsidRPr="002F22BB">
        <w:rPr>
          <w:rFonts w:ascii="Times New Roman" w:eastAsia="Times New Roman" w:hAnsi="Times New Roman" w:cs="Times New Roman"/>
          <w:lang w:eastAsia="en-US"/>
        </w:rPr>
        <w:t>Killingworth. Seller: George N. Venizelos, Easton. Property: 76 Knapp St., Easton. Amount: $865,000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Sep</w:t>
      </w:r>
      <w:r w:rsidR="003964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Cannata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rea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Darrin Fodor,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Monroe. Seller: Diana R.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Charles T.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Furdon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Monroe. Property: 179 Cutlers Farm Road, Monroe. Amount: $425,000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916047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Casey, J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essica M.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John W. Casey, 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Bridgeport. Seller: Caroline M.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Edward J. Whit</w:t>
      </w:r>
      <w:r w:rsidR="00374F96" w:rsidRPr="002F22BB">
        <w:rPr>
          <w:rFonts w:ascii="Times New Roman" w:eastAsia="Times New Roman" w:hAnsi="Times New Roman" w:cs="Times New Roman"/>
          <w:lang w:eastAsia="en-US"/>
        </w:rPr>
        <w:t xml:space="preserve">e, Shelton. Property: 96 </w:t>
      </w:r>
      <w:proofErr w:type="spellStart"/>
      <w:r w:rsidR="00374F96" w:rsidRPr="002F22BB">
        <w:rPr>
          <w:rFonts w:ascii="Times New Roman" w:eastAsia="Times New Roman" w:hAnsi="Times New Roman" w:cs="Times New Roman"/>
          <w:lang w:eastAsia="en-US"/>
        </w:rPr>
        <w:t>Kneen</w:t>
      </w:r>
      <w:proofErr w:type="spellEnd"/>
      <w:r w:rsidR="00374F96" w:rsidRPr="002F22BB">
        <w:rPr>
          <w:rFonts w:ascii="Times New Roman" w:eastAsia="Times New Roman" w:hAnsi="Times New Roman" w:cs="Times New Roman"/>
          <w:lang w:eastAsia="en-US"/>
        </w:rPr>
        <w:t xml:space="preserve"> S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>t., Shelton. Amount: $211,750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Filed Aug. 30.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Chacon, Norma D.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David M.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DeJesus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Manhasset, N.Y. Seller: Raquel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Cueto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Epifania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Cueto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Juan A.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Cueto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Miami, Fla. Property: 13 Lancaster Drive, Norwalk. Amount: $375,000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Chen, Mei Z.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Qi L. Chen,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Bridgeport. Seller: Lucille C.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Imperato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Stamford. Property: 297 Glenbrook Road, Stamford. Amount: $389,800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Chiodo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June M.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George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Chiodo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 Haven. Seller: The Secretary of Housing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Urban Development, Washington, D.C. Property: 70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Blackhouse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Road, Trumbull. Amount: $186,200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Conatser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Brian, </w:t>
      </w:r>
      <w:r w:rsidRPr="002F22BB">
        <w:rPr>
          <w:rFonts w:ascii="Times New Roman" w:eastAsia="Times New Roman" w:hAnsi="Times New Roman" w:cs="Times New Roman"/>
          <w:lang w:eastAsia="en-US"/>
        </w:rPr>
        <w:t>S</w:t>
      </w:r>
      <w:r w:rsidR="00374F96" w:rsidRPr="002F22BB">
        <w:rPr>
          <w:rFonts w:ascii="Times New Roman" w:eastAsia="Times New Roman" w:hAnsi="Times New Roman" w:cs="Times New Roman"/>
          <w:lang w:eastAsia="en-US"/>
        </w:rPr>
        <w:t xml:space="preserve">tratford. Seller: Matthew T. </w:t>
      </w:r>
      <w:proofErr w:type="spellStart"/>
      <w:r w:rsidR="00374F96" w:rsidRPr="002F22BB">
        <w:rPr>
          <w:rFonts w:ascii="Times New Roman" w:eastAsia="Times New Roman" w:hAnsi="Times New Roman" w:cs="Times New Roman"/>
          <w:lang w:eastAsia="en-US"/>
        </w:rPr>
        <w:t>DeB</w:t>
      </w:r>
      <w:r w:rsidRPr="002F22BB">
        <w:rPr>
          <w:rFonts w:ascii="Times New Roman" w:eastAsia="Times New Roman" w:hAnsi="Times New Roman" w:cs="Times New Roman"/>
          <w:lang w:eastAsia="en-US"/>
        </w:rPr>
        <w:t>ernardo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Stratford. Property: 146 Wood Ave., Stratford. Amount: $260,000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Sep</w:t>
      </w:r>
      <w:r w:rsidR="003964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Cordova, Karina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Raymond A. Gonzalez,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Trumbull. Seller: Monica L.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Brian J. Rogers, Trumbull. Property: 7 Ruth St., Trumbull. Amount: $309,900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 </w:t>
      </w:r>
    </w:p>
    <w:p w:rsidR="003964C1" w:rsidRPr="002F22BB" w:rsidRDefault="003964C1" w:rsidP="005A1214">
      <w:pPr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Creamer, Maria D.,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Stamford. Seller: Kevin G.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Tingley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Stamford. Property: 95 Greenleaf Drive, Stamford. Amount: $1.02 million. Filed Aug. 27.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CT Garden Estates L.L.C., </w:t>
      </w:r>
      <w:r w:rsidRPr="002F22BB">
        <w:rPr>
          <w:rFonts w:ascii="Times New Roman" w:eastAsia="Times New Roman" w:hAnsi="Times New Roman" w:cs="Times New Roman"/>
          <w:lang w:eastAsia="en-US"/>
        </w:rPr>
        <w:t>Westport. Seller: Kim A. Baldwin, Lawrenceville, N.J. Property: 39 Woodcrest Ave., Trumbull. Amount: $175,000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Cuevas, Marie P.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Richard R. Cuevas,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Holliston, Mass. Seller: Mary E.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Roy H. Larsen, Ridgeley, West Va. Property: 6 Manor Drive, Trumbull. Amount: $365,000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Sep</w:t>
      </w:r>
      <w:r w:rsidR="003964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Currie, Alex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ra W.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Jeffrey R. Currie,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Fairfield. Seller: Olivia H. Dunn, Fairfield. Property: 580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Sasco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Hill Road, </w:t>
      </w:r>
      <w:r w:rsidR="00916047" w:rsidRPr="002F22BB">
        <w:rPr>
          <w:rFonts w:ascii="Times New Roman" w:eastAsia="Times New Roman" w:hAnsi="Times New Roman" w:cs="Times New Roman"/>
          <w:lang w:eastAsia="en-US"/>
        </w:rPr>
        <w:t>Fairfi</w:t>
      </w:r>
      <w:r w:rsidRPr="002F22BB">
        <w:rPr>
          <w:rFonts w:ascii="Times New Roman" w:eastAsia="Times New Roman" w:hAnsi="Times New Roman" w:cs="Times New Roman"/>
          <w:lang w:eastAsia="en-US"/>
        </w:rPr>
        <w:t>e</w:t>
      </w:r>
      <w:r w:rsidR="00916047" w:rsidRPr="002F22BB">
        <w:rPr>
          <w:rFonts w:ascii="Times New Roman" w:eastAsia="Times New Roman" w:hAnsi="Times New Roman" w:cs="Times New Roman"/>
          <w:lang w:eastAsia="en-US"/>
        </w:rPr>
        <w:t>l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d. Amount: $2.5 million. Filed Aug. 27.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Cutler, Dana L.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Robert A. Cutler, </w:t>
      </w:r>
      <w:r w:rsidR="00374F96" w:rsidRPr="002F22BB">
        <w:rPr>
          <w:rFonts w:ascii="Times New Roman" w:eastAsia="Times New Roman" w:hAnsi="Times New Roman" w:cs="Times New Roman"/>
          <w:lang w:eastAsia="en-US"/>
        </w:rPr>
        <w:t>White Plains, N.Y. Seller: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Stacy L.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Michael A. Moeller, Norwalk/Westport. Property: 100 Patrick Road, Westport. Amount: $1.3 million. Filed Sep</w:t>
      </w:r>
      <w:r w:rsidR="003964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Davis, Janet E., </w:t>
      </w:r>
      <w:r w:rsidRPr="002F22BB">
        <w:rPr>
          <w:rFonts w:ascii="Times New Roman" w:eastAsia="Times New Roman" w:hAnsi="Times New Roman" w:cs="Times New Roman"/>
          <w:lang w:eastAsia="en-US"/>
        </w:rPr>
        <w:t>Westport. Seller: Catherine Goldschmidt, Westport. Property: 27 Woods Grove Road, Westport. Amount: $762,500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Dcunha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Jennifer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Brian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Rebello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Westport. Seller: Gayle M.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Jack C. Henry, Westport. Property: 6 Pamela Place, Westport. Amount: $772,000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Derene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Sharon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Maurice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Streicker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Rye Brook, N.Y. Seller: Nina Bach, Stratford. Property: 199A Bayfield Lane, Stratford. Amount: $321,000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Sep</w:t>
      </w:r>
      <w:r w:rsidR="003964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4.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Derubertis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Valerie A., </w:t>
      </w:r>
      <w:r w:rsidRPr="002F22BB">
        <w:rPr>
          <w:rFonts w:ascii="Times New Roman" w:eastAsia="Times New Roman" w:hAnsi="Times New Roman" w:cs="Times New Roman"/>
          <w:lang w:eastAsia="en-US"/>
        </w:rPr>
        <w:t>Danbury. Seller: Toll CT III L.P., Newtown. Property: 25 Woods Lane, Newtown. Amount: $455,677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Sep</w:t>
      </w:r>
      <w:r w:rsidR="003964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Devitt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Laurie L.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Frederick D. Krupp,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New Canaan. Seller: Barbara K.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C. Edward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Oberholtzer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Norwalk. Property: 10 Seaside Place, Norwalk. Amount: $1.3 million. Filed Aug. 29.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Dinota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Francesca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Pasquale Lungariello,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Trumbull. Seller: Carolyn A.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Corless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Santee, Calif.; James J.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Corless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III, Trumbull</w:t>
      </w:r>
      <w:r w:rsidR="00374F96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Michael J.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Corless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San Diego, Calif. Property, 110 Flint St., Trumbull. Amount: $215,000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Sep</w:t>
      </w:r>
      <w:r w:rsidR="00374F96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Dohan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Barbara C.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rew</w:t>
      </w:r>
      <w:r w:rsidR="00916047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="00916047" w:rsidRPr="002F22BB">
        <w:rPr>
          <w:rFonts w:ascii="Times New Roman" w:eastAsia="Times New Roman" w:hAnsi="Times New Roman" w:cs="Times New Roman"/>
          <w:b/>
          <w:bCs/>
          <w:lang w:eastAsia="en-US"/>
        </w:rPr>
        <w:t>Dohan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S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y Hook. Seller: Barbara A.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R.C. Johann, Old Greenwich. Property: 33 Watkins Drive, S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>y Hook. Amount: $465,000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Sep</w:t>
      </w:r>
      <w:r w:rsidR="00374F96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Douglas,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Adilia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D.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Thomas S. Douglas,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Westport. Seller: Heather S.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Kevin J.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Crepeau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Fairfield. Property: 15 Flora Blvd., </w:t>
      </w:r>
      <w:r w:rsidR="0064496E"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Pr="002F22BB">
        <w:rPr>
          <w:rFonts w:ascii="Times New Roman" w:eastAsia="Times New Roman" w:hAnsi="Times New Roman" w:cs="Times New Roman"/>
          <w:lang w:eastAsia="en-US"/>
        </w:rPr>
        <w:t>. Amount: $960,000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26.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Dubois, Regina D.,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Monroe. Seller: Lee Ann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Earl J. Robinson Jr., Monroe. Property: 28 Pamela Drive, Monroe. Amount: $300,000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Dubow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Danielle E.,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Easton. Seller: Janet Z.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Douglas D. Bell, S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>y Hook. Property: 9 Pilgrim Lane, S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>y Hook. Amount: $260,000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Duncan, Elizabeth A.,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Fairfield. Seller: Cynthia B.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Philpott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Bridgeport. Property: 90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Ryegate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Road, </w:t>
      </w:r>
      <w:r w:rsidR="0064496E"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Pr="002F22BB">
        <w:rPr>
          <w:rFonts w:ascii="Times New Roman" w:eastAsia="Times New Roman" w:hAnsi="Times New Roman" w:cs="Times New Roman"/>
          <w:lang w:eastAsia="en-US"/>
        </w:rPr>
        <w:t>. Amount: $609,000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26.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Dunn, Olivia H.,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Fairfield. Seller: Anthony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Holdampf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Southport. Property: 60 Christmas Tree Lane, </w:t>
      </w:r>
      <w:r w:rsidR="0064496E"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Amount: $1.3 million. Filed Aug. 28.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Eckert, Christie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Ryan B. Eckert,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New York City. Seller: Robert J.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Comerford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Russell E. Lawrence, Norwalk. Property: 255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Silvermine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Ave., Norwalk. Amount: $860,000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Eldridge, David A., </w:t>
      </w:r>
      <w:r w:rsidRPr="002F22BB">
        <w:rPr>
          <w:rFonts w:ascii="Times New Roman" w:eastAsia="Times New Roman" w:hAnsi="Times New Roman" w:cs="Times New Roman"/>
          <w:lang w:eastAsia="en-US"/>
        </w:rPr>
        <w:t>Shelton. Seller: Pamela L. Davies, Bethel. Property: 26 Midway Drive, Bethel. Amount: $140,000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Sep</w:t>
      </w:r>
      <w:r w:rsidR="00374F96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5.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Ellen V.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Chikarova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New Canaan. Seller: Deutsche Bank National Trust Co., West Palm Beach, Fla. Property: 27 Hulls Highway, </w:t>
      </w:r>
      <w:r w:rsidR="0064496E"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Pr="002F22BB">
        <w:rPr>
          <w:rFonts w:ascii="Times New Roman" w:eastAsia="Times New Roman" w:hAnsi="Times New Roman" w:cs="Times New Roman"/>
          <w:lang w:eastAsia="en-US"/>
        </w:rPr>
        <w:t>. Amount: $211,299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Esposito, Jennifer B.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Gerald D. Esposito,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Shelton. Seller: Dolores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Leroy Beavers, Southbury. Property: 204 Beardsley Road, Shelton. Amount: $278,900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Evans, Kristy L.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Bradley C. Evans,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Fairfield. Seller: Darin J.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Ingels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Fairfield. Property: 7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Stillson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Place, </w:t>
      </w:r>
      <w:r w:rsidR="0064496E"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Pr="002F22BB">
        <w:rPr>
          <w:rFonts w:ascii="Times New Roman" w:eastAsia="Times New Roman" w:hAnsi="Times New Roman" w:cs="Times New Roman"/>
          <w:lang w:eastAsia="en-US"/>
        </w:rPr>
        <w:t>. Amount: $602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Fabbro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Deborah A.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Nikolaus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W. Wagner,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New York City. Seller: Suzanne J.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Todd J.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Schettini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Norwalk. Property: 6 Tannery Lane North, Weston. Amount: $753,000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Fiore, Joan T.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Linda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Kiley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Seller: Lorraine H.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Zitnay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Robert J.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Aldino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Stratford. Property: 106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Stonybrook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Road, Stratford. Amount: $225,000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Sep</w:t>
      </w:r>
      <w:r w:rsidR="00374F96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6.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Firgau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Conrad J.,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Shelton. Seller: Courtney M. Logan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Jason S. Good, Shelton. Property: 26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Manhassett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Trail, Shelton. Amount: $179,900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Fischel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Harold,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Mohua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Sarbamangal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Choudhury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Fairfield. Property: 56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Bibbins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Ave., </w:t>
      </w:r>
      <w:r w:rsidR="0064496E"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Pr="002F22BB">
        <w:rPr>
          <w:rFonts w:ascii="Times New Roman" w:eastAsia="Times New Roman" w:hAnsi="Times New Roman" w:cs="Times New Roman"/>
          <w:lang w:eastAsia="en-US"/>
        </w:rPr>
        <w:t>. Amount: $514,000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23.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Florczak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Anna,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Shelton. Seller: Grace M.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Joseph N. Bourque, Shelton. Property: 14 West St., Shelton. Amount: $195,000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Forrester,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Ridelle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Carlton Forrester,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Stamford. Seller: Janet S.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Louis G. Marino, Monroe. Property: 30 Avenue C, Norwalk. Amount: $369,900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Friend, Holly H.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Warren H. Friend, </w:t>
      </w:r>
      <w:r w:rsidRPr="002F22BB">
        <w:rPr>
          <w:rFonts w:ascii="Times New Roman" w:eastAsia="Times New Roman" w:hAnsi="Times New Roman" w:cs="Times New Roman"/>
          <w:lang w:eastAsia="en-US"/>
        </w:rPr>
        <w:t>Darien. Seller: Roger B. Friend, Shelton. Property: 159 High Hill Road, Shelton. Amount: $305,000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Gabriel, Beth Marie,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Derby.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Herren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Y.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Luis A. Rueda, Shelton. Property: 77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Cedarcres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Court, Unit 77, Shelton. Amount: $235,000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Garcia, Kelly Sue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Mauricio Garcia,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Schenectady, N.Y. Seller: Carole D.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James A. Brown Jr., S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>y Hook. Property: 48 Marlin Road, Newtown. Amount: $595,000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Garofalo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David, </w:t>
      </w:r>
      <w:r w:rsidRPr="002F22BB">
        <w:rPr>
          <w:rFonts w:ascii="Times New Roman" w:eastAsia="Times New Roman" w:hAnsi="Times New Roman" w:cs="Times New Roman"/>
          <w:lang w:eastAsia="en-US"/>
        </w:rPr>
        <w:t>Shelton. Seller: Cranberry Estates L.L.C., Fairfield. Property: 9 Cisco Drive, Unit 9, Shelton. Amount: $456,300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26.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Gemski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Kristin M.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Justin C.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Gemski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 Harrison, N.Y. Seller: Jean Marie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Joseph M. Montesano Jr., Easton. Property: 20 Canterbury Lane, Easton. Amount: $792,000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Geronimo, Vito J., </w:t>
      </w:r>
      <w:r w:rsidRPr="002F22BB">
        <w:rPr>
          <w:rFonts w:ascii="Times New Roman" w:eastAsia="Times New Roman" w:hAnsi="Times New Roman" w:cs="Times New Roman"/>
          <w:lang w:eastAsia="en-US"/>
        </w:rPr>
        <w:t>Redding. Seller: Ann Forbes, Redding. Property: 26 Woods Way, Unit 11, Redding. Amount: $520,500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Sep</w:t>
      </w:r>
      <w:r w:rsidR="00374F96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4.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Gilman, Brittany E.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Joshua F. Gilman, </w:t>
      </w:r>
      <w:r w:rsidRPr="002F22BB">
        <w:rPr>
          <w:rFonts w:ascii="Times New Roman" w:eastAsia="Times New Roman" w:hAnsi="Times New Roman" w:cs="Times New Roman"/>
          <w:lang w:eastAsia="en-US"/>
        </w:rPr>
        <w:t>Darien. Seller: Bruce R. Adler, Weston. Property: 11 November Trail, Weston. Amount: $213,000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Gladstein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Geoffrey,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Trumbull. Seller: Lisa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Ronald Brown Jr., Trumbull. Property: 60 Frederick St., Trumbull. Amount: $559,900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Gluckman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Carol N.,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Westport. Seller: Gloria Levinson, New York City. Property: 226 Lansdowne, Westport. Amount: $725,000. Filed Sep. 3.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Gramajo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Amilcar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Seller: Alicia Williams, Texas and Marjorie Angus, Property: 324 Canaan Road, Stratford. Amount: $216,000.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Griffiths, Morgan,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Andover, N.J. Seller: Diana M. Brady, Bethel. Property: 13 Tremont Ave., Bethel. Amount: $368,000. Filed Sep. 3.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Groce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Robert L.,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Stamford. Seller: Julie and Gregg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DeBoben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Stamford. Property: 153 Sanford Lane, Stamford. Amount: $660,000.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Hackett, Jill M.,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Port Chester, N.Y. Seller: Ellen and Anthony J.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Lasita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Bethel. Property: 24 Maple Avenue Extension, Bethel. Amount: $175,000.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Hajducky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Mary Ann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Kevin M.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Hajducky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Seller: Wood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Struction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Company L.L.C., Shelton. Property: 178 King St., Stratford. Amount: $300,000. Filed Sep. 4.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Hamann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Kellogg C.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Jacqueline Zoe Friedman,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New York City. Seller: Dee Ann and Robert M. Sachs, Norwalk. Property: 10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Westermere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Norwalk. Amount: $1 million.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Heres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Elisabeth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Matthew W.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Heres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Easton. Seller: Susan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Fezza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Easton. Property: 415 N. Park Ave., Easton. Amount: $490,000. Filed Aug. 19.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Hiatt, Michelle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Stephen Hiatt,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Shelton. Seller: Karen and Anthony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Minopoli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Shelton. Property: 11 Balsam Circle, Shelton. Amount: $645,000.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Hirtle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Paul S.,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Seller: Kathryn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Furniss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Beaudin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Norwalk. Property: 21 Knob Hill road, Norwalk. Amount: $610,000.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Ho, Tae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Chul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Hee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Eun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Son,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New Haven. Seller: Love Where You Live Homes L.L.C., Trumbull. Property: 824 Riverside Drive, Fairfield. Amount: $949,000.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Hoffman, Karen H.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Robert A. Hoffman,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Weston. Seller: Mary Jane and Edward J. Holm, Westport. Property: 20 Terra Nova Circle, Westport. Amount: $1.3 million. Filed Aug. 28.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Houghton Grace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Ayrault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John Joseph Day,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Fairfield. Seller: Kimberly M. and Jeffrey W. Keener, Fairfield. Property: 120 Crane St., Unit 120, Fairfield. Amount: $425,000.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Hrenyo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Sandra V.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Santiago Romero,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Seller: Kimberly A. Colby, Stratford. Property: 51A Wedgewood Road, Stratford. Amount: $170,000.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Huynh,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Huy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Seller: Dolores A. and Thomas W. Reynolds, Stratford. Property: 95 Peace Acre Lane, Stratford. Amount: $305,000. Filed Sep. 4.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Inman, Kelly M.,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Panuzio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Realty L.L.C., Stratford. Property: 403 Woodstock Ave., Stratford. Amount: $210,000. Filed Sep. 5.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Jacko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Marissa,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Fairfield. Seller: Eleanor M. and Joel F. Hunt, Stratford. Property: 101 Hillcrest Ave., Stratford. Amount: $210,000. Filed Aug. 28.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Jordon, Beverly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Roy Jordon,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Ansonia. Seller: Lori Ann Morrissey and John D. Howe, Monroe. Property: 58 Valley View Road, Monroe. Amount: $375,000. Filed Aug. 28.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Joseph, Anthony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Sanju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Seller: Elizabeth Montanez, Trumbull. Property: 18 Regina St., Trumbull. Amount: $380,000. Filed Sep. 3.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Katz, Donna B.,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Monroe. Seller: Ann E.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Wardman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Stratford. Property: 1168 Main St., Unit B8, Stratford. Amount: $60,000. Filed Aug. 28.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Kerns, Emily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Peter P. Petron,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Easton. Seller: Elaine K. Petron, Easton. Property: 87 N. Park Ave., Easton. Amount: $720,000. Filed Aug. 29.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Kestenbaum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Mary D.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Richard A.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Kestenbaum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Tonianne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and Joseph P. Pedersen Jr., Norwalk. Property: 29 Williams St., Norwalk. Amount: $370,300. Filed Aug. 29.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Khatoon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Samozai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D.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Narottam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Mundra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Seller: Federal National Mortgage Association, Washington, D.C. Property: 285 W. Cedar St., Norwalk. Amount: $200,000.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Klain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Samantha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Keith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Klain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Trumbull. Seller: Donna C. and Mark N. Vogel, Trumbull. Property: 16 Copper Kettle Road, Trumbull. Amount: $559,900. Filed Sep. 3.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Kochar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Avneet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Bhavna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Khandpur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Seller: Ann Davis Wheeler, Los Cruces, N.M. Property: 97 W. Norwalk Road, Unit 8, Norwalk. Amount: $302,000. Filed Aug. 28.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Konstantinidis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Nikolaos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Leonard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Paschalidis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Seller: Elizabeth Z.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Lanaro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Oxford and James B.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Zustin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Danbury. Property: 2484 Huntington Turnpike, Trumbull. Amount: $190,000.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Kramer, Victoria H.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Mark A. Kramer,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Seller: Robin L. and Robert B. Campbell, Norwalk. Property: 24 Woodbine St., Norwalk. Amount: $925,000. Filed Aug. 29.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Kronzer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Jamie S.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Thomas M.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Kronzer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Stamford. Seller: Diane N. Fisk, Fairfield. Property: 1360 Galloping Hill Road, Fairfield. Amount: $819,000. Filed Aug. 26.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Kutsch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Michele Ami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Michael V.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Kutsch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Fairfield.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Sanddollar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Development L.L.C., Fairfield. Property: 1024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Unquowa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Road, Fairfield. Amount: $1 million. Filed Aug. 29.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Landivar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Muoi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Jose L.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Landivar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San Jose, Calif. Seller: Amelia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Bocchicchio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-Weitzman and Lucille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Bocchiccio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New York City. Property: 526 to 528 Franklin Ave., Stratford. Amount: $130,000. Filed Sep. 3.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Langmuir, Paula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Thomas Langmuir,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Fairfield. Seller: Beth K. and Frank B. Abrahams, Fairfield. Property: 102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Barryscott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Drive, Fairfield. Amount: $334,000. Filed Aug. 29.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Leatherman, Heidi,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Kirsty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and Bradley Evans, Fairfield. Property: 200 Melody Lane, Unit 200, Fairfield. Amount: $329,000. Filed Aug. 29.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Lederman, Monica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Brian Lederman,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North Woodmere, N.Y. Seller: Clare H.K. and Philip D.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Zecher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Redding. Property: 63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Marchant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Road, Redding. Amount: $597,000. Filed Sep. 4.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Lindsay, Brenna Colleen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Michael D. Dunn,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Bridgeport. Seller: Heather and Brian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Gloudemans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Bethel. Property: 35 Shelley Road, Bethel. Amount: $433,000. Filed Sep. 3.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Lisiewski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Lisa A.,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Stamford. Seller: Gary J.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Lisiewski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Greenwich. Property: 85 Camp Ave., Unit 11K, Stamford. Amount: $475,000. Filed Aug. 28.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Litner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Polly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Derow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John D.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Litner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Pegeen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B.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Genader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Westport. Property: 24 Surf Road, Westport. Amount: $3.6 million. Filed Aug. 29.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Liu,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Aihua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David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Yarden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Senait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Desta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and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Goitom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W.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Kefle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Stamford. Property: Lot 7, Map 22, Stamford. Amount: $200,000. Filed Aug. 28.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Lohs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Imke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I.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Holger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Lohs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Brooklyn, N.Y. Seller: Sharon and Richard Jordan, Westport. Property: 17 Greens Farms Hollow, Westport. Amount: $1.06 million. Filed Aug. 29.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Lundbye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Kristen E.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Justin B.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Lundbye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Hamden. Seller: M&amp;R Associates L.L.C., Fairfield. Property: 4 Nelson Place, Fairfield. Amount: $785,000. Filed Aug. 26.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Lusk, Dawn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Todd Lusk,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Westport. Seller: Lauren A. and Brian D. Simons, Westport. Property: 401 Bradley Lane, Westport. Amount: $630,000.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Lynch, Catherine L.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John J. Lynch,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Fairfield. Seller: Marianna M. Adamo, Fairfield. Property: 814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Knapps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Highway, Fairfield. Amount: $332,000.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Mahony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Roxanne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Thomas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Mahony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Seller: Brendan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Reidy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Norwalk. Property: 45 Creeping Hemlock Drive, Norwalk. Amount: $476,000.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Malik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Awais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Seller: Elizabeth P. and Anthony A.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Bosco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Fairfield. Property: 112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Sunnyridge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Ave., Fairfield. Amount: $448,000.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Mancini, Jennifer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Michael J.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Trzcinski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Redding.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Dara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A. and Ryan P. Landers, Trumbull. Property: 25 Prospect Ave., Easton/Trumbull. Amount: $315,000.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Mann, Ellen H.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Thomas F. Mann,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Wilton. Seller: Kristen M.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Staikos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Norwalk. Property: 42 Pine Hill Ave., Norwalk. Amount: $1.1 million. Filed Aug. 23.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Martin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Kainen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Casey A.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John R. Martin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Kainen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Monroe. Seller: Michael L.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Reidy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Monroe. Property: 3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Patmar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Drive, Monroe. Amount: $260,000. Filed Aug. 26.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Martin, Melissa A.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Terrence S. Martin,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Stamford. Seller: Joanne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Chochos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Norwalk. Property: 71 Aiken St., Unit B8, Norwalk. Amount: $230,000. Filed Aug. 23.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McCaffrey, Wendy A.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Michael F. McCaffrey,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Westport. Seller: Signe W. and Charles F.T. Merritt, Fairfield. Property: 178 Mill Hill Terrace, Fairfield. Amount: $1.1 million.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McLeod, Colleen,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Redding. Seller: Alison Hong and Matthew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Longuercio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Easton. Property: 68 Vista Drive, Easton. Amount: $585,000. Filed Aug. 19.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Mellers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Frank,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Seller: Bank of America, Charlotte, N.C. Property: 24 Jackson Ave., Stratford. Amount: $89,000. Filed Aug. 28.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Micena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Elizabeth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Brian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Micena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Fairfield. Seller: Stephanie B. Frost, Fairfield. Property: 33 Flower House Drive, Fairfield. Amount: $685,000. Filed Aug. 26.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Mitchell, Sarah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Shane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Pucci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Seller: Mark W.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Karagus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Stratford. Property: 215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Wilbar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Drive, Stratford. Amount: $260,000. Filed Sep. 4.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Mohindroo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Deepti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Pranav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Mohindroo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Renae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S. and Eugene F. Martin,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Narrangansett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. R.I. Property: 7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Wakeman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Road, Westport. Amount: $1.5 million. Filed Aug. 29.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Morrison, Glenna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and 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Laurie N. Morrison,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New Canaan. Seller: John Hardy, Norwalk. Property: 17 Lenox Ave., Norwalk. Amount: $515,000.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Mosco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Fanny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Lino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Diaz,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Trumbull. Seller: Philip Reardon, Trumbull. Property: 18 Peters Road, Trumbull. Amount: $320,000. Filed Sep. 3.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Muppaneni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Venkateswara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Rao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Seller: Peter H. Jacobsen, Ridgewood, N.J. Property: 7 Hamilton Ave., Unit 3-3, Norwalk. Amount: $150,000.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Myles, Jean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Alrick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F. Myles,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Seller: Lisa A. and Stephen J.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Csiki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Rushkin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Fla. Property: 2 William St., Norwalk. Amount: $310,000.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Myslewski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Courtney M.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Matthew R.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Myslewski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Monroe. Seller: Gail F. and Robert A. Hickey, Newtown. Property: 69 Butterfield Road, Newtown. Amount: $332,500.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Nayan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Meghan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Sapna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K.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Gathani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Seller: John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Chiappetta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Westport. Property: 311 Foxboro Drive, Norwalk. Amount: $387,000.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Nguyen, Dot Van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Loc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Thi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Pham,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Bridgeport. Seller: Joao Paulo Almeida and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Joaquim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Valeriano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Bridgeport. Property: 391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Soundview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Ave., Stratford. Amount: $244,000. Filed Aug. 28.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Nosal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, Amy M.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Robert D.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Nosal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Newtown. Seller: Susan E. Shaw, Newtown. Property: 55 Eden Hill Road, Newtown. Amount: $395,000. Filed Aug. 28.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O'Connell, Meaghan M.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Ryan C. O'Connell,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Trumbull. Seller: Elizabeth and Louis A.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Felicione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Trumbull. Property: 58 Oakland Drive, Trumbull. Amount: $550,000.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O'Driscoll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Liam,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Fairfield. Seller: Pamela P. and Robert W. Lavoie, Fairfield. Property: 146 School St., Fairfield. Amount: $375,000. Filed Aug. 26.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Oasquino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Samantha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Ilario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Altamura,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Stamford. Seller: Janet L. Fitzsimons and Michael B. Grogan, Darien. Property: 255 Strawberry Hill Ave., Unit F12, Stamford. Amount: $295,000. Filed Aug. 28.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Panagiotidis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Matina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K.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Dimitrios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Panagiotidis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Seller: Krista M. Bauer, Norwalk. Property: 3 Live Oak Road, Norwalk. Amount: $780,000. Filed Aug. 23.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Panny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Christa K.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and 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Stephen J.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Panny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Westport. Seller: Lisa Anne and Brian Power, Westport. Property: 35 Oak St., Westport. Amount: $770,100. Filed Sep. 5.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Park, Stephanie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Toby M. Park,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New York City. Seller: Deborah S. and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Roalnd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W.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Gille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Weston. Property: 22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Ledgewood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Drive, Weston. Amount: $672,000. Filed Aug. 28.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Peccerilli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Phillipe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 Haven. Filed by Joan P. Thornton, Stratford. Property: 109 Parkway Drive, Stratford. Amount: $75,000. Filed Sep. 6.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Pedersen,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Tonianne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Joseph P. Pedersen,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Seller: Edward F.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Koren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Jr., Norwalk. Property: 17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Winnipauk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Drive, Norwalk. Amount: $382,500.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Perakis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Alexandra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Brian Faust,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Union City, N.J. Seller: Alexandra N. and David J.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Cirasuolo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Westport. Property: 3 Richards Ave., Norwalk. Amount: $700,000. Filed Aug. 23.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Perry, Chelsea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Sean R. Perry,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Stamford. Seller: Susan I. and Kyle Samuel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Rothwell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Stamford. Property: 60 Carroll St., Stamford. Amount: $250,000.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Pignataro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Jennifer S.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Christopher W.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Pignataro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Old Greenwich.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Aracely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and David G. Janis, Weston. Property: 25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Norfield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Woods Road, Weston. Amount: $985,000.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Poggemeyer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Frederick,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Danbury. Seller: Stephen R.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Capasso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Norwalk. Property: 33 N. Water St., Unit 307, Norwalk. Amount: $565,000. Filed Aug. 28.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Rafferty, Beth A.,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Seller: Janine M. and Dean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Kyburz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Stratford. Property: 239 Sherwood Place, Stratford. Amount: $236,000. Filed Sep. 3.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Rarey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Marta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Mitchell P.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Rarey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Bridgeport. Seller: William Hammerstein, Shelton. Property: 31 Lane St., Shelton. Amount: $340,000. Filed Aug. 28.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Reverinstate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L.L.C.,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Oxford. Seller: SABR Mortgage Loan 2008-I L.L.C., West Palm Beach, Fla. Property: 34 Garden St., Stratford. Amount: $162,794. Filed Sep. 4.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Ritcher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April L.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Albert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Ritcher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Darien. Seller: Unitarian Church in Westport Inc., Westport. Property: 3 Sheila Lane, Westport. Amount: $815,000.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Romeo, Alison M.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Matthew T. Romeo,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Trumbull. Seller: Geraldine and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Zelik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Zacharow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Trumbull. Property: 15 Magnolia Road, Trumbull. Amount: $335,000.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Rowlson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-Sanchez, Lauren E.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Carlos Sanchez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Arruti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Coppell, Texas. Seller: Jerome R.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Fuanro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and Scott M.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Johnstone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Weston. Property: 187 Newtown Turnpike, Weston. Amount: $775,500.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Rudnell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Laura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Anthony Holtz,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Pittsburgh, Pa. Seller: John A. Marsh, Dallas, Texas. Property: 188 Flax Hill Road, Unit B6, Norwalk. Amount: $260,500.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Rutherford, Deanna E.,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Seller: Sharon Swift and Alan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Bloszko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Stratford. Property: 47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Honeyspot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Road, Stratford. Amount: $130,000. Filed Sep. 6.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Rutstein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Megan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Gregory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Rutstein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New York City. Seller: Mary C. and Mark L. Friedman, Westport. Property: 59 Compo Road North, Westport. Amount: $1.2 million. Filed Aug. 29.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S.P.A.Z. Property L.L.C.,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Bridgeport. Seller: Federal Home Loan Mortgage Corporation, McLean, Va. Property: 235 Henry Ave., Unit 21G, Stratford. Amount: $40,000. Filed Aug. 29.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Saha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Monoswita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Grzegorz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Rdzak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Trumbull. Seller: Heather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Niznik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Cullins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North Chesterfield, Va. Property: 51 Coral Drive, Trumbull. Amount: $257,900.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Santiago, Angel,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Seller: Wilma F. McDougall, Stratford. Property: 115 Morehouse Ave., Stratford. Amount: $229,900. Filed Sep. 4.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Santiana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Kevin J.,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Monroe.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Concetta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M.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Belush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Monroe. Property: 85 Hollow Tree Lane, Monroe. Amount: $250,000. Filed Aug. 29.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Scalzo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, Heather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Nathaniel Greenfield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Stephen Greenfield,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Bethel. Seller: Federal National Mortgage Association, Washington, D.C. Property: 1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Windway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Road, Bethel. Amount: $165,000.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Serafin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Nancy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David A.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Serafin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Newtown. Seller: Gordon P. Adams, Newtown. Property: 14 Boggs Hill Road, Newtown. Amount: $335,000. Filed Sep. 3.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Sharma,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Vipra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Roshan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Polepalli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Fairfield. Seller: Patricia Campbell, Fairfield. Property: 160 Fairfield Woods Road, Unit 1, Fairfield. Amount: $230,500.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Sheehan, Kelly A.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Daniel J. Sheehan IV,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Easton. Seller: Allegra Herman, Easton. Property: 5 Sierra Lane, Easton. Amount: $830,000. Filed Aug. 19.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Sheridan, Erin Marie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Mathew Gunter,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New Milford. Seller: Frances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Sikorski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Hampton, N.H. Property: 12 Midway Drive, Bethel. Amount: $169,000. Filed Sep. 4.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Simons, Lauren A.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Brian D. Simons,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Delyth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and Paul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Hirtle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Westport. Property: 32 Hogan Trail, Westport. Amount: $837,000.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Sinclair, Tina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Scott Sinclair,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Shelton.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Marlitz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L.L.C., Bridgeport. Property: 23 Red Oak Circle, Shelton. Amount: $242,000. Filed Aug. 26.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Slavin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Lorraine,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Roxzene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Hunter and Michael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Kneeland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Stamford. Property: 102 Long Close Road, Stamford. Amount: $1.7 million.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Souto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Rosa,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Shelton. Seller: Jessica and Fernando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DeMoura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Shelton. Property: 26 Lazy Brook Road, Shelton. Amount: $810,000.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Staak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Linda,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Seller: Loretta A. and Bertram D.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Cuffley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Stratford. Property: 1721 Main St., Stratford. Amount: $220,000. Filed Aug. 29.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Stecker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Greg,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Seller: Jasmine and Joseph Sforza, Lewisville, Texas. Property: 9 Honeysuckle Drive, Norwalk. Amount: $450,000. Filed Aug. 26.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Stewart, Diane G.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William R. Stewart,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Redding. Seller: Karen E. Gray, Redding. Property: 8 Sport Hill Road, Redding. Amount: $500,000. Filed Sep. 4.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Sullivan, Kara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Michael G. Sullivan,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Westport. Seller: Janet E. Davis Revocable Trust, Westport. Property: 62 Valley Road, Westport. Amount: $635,000.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Sunflower Holdings L.L.C.,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Fairfield. Seller: Farina S.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Azziz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and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Anmar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Afif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Fairfield. Property: 50 Stone Ridge Way, Unit 2C, Fairfield. Amount: $475,000. Filed Aug. 23.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Tiago, Danny,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Trumbull. Seller: The Secretary of Housing and Urban Development, Washington, D.C. Property: 145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Lynncrest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Drive, Stratford. Amount: $177,600.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Trubinski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, Anne Marie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John V.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Trubinski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Bethel. Seller: Brenda M.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Neary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Danbury. Property: 38 Great Hill Road, Newtown. Amount: $150,000. Filed Aug. 29.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Tummings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Rogeiyah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Damien,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Seller: Robin and Timothy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D'Albenas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Stratford. Property: 3030 Huntington Road, Stratford. Amount: $487,450.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Underwood, Shelley,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Annapolis, Md.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Meerion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Frolich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Norwalk. Property: 148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Silvermine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Ave., Norwalk. Amount: $485,000.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Vanstone, Katie E.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Victor S.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Mirrer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Seller: Judith Perkins Gentile, The Villages, Fla. Property: 697 Prospect Drive, Stratford. Amount: $360,000. Filed Sep. 3.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Vargas, Vanessa,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Trumbull. Seller: Henry V.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Kogut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Jr., Trumbull. Property: 600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Tashua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Road, Trumbull. Amount: $503,000.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Vasser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Joann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and 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Bryan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Vasser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Shelton. Seller: Deborah Ann and Joseph M.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Callinan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Shelton. Property: 18 Balsam Circle, Shelton. Amount: $647,500.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Veillette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Laurie J.,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Newtown. Seller: Claudia Sandoval and Ian C.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Berke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Newtown. Property: 10 Johnson Drive, Newtown. Amount: $253,000.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Vodnala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Srivalli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Patanjali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Ravva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Newtown.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Tinaz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and Darius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Mody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Newtown. Property: 3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Tilson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Lane, Newtown. Amount: $650,000.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Wang, Ping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Yangnian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Mao,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Seller: Claudia and Preston C.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Burkart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Trumbull. Property: 29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Macmath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Drive, Trumbull. Amount: $450,000. Filed Aug. 30.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Wang,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Xiaowen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Zhen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Qian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Stamford. Seller: Elaine L.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Leppo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Stamford. Property: 71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Lynam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Road, Stamford. Amount: $1.07 million. Filed Aug. 28.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Whidden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Joel P.,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Westport. Seller: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Komac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Holdings L.L.C., Fairfield. Property: 47 High Point Road, Westport. Amount: $3 million. Filed Sep. 4.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White, Susan,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Newtown. Seller: Oak Street Design &amp; Construction Inc., Newtown. Property: 16 Osborne Hill Road, Newtown. Amount: $410,000. Filed Sep. 3.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Wilson, Jason M.,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Monroe. Seller: Emilio N. Cappiello, Monroe. Property: 221 Guinea Road, Monroe. Amount: $400,000. Filed Aug. 28.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Winslow, Sheila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Edward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Tufano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Derby. Seller: Joann M. Wells, Shelton. Property: 52 Red Oak Circle, Shelton. Amount: $215,000.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Wolfe, Ann M.,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Trumbull. Seller: Richard G.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Puccio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Trumbull. Property: 287 Mayfield Drive, Trumbull. Amount: $338,500. Filed Aug. 29.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Wolverson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Sara E.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Christian R.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Brebbia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Westport. Seller: J&amp;L Everson L.L.C. and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Leita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H. Everson, Westport. Property: 23 Old Road, Westport. Amount: $750,000. Filed Sep. 5.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Worah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Vashist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Stamford. Seller: Debra L. Dietz, Stamford. Property: 1038 Westover Road, Stamford. Amount: $1.01 million. Filed Aug. 27.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Zaharis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Louis,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Shelton. Seller: Nikki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Repko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Shelton. Property: 9 Poplar Drive, Shelton. Amount: $275,400. Filed Aug. 29. </w:t>
      </w:r>
    </w:p>
    <w:p w:rsidR="002F22BB" w:rsidRPr="002F22BB" w:rsidRDefault="002F22BB" w:rsidP="002F22BB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Zapata, Mario,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Larchmont, N.Y. Seller: Mary Jo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Mennona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Westfield, Mass. Property: 267 W. Cedar St., Norwalk. Amount: $225,000. Filed Aug. 29. </w:t>
      </w:r>
    </w:p>
    <w:p w:rsidR="002D65FF" w:rsidRPr="002F22BB" w:rsidRDefault="002D65FF" w:rsidP="00CD2B66">
      <w:pPr>
        <w:spacing w:after="100"/>
        <w:rPr>
          <w:rFonts w:ascii="Times New Roman" w:hAnsi="Times New Roman" w:cs="Times New Roman"/>
          <w:b/>
        </w:rPr>
      </w:pPr>
    </w:p>
    <w:p w:rsidR="002F22BB" w:rsidRPr="002F22BB" w:rsidRDefault="002F22BB" w:rsidP="00CD2B66">
      <w:pPr>
        <w:spacing w:after="100"/>
        <w:rPr>
          <w:rFonts w:ascii="Times New Roman" w:hAnsi="Times New Roman" w:cs="Times New Roman"/>
          <w:b/>
        </w:rPr>
      </w:pPr>
    </w:p>
    <w:p w:rsidR="002F22BB" w:rsidRPr="002F22BB" w:rsidRDefault="002F22BB" w:rsidP="00CD2B66">
      <w:pPr>
        <w:spacing w:after="100"/>
        <w:rPr>
          <w:rFonts w:ascii="Times New Roman" w:hAnsi="Times New Roman" w:cs="Times New Roman"/>
          <w:b/>
        </w:rPr>
      </w:pPr>
    </w:p>
    <w:p w:rsidR="002D65FF" w:rsidRPr="002F22BB" w:rsidRDefault="002D65FF" w:rsidP="00CD2B66">
      <w:pPr>
        <w:spacing w:after="100"/>
        <w:rPr>
          <w:rFonts w:ascii="Times New Roman" w:hAnsi="Times New Roman" w:cs="Times New Roman"/>
          <w:b/>
        </w:rPr>
      </w:pPr>
    </w:p>
    <w:p w:rsidR="000078D6" w:rsidRPr="002F22BB" w:rsidRDefault="000E0FD0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FORECLOSURES</w:t>
      </w:r>
    </w:p>
    <w:p w:rsidR="002D65FF" w:rsidRPr="002F22BB" w:rsidRDefault="002D65FF" w:rsidP="00CD2B66">
      <w:pPr>
        <w:spacing w:after="100"/>
        <w:rPr>
          <w:rFonts w:ascii="Times New Roman" w:hAnsi="Times New Roman" w:cs="Times New Roman"/>
          <w:b/>
        </w:rPr>
      </w:pPr>
    </w:p>
    <w:p w:rsidR="002D65FF" w:rsidRPr="002F22BB" w:rsidRDefault="002D65FF" w:rsidP="00CD2B66">
      <w:pPr>
        <w:spacing w:after="100"/>
        <w:rPr>
          <w:rFonts w:ascii="Times New Roman" w:hAnsi="Times New Roman" w:cs="Times New Roman"/>
          <w:b/>
        </w:rPr>
      </w:pPr>
    </w:p>
    <w:p w:rsidR="002D65FF" w:rsidRPr="002F22BB" w:rsidRDefault="0064496E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Asmar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, Marshall A., et al.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>Creditor: JPMorgan Chase Bank N.A., Mendota Heights, Minn. Property: 516 Columbus Ave., Stratford</w:t>
      </w:r>
      <w:r w:rsidR="009804CB" w:rsidRPr="002F22BB">
        <w:rPr>
          <w:rFonts w:ascii="Times New Roman" w:eastAsia="Times New Roman" w:hAnsi="Times New Roman" w:cs="Times New Roman"/>
          <w:lang w:eastAsia="en-US"/>
        </w:rPr>
        <w:t>.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Mortgage default. Filed Sep</w:t>
      </w:r>
      <w:r w:rsidR="003964C1" w:rsidRPr="002F22BB">
        <w:rPr>
          <w:rFonts w:ascii="Times New Roman" w:eastAsia="Times New Roman" w:hAnsi="Times New Roman" w:cs="Times New Roman"/>
          <w:lang w:eastAsia="en-US"/>
        </w:rPr>
        <w:t>t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>. 6.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De La Torre,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Jadira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Carlos</w:t>
      </w:r>
      <w:r w:rsidR="0064496E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De La Torre</w:t>
      </w:r>
      <w:r w:rsidR="009804CB" w:rsidRPr="002F22BB">
        <w:rPr>
          <w:rFonts w:ascii="Times New Roman" w:eastAsia="Times New Roman" w:hAnsi="Times New Roman" w:cs="Times New Roman"/>
          <w:b/>
          <w:bCs/>
          <w:lang w:eastAsia="en-US"/>
        </w:rPr>
        <w:t>, et al.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lang w:eastAsia="en-US"/>
        </w:rPr>
        <w:t>Creditor: The Bank of New York Mellon, trustee, Horsham, Pa. Property: 15 Goodwin St., Stamford</w:t>
      </w:r>
      <w:r w:rsidR="009804CB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Mortgage default. Filed Aug. 28.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Lisa, Christine M.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="0064496E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John T. Lisa, et al.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lang w:eastAsia="en-US"/>
        </w:rPr>
        <w:t>Creditor: Wells Fargo Bank N.A., Frederick, Md. Property: 11 Mount Pleasant St., Shelton</w:t>
      </w:r>
      <w:r w:rsidR="009804CB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Mortgage default. Filed Aug. 28.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Sanchez,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Lilian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Caro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="0064496E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Sergio A. Sanchez, et al.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Creditor: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Citi</w:t>
      </w:r>
      <w:r w:rsidR="002D65FF" w:rsidRPr="002F22BB">
        <w:rPr>
          <w:rFonts w:ascii="Times New Roman" w:eastAsia="Times New Roman" w:hAnsi="Times New Roman" w:cs="Times New Roman"/>
          <w:lang w:eastAsia="en-US"/>
        </w:rPr>
        <w:t>M</w:t>
      </w:r>
      <w:r w:rsidRPr="002F22BB">
        <w:rPr>
          <w:rFonts w:ascii="Times New Roman" w:eastAsia="Times New Roman" w:hAnsi="Times New Roman" w:cs="Times New Roman"/>
          <w:lang w:eastAsia="en-US"/>
        </w:rPr>
        <w:t>ortgage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Inc., O'Fallon, Mo. Property: Unit B16</w:t>
      </w:r>
      <w:r w:rsidR="00082326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Linden Terrace Condominium, Norwalk</w:t>
      </w:r>
      <w:r w:rsidR="009804CB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Mortgage default. Filed Aug. 28.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CD2B66">
      <w:pPr>
        <w:spacing w:after="100"/>
        <w:rPr>
          <w:rFonts w:ascii="Times New Roman" w:hAnsi="Times New Roman" w:cs="Times New Roman"/>
          <w:b/>
          <w:highlight w:val="green"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401A4C" w:rsidRPr="002F22BB" w:rsidRDefault="000078D6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FORECLOSURES-BY SALE</w:t>
      </w:r>
    </w:p>
    <w:p w:rsidR="002D65FF" w:rsidRPr="002F22BB" w:rsidRDefault="002D65FF" w:rsidP="00CD2B66">
      <w:pPr>
        <w:spacing w:after="100"/>
        <w:rPr>
          <w:rFonts w:ascii="Times New Roman" w:hAnsi="Times New Roman" w:cs="Times New Roman"/>
          <w:b/>
          <w:highlight w:val="green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Citi</w:t>
      </w:r>
      <w:r w:rsidR="002D65FF" w:rsidRPr="002F22BB">
        <w:rPr>
          <w:rFonts w:ascii="Times New Roman" w:eastAsia="Times New Roman" w:hAnsi="Times New Roman" w:cs="Times New Roman"/>
          <w:b/>
          <w:bCs/>
          <w:lang w:eastAsia="en-US"/>
        </w:rPr>
        <w:t>M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ortgage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Inc., </w:t>
      </w:r>
      <w:r w:rsidR="004E0CDC" w:rsidRPr="002F22BB">
        <w:rPr>
          <w:rFonts w:ascii="Times New Roman" w:eastAsia="Times New Roman" w:hAnsi="Times New Roman" w:cs="Times New Roman"/>
          <w:lang w:eastAsia="en-US"/>
        </w:rPr>
        <w:t>O'Fallon, Mo. Appointed c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ommittee: Patrick D. McCabe, Stamford. Property: 93 Lawton Ave., Stamford. Amount: $342,498.83. Filed Aug. 28. </w:t>
      </w:r>
    </w:p>
    <w:p w:rsidR="005A1214" w:rsidRPr="002F22BB" w:rsidRDefault="005A1214" w:rsidP="00CD2B66">
      <w:pPr>
        <w:spacing w:after="100"/>
        <w:rPr>
          <w:rFonts w:ascii="Times New Roman" w:hAnsi="Times New Roman" w:cs="Times New Roman"/>
          <w:b/>
          <w:highlight w:val="green"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98493B" w:rsidRPr="002F22BB" w:rsidRDefault="000E0FD0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JUDGMENTS</w:t>
      </w:r>
    </w:p>
    <w:p w:rsidR="002D65FF" w:rsidRPr="002F22BB" w:rsidRDefault="002D65FF" w:rsidP="00CD2B66">
      <w:pPr>
        <w:spacing w:after="100"/>
        <w:rPr>
          <w:rFonts w:ascii="Times New Roman" w:hAnsi="Times New Roman" w:cs="Times New Roman"/>
          <w:b/>
        </w:rPr>
      </w:pPr>
    </w:p>
    <w:p w:rsidR="002D65FF" w:rsidRPr="002F22BB" w:rsidRDefault="002D65FF" w:rsidP="00CD2B66">
      <w:pPr>
        <w:spacing w:after="100"/>
        <w:rPr>
          <w:rFonts w:ascii="Times New Roman" w:hAnsi="Times New Roman" w:cs="Times New Roman"/>
          <w:b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Akers, Lorraine, </w:t>
      </w:r>
      <w:r w:rsidRPr="002F22BB">
        <w:rPr>
          <w:rFonts w:ascii="Times New Roman" w:eastAsia="Times New Roman" w:hAnsi="Times New Roman" w:cs="Times New Roman"/>
          <w:lang w:eastAsia="en-US"/>
        </w:rPr>
        <w:t>Bethel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1,115.05, in favor of Bethel Volunteer Fire Department Inc., Bethel, by Robert L. Peat, Danbury. Property: 7 Eagle Rock Hill, Bethel. Filed Sep</w:t>
      </w:r>
      <w:r w:rsidR="004E0CDC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4.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Alfaro, Walter, </w:t>
      </w:r>
      <w:r w:rsidRPr="002F22BB">
        <w:rPr>
          <w:rFonts w:ascii="Times New Roman" w:eastAsia="Times New Roman" w:hAnsi="Times New Roman" w:cs="Times New Roman"/>
          <w:lang w:eastAsia="en-US"/>
        </w:rPr>
        <w:t>Stamford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2,065.79, in favor of Cavalry SPV I L.L.C., Valhalla, N.Y., by William L.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Marohn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. New Haven. Property: 60 Pine Tree drive, Stamford. Filed Aug. 28.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Audio Design Inc.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Ira Fagan, </w:t>
      </w:r>
      <w:r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57,673.66, in favor of Gravity Payments Inc., Seattle, Wash., by Keith R. Ainsworth, New Haven. Property: 75 Craig Court, Fairfield. Filed Aug. 29.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Bernstein, Samantha, </w:t>
      </w:r>
      <w:r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20,290.18, in favor of GE Capital Retail Bank, Draper, Utah, by Robert E. Johnson, East Hartford. Property: 275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Lalley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Blvd., Fairfield. Filed Aug. 23.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Cascella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&amp; Son Construction Inc.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Todd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Cascella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Monroe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28,023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in favor of Santa Fuel Inc., Bridgeport, by Joel Z. Green, Bridgeport. Property: 260, 264, 268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Garder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Road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490 Fan Hill Road, Monroe. Filed Aug. 26.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Cogswell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Harold J., </w:t>
      </w:r>
      <w:r w:rsidRPr="002F22BB">
        <w:rPr>
          <w:rFonts w:ascii="Times New Roman" w:eastAsia="Times New Roman" w:hAnsi="Times New Roman" w:cs="Times New Roman"/>
          <w:lang w:eastAsia="en-US"/>
        </w:rPr>
        <w:t>Norwalk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3,367.60, in favor of Portfolio Recovery Associates L.L.C., Norfolk, Va., by Joseph M. Tobin, New Haven. Property: 18 Spring Hill Ave., Norwalk. Filed Aug. 26.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Ditoro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Matthew J., </w:t>
      </w:r>
      <w:r w:rsidRPr="002F22BB">
        <w:rPr>
          <w:rFonts w:ascii="Times New Roman" w:eastAsia="Times New Roman" w:hAnsi="Times New Roman" w:cs="Times New Roman"/>
          <w:lang w:eastAsia="en-US"/>
        </w:rPr>
        <w:t>Stratford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2,527.40, in favor of LVNV Funding L.L.C., Greenville, S.C., by Sara M. Gould, Stamford. Property: 615 N. Johnson Lane, Stratford. Filed Aug. 30.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Dorrington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Leigh A., </w:t>
      </w:r>
      <w:r w:rsidRPr="002F22BB">
        <w:rPr>
          <w:rFonts w:ascii="Times New Roman" w:eastAsia="Times New Roman" w:hAnsi="Times New Roman" w:cs="Times New Roman"/>
          <w:lang w:eastAsia="en-US"/>
        </w:rPr>
        <w:t>Newtown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40,074.19, in favor of American Express Centurion Bank, New York City, by Sara M. Gould, Stamford. Property: 46 West St., Newtown. Filed Sep</w:t>
      </w:r>
      <w:r w:rsidR="003964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Fech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Jon M., </w:t>
      </w:r>
      <w:r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5,041.78, in favor of Ed Mitchell Inc., d.b.a. Mitchells of Westport, Westport, by William L.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Marohn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. New Haven. Property: 172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Eastlawn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St., Fairfield. Filed Aug. 23.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Francis, Alban M., </w:t>
      </w:r>
      <w:r w:rsidRPr="002F22BB">
        <w:rPr>
          <w:rFonts w:ascii="Times New Roman" w:eastAsia="Times New Roman" w:hAnsi="Times New Roman" w:cs="Times New Roman"/>
          <w:lang w:eastAsia="en-US"/>
        </w:rPr>
        <w:t>Stratford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974.62, in favor of Capital One N.A., Richmond, Va., by Russell L. London, Newington. Property: 36 Homestead Ave., Stratford. Filed Sep</w:t>
      </w:r>
      <w:r w:rsidR="003964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5.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Haglund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Kevin P., </w:t>
      </w:r>
      <w:r w:rsidRPr="002F22BB">
        <w:rPr>
          <w:rFonts w:ascii="Times New Roman" w:eastAsia="Times New Roman" w:hAnsi="Times New Roman" w:cs="Times New Roman"/>
          <w:lang w:eastAsia="en-US"/>
        </w:rPr>
        <w:t>Stratford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2,178.80</w:t>
      </w:r>
      <w:r w:rsidR="004E0CDC" w:rsidRPr="002F22BB">
        <w:rPr>
          <w:rFonts w:ascii="Times New Roman" w:eastAsia="Times New Roman" w:hAnsi="Times New Roman" w:cs="Times New Roman"/>
          <w:lang w:eastAsia="en-US"/>
        </w:rPr>
        <w:t>, in favor of Sterling Jewelers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Inc., d.b.a. Kay Jewelers, Akron, Ohio, by Sara M. Gould, Stamford. Property: 96 Melville St., Stratford. Filed Aug. 30.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Hammershoy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Thomas J., </w:t>
      </w:r>
      <w:r w:rsidRPr="002F22BB">
        <w:rPr>
          <w:rFonts w:ascii="Times New Roman" w:eastAsia="Times New Roman" w:hAnsi="Times New Roman" w:cs="Times New Roman"/>
          <w:lang w:eastAsia="en-US"/>
        </w:rPr>
        <w:t>Bethel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491.11, in favor of Danbury Diagnostic Imaging, Danbury, by Robert E. Johnson, East Hartford. Property: 65 Benedict Road, Bethel. Filed Aug. 30.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Hoyl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and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-Devaney, Kimberly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Martin G. Devaney, </w:t>
      </w:r>
      <w:r w:rsidRPr="002F22BB">
        <w:rPr>
          <w:rFonts w:ascii="Times New Roman" w:eastAsia="Times New Roman" w:hAnsi="Times New Roman" w:cs="Times New Roman"/>
          <w:lang w:eastAsia="en-US"/>
        </w:rPr>
        <w:t>Southport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10,000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in favor of Stafford Higgins Industries Inc., Westport, by Mark J. Kovach, Westport, 126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Wakeman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Lane, Fairfield. Filed Aug. 23. </w:t>
      </w: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2D65FF" w:rsidRPr="002F22BB" w:rsidRDefault="002D65FF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Jones, 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rea, </w:t>
      </w:r>
      <w:r w:rsidRPr="002F22BB">
        <w:rPr>
          <w:rFonts w:ascii="Times New Roman" w:eastAsia="Times New Roman" w:hAnsi="Times New Roman" w:cs="Times New Roman"/>
          <w:lang w:eastAsia="en-US"/>
        </w:rPr>
        <w:t>Stratford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1,166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in favor of Bridgeport Anesthesia, Stratford, by Karen E.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Lahey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Waterbury. Property: 253 Barnum Terrace, Stratford. Filed Sep</w:t>
      </w:r>
      <w:r w:rsidR="0069564C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5.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Junes, Jerry F., </w:t>
      </w:r>
      <w:r w:rsidRPr="002F22BB">
        <w:rPr>
          <w:rFonts w:ascii="Times New Roman" w:eastAsia="Times New Roman" w:hAnsi="Times New Roman" w:cs="Times New Roman"/>
          <w:lang w:eastAsia="en-US"/>
        </w:rPr>
        <w:t>Stratford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769.19, in favor of Capital One N.A., Richmond, Va., by Russell L. London, Newington. Property: 80 Sunrise Terrace, Stratford. Filed Sep</w:t>
      </w:r>
      <w:r w:rsidR="004E0CDC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5.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Kochiss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John, </w:t>
      </w:r>
      <w:r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736.05, in favor of Bridgeport Radiology Associates, Bridgeport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by Richard Terry, Hamden. Property: 359 Reid St., Fairfield. Filed Aug. 26.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Kodz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Thomas M., </w:t>
      </w:r>
      <w:r w:rsidRPr="002F22BB">
        <w:rPr>
          <w:rFonts w:ascii="Times New Roman" w:eastAsia="Times New Roman" w:hAnsi="Times New Roman" w:cs="Times New Roman"/>
          <w:lang w:eastAsia="en-US"/>
        </w:rPr>
        <w:t>Monroe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28,235.62, in favor of Access Group Inc., by Joel M.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Jolles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Hamden. Property: 1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Turtlebrook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Trail, Monroe.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Kolenda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Karen, </w:t>
      </w:r>
      <w:r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457.05, in favor of Bridgeport Radiology Associates, Bridgeport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by Jeffrey T. Schuyler, New Britain. Property: 46 Moritz Place, Fairfield.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Lafaro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Rocco, </w:t>
      </w:r>
      <w:r w:rsidRPr="002F22BB">
        <w:rPr>
          <w:rFonts w:ascii="Times New Roman" w:eastAsia="Times New Roman" w:hAnsi="Times New Roman" w:cs="Times New Roman"/>
          <w:lang w:eastAsia="en-US"/>
        </w:rPr>
        <w:t>Shelton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7,162.03, in favor of Asset Acceptance L.L.C., Warren, Mich., by William L.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Marohn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. New Haven. Property: 4 Country Walk, Shelton. Filed Aug. 30.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Lamparski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Michael, </w:t>
      </w:r>
      <w:r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1,887.11, in favor of City Line Distributors Inc., West Haven, by Russell L. London, Newington. Property: 661 Galloping Hill Road, Fairfield. Filed Aug. 23.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Macchia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John E., </w:t>
      </w:r>
      <w:r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10,978.92, in favor of Asset Acceptance L.L.C., Warren, Mich., by William L.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Marohn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. New Haven. Property: 30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Eastfield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Circle, Fairfield. Filed Aug. 23.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McPartl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and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Laura E., </w:t>
      </w:r>
      <w:r w:rsidRPr="002F22BB">
        <w:rPr>
          <w:rFonts w:ascii="Times New Roman" w:eastAsia="Times New Roman" w:hAnsi="Times New Roman" w:cs="Times New Roman"/>
          <w:lang w:eastAsia="en-US"/>
        </w:rPr>
        <w:t>Trumbull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5,984.21, in favor of Discover Bank, New Albany, Ohio, by Robert E. Johnson, East Hartford. Property: 6 Cypress Lane, Trumbull. Filed Sep</w:t>
      </w:r>
      <w:r w:rsidR="004E0CDC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Mileti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Edward A., </w:t>
      </w:r>
      <w:r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9,292.26, in favor of Asset Acceptance L.L.C., Warren, Mich., by Joseph M. Tobin, New Haven. Property: 231 Somerset Ave., Fairfield. Filed Aug. 23.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O'Neil, David, </w:t>
      </w:r>
      <w:r w:rsidRPr="002F22BB">
        <w:rPr>
          <w:rFonts w:ascii="Times New Roman" w:eastAsia="Times New Roman" w:hAnsi="Times New Roman" w:cs="Times New Roman"/>
          <w:lang w:eastAsia="en-US"/>
        </w:rPr>
        <w:t>Stratford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19,004.60, in favor of Griffin Hospital, Derby, by Karen E.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Lahey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Waterbury. Property: 21 Fairview Ave., Stratford. Filed Sep</w:t>
      </w:r>
      <w:r w:rsidR="0069564C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Pettway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Priscilla, </w:t>
      </w:r>
      <w:r w:rsidRPr="002F22BB">
        <w:rPr>
          <w:rFonts w:ascii="Times New Roman" w:eastAsia="Times New Roman" w:hAnsi="Times New Roman" w:cs="Times New Roman"/>
          <w:lang w:eastAsia="en-US"/>
        </w:rPr>
        <w:t>Stratford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5,080.59, in favor of Astoria Park d.b.a.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Parcc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Health Care Center, Bridgeport, by Kenneth A.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Votre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East Haven. Property: 180 Ryan Ave., Stratford. Filed Sep</w:t>
      </w:r>
      <w:r w:rsidR="004E0CDC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6.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Rigney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Dawn, </w:t>
      </w:r>
      <w:r w:rsidRPr="002F22BB">
        <w:rPr>
          <w:rFonts w:ascii="Times New Roman" w:eastAsia="Times New Roman" w:hAnsi="Times New Roman" w:cs="Times New Roman"/>
          <w:lang w:eastAsia="en-US"/>
        </w:rPr>
        <w:t>Bethel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396.46, in favor of Northeast Radiology, New York City, by Robert L. Peat, Danbury. Property: 7 Rockwell Road, Bethel. Filed Sep</w:t>
      </w:r>
      <w:r w:rsidR="004E0CDC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4.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Rodriguez,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Brodonosky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Stratford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18,979.52, in favor of American Express Centurion Bank, New York City, by Sara M. Gould, Stamford. Property: 91 Oakl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St., Stratford. Filed Aug. 30.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Rodriguez, Milagros, </w:t>
      </w:r>
      <w:r w:rsidRPr="002F22BB">
        <w:rPr>
          <w:rFonts w:ascii="Times New Roman" w:eastAsia="Times New Roman" w:hAnsi="Times New Roman" w:cs="Times New Roman"/>
          <w:lang w:eastAsia="en-US"/>
        </w:rPr>
        <w:t>Monroe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4,444.09, in favor of Midl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Funding L.L.C., San Diego, Calif.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by Robert E. Johnson, East Hartford. Property: 327 Fan Hill Road, Monroe. Filed Aug. 26.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Sikiotis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Petule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Stamford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653.30, in favor of Portfolio Recovery Associates L.L.C., Norfolk, Va., by Joseph M. Tobin, New Haven. Property: 59 High Rock Road, Stamford. Filed Aug. 28.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Szalay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Lorna, </w:t>
      </w:r>
      <w:r w:rsidRPr="002F22BB">
        <w:rPr>
          <w:rFonts w:ascii="Times New Roman" w:eastAsia="Times New Roman" w:hAnsi="Times New Roman" w:cs="Times New Roman"/>
          <w:lang w:eastAsia="en-US"/>
        </w:rPr>
        <w:t>S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>y Hook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524.84, in favor of Danbury Hospital, Danbury, by Robert L. Peat, Danbury. Property: 3 Oak Drive, S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y Hook. Filed Aug. 28.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Williams,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Caston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Norwalk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405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in favor of Midl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Funding L.L.C., San Diego, Calif.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by Robert E. Johnson, East Hartford. Property: 27 Neptune Ave., Norwalk. Filed Aug. 23. </w:t>
      </w:r>
    </w:p>
    <w:p w:rsidR="005A1214" w:rsidRPr="002F22BB" w:rsidRDefault="005A1214" w:rsidP="00CD2B66">
      <w:pPr>
        <w:spacing w:after="100"/>
        <w:rPr>
          <w:rFonts w:ascii="Times New Roman" w:hAnsi="Times New Roman" w:cs="Times New Roman"/>
          <w:b/>
        </w:rPr>
      </w:pP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682C8A" w:rsidRPr="002F22BB" w:rsidRDefault="000E0FD0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LIENS</w:t>
      </w: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260CA3" w:rsidRPr="002F22BB" w:rsidRDefault="00682C8A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FEDERAL TAX LIENS</w:t>
      </w:r>
      <w:r w:rsidR="00260CA3" w:rsidRPr="002F22BB">
        <w:rPr>
          <w:rFonts w:ascii="Times New Roman" w:hAnsi="Times New Roman" w:cs="Times New Roman"/>
          <w:b/>
        </w:rPr>
        <w:t>-FILED</w:t>
      </w: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B Glenn Blair D P M P.C., </w:t>
      </w:r>
      <w:r w:rsidRPr="002F22BB">
        <w:rPr>
          <w:rFonts w:ascii="Times New Roman" w:eastAsia="Times New Roman" w:hAnsi="Times New Roman" w:cs="Times New Roman"/>
          <w:lang w:eastAsia="en-US"/>
        </w:rPr>
        <w:t>375 Bridgeport Ave., Shelton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27,058.21,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U</w:t>
      </w:r>
      <w:r w:rsidR="004E0CDC" w:rsidRPr="002F22BB">
        <w:rPr>
          <w:rFonts w:ascii="Times New Roman" w:eastAsia="Times New Roman" w:hAnsi="Times New Roman" w:cs="Times New Roman"/>
          <w:lang w:eastAsia="en-US"/>
        </w:rPr>
        <w:t>.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S</w:t>
      </w:r>
      <w:r w:rsidR="004E0CDC" w:rsidRPr="002F22BB">
        <w:rPr>
          <w:rFonts w:ascii="Times New Roman" w:eastAsia="Times New Roman" w:hAnsi="Times New Roman" w:cs="Times New Roman"/>
          <w:lang w:eastAsia="en-US"/>
        </w:rPr>
        <w:t>.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 xml:space="preserve"> corporation income tax return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Filed Aug. 26.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Boyd, James,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41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Ursala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Place, Unit 1, Stamford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48,109.53,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Chacon, Marco, </w:t>
      </w:r>
      <w:r w:rsidRPr="002F22BB">
        <w:rPr>
          <w:rFonts w:ascii="Times New Roman" w:eastAsia="Times New Roman" w:hAnsi="Times New Roman" w:cs="Times New Roman"/>
          <w:lang w:eastAsia="en-US"/>
        </w:rPr>
        <w:t>77 Benedict St., Apt. 1, Norwalk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58,068.80,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28.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Cronin, Robert P., </w:t>
      </w:r>
      <w:r w:rsidRPr="002F22BB">
        <w:rPr>
          <w:rFonts w:ascii="Times New Roman" w:eastAsia="Times New Roman" w:hAnsi="Times New Roman" w:cs="Times New Roman"/>
          <w:lang w:eastAsia="en-US"/>
        </w:rPr>
        <w:t>221 Guinea Road, Monroe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117,422.08,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Cronin, Robert P., </w:t>
      </w:r>
      <w:r w:rsidRPr="002F22BB">
        <w:rPr>
          <w:rFonts w:ascii="Times New Roman" w:eastAsia="Times New Roman" w:hAnsi="Times New Roman" w:cs="Times New Roman"/>
          <w:lang w:eastAsia="en-US"/>
        </w:rPr>
        <w:t>221 Guinea Road, Monroe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4,749.87,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Duffy, Thomas P., </w:t>
      </w:r>
      <w:r w:rsidRPr="002F22BB">
        <w:rPr>
          <w:rFonts w:ascii="Times New Roman" w:eastAsia="Times New Roman" w:hAnsi="Times New Roman" w:cs="Times New Roman"/>
          <w:lang w:eastAsia="en-US"/>
        </w:rPr>
        <w:t>85 Ivy Lane, Southport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115,772.79,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Erwin, Charlene E.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Robert C. Erwin, </w:t>
      </w:r>
      <w:r w:rsidRPr="002F22BB">
        <w:rPr>
          <w:rFonts w:ascii="Times New Roman" w:eastAsia="Times New Roman" w:hAnsi="Times New Roman" w:cs="Times New Roman"/>
          <w:lang w:eastAsia="en-US"/>
        </w:rPr>
        <w:t>38 Pumpkin Hill Road, Westport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8,299.73,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Sep</w:t>
      </w:r>
      <w:r w:rsidR="00C73548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Ferro, Carol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Raymond Ferro, </w:t>
      </w:r>
      <w:r w:rsidRPr="002F22BB">
        <w:rPr>
          <w:rFonts w:ascii="Times New Roman" w:eastAsia="Times New Roman" w:hAnsi="Times New Roman" w:cs="Times New Roman"/>
          <w:lang w:eastAsia="en-US"/>
        </w:rPr>
        <w:t>14 Weed Road, Bethel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40,557.98,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Sep</w:t>
      </w:r>
      <w:r w:rsidR="00C73548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Harbinson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Thomas W.,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15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Soundcrest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Drive, Shelton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61,009.60,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26.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Henry,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Leversey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Jr., </w:t>
      </w:r>
      <w:r w:rsidRPr="002F22BB">
        <w:rPr>
          <w:rFonts w:ascii="Times New Roman" w:eastAsia="Times New Roman" w:hAnsi="Times New Roman" w:cs="Times New Roman"/>
          <w:lang w:eastAsia="en-US"/>
        </w:rPr>
        <w:t>59</w:t>
      </w:r>
      <w:r w:rsidR="00C73548" w:rsidRPr="002F22BB">
        <w:rPr>
          <w:rFonts w:ascii="Times New Roman" w:eastAsia="Times New Roman" w:hAnsi="Times New Roman" w:cs="Times New Roman"/>
          <w:lang w:eastAsia="en-US"/>
        </w:rPr>
        <w:t xml:space="preserve"> Providen</w:t>
      </w:r>
      <w:r w:rsidRPr="002F22BB">
        <w:rPr>
          <w:rFonts w:ascii="Times New Roman" w:eastAsia="Times New Roman" w:hAnsi="Times New Roman" w:cs="Times New Roman"/>
          <w:lang w:eastAsia="en-US"/>
        </w:rPr>
        <w:t>ce Ave., Apt. A, Shelton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27,218.37,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Hiren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J.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Dimpal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Patel, </w:t>
      </w:r>
      <w:r w:rsidRPr="002F22BB">
        <w:rPr>
          <w:rFonts w:ascii="Times New Roman" w:eastAsia="Times New Roman" w:hAnsi="Times New Roman" w:cs="Times New Roman"/>
          <w:lang w:eastAsia="en-US"/>
        </w:rPr>
        <w:t>121 Meadow St., Shelton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16,954.57,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26.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Holmes, Russell R.,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14677 Via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Bettong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Unit 331, San Diego, Calif</w:t>
      </w:r>
      <w:r w:rsidR="00F27ADC" w:rsidRPr="002F22BB">
        <w:rPr>
          <w:rFonts w:ascii="Times New Roman" w:eastAsia="Times New Roman" w:hAnsi="Times New Roman" w:cs="Times New Roman"/>
          <w:lang w:eastAsia="en-US"/>
        </w:rPr>
        <w:t>.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 xml:space="preserve">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62,990.26,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Hooker, Samuel, </w:t>
      </w:r>
      <w:r w:rsidRPr="002F22BB">
        <w:rPr>
          <w:rFonts w:ascii="Times New Roman" w:eastAsia="Times New Roman" w:hAnsi="Times New Roman" w:cs="Times New Roman"/>
          <w:lang w:eastAsia="en-US"/>
        </w:rPr>
        <w:t>35 Bayberry Lane, Easton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17,296.03,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19.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J&amp;J Fence Service, </w:t>
      </w:r>
      <w:r w:rsidRPr="002F22BB">
        <w:rPr>
          <w:rFonts w:ascii="Times New Roman" w:eastAsia="Times New Roman" w:hAnsi="Times New Roman" w:cs="Times New Roman"/>
          <w:lang w:eastAsia="en-US"/>
        </w:rPr>
        <w:t>43 Dale St., Stamford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11,877.33,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payroll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taxes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quarterly tax returns.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Martini, Alfred V., </w:t>
      </w:r>
      <w:r w:rsidRPr="002F22BB">
        <w:rPr>
          <w:rFonts w:ascii="Times New Roman" w:eastAsia="Times New Roman" w:hAnsi="Times New Roman" w:cs="Times New Roman"/>
          <w:lang w:eastAsia="en-US"/>
        </w:rPr>
        <w:t>65 High Meadow Road, Easton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33,276.56,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19.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Monroe Town &amp; Country Veterinary, </w:t>
      </w:r>
      <w:r w:rsidRPr="002F22BB">
        <w:rPr>
          <w:rFonts w:ascii="Times New Roman" w:eastAsia="Times New Roman" w:hAnsi="Times New Roman" w:cs="Times New Roman"/>
          <w:lang w:eastAsia="en-US"/>
        </w:rPr>
        <w:t>607 Main St., Monroe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1,626.26,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payroll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taxes.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Negron, C. Quinones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Miguel Negron, </w:t>
      </w:r>
      <w:r w:rsidRPr="002F22BB">
        <w:rPr>
          <w:rFonts w:ascii="Times New Roman" w:eastAsia="Times New Roman" w:hAnsi="Times New Roman" w:cs="Times New Roman"/>
          <w:lang w:eastAsia="en-US"/>
        </w:rPr>
        <w:t>5 Sherwood St., Norwalk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16,932.36,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Peterson Jack, Caryn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rew Peterson Jack, </w:t>
      </w:r>
      <w:r w:rsidRPr="002F22BB">
        <w:rPr>
          <w:rFonts w:ascii="Times New Roman" w:eastAsia="Times New Roman" w:hAnsi="Times New Roman" w:cs="Times New Roman"/>
          <w:lang w:eastAsia="en-US"/>
        </w:rPr>
        <w:t>85 Norton Road, Easton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87,844.30,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26.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Santos, Steven A. Sr., </w:t>
      </w:r>
      <w:r w:rsidRPr="002F22BB">
        <w:rPr>
          <w:rFonts w:ascii="Times New Roman" w:eastAsia="Times New Roman" w:hAnsi="Times New Roman" w:cs="Times New Roman"/>
          <w:lang w:eastAsia="en-US"/>
        </w:rPr>
        <w:t>4363 Madison Ave., Trumbull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>20,703.29, tax debt on income earned</w:t>
      </w:r>
      <w:r w:rsidR="009804CB" w:rsidRPr="002F22BB">
        <w:rPr>
          <w:rFonts w:ascii="Times New Roman" w:eastAsia="Times New Roman" w:hAnsi="Times New Roman" w:cs="Times New Roman"/>
          <w:lang w:eastAsia="en-US"/>
        </w:rPr>
        <w:t>;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trust fund recovery penalty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>/or excise taxes imposed. Filed Sep</w:t>
      </w:r>
      <w:r w:rsidR="0069564C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Schatten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Petra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Mark B.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Schatten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15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Fairweather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Drive, Norwalk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22,758.96,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Schrager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Sher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H.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Frederick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Schrager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98 Southfield Ave., Apt. 603, Stamford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94,443.94,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27. </w:t>
      </w:r>
    </w:p>
    <w:p w:rsidR="005A1214" w:rsidRPr="002F22BB" w:rsidRDefault="005A1214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3674F4" w:rsidRPr="002F22BB" w:rsidRDefault="000E0FD0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FEDERAL TAX LIENS-RELEASED</w:t>
      </w: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B Glenn Blair D P M P.C., </w:t>
      </w:r>
      <w:r w:rsidRPr="002F22BB">
        <w:rPr>
          <w:rFonts w:ascii="Times New Roman" w:eastAsia="Times New Roman" w:hAnsi="Times New Roman" w:cs="Times New Roman"/>
          <w:lang w:eastAsia="en-US"/>
        </w:rPr>
        <w:t>375 Bridgeport Ave., Shelton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18,157.32,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payroll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taxes. Filed Aug. 26.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Cobb, Bernadette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Calvin Cobb, </w:t>
      </w:r>
      <w:r w:rsidRPr="002F22BB">
        <w:rPr>
          <w:rFonts w:ascii="Times New Roman" w:eastAsia="Times New Roman" w:hAnsi="Times New Roman" w:cs="Times New Roman"/>
          <w:lang w:eastAsia="en-US"/>
        </w:rPr>
        <w:t>96 Bridle Trail, Fairfield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1,458.14,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Cobb, Bernadette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Calvin Cobb, </w:t>
      </w:r>
      <w:r w:rsidRPr="002F22BB">
        <w:rPr>
          <w:rFonts w:ascii="Times New Roman" w:eastAsia="Times New Roman" w:hAnsi="Times New Roman" w:cs="Times New Roman"/>
          <w:lang w:eastAsia="en-US"/>
        </w:rPr>
        <w:t>96 Bridle Trail, Fairfield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156.15,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Cobb, Calvin E., </w:t>
      </w:r>
      <w:r w:rsidRPr="002F22BB">
        <w:rPr>
          <w:rFonts w:ascii="Times New Roman" w:eastAsia="Times New Roman" w:hAnsi="Times New Roman" w:cs="Times New Roman"/>
          <w:lang w:eastAsia="en-US"/>
        </w:rPr>
        <w:t>96 Bridle Trail, Fairfield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18,361.55,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EA7153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Dickson, M</w:t>
      </w:r>
      <w:r w:rsidR="005A1214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arion L., 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>P. O. Box 6698, Stamford</w:t>
      </w:r>
      <w:r w:rsidRPr="002F22BB">
        <w:rPr>
          <w:rFonts w:ascii="Times New Roman" w:eastAsia="Times New Roman" w:hAnsi="Times New Roman" w:cs="Times New Roman"/>
          <w:lang w:eastAsia="en-US"/>
        </w:rPr>
        <w:t>. $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240,825.29,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="005A1214"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Dinino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Ennio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P.O. Box 4228, Stamford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15,777.24,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Gilmore, Pam K.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Sean O. Gilmore, </w:t>
      </w:r>
      <w:r w:rsidRPr="002F22BB">
        <w:rPr>
          <w:rFonts w:ascii="Times New Roman" w:eastAsia="Times New Roman" w:hAnsi="Times New Roman" w:cs="Times New Roman"/>
          <w:lang w:eastAsia="en-US"/>
        </w:rPr>
        <w:t>P.O. Box 548, Fairfield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2,857.60,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Orrico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Diane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Anthony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Orrico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11 Gr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>view Ave., Bethel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43,822.10,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Sep</w:t>
      </w:r>
      <w:r w:rsidR="0069564C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5.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Renasci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Academy of Hair Inc., </w:t>
      </w:r>
      <w:r w:rsidRPr="002F22BB">
        <w:rPr>
          <w:rFonts w:ascii="Times New Roman" w:eastAsia="Times New Roman" w:hAnsi="Times New Roman" w:cs="Times New Roman"/>
          <w:lang w:eastAsia="en-US"/>
        </w:rPr>
        <w:t>3 Isaac St., Norwalk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67.36,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payroll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taxes.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Ridgefield Cycle Centre Inc., </w:t>
      </w:r>
      <w:r w:rsidRPr="002F22BB">
        <w:rPr>
          <w:rFonts w:ascii="Times New Roman" w:eastAsia="Times New Roman" w:hAnsi="Times New Roman" w:cs="Times New Roman"/>
          <w:lang w:eastAsia="en-US"/>
        </w:rPr>
        <w:t>1492 High Ridge Road, Stamford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12,505.40,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payroll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taxes. Filed Aug. 27. </w:t>
      </w:r>
    </w:p>
    <w:p w:rsidR="005A1214" w:rsidRPr="002F22BB" w:rsidRDefault="005A1214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682C8A" w:rsidRPr="002F22BB" w:rsidRDefault="003674F4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FEDERAL TA</w:t>
      </w:r>
      <w:r w:rsidR="005A1214" w:rsidRPr="002F22BB">
        <w:rPr>
          <w:rFonts w:ascii="Times New Roman" w:hAnsi="Times New Roman" w:cs="Times New Roman"/>
          <w:b/>
        </w:rPr>
        <w:t>X LIENS-WITHDRAWAL</w:t>
      </w: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Galiani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Jacqueline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Jeffrey B.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Galiani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97 Saxony Drive, Trumbull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54,335.63,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Sep</w:t>
      </w:r>
      <w:r w:rsidR="00C73548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Galiani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Jacqueline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Jeffrey B.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Galiani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97 Saxony Drive, Trumbull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. $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31,739.63,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tax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debt on income earned. Filed Sep</w:t>
      </w:r>
      <w:r w:rsidR="00C73548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5A1214" w:rsidRPr="002F22BB" w:rsidRDefault="005A1214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260CA3" w:rsidRPr="002F22BB" w:rsidRDefault="00AD746F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MECHANIC’S</w:t>
      </w:r>
      <w:r w:rsidR="000E0FD0" w:rsidRPr="002F22BB">
        <w:rPr>
          <w:rFonts w:ascii="Times New Roman" w:hAnsi="Times New Roman" w:cs="Times New Roman"/>
          <w:b/>
        </w:rPr>
        <w:t xml:space="preserve"> LIENS-FILED</w:t>
      </w: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500 Shelton Avenue L.L.C.,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Shelton.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Filed by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Green Day Construction L.L.C., Stamford, by Cass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>ra Damascus. Property: 500 Shelton Ave., Shelton. Amount: $74,300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29.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500 Shelton Avenue L.L.C.,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 Haven.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Filed by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Concrete Coring L.L.C., North Haven, by Anthony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Dara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Jr. Property: 500 Shelton Ave., Shelton. Amount: $1,586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682 Commerce Drive Associates L.P.,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Fairfield.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Filed by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Southern CT Welding Inc., Westport, by John Mori. Property: 682 Commerce Drive, </w:t>
      </w:r>
      <w:r w:rsidR="0064496E" w:rsidRPr="002F22BB">
        <w:rPr>
          <w:rFonts w:ascii="Times New Roman" w:eastAsia="Times New Roman" w:hAnsi="Times New Roman" w:cs="Times New Roman"/>
          <w:lang w:eastAsia="en-US"/>
        </w:rPr>
        <w:t>Fairfield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Amount: $16,007.67. Filed Aug. 23.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Malasky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Daspina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Daniel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Malasky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Filed by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Premier Partners &amp; Associates L.L.C., Westport, by Patrick Snow. Property: 35 Bermuda Road, Westport. Amount: $2,900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Sep</w:t>
      </w:r>
      <w:r w:rsidR="00C73548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4.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Saugatuck Construction Group L.L.C.,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Filed by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J.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Videira's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Paving L.L.C., Bridgeport, by Maria E.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Videira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. Property: 500 Shelton Ave., Shelton. Amount: $92,255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Saugatuck Construction Group L.L.C.,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Shelton.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Filed by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Three T's L.L.C., Trumbull, by Steven Boa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Demaura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Bethel. Property: 500 Shelton Ave., Shelton. Amount: $8,650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28.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Saugatuck Construction Group L.L.C., 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Stamford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People's United Bank,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Shelton.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Filed by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Arboreta L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scapes L.L.C., Milford, by Michael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Kijewski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. Property: 500 Shelton Ave., Shelton. Amount: $39,122.14. Filed Aug. 27. </w:t>
      </w:r>
    </w:p>
    <w:p w:rsidR="005A1214" w:rsidRPr="002F22BB" w:rsidRDefault="005A1214" w:rsidP="00CD2B66">
      <w:pPr>
        <w:spacing w:after="100"/>
        <w:rPr>
          <w:rFonts w:ascii="Times New Roman" w:hAnsi="Times New Roman" w:cs="Times New Roman"/>
          <w:b/>
        </w:rPr>
      </w:pP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98493B" w:rsidRPr="002F22BB" w:rsidRDefault="00B945E4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MECHANIC’S LIENS-RELEASED</w:t>
      </w: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Sikorsky Aircraft Corp.,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Filed by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Reliable Truss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Components Inc., Mansfield, Mass., by Manuel M.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Pina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. Property: 6900 Main St., Stratford. Amount: $224,187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Filed Aug. 30. </w:t>
      </w:r>
    </w:p>
    <w:p w:rsidR="005A1214" w:rsidRPr="002F22BB" w:rsidRDefault="005A1214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98493B" w:rsidRPr="002F22BB" w:rsidRDefault="000E0FD0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LIS PENDENS</w:t>
      </w: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Almeida, Susan W.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Gary E. Almeida,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Filed by Kristen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Haseney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Hartford, for PNC Bank N.A., Pittsburgh, Pa. Property: 91 S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>s Place, Stratford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139,600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September 2003. Filed Sep</w:t>
      </w:r>
      <w:r w:rsidR="00C73548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6.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Assis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Santos, Ana L.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Joao P.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Filho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Dossantos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Bethel. Filed by Joshua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Pedreira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Hartford, for Household Realty Corp., Dayton, Ohio. Property: 35 Fairchild Drive, Bethel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306,704.18, dated October 2007. Filed Sep</w:t>
      </w:r>
      <w:r w:rsidR="00C73548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5.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Azarian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Gary A., et al., </w:t>
      </w:r>
      <w:r w:rsidRPr="002F22BB">
        <w:rPr>
          <w:rFonts w:ascii="Times New Roman" w:eastAsia="Times New Roman" w:hAnsi="Times New Roman" w:cs="Times New Roman"/>
          <w:lang w:eastAsia="en-US"/>
        </w:rPr>
        <w:t>Fairfield. Filed by James W. Donohue, Farmington, for JPMorgan Chase Bank N.A., Columbus, Ohio. Property: 192 Hawthorne Drive, Fairfield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360,000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October 2005. Filed Aug. 29.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Barnish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Margaret Mary, et al.,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Filed by James W. Donohue, Farmington, for Hudson City Savings Bank, Yonkers, N.Y. Property: 65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Longbranch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Ave., Stratford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190,000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June 2007. Filed Sep</w:t>
      </w:r>
      <w:r w:rsidR="00C73548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5.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Barrett, Ch</w:t>
      </w:r>
      <w:r w:rsidR="00D41C27" w:rsidRPr="002F22BB">
        <w:rPr>
          <w:rFonts w:ascii="Times New Roman" w:eastAsia="Times New Roman" w:hAnsi="Times New Roman" w:cs="Times New Roman"/>
          <w:b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ra Owens, </w:t>
      </w:r>
      <w:r w:rsidRPr="002F22BB">
        <w:rPr>
          <w:rFonts w:ascii="Times New Roman" w:eastAsia="Times New Roman" w:hAnsi="Times New Roman" w:cs="Times New Roman"/>
          <w:lang w:eastAsia="en-US"/>
        </w:rPr>
        <w:t>Norwalk. Filed by James W. Donohue, Farmington, for Hudson City Savings Bank, Yonkers, N.Y. Property: 66 Martin Drive, Norwalk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278,000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March 2008. Filed Aug. 29.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Bernadel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Victor, et al., </w:t>
      </w:r>
      <w:r w:rsidRPr="002F22BB">
        <w:rPr>
          <w:rFonts w:ascii="Times New Roman" w:eastAsia="Times New Roman" w:hAnsi="Times New Roman" w:cs="Times New Roman"/>
          <w:lang w:eastAsia="en-US"/>
        </w:rPr>
        <w:t>Stratford. Filed by James W. Donohue, Farmington, for JPMorgan Chase Bank N.A., Columbus, Ohio. Property: 1650 James Farm Road, Stratford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417,000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March 2009. Filed Aug. 30.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Blanco, Silvia C.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Jesus L. Flores, </w:t>
      </w:r>
      <w:r w:rsidRPr="002F22BB">
        <w:rPr>
          <w:rFonts w:ascii="Times New Roman" w:eastAsia="Times New Roman" w:hAnsi="Times New Roman" w:cs="Times New Roman"/>
          <w:lang w:eastAsia="en-US"/>
        </w:rPr>
        <w:t>Norwalk. Filed by Am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a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Tiernan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West Warwick, R.I, for Deutsche Bank National Trust, trustee, Los Angeles, Calif. Property: 15 Grey Hollow Road, Norwalk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516,000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June 2005. Filed Aug. 30.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Brown, Barbara, et al., </w:t>
      </w:r>
      <w:r w:rsidRPr="002F22BB">
        <w:rPr>
          <w:rFonts w:ascii="Times New Roman" w:eastAsia="Times New Roman" w:hAnsi="Times New Roman" w:cs="Times New Roman"/>
          <w:lang w:eastAsia="en-US"/>
        </w:rPr>
        <w:t>Norwalk. Filed by James W. Donohue, Farmington, for JPMorgan Chase Bank N.A., Columbus, Ohio. Property: 97 W. Norwalk Road, Unit 5, Norwalk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229,000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November 2001. Filed Aug. 29.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Cacciola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Ronald J., et al.,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Redding. Filed by Joshua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Pedreira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Hartford, for Wells Fargo Bank N.A., Frederick, Md. Property: 34 Black Rock Turnpike, Redding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495,000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March 2005. Filed Aug. 28.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Chrysadakis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John, et al., </w:t>
      </w:r>
      <w:r w:rsidRPr="002F22BB">
        <w:rPr>
          <w:rFonts w:ascii="Times New Roman" w:eastAsia="Times New Roman" w:hAnsi="Times New Roman" w:cs="Times New Roman"/>
          <w:lang w:eastAsia="en-US"/>
        </w:rPr>
        <w:t>Fairfield. Filed by Kristen Boyle, Hartford, for U.S Bank N.A., trustee, Salt Lake City, Utah. Property: 43 Vermont Ave., Fairfield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430,000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March 2005. Filed Aug. 29.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Contreras, Edwin, et al.,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Stamford. Filed by Jeffrey M. Knickerbocker, Hartford, for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Citimortgage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Inc., O'Fallon, Mo. Property: 192 Richmond Hill Ave., Unit 15, Stamford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96,000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March 2004. Filed Aug. 27.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Costello,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Georgianna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T.,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Filed by Joshua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Pedreira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Hartford, for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Citimortgage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Inc., O'Fallon, Mo. Property: 24 Hollow Tree Road, Norwalk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268,000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June 2006. Filed Aug. 27.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b/>
          <w:bCs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Deptula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, Catherine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Robert A.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Deptula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Jr., et al.,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Shelton. Filed by Kristen Boyle, Hartford, for JPMC Specialty Mortgage L.L.C., </w:t>
      </w:r>
      <w:r w:rsidR="00C73548" w:rsidRPr="002F22BB">
        <w:rPr>
          <w:rFonts w:ascii="Times New Roman" w:eastAsia="Times New Roman" w:hAnsi="Times New Roman" w:cs="Times New Roman"/>
          <w:lang w:eastAsia="en-US"/>
        </w:rPr>
        <w:t>San Diego, Calif. Property: 47 G</w:t>
      </w:r>
      <w:r w:rsidRPr="002F22BB">
        <w:rPr>
          <w:rFonts w:ascii="Times New Roman" w:eastAsia="Times New Roman" w:hAnsi="Times New Roman" w:cs="Times New Roman"/>
          <w:lang w:eastAsia="en-US"/>
        </w:rPr>
        <w:t>rove St., Shelton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205,000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December 2008. Filed Aug. 29.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Dewey, Caroline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Charles E. Dewey, et al.,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Westport. Filed by Joshua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Pedreira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Hartford, for U.S Bank N.A., trustee, Salt Lake City, Utah. Property: Westport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589,000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March 2005. Filed Aug. 28.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Edwards, Robert C., et al., </w:t>
      </w:r>
      <w:r w:rsidRPr="002F22BB">
        <w:rPr>
          <w:rFonts w:ascii="Times New Roman" w:eastAsia="Times New Roman" w:hAnsi="Times New Roman" w:cs="Times New Roman"/>
          <w:lang w:eastAsia="en-US"/>
        </w:rPr>
        <w:t>Trumbull. Filed by Kristen Boyle, Hartford, for Bank of America N.A., Charlotte, N.C. Property: 46 Raleigh Road, Trumbull/Bridgeport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193,288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March 2011. Filed Sep</w:t>
      </w:r>
      <w:r w:rsidR="003521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Ellis, Yvonne C., </w:t>
      </w:r>
      <w:r w:rsidRPr="002F22BB">
        <w:rPr>
          <w:rFonts w:ascii="Times New Roman" w:eastAsia="Times New Roman" w:hAnsi="Times New Roman" w:cs="Times New Roman"/>
          <w:lang w:eastAsia="en-US"/>
        </w:rPr>
        <w:t>Stratford. Filed by Christopher J. McCarthy, Hartford, for Connecticut Housing Financial Authority, Bridgeport. Property: 20 Tomlinson Place, Stratford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141,324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September 2011. Filed Sep</w:t>
      </w:r>
      <w:r w:rsidR="003521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6.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Fisk, Gregg, </w:t>
      </w:r>
      <w:r w:rsidR="003521C1" w:rsidRPr="002F22BB">
        <w:rPr>
          <w:rFonts w:ascii="Times New Roman" w:eastAsia="Times New Roman" w:hAnsi="Times New Roman" w:cs="Times New Roman"/>
          <w:lang w:eastAsia="en-US"/>
        </w:rPr>
        <w:t xml:space="preserve">Redding. Filed by </w:t>
      </w:r>
      <w:proofErr w:type="spellStart"/>
      <w:r w:rsidR="003521C1" w:rsidRPr="002F22BB">
        <w:rPr>
          <w:rFonts w:ascii="Times New Roman" w:eastAsia="Times New Roman" w:hAnsi="Times New Roman" w:cs="Times New Roman"/>
          <w:lang w:eastAsia="en-US"/>
        </w:rPr>
        <w:t>Assafz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. Ben-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Atar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Bridgeport, for Georgetown Place Condominium Association Inc., Redding. Property: 56 Portl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Ave., Unit 6, Redding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on unpaid common assessments. Filed Sep</w:t>
      </w:r>
      <w:r w:rsidR="003521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Giraldo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Marybel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Marino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Giraldo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>Norwalk. Filed by Christopher J. McCarthy, Hartford, for Connecticut Housing Financial Authority, Bridgeport. Property: 4 Phillips St., Norwalk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332,800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June 2007. Filed Aug. 28.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Greenfield, Sharon M.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David B. Greenfield, et al.,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Filed by Kristen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Haseney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Hartford, for Federal National Mortgage Association, Washington, D.C. Property: 430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Brinsmayd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Ave., Stratford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417,000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January 2008. Filed Sep</w:t>
      </w:r>
      <w:r w:rsidR="003521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6.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Harianto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Regina H., et al.,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Filed by Valerie A. Finney, Farmington, for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Citi</w:t>
      </w:r>
      <w:r w:rsidR="00CD0674" w:rsidRPr="002F22BB">
        <w:rPr>
          <w:rFonts w:ascii="Times New Roman" w:eastAsia="Times New Roman" w:hAnsi="Times New Roman" w:cs="Times New Roman"/>
          <w:lang w:eastAsia="en-US"/>
        </w:rPr>
        <w:t>M</w:t>
      </w:r>
      <w:r w:rsidRPr="002F22BB">
        <w:rPr>
          <w:rFonts w:ascii="Times New Roman" w:eastAsia="Times New Roman" w:hAnsi="Times New Roman" w:cs="Times New Roman"/>
          <w:lang w:eastAsia="en-US"/>
        </w:rPr>
        <w:t>ortgage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Inc., O'Fallon, Mo. Property: 26 Strawberry Hill Ave., Norwalk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</w:t>
      </w:r>
      <w:r w:rsidR="009804CB" w:rsidRPr="002F22BB">
        <w:rPr>
          <w:rFonts w:ascii="Times New Roman" w:eastAsia="Times New Roman" w:hAnsi="Times New Roman" w:cs="Times New Roman"/>
          <w:lang w:eastAsia="en-US"/>
        </w:rPr>
        <w:t>eclose a delinquent mortgage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January 2007. Filed Aug. 26.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Herzog, Peter E., et al., </w:t>
      </w:r>
      <w:r w:rsidRPr="002F22BB">
        <w:rPr>
          <w:rFonts w:ascii="Times New Roman" w:eastAsia="Times New Roman" w:hAnsi="Times New Roman" w:cs="Times New Roman"/>
          <w:lang w:eastAsia="en-US"/>
        </w:rPr>
        <w:t>Norwalk. Filed by Valerie A. Finney, Farmington, for JPMorgan Chase Bank N.A., Columbus, Ohio. Property: 100 Richards Ave., Unit 402, Norwalk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230,000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June 2005. Filed Aug. 23.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Horse Tavern Builders L.L.C.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Horse Tavern Development L.L.C., </w:t>
      </w:r>
      <w:r w:rsidRPr="002F22BB">
        <w:rPr>
          <w:rFonts w:ascii="Times New Roman" w:eastAsia="Times New Roman" w:hAnsi="Times New Roman" w:cs="Times New Roman"/>
          <w:lang w:eastAsia="en-US"/>
        </w:rPr>
        <w:t>Fairfield. Filed by Kathleen M Dunn, Stratford, for</w:t>
      </w:r>
      <w:r w:rsidR="003521C1" w:rsidRPr="002F22BB">
        <w:rPr>
          <w:rFonts w:ascii="Times New Roman" w:eastAsia="Times New Roman" w:hAnsi="Times New Roman" w:cs="Times New Roman"/>
          <w:lang w:eastAsia="en-US"/>
        </w:rPr>
        <w:t xml:space="preserve"> Horse Tavern Builders L.L.C.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Property: 291 Mill Hill Road, Fairfield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on a mechanic's lien. Filed Aug. 26.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Huston, Leslie Jane, </w:t>
      </w:r>
      <w:r w:rsidRPr="002F22BB">
        <w:rPr>
          <w:rFonts w:ascii="Times New Roman" w:eastAsia="Times New Roman" w:hAnsi="Times New Roman" w:cs="Times New Roman"/>
          <w:lang w:eastAsia="en-US"/>
        </w:rPr>
        <w:t>Newtown. Filed by Thomas J. Welch, Shelton, for Webster Bank N.A., Waterbury. Property: 8 Hopewell Junction, Newtown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</w:t>
      </w:r>
      <w:r w:rsidR="009804CB" w:rsidRPr="002F22BB">
        <w:rPr>
          <w:rFonts w:ascii="Times New Roman" w:eastAsia="Times New Roman" w:hAnsi="Times New Roman" w:cs="Times New Roman"/>
          <w:lang w:eastAsia="en-US"/>
        </w:rPr>
        <w:t>lose a delinquent mortgage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August 2003. Filed Aug. 30.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Ibarra, Ismael A., et al., </w:t>
      </w:r>
      <w:r w:rsidRPr="002F22BB">
        <w:rPr>
          <w:rFonts w:ascii="Times New Roman" w:eastAsia="Times New Roman" w:hAnsi="Times New Roman" w:cs="Times New Roman"/>
          <w:lang w:eastAsia="en-US"/>
        </w:rPr>
        <w:t>Westport. Filed by Valerie A. Finney, Farmington, for Wells Fargo Bank N.A., Frederick, Md. Property: Westport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225,600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March 2001. Filed Aug. 28.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Inno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-Haven L.L.C.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Nanoviricides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Inc.,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Shelton. Filed by Stuart A. Margolis, New Haven, for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Svigals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Partners L.P., New Haven. Property: 1 Controls, Shelton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on a mechanic's lien. Filed Aug. 26.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Jack Curtis &amp; Associates; </w:t>
      </w:r>
      <w:r w:rsidR="00EA7153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="00EA7153"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Dorothy P.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Jack Curtis,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Monroe. Filed by Vincent L.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Noce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Jr., Bridgeport, for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Char</w:t>
      </w:r>
      <w:r w:rsidR="009804CB" w:rsidRPr="002F22BB">
        <w:rPr>
          <w:rFonts w:ascii="Times New Roman" w:eastAsia="Times New Roman" w:hAnsi="Times New Roman" w:cs="Times New Roman"/>
          <w:lang w:eastAsia="en-US"/>
        </w:rPr>
        <w:t>barry</w:t>
      </w:r>
      <w:proofErr w:type="spellEnd"/>
      <w:r w:rsidR="009804CB" w:rsidRPr="002F22BB">
        <w:rPr>
          <w:rFonts w:ascii="Times New Roman" w:eastAsia="Times New Roman" w:hAnsi="Times New Roman" w:cs="Times New Roman"/>
          <w:lang w:eastAsia="en-US"/>
        </w:rPr>
        <w:t xml:space="preserve"> Square Association Inc., Monroe. Property: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500 Purdy Hill Road, Unit 4, Monroe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statutory lien on this unit. Filed Aug. 30.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Johnson, Anita R.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Allen L. Jr.,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Filed by Erin A.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Mutty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Hartford, for U.S Bank N.A., trustee, Salt Lake City, Utah. Property: 712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Sedgewick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Ave., Stratford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170,000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April 2006. Filed Sep</w:t>
      </w:r>
      <w:r w:rsidR="0069564C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>. 3.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Jones, Kenneth B.,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Monroe. Filed by Anna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Gersham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Armonk, N.Y., for U.S Bank N.A., trustee, Salt Lake City, Utah. Property: 638 Elm St., Monroe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287,000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July 2005. Filed Aug. 26.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Kelly, Dawn M.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Brian C. Kelly, et al.,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Filed by Simon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Sumberg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Norwalk, for Thomas Place Association Inc., Norwalk.  Property: 11 Thomas Place, Norwalk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lien held by </w:t>
      </w:r>
      <w:r w:rsidR="0069564C" w:rsidRPr="002F22BB">
        <w:rPr>
          <w:rFonts w:ascii="Times New Roman" w:eastAsia="Times New Roman" w:hAnsi="Times New Roman" w:cs="Times New Roman"/>
          <w:lang w:eastAsia="en-US"/>
        </w:rPr>
        <w:t>the p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laintiff, against real property. Filed Aug. 26.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Kelly, Lisa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Francis E. Kelly,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Filed by Marisa M. Engel, Milford, for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Nationstar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Mortgage L.L.C., Lewisville, Texas. Property: 85 Ruby Lane, Stratford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394,108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September 2010. Filed Sep</w:t>
      </w:r>
      <w:r w:rsidR="003521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6.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Lanham, Kim,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Filed by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Dyan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M.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Kozaczka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Orange, for Habitat for Humanity of Coastal Fairfield County Inc., Bridgeport. Property: 55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Agresta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Drive, Stratford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75,509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March 2008. Filed Sep</w:t>
      </w:r>
      <w:r w:rsidR="003521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Lee, Chia-Han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Min Yu Lee, et al., </w:t>
      </w:r>
      <w:r w:rsidRPr="002F22BB">
        <w:rPr>
          <w:rFonts w:ascii="Times New Roman" w:eastAsia="Times New Roman" w:hAnsi="Times New Roman" w:cs="Times New Roman"/>
          <w:lang w:eastAsia="en-US"/>
        </w:rPr>
        <w:t>Stamford. Filed by Erik Loftus, East Hartford, for PHH Mortgage Corp</w:t>
      </w:r>
      <w:r w:rsidR="00CD0674" w:rsidRPr="002F22BB">
        <w:rPr>
          <w:rFonts w:ascii="Times New Roman" w:eastAsia="Times New Roman" w:hAnsi="Times New Roman" w:cs="Times New Roman"/>
          <w:lang w:eastAsia="en-US"/>
        </w:rPr>
        <w:t>.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, Mount Laurel, N.J. Property: 202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Soundview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Ave., Unit 11, Stamford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393,300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June 2008.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Moller, Marguerite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Thomas J.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Probert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Catherine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D'Amore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et al.,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Filed by Holly L.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Rutko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Pawtucket, R.I., for Wells Fargo Bank N.A., Frederick, Md. Property: 25 Denton Place, Stratford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260,000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June 2006. Filed Aug. 29.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Mucci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Cruz, Jennifer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Ary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Cruz Jr., et al., </w:t>
      </w:r>
      <w:r w:rsidRPr="002F22BB">
        <w:rPr>
          <w:rFonts w:ascii="Times New Roman" w:eastAsia="Times New Roman" w:hAnsi="Times New Roman" w:cs="Times New Roman"/>
          <w:lang w:eastAsia="en-US"/>
        </w:rPr>
        <w:t>Norwalk. Filed by Steven G. Berg, Norwalk, for Foxboro Court Condominium Association Inc., Norwalk. Property: 312 Foxboro Drive, Norwalk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on unpaid common charges 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assessments. Filed Aug. 30.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Murphy, Linda, </w:t>
      </w:r>
      <w:r w:rsidRPr="002F22BB">
        <w:rPr>
          <w:rFonts w:ascii="Times New Roman" w:eastAsia="Times New Roman" w:hAnsi="Times New Roman" w:cs="Times New Roman"/>
          <w:lang w:eastAsia="en-US"/>
        </w:rPr>
        <w:t>Stratford. Filed by Marisa M. Engel, Milford, for U.S Bank N.A., trustee, Salt Lake City, Utah. Property: 212 McGrath Court, Stratford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141,950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September 2006. Filed Sep</w:t>
      </w:r>
      <w:r w:rsidR="003521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6.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Ordonez, Blanca L.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Isaud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Ordonez Posadas, et al.,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Filed by Joshua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Pedreira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Hartford, for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Nationstar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Mortgage L.L.C., Lewisville, Texas. Property: 320 West Ave., Stratford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178,000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December 2007. Filed Sep</w:t>
      </w:r>
      <w:r w:rsidR="003521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Parrotta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Dante,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Stamford. Filed by Kristen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Haseney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Hartford, for HSBC Bank USA N.A., Buffalo, N.Y. Property: 14 Hubbard Ave., Stamford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482,000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August 2006.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Pertesis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Maria L., </w:t>
      </w:r>
      <w:r w:rsidRPr="002F22BB">
        <w:rPr>
          <w:rFonts w:ascii="Times New Roman" w:eastAsia="Times New Roman" w:hAnsi="Times New Roman" w:cs="Times New Roman"/>
          <w:lang w:eastAsia="en-US"/>
        </w:rPr>
        <w:t>Fairfield. Filed by Adrienne Roach, Hartford, for JPMorgan Chase Bank N.A., Columbus, Ohio. Property: 235 to 237 Roselle St., Fairfield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520,000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November 2007.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Pham,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Trung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V.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Giau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N.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Phan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et al.,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Filed by Kenneth J. Pollock, Hartford, for Bank of America N.A., Charlotte, N.C. Property: 192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Soundview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Ave., Stratford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232,000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May 2006. Filed Aug. 29.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Pompee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Marie M.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Destin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Pompee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et al., </w:t>
      </w:r>
      <w:r w:rsidRPr="002F22BB">
        <w:rPr>
          <w:rFonts w:ascii="Times New Roman" w:eastAsia="Times New Roman" w:hAnsi="Times New Roman" w:cs="Times New Roman"/>
          <w:lang w:eastAsia="en-US"/>
        </w:rPr>
        <w:t>Stratford. Filed by Christopher J. McCarthy, Hartford, for Connecticut Housing Financial Authority, Bridgeport. Property: 50 Roosevelt Ave., Stratford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128,000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April 2011. Filed Aug. 28.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Purcell, Lisa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Stephen Purcell, et al., </w:t>
      </w:r>
      <w:r w:rsidRPr="002F22BB">
        <w:rPr>
          <w:rFonts w:ascii="Times New Roman" w:eastAsia="Times New Roman" w:hAnsi="Times New Roman" w:cs="Times New Roman"/>
          <w:lang w:eastAsia="en-US"/>
        </w:rPr>
        <w:t>Fairfield. Filed by Jeffrey M. Knickerbocker, Hartford, for Wells Fargo Bank N.A., Frederick, Md. Property: 34 Overlook Ave., Fairfield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200,000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May 2005. Filed Aug. 29.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Rabines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Dulce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E.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Carlos A.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Rabines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Fairfield. Filed by Kristen Boyle, Hartford, for JPMorgan Chase Bank N.A., Columbus, Ohio. Property: 89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Adley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Road, Fairfield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413,100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February 2009. Filed Aug. 27.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Reeb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Gail A., et al.,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Bethel. Filed by Loren M.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Bisberg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Farmington, for JPMorgan Chase Bank N.A., Columbus, Ohio. Property: 78 Deer Run, Bethel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95,000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December 2005. Filed Sep</w:t>
      </w:r>
      <w:r w:rsidR="003521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4.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Reyes, Mercedes, et al.,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Filed by Jeffrey M. Knickerbocker, Hartford, for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Citi</w:t>
      </w:r>
      <w:r w:rsidR="00CD0674" w:rsidRPr="002F22BB">
        <w:rPr>
          <w:rFonts w:ascii="Times New Roman" w:eastAsia="Times New Roman" w:hAnsi="Times New Roman" w:cs="Times New Roman"/>
          <w:lang w:eastAsia="en-US"/>
        </w:rPr>
        <w:t>M</w:t>
      </w:r>
      <w:r w:rsidRPr="002F22BB">
        <w:rPr>
          <w:rFonts w:ascii="Times New Roman" w:eastAsia="Times New Roman" w:hAnsi="Times New Roman" w:cs="Times New Roman"/>
          <w:lang w:eastAsia="en-US"/>
        </w:rPr>
        <w:t>ortgage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Inc., O'Fallon, Mo. Property: 400 Ferry Blvd., Stratford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200,000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July 2008. Filed Sep</w:t>
      </w:r>
      <w:r w:rsidR="003521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3.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Reynolds, Deborah, et al., </w:t>
      </w:r>
      <w:r w:rsidRPr="002F22BB">
        <w:rPr>
          <w:rFonts w:ascii="Times New Roman" w:eastAsia="Times New Roman" w:hAnsi="Times New Roman" w:cs="Times New Roman"/>
          <w:lang w:eastAsia="en-US"/>
        </w:rPr>
        <w:t>Bethel. Filed by Jeffrey M. Knickerbocker, Hartford, for JPMorgan Chase Bank N.A., Columbus, Ohio. Property: 16 Sunny Acres Road, Bethel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370,000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January 2007. Filed Sep</w:t>
      </w:r>
      <w:r w:rsidR="003521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4.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Robinson, Casey R., et al., </w:t>
      </w:r>
      <w:r w:rsidRPr="002F22BB">
        <w:rPr>
          <w:rFonts w:ascii="Times New Roman" w:eastAsia="Times New Roman" w:hAnsi="Times New Roman" w:cs="Times New Roman"/>
          <w:lang w:eastAsia="en-US"/>
        </w:rPr>
        <w:t>Newtown. Filed by Adrienne Roach, Hartford, for The Bank of New York Mellon, trustee, New York City. Property: 11 Fieldstone Drive, Newtown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342,000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August 2005. Filed Sep</w:t>
      </w:r>
      <w:r w:rsidR="003521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4.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Sapione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Emily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William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Sapione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et al.,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Norwalk. Filed by Anna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Gersham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Armonk, N.Y., for Bank of America N.A., Charlotte, N.C. Property: 2 Spring Hill Ave., Unit 10, Norwalk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367,016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May 2009. Filed Aug. 23.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Talley, Robert, et al., </w:t>
      </w:r>
      <w:r w:rsidRPr="002F22BB">
        <w:rPr>
          <w:rFonts w:ascii="Times New Roman" w:eastAsia="Times New Roman" w:hAnsi="Times New Roman" w:cs="Times New Roman"/>
          <w:lang w:eastAsia="en-US"/>
        </w:rPr>
        <w:t>Norwalk. Filed by Kristen Boyle, Hartford, for Bank of America N.A., Charlotte, N.C. Property: 18 Martin Luther King Junior Drive, Norwalk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98,600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November 2006. Filed Aug. 26.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Tapia, Celia</w:t>
      </w:r>
      <w:r w:rsidRPr="002F22B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Raul Caceres, et al.,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Bethel. Filed by Kristen Boyle, Hartford, for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Nationstar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Mortgage L.L.C., Lewisville, Texas. Property: 88 Wooster St., Bethel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288,000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March 2007. Filed Sep</w:t>
      </w:r>
      <w:r w:rsidR="003521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. 4.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Tyson,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Shereda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Y., et al., </w:t>
      </w:r>
      <w:r w:rsidRPr="002F22BB">
        <w:rPr>
          <w:rFonts w:ascii="Times New Roman" w:eastAsia="Times New Roman" w:hAnsi="Times New Roman" w:cs="Times New Roman"/>
          <w:lang w:eastAsia="en-US"/>
        </w:rPr>
        <w:t>Norwalk. Filed by Kristen Boyle, Hartford, for JPMC Specialty Mortgage L.L.C., San Diego, Calif. Property: 135 Flax Hill Road, Unit 17B, Norwalk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168,500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June 2005. Filed Aug. 28.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Valentine,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Shyanne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M., et al.,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Filed by Christopher J.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Smedick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>, Milford, for town of Stratford. Property: 237 Short Beach Road, Stratford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mortgage. Filed Aug. 29.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Villano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, Ellen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Anthony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>Villano</w:t>
      </w:r>
      <w:proofErr w:type="spellEnd"/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D41C27" w:rsidRPr="002F22BB">
        <w:rPr>
          <w:rFonts w:ascii="Times New Roman" w:eastAsia="Times New Roman" w:hAnsi="Times New Roman" w:cs="Times New Roman"/>
          <w:bCs/>
          <w:lang w:eastAsia="en-US"/>
        </w:rPr>
        <w:t>and</w:t>
      </w: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 Shorty Long Irons I L.L.C.,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Stratford. Filed by Timothy D.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Miltenberger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, New Haven, for </w:t>
      </w:r>
      <w:proofErr w:type="spellStart"/>
      <w:r w:rsidRPr="002F22BB">
        <w:rPr>
          <w:rFonts w:ascii="Times New Roman" w:eastAsia="Times New Roman" w:hAnsi="Times New Roman" w:cs="Times New Roman"/>
          <w:lang w:eastAsia="en-US"/>
        </w:rPr>
        <w:t>Harborside</w:t>
      </w:r>
      <w:proofErr w:type="spellEnd"/>
      <w:r w:rsidRPr="002F22BB">
        <w:rPr>
          <w:rFonts w:ascii="Times New Roman" w:eastAsia="Times New Roman" w:hAnsi="Times New Roman" w:cs="Times New Roman"/>
          <w:lang w:eastAsia="en-US"/>
        </w:rPr>
        <w:t xml:space="preserve"> Associates L.</w:t>
      </w:r>
      <w:r w:rsidR="0069564C" w:rsidRPr="002F22BB">
        <w:rPr>
          <w:rFonts w:ascii="Times New Roman" w:eastAsia="Times New Roman" w:hAnsi="Times New Roman" w:cs="Times New Roman"/>
          <w:lang w:eastAsia="en-US"/>
        </w:rPr>
        <w:t>L.C., Stratford. Property: 946 F</w:t>
      </w:r>
      <w:r w:rsidRPr="002F22BB">
        <w:rPr>
          <w:rFonts w:ascii="Times New Roman" w:eastAsia="Times New Roman" w:hAnsi="Times New Roman" w:cs="Times New Roman"/>
          <w:lang w:eastAsia="en-US"/>
        </w:rPr>
        <w:t>erry Blvd., Stratford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 xml:space="preserve"> to avoid a fraudule</w:t>
      </w:r>
      <w:r w:rsidRPr="002F22BB">
        <w:rPr>
          <w:rFonts w:ascii="Times New Roman" w:eastAsia="Times New Roman" w:hAnsi="Times New Roman" w:cs="Times New Roman"/>
          <w:lang w:eastAsia="en-US"/>
        </w:rPr>
        <w:t>n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transfer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 xml:space="preserve"> of property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the defendants. Filed Sep</w:t>
      </w:r>
      <w:r w:rsidR="003521C1" w:rsidRPr="002F22BB">
        <w:rPr>
          <w:rFonts w:ascii="Times New Roman" w:eastAsia="Times New Roman" w:hAnsi="Times New Roman" w:cs="Times New Roman"/>
          <w:lang w:eastAsia="en-US"/>
        </w:rPr>
        <w:t>t</w:t>
      </w:r>
      <w:r w:rsidRPr="002F22BB">
        <w:rPr>
          <w:rFonts w:ascii="Times New Roman" w:eastAsia="Times New Roman" w:hAnsi="Times New Roman" w:cs="Times New Roman"/>
          <w:lang w:eastAsia="en-US"/>
        </w:rPr>
        <w:t>. 3.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Wilson, Sylvester, et al., </w:t>
      </w:r>
      <w:r w:rsidRPr="002F22BB">
        <w:rPr>
          <w:rFonts w:ascii="Times New Roman" w:eastAsia="Times New Roman" w:hAnsi="Times New Roman" w:cs="Times New Roman"/>
          <w:lang w:eastAsia="en-US"/>
        </w:rPr>
        <w:t>Stamford. Filed by Adrienne Roach, Hartford, in favor of Wells Fargo Bank N.A., Frederick, Md., 73 Seaton Road, Unit A1, Stamford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. Action: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to foreclose a delinquent mortgage in the original principal </w:t>
      </w:r>
      <w:r w:rsidR="00EA7153" w:rsidRPr="002F22BB">
        <w:rPr>
          <w:rFonts w:ascii="Times New Roman" w:eastAsia="Times New Roman" w:hAnsi="Times New Roman" w:cs="Times New Roman"/>
          <w:lang w:eastAsia="en-US"/>
        </w:rPr>
        <w:t>amount of $</w:t>
      </w:r>
      <w:r w:rsidRPr="002F22BB">
        <w:rPr>
          <w:rFonts w:ascii="Times New Roman" w:eastAsia="Times New Roman" w:hAnsi="Times New Roman" w:cs="Times New Roman"/>
          <w:lang w:eastAsia="en-US"/>
        </w:rPr>
        <w:t>140,390</w:t>
      </w:r>
      <w:r w:rsidR="00D41C27" w:rsidRPr="002F22BB">
        <w:rPr>
          <w:rFonts w:ascii="Times New Roman" w:eastAsia="Times New Roman" w:hAnsi="Times New Roman" w:cs="Times New Roman"/>
          <w:lang w:eastAsia="en-US"/>
        </w:rPr>
        <w:t>,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 dated December 2006. Filed Aug. 28.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2F155E" w:rsidRPr="002F22BB" w:rsidRDefault="000E0FD0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MORTGAGES</w:t>
      </w: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2F155E" w:rsidRPr="002F22BB" w:rsidRDefault="002F155E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Commercial</w:t>
      </w: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B W Church East L.L.C.,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Westport, by David A. Waldman. Lender: Bank of Fairfield, Fairfield. Property: 44 to 52 Church Lane, Westport. Amount: $1.5 million. Filed Aug. 29.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260CA3" w:rsidRPr="002F22BB" w:rsidRDefault="002F155E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Construction</w:t>
      </w: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5A1214" w:rsidRPr="002F22BB" w:rsidRDefault="005A1214" w:rsidP="005A1214">
      <w:pPr>
        <w:rPr>
          <w:rFonts w:ascii="Times New Roman" w:eastAsia="Times New Roman" w:hAnsi="Times New Roman" w:cs="Times New Roman"/>
          <w:lang w:eastAsia="en-US"/>
        </w:rPr>
      </w:pPr>
      <w:r w:rsidRPr="002F22BB">
        <w:rPr>
          <w:rFonts w:ascii="Times New Roman" w:eastAsia="Times New Roman" w:hAnsi="Times New Roman" w:cs="Times New Roman"/>
          <w:b/>
          <w:bCs/>
          <w:lang w:eastAsia="en-US"/>
        </w:rPr>
        <w:t xml:space="preserve">180 Westport Partners L.L.C., </w:t>
      </w:r>
      <w:r w:rsidRPr="002F22BB">
        <w:rPr>
          <w:rFonts w:ascii="Times New Roman" w:eastAsia="Times New Roman" w:hAnsi="Times New Roman" w:cs="Times New Roman"/>
          <w:lang w:eastAsia="en-US"/>
        </w:rPr>
        <w:t xml:space="preserve">Wilton, by Luzern Realty Fund II L.P. Lender: Washington Trust Co., Westerly, R.I. Property: 180 Post Road, Westport. Amount: $10.5 million. Filed Aug. 30. </w:t>
      </w: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CD0674" w:rsidRPr="002F22BB" w:rsidRDefault="00CD0674" w:rsidP="005A1214">
      <w:pPr>
        <w:rPr>
          <w:rFonts w:ascii="Times New Roman" w:eastAsia="Times New Roman" w:hAnsi="Times New Roman" w:cs="Times New Roman"/>
          <w:lang w:eastAsia="en-US"/>
        </w:rPr>
      </w:pPr>
    </w:p>
    <w:p w:rsidR="005A1214" w:rsidRPr="002F22BB" w:rsidRDefault="005A1214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CD361C" w:rsidRPr="002F22BB" w:rsidRDefault="000E0FD0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NEW BUSINESSES</w:t>
      </w: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CD0674" w:rsidRPr="002F22BB" w:rsidRDefault="00CD0674" w:rsidP="00CD2B66">
      <w:pPr>
        <w:spacing w:after="100"/>
        <w:rPr>
          <w:rFonts w:ascii="Times New Roman" w:hAnsi="Times New Roman" w:cs="Times New Roman"/>
          <w:b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1414 Publishing, </w:t>
      </w:r>
      <w:r w:rsidRPr="002F22BB">
        <w:rPr>
          <w:rFonts w:ascii="Times New Roman" w:eastAsia="Times New Roman" w:hAnsi="Times New Roman" w:cs="Times New Roman"/>
        </w:rPr>
        <w:t>11 Redwood Drive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Bethel 06801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 xml:space="preserve">c/o Adrienne </w:t>
      </w:r>
      <w:proofErr w:type="spellStart"/>
      <w:r w:rsidRPr="002F22BB">
        <w:rPr>
          <w:rFonts w:ascii="Times New Roman" w:eastAsia="Times New Roman" w:hAnsi="Times New Roman" w:cs="Times New Roman"/>
        </w:rPr>
        <w:t>Austermann</w:t>
      </w:r>
      <w:proofErr w:type="spellEnd"/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Sep</w:t>
      </w:r>
      <w:r w:rsidR="00044CD8" w:rsidRPr="002F22BB">
        <w:rPr>
          <w:rFonts w:ascii="Times New Roman" w:eastAsia="Times New Roman" w:hAnsi="Times New Roman" w:cs="Times New Roman"/>
        </w:rPr>
        <w:t>t</w:t>
      </w:r>
      <w:r w:rsidRPr="002F22BB">
        <w:rPr>
          <w:rFonts w:ascii="Times New Roman" w:eastAsia="Times New Roman" w:hAnsi="Times New Roman" w:cs="Times New Roman"/>
        </w:rPr>
        <w:t>. 5.</w:t>
      </w: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Berkshire Hathaway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</w:rPr>
        <w:t>Homeservices</w:t>
      </w:r>
      <w:proofErr w:type="spellEnd"/>
      <w:r w:rsidRPr="002F22BB">
        <w:rPr>
          <w:rFonts w:ascii="Times New Roman" w:eastAsia="Times New Roman" w:hAnsi="Times New Roman" w:cs="Times New Roman"/>
          <w:b/>
          <w:bCs/>
        </w:rPr>
        <w:t xml:space="preserve"> New Engl</w:t>
      </w:r>
      <w:r w:rsidR="00D41C27" w:rsidRPr="002F22BB">
        <w:rPr>
          <w:rFonts w:ascii="Times New Roman" w:eastAsia="Times New Roman" w:hAnsi="Times New Roman" w:cs="Times New Roman"/>
          <w:b/>
          <w:bCs/>
        </w:rPr>
        <w:t>and</w:t>
      </w:r>
      <w:r w:rsidRPr="002F22BB">
        <w:rPr>
          <w:rFonts w:ascii="Times New Roman" w:eastAsia="Times New Roman" w:hAnsi="Times New Roman" w:cs="Times New Roman"/>
          <w:b/>
          <w:bCs/>
        </w:rPr>
        <w:t xml:space="preserve"> Properties, </w:t>
      </w:r>
      <w:r w:rsidRPr="002F22BB">
        <w:rPr>
          <w:rFonts w:ascii="Times New Roman" w:eastAsia="Times New Roman" w:hAnsi="Times New Roman" w:cs="Times New Roman"/>
        </w:rPr>
        <w:t>860 N. Main Street Extension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Wallingford 06492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 xml:space="preserve">c/o CTRE 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Sep</w:t>
      </w:r>
      <w:r w:rsidR="00044CD8" w:rsidRPr="002F22BB">
        <w:rPr>
          <w:rFonts w:ascii="Times New Roman" w:eastAsia="Times New Roman" w:hAnsi="Times New Roman" w:cs="Times New Roman"/>
        </w:rPr>
        <w:t>t</w:t>
      </w:r>
      <w:r w:rsidRPr="002F22BB">
        <w:rPr>
          <w:rFonts w:ascii="Times New Roman" w:eastAsia="Times New Roman" w:hAnsi="Times New Roman" w:cs="Times New Roman"/>
        </w:rPr>
        <w:t>. 3.</w:t>
      </w: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Blossoms at Daniels Flower Shop, </w:t>
      </w:r>
      <w:r w:rsidRPr="002F22BB">
        <w:rPr>
          <w:rFonts w:ascii="Times New Roman" w:eastAsia="Times New Roman" w:hAnsi="Times New Roman" w:cs="Times New Roman"/>
        </w:rPr>
        <w:t>2151 Black Rock Turnpike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Fairfield 06825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c/o LKH&amp;S L.L.C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Aug. 19.</w:t>
      </w: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C A S Consulting &amp; Publishing, </w:t>
      </w:r>
      <w:r w:rsidRPr="002F22BB">
        <w:rPr>
          <w:rFonts w:ascii="Times New Roman" w:eastAsia="Times New Roman" w:hAnsi="Times New Roman" w:cs="Times New Roman"/>
        </w:rPr>
        <w:t>8 Pleasant Valley Lane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Westport 06880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c/o Carl A. Swanson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Sep</w:t>
      </w:r>
      <w:r w:rsidR="00044CD8" w:rsidRPr="002F22BB">
        <w:rPr>
          <w:rFonts w:ascii="Times New Roman" w:eastAsia="Times New Roman" w:hAnsi="Times New Roman" w:cs="Times New Roman"/>
        </w:rPr>
        <w:t>t</w:t>
      </w:r>
      <w:r w:rsidRPr="002F22BB">
        <w:rPr>
          <w:rFonts w:ascii="Times New Roman" w:eastAsia="Times New Roman" w:hAnsi="Times New Roman" w:cs="Times New Roman"/>
        </w:rPr>
        <w:t>. 3.</w:t>
      </w: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CTRE L.L.C., </w:t>
      </w:r>
      <w:r w:rsidRPr="002F22BB">
        <w:rPr>
          <w:rFonts w:ascii="Times New Roman" w:eastAsia="Times New Roman" w:hAnsi="Times New Roman" w:cs="Times New Roman"/>
        </w:rPr>
        <w:t>860 N. Main Street Extension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Wallingford 06492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 xml:space="preserve">c/o CTRE 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Sep</w:t>
      </w:r>
      <w:r w:rsidR="00044CD8" w:rsidRPr="002F22BB">
        <w:rPr>
          <w:rFonts w:ascii="Times New Roman" w:eastAsia="Times New Roman" w:hAnsi="Times New Roman" w:cs="Times New Roman"/>
        </w:rPr>
        <w:t>t</w:t>
      </w:r>
      <w:r w:rsidRPr="002F22BB">
        <w:rPr>
          <w:rFonts w:ascii="Times New Roman" w:eastAsia="Times New Roman" w:hAnsi="Times New Roman" w:cs="Times New Roman"/>
        </w:rPr>
        <w:t>. 3.</w:t>
      </w: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Carole Fenton </w:t>
      </w:r>
      <w:r w:rsidR="00044CD8" w:rsidRPr="002F22BB">
        <w:rPr>
          <w:rFonts w:ascii="Times New Roman" w:eastAsia="Times New Roman" w:hAnsi="Times New Roman" w:cs="Times New Roman"/>
          <w:bCs/>
        </w:rPr>
        <w:t>(travel s</w:t>
      </w:r>
      <w:r w:rsidRPr="002F22BB">
        <w:rPr>
          <w:rFonts w:ascii="Times New Roman" w:eastAsia="Times New Roman" w:hAnsi="Times New Roman" w:cs="Times New Roman"/>
          <w:bCs/>
        </w:rPr>
        <w:t>ervices),</w:t>
      </w:r>
      <w:r w:rsidRPr="002F22BB">
        <w:rPr>
          <w:rFonts w:ascii="Times New Roman" w:eastAsia="Times New Roman" w:hAnsi="Times New Roman" w:cs="Times New Roman"/>
          <w:b/>
          <w:bCs/>
        </w:rPr>
        <w:t xml:space="preserve"> </w:t>
      </w:r>
      <w:r w:rsidRPr="002F22BB">
        <w:rPr>
          <w:rFonts w:ascii="Times New Roman" w:eastAsia="Times New Roman" w:hAnsi="Times New Roman" w:cs="Times New Roman"/>
        </w:rPr>
        <w:t xml:space="preserve">55 </w:t>
      </w:r>
      <w:proofErr w:type="spellStart"/>
      <w:r w:rsidRPr="002F22BB">
        <w:rPr>
          <w:rFonts w:ascii="Times New Roman" w:eastAsia="Times New Roman" w:hAnsi="Times New Roman" w:cs="Times New Roman"/>
        </w:rPr>
        <w:t>Bunnell</w:t>
      </w:r>
      <w:proofErr w:type="spellEnd"/>
      <w:r w:rsidRPr="002F22BB">
        <w:rPr>
          <w:rFonts w:ascii="Times New Roman" w:eastAsia="Times New Roman" w:hAnsi="Times New Roman" w:cs="Times New Roman"/>
        </w:rPr>
        <w:t xml:space="preserve"> Ave.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Stratford 06614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c/o Carole Fenton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Sep</w:t>
      </w:r>
      <w:r w:rsidR="00044CD8" w:rsidRPr="002F22BB">
        <w:rPr>
          <w:rFonts w:ascii="Times New Roman" w:eastAsia="Times New Roman" w:hAnsi="Times New Roman" w:cs="Times New Roman"/>
        </w:rPr>
        <w:t>t</w:t>
      </w:r>
      <w:r w:rsidRPr="002F22BB">
        <w:rPr>
          <w:rFonts w:ascii="Times New Roman" w:eastAsia="Times New Roman" w:hAnsi="Times New Roman" w:cs="Times New Roman"/>
        </w:rPr>
        <w:t>. 5.</w:t>
      </w: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Events </w:t>
      </w:r>
      <w:r w:rsidRPr="002F22BB">
        <w:rPr>
          <w:rFonts w:ascii="Times New Roman" w:eastAsia="Times New Roman" w:hAnsi="Times New Roman" w:cs="Times New Roman"/>
          <w:bCs/>
        </w:rPr>
        <w:t>d.b.a.</w:t>
      </w:r>
      <w:r w:rsidRPr="002F22BB">
        <w:rPr>
          <w:rFonts w:ascii="Times New Roman" w:eastAsia="Times New Roman" w:hAnsi="Times New Roman" w:cs="Times New Roman"/>
          <w:b/>
          <w:bCs/>
        </w:rPr>
        <w:t xml:space="preserve"> Seven Herman, </w:t>
      </w:r>
      <w:r w:rsidRPr="002F22BB">
        <w:rPr>
          <w:rFonts w:ascii="Times New Roman" w:eastAsia="Times New Roman" w:hAnsi="Times New Roman" w:cs="Times New Roman"/>
        </w:rPr>
        <w:t>96 Fairmount St.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Bridgeport 06606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c/o Steven Herman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Aug. 23.</w:t>
      </w: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Fabulous Evens CT, </w:t>
      </w:r>
      <w:r w:rsidRPr="002F22BB">
        <w:rPr>
          <w:rFonts w:ascii="Times New Roman" w:eastAsia="Times New Roman" w:hAnsi="Times New Roman" w:cs="Times New Roman"/>
        </w:rPr>
        <w:t xml:space="preserve">1 </w:t>
      </w:r>
      <w:proofErr w:type="spellStart"/>
      <w:r w:rsidRPr="002F22BB">
        <w:rPr>
          <w:rFonts w:ascii="Times New Roman" w:eastAsia="Times New Roman" w:hAnsi="Times New Roman" w:cs="Times New Roman"/>
        </w:rPr>
        <w:t>Beaconview</w:t>
      </w:r>
      <w:proofErr w:type="spellEnd"/>
      <w:r w:rsidRPr="002F22BB">
        <w:rPr>
          <w:rFonts w:ascii="Times New Roman" w:eastAsia="Times New Roman" w:hAnsi="Times New Roman" w:cs="Times New Roman"/>
        </w:rPr>
        <w:t xml:space="preserve"> Drive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Fairfield 06825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c/o May Clark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Aug. 19.</w:t>
      </w: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>Paw in H</w:t>
      </w:r>
      <w:r w:rsidR="00D41C27" w:rsidRPr="002F22BB">
        <w:rPr>
          <w:rFonts w:ascii="Times New Roman" w:eastAsia="Times New Roman" w:hAnsi="Times New Roman" w:cs="Times New Roman"/>
          <w:b/>
          <w:bCs/>
        </w:rPr>
        <w:t>and</w:t>
      </w:r>
      <w:r w:rsidRPr="002F22BB">
        <w:rPr>
          <w:rFonts w:ascii="Times New Roman" w:eastAsia="Times New Roman" w:hAnsi="Times New Roman" w:cs="Times New Roman"/>
          <w:b/>
          <w:bCs/>
        </w:rPr>
        <w:t xml:space="preserve"> Animal Healing, </w:t>
      </w:r>
      <w:r w:rsidRPr="002F22BB">
        <w:rPr>
          <w:rFonts w:ascii="Times New Roman" w:eastAsia="Times New Roman" w:hAnsi="Times New Roman" w:cs="Times New Roman"/>
        </w:rPr>
        <w:t>36 Center St.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Westport 06880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c/o Denise Cain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Sep</w:t>
      </w:r>
      <w:r w:rsidR="0069564C" w:rsidRPr="002F22BB">
        <w:rPr>
          <w:rFonts w:ascii="Times New Roman" w:eastAsia="Times New Roman" w:hAnsi="Times New Roman" w:cs="Times New Roman"/>
        </w:rPr>
        <w:t>t</w:t>
      </w:r>
      <w:r w:rsidRPr="002F22BB">
        <w:rPr>
          <w:rFonts w:ascii="Times New Roman" w:eastAsia="Times New Roman" w:hAnsi="Times New Roman" w:cs="Times New Roman"/>
        </w:rPr>
        <w:t>. 5.</w:t>
      </w: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</w:rPr>
        <w:t>Resevved</w:t>
      </w:r>
      <w:proofErr w:type="spellEnd"/>
      <w:r w:rsidRPr="002F22BB">
        <w:rPr>
          <w:rFonts w:ascii="Times New Roman" w:eastAsia="Times New Roman" w:hAnsi="Times New Roman" w:cs="Times New Roman"/>
          <w:b/>
          <w:bCs/>
        </w:rPr>
        <w:t xml:space="preserve"> Magazine, </w:t>
      </w:r>
      <w:r w:rsidRPr="002F22BB">
        <w:rPr>
          <w:rFonts w:ascii="Times New Roman" w:eastAsia="Times New Roman" w:hAnsi="Times New Roman" w:cs="Times New Roman"/>
        </w:rPr>
        <w:t>773 Judson Place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Stratford 06615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 xml:space="preserve">c/o Whitney </w:t>
      </w:r>
      <w:proofErr w:type="spellStart"/>
      <w:r w:rsidRPr="002F22BB">
        <w:rPr>
          <w:rFonts w:ascii="Times New Roman" w:eastAsia="Times New Roman" w:hAnsi="Times New Roman" w:cs="Times New Roman"/>
        </w:rPr>
        <w:t>Mercudio</w:t>
      </w:r>
      <w:proofErr w:type="spellEnd"/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Aug. 28.</w:t>
      </w:r>
    </w:p>
    <w:p w:rsidR="00044CD8" w:rsidRPr="002F22BB" w:rsidRDefault="00044CD8" w:rsidP="006B7108">
      <w:pPr>
        <w:rPr>
          <w:rFonts w:ascii="Times New Roman" w:eastAsia="Times New Roman" w:hAnsi="Times New Roman" w:cs="Times New Roman"/>
          <w:b/>
          <w:bCs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proofErr w:type="spellStart"/>
      <w:r w:rsidRPr="002F22BB">
        <w:rPr>
          <w:rFonts w:ascii="Times New Roman" w:eastAsia="Times New Roman" w:hAnsi="Times New Roman" w:cs="Times New Roman"/>
          <w:b/>
          <w:bCs/>
        </w:rPr>
        <w:t>Soluxe</w:t>
      </w:r>
      <w:proofErr w:type="spellEnd"/>
      <w:r w:rsidRPr="002F22BB">
        <w:rPr>
          <w:rFonts w:ascii="Times New Roman" w:eastAsia="Times New Roman" w:hAnsi="Times New Roman" w:cs="Times New Roman"/>
          <w:b/>
          <w:bCs/>
        </w:rPr>
        <w:t xml:space="preserve"> Energy Solutions, </w:t>
      </w:r>
      <w:r w:rsidRPr="002F22BB">
        <w:rPr>
          <w:rFonts w:ascii="Times New Roman" w:eastAsia="Times New Roman" w:hAnsi="Times New Roman" w:cs="Times New Roman"/>
        </w:rPr>
        <w:t>225 Main St.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Westport 06880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 xml:space="preserve">c/o </w:t>
      </w:r>
      <w:proofErr w:type="spellStart"/>
      <w:r w:rsidRPr="002F22BB">
        <w:rPr>
          <w:rFonts w:ascii="Times New Roman" w:eastAsia="Times New Roman" w:hAnsi="Times New Roman" w:cs="Times New Roman"/>
        </w:rPr>
        <w:t>Soluxe</w:t>
      </w:r>
      <w:proofErr w:type="spellEnd"/>
      <w:r w:rsidRPr="002F22BB">
        <w:rPr>
          <w:rFonts w:ascii="Times New Roman" w:eastAsia="Times New Roman" w:hAnsi="Times New Roman" w:cs="Times New Roman"/>
        </w:rPr>
        <w:t xml:space="preserve"> Inc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Aug. 30.</w:t>
      </w: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Sun </w:t>
      </w:r>
      <w:r w:rsidR="00D41C27" w:rsidRPr="002F22BB">
        <w:rPr>
          <w:rFonts w:ascii="Times New Roman" w:eastAsia="Times New Roman" w:hAnsi="Times New Roman" w:cs="Times New Roman"/>
          <w:b/>
          <w:bCs/>
        </w:rPr>
        <w:t>and</w:t>
      </w:r>
      <w:r w:rsidRPr="002F22BB">
        <w:rPr>
          <w:rFonts w:ascii="Times New Roman" w:eastAsia="Times New Roman" w:hAnsi="Times New Roman" w:cs="Times New Roman"/>
          <w:b/>
          <w:bCs/>
        </w:rPr>
        <w:t xml:space="preserve"> Moon Healing Arts, </w:t>
      </w:r>
      <w:r w:rsidRPr="002F22BB">
        <w:rPr>
          <w:rFonts w:ascii="Times New Roman" w:eastAsia="Times New Roman" w:hAnsi="Times New Roman" w:cs="Times New Roman"/>
        </w:rPr>
        <w:t>36 Center St.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Westport 06880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c/o Denise Cain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Sep</w:t>
      </w:r>
      <w:r w:rsidR="0069564C" w:rsidRPr="002F22BB">
        <w:rPr>
          <w:rFonts w:ascii="Times New Roman" w:eastAsia="Times New Roman" w:hAnsi="Times New Roman" w:cs="Times New Roman"/>
        </w:rPr>
        <w:t>t</w:t>
      </w:r>
      <w:r w:rsidRPr="002F22BB">
        <w:rPr>
          <w:rFonts w:ascii="Times New Roman" w:eastAsia="Times New Roman" w:hAnsi="Times New Roman" w:cs="Times New Roman"/>
        </w:rPr>
        <w:t>. 5.</w:t>
      </w: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The </w:t>
      </w:r>
      <w:proofErr w:type="spellStart"/>
      <w:r w:rsidRPr="002F22BB">
        <w:rPr>
          <w:rFonts w:ascii="Times New Roman" w:eastAsia="Times New Roman" w:hAnsi="Times New Roman" w:cs="Times New Roman"/>
          <w:b/>
          <w:bCs/>
        </w:rPr>
        <w:t>Nauti</w:t>
      </w:r>
      <w:proofErr w:type="spellEnd"/>
      <w:r w:rsidRPr="002F22BB">
        <w:rPr>
          <w:rFonts w:ascii="Times New Roman" w:eastAsia="Times New Roman" w:hAnsi="Times New Roman" w:cs="Times New Roman"/>
          <w:b/>
          <w:bCs/>
        </w:rPr>
        <w:t xml:space="preserve"> Dolphin, </w:t>
      </w:r>
      <w:r w:rsidRPr="002F22BB">
        <w:rPr>
          <w:rFonts w:ascii="Times New Roman" w:eastAsia="Times New Roman" w:hAnsi="Times New Roman" w:cs="Times New Roman"/>
        </w:rPr>
        <w:t>1073 N. Benson Road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Fairfield 06824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c/o S&amp;G Levee L.L.C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Aug. 22.</w:t>
      </w: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Thrive One Inc., </w:t>
      </w:r>
      <w:r w:rsidRPr="002F22BB">
        <w:rPr>
          <w:rFonts w:ascii="Times New Roman" w:eastAsia="Times New Roman" w:hAnsi="Times New Roman" w:cs="Times New Roman"/>
        </w:rPr>
        <w:t>42 E. Paulding St.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Fairfield 06824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c/o Julia Turner Life Coach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Aug. 30.</w:t>
      </w: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Universal Building Services, </w:t>
      </w:r>
      <w:r w:rsidRPr="002F22BB">
        <w:rPr>
          <w:rFonts w:ascii="Times New Roman" w:eastAsia="Times New Roman" w:hAnsi="Times New Roman" w:cs="Times New Roman"/>
        </w:rPr>
        <w:t>189 Brentwood Ave.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Fairfield 06825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 xml:space="preserve">c/o Paul </w:t>
      </w:r>
      <w:r w:rsidR="00D41C27" w:rsidRPr="002F22BB">
        <w:rPr>
          <w:rFonts w:ascii="Times New Roman" w:eastAsia="Times New Roman" w:hAnsi="Times New Roman" w:cs="Times New Roman"/>
        </w:rPr>
        <w:t>and</w:t>
      </w:r>
      <w:r w:rsidRPr="002F22BB">
        <w:rPr>
          <w:rFonts w:ascii="Times New Roman" w:eastAsia="Times New Roman" w:hAnsi="Times New Roman" w:cs="Times New Roman"/>
        </w:rPr>
        <w:t xml:space="preserve"> Robert </w:t>
      </w:r>
      <w:proofErr w:type="spellStart"/>
      <w:r w:rsidRPr="002F22BB">
        <w:rPr>
          <w:rFonts w:ascii="Times New Roman" w:eastAsia="Times New Roman" w:hAnsi="Times New Roman" w:cs="Times New Roman"/>
        </w:rPr>
        <w:t>Taddiera</w:t>
      </w:r>
      <w:proofErr w:type="spellEnd"/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Aug. 26.</w:t>
      </w: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Well Path Press, </w:t>
      </w:r>
      <w:r w:rsidRPr="002F22BB">
        <w:rPr>
          <w:rFonts w:ascii="Times New Roman" w:eastAsia="Times New Roman" w:hAnsi="Times New Roman" w:cs="Times New Roman"/>
        </w:rPr>
        <w:t>2860 North St.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Fairfield 06824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c/o R</w:t>
      </w:r>
      <w:r w:rsidR="00D41C27" w:rsidRPr="002F22BB">
        <w:rPr>
          <w:rFonts w:ascii="Times New Roman" w:eastAsia="Times New Roman" w:hAnsi="Times New Roman" w:cs="Times New Roman"/>
        </w:rPr>
        <w:t>and</w:t>
      </w:r>
      <w:r w:rsidRPr="002F22BB">
        <w:rPr>
          <w:rFonts w:ascii="Times New Roman" w:eastAsia="Times New Roman" w:hAnsi="Times New Roman" w:cs="Times New Roman"/>
        </w:rPr>
        <w:t>i Redmond Oster L.L.C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Aug. 29.</w:t>
      </w: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Wine Media, </w:t>
      </w:r>
      <w:r w:rsidRPr="002F22BB">
        <w:rPr>
          <w:rFonts w:ascii="Times New Roman" w:eastAsia="Times New Roman" w:hAnsi="Times New Roman" w:cs="Times New Roman"/>
        </w:rPr>
        <w:t xml:space="preserve">100 </w:t>
      </w:r>
      <w:proofErr w:type="spellStart"/>
      <w:r w:rsidRPr="002F22BB">
        <w:rPr>
          <w:rFonts w:ascii="Times New Roman" w:eastAsia="Times New Roman" w:hAnsi="Times New Roman" w:cs="Times New Roman"/>
        </w:rPr>
        <w:t>Dalewood</w:t>
      </w:r>
      <w:proofErr w:type="spellEnd"/>
      <w:r w:rsidRPr="002F22BB">
        <w:rPr>
          <w:rFonts w:ascii="Times New Roman" w:eastAsia="Times New Roman" w:hAnsi="Times New Roman" w:cs="Times New Roman"/>
        </w:rPr>
        <w:t xml:space="preserve"> Ave.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Fairfield 06824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c/o Barbara Marsh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Aug. 19.</w:t>
      </w:r>
    </w:p>
    <w:p w:rsidR="006B7108" w:rsidRPr="002F22BB" w:rsidRDefault="006B7108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BB1839" w:rsidRPr="002F22BB" w:rsidRDefault="00BB1839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 xml:space="preserve">NEW </w:t>
      </w:r>
      <w:r w:rsidR="006B7108" w:rsidRPr="002F22BB">
        <w:rPr>
          <w:rFonts w:ascii="Times New Roman" w:hAnsi="Times New Roman" w:cs="Times New Roman"/>
          <w:b/>
        </w:rPr>
        <w:t xml:space="preserve">LIQUOR </w:t>
      </w:r>
      <w:r w:rsidRPr="002F22BB">
        <w:rPr>
          <w:rFonts w:ascii="Times New Roman" w:hAnsi="Times New Roman" w:cs="Times New Roman"/>
          <w:b/>
        </w:rPr>
        <w:t>LICENSES</w:t>
      </w: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Barnum Discount Liquor Store, </w:t>
      </w:r>
      <w:r w:rsidRPr="002F22BB">
        <w:rPr>
          <w:rFonts w:ascii="Times New Roman" w:eastAsia="Times New Roman" w:hAnsi="Times New Roman" w:cs="Times New Roman"/>
        </w:rPr>
        <w:t>2248 Barnum Ave.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Stratford 06497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="00EA7153" w:rsidRPr="002F22BB">
        <w:rPr>
          <w:rFonts w:ascii="Times New Roman" w:eastAsia="Times New Roman" w:hAnsi="Times New Roman" w:cs="Times New Roman"/>
        </w:rPr>
        <w:t xml:space="preserve">c/o Tony Y. </w:t>
      </w:r>
      <w:proofErr w:type="spellStart"/>
      <w:r w:rsidR="00EA7153" w:rsidRPr="002F22BB">
        <w:rPr>
          <w:rFonts w:ascii="Times New Roman" w:eastAsia="Times New Roman" w:hAnsi="Times New Roman" w:cs="Times New Roman"/>
        </w:rPr>
        <w:t>M</w:t>
      </w:r>
      <w:r w:rsidRPr="002F22BB">
        <w:rPr>
          <w:rFonts w:ascii="Times New Roman" w:eastAsia="Times New Roman" w:hAnsi="Times New Roman" w:cs="Times New Roman"/>
        </w:rPr>
        <w:t>akari</w:t>
      </w:r>
      <w:proofErr w:type="spellEnd"/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Sep</w:t>
      </w:r>
      <w:r w:rsidR="00044CD8" w:rsidRPr="002F22BB">
        <w:rPr>
          <w:rFonts w:ascii="Times New Roman" w:eastAsia="Times New Roman" w:hAnsi="Times New Roman" w:cs="Times New Roman"/>
        </w:rPr>
        <w:t>t</w:t>
      </w:r>
      <w:r w:rsidRPr="002F22BB">
        <w:rPr>
          <w:rFonts w:ascii="Times New Roman" w:eastAsia="Times New Roman" w:hAnsi="Times New Roman" w:cs="Times New Roman"/>
        </w:rPr>
        <w:t>. 3.</w:t>
      </w: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Dan's Liquors, </w:t>
      </w:r>
      <w:r w:rsidRPr="002F22BB">
        <w:rPr>
          <w:rFonts w:ascii="Times New Roman" w:eastAsia="Times New Roman" w:hAnsi="Times New Roman" w:cs="Times New Roman"/>
        </w:rPr>
        <w:t>607 Post Road East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Westport 06880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 xml:space="preserve">c/o Raymond E. </w:t>
      </w:r>
      <w:proofErr w:type="spellStart"/>
      <w:r w:rsidRPr="002F22BB">
        <w:rPr>
          <w:rFonts w:ascii="Times New Roman" w:eastAsia="Times New Roman" w:hAnsi="Times New Roman" w:cs="Times New Roman"/>
        </w:rPr>
        <w:t>Battaglia</w:t>
      </w:r>
      <w:proofErr w:type="spellEnd"/>
      <w:r w:rsidRPr="002F22BB">
        <w:rPr>
          <w:rFonts w:ascii="Times New Roman" w:eastAsia="Times New Roman" w:hAnsi="Times New Roman" w:cs="Times New Roman"/>
        </w:rPr>
        <w:t xml:space="preserve"> Sr</w:t>
      </w:r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Sep</w:t>
      </w:r>
      <w:r w:rsidR="00044CD8" w:rsidRPr="002F22BB">
        <w:rPr>
          <w:rFonts w:ascii="Times New Roman" w:eastAsia="Times New Roman" w:hAnsi="Times New Roman" w:cs="Times New Roman"/>
        </w:rPr>
        <w:t>t</w:t>
      </w:r>
      <w:r w:rsidRPr="002F22BB">
        <w:rPr>
          <w:rFonts w:ascii="Times New Roman" w:eastAsia="Times New Roman" w:hAnsi="Times New Roman" w:cs="Times New Roman"/>
        </w:rPr>
        <w:t>. 4.</w:t>
      </w: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CD0674" w:rsidRPr="002F22BB" w:rsidRDefault="00CD0674" w:rsidP="006B7108">
      <w:pPr>
        <w:rPr>
          <w:rFonts w:ascii="Times New Roman" w:eastAsia="Times New Roman" w:hAnsi="Times New Roman" w:cs="Times New Roman"/>
        </w:rPr>
      </w:pPr>
    </w:p>
    <w:p w:rsidR="006B7108" w:rsidRPr="002F22BB" w:rsidRDefault="006B7108" w:rsidP="006B7108">
      <w:pPr>
        <w:rPr>
          <w:rFonts w:ascii="Times New Roman" w:eastAsia="Times New Roman" w:hAnsi="Times New Roman" w:cs="Times New Roman"/>
        </w:rPr>
      </w:pPr>
      <w:r w:rsidRPr="002F22BB">
        <w:rPr>
          <w:rFonts w:ascii="Times New Roman" w:eastAsia="Times New Roman" w:hAnsi="Times New Roman" w:cs="Times New Roman"/>
          <w:b/>
          <w:bCs/>
        </w:rPr>
        <w:t xml:space="preserve">Sports Corner Café, </w:t>
      </w:r>
      <w:r w:rsidRPr="002F22BB">
        <w:rPr>
          <w:rFonts w:ascii="Times New Roman" w:eastAsia="Times New Roman" w:hAnsi="Times New Roman" w:cs="Times New Roman"/>
        </w:rPr>
        <w:t>1212 Stratford Ave.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>Stratford 06615</w:t>
      </w:r>
      <w:r w:rsidR="005A1214" w:rsidRPr="002F22BB">
        <w:rPr>
          <w:rFonts w:ascii="Times New Roman" w:eastAsia="Times New Roman" w:hAnsi="Times New Roman" w:cs="Times New Roman"/>
        </w:rPr>
        <w:t xml:space="preserve">, </w:t>
      </w:r>
      <w:r w:rsidRPr="002F22BB">
        <w:rPr>
          <w:rFonts w:ascii="Times New Roman" w:eastAsia="Times New Roman" w:hAnsi="Times New Roman" w:cs="Times New Roman"/>
        </w:rPr>
        <w:t xml:space="preserve">c/o Cheryl </w:t>
      </w:r>
      <w:proofErr w:type="spellStart"/>
      <w:r w:rsidRPr="002F22BB">
        <w:rPr>
          <w:rFonts w:ascii="Times New Roman" w:eastAsia="Times New Roman" w:hAnsi="Times New Roman" w:cs="Times New Roman"/>
        </w:rPr>
        <w:t>Skirmont</w:t>
      </w:r>
      <w:proofErr w:type="spellEnd"/>
      <w:r w:rsidR="005A1214" w:rsidRPr="002F22BB">
        <w:rPr>
          <w:rFonts w:ascii="Times New Roman" w:eastAsia="Times New Roman" w:hAnsi="Times New Roman" w:cs="Times New Roman"/>
        </w:rPr>
        <w:t>. Filed</w:t>
      </w:r>
      <w:r w:rsidRPr="002F22BB">
        <w:rPr>
          <w:rFonts w:ascii="Times New Roman" w:eastAsia="Times New Roman" w:hAnsi="Times New Roman" w:cs="Times New Roman"/>
        </w:rPr>
        <w:t xml:space="preserve"> Sep</w:t>
      </w:r>
      <w:r w:rsidR="00044CD8" w:rsidRPr="002F22BB">
        <w:rPr>
          <w:rFonts w:ascii="Times New Roman" w:eastAsia="Times New Roman" w:hAnsi="Times New Roman" w:cs="Times New Roman"/>
        </w:rPr>
        <w:t>t</w:t>
      </w:r>
      <w:r w:rsidRPr="002F22BB">
        <w:rPr>
          <w:rFonts w:ascii="Times New Roman" w:eastAsia="Times New Roman" w:hAnsi="Times New Roman" w:cs="Times New Roman"/>
        </w:rPr>
        <w:t>. 3.</w:t>
      </w:r>
    </w:p>
    <w:p w:rsidR="006B7108" w:rsidRPr="002F22BB" w:rsidRDefault="006B7108" w:rsidP="00CD2B66">
      <w:pPr>
        <w:spacing w:after="100"/>
        <w:rPr>
          <w:rFonts w:ascii="Times New Roman" w:hAnsi="Times New Roman" w:cs="Times New Roman"/>
          <w:b/>
        </w:rPr>
      </w:pPr>
    </w:p>
    <w:p w:rsidR="00F04B65" w:rsidRPr="002F22BB" w:rsidRDefault="00F04B65" w:rsidP="00CD2B66">
      <w:pPr>
        <w:spacing w:after="100"/>
        <w:rPr>
          <w:rFonts w:ascii="Times New Roman" w:hAnsi="Times New Roman" w:cs="Times New Roman"/>
          <w:b/>
        </w:rPr>
      </w:pPr>
    </w:p>
    <w:p w:rsidR="00F04B65" w:rsidRPr="002F22BB" w:rsidRDefault="00F04B65" w:rsidP="00CD2B66">
      <w:pPr>
        <w:spacing w:after="100"/>
        <w:rPr>
          <w:rFonts w:ascii="Times New Roman" w:hAnsi="Times New Roman" w:cs="Times New Roman"/>
          <w:b/>
        </w:rPr>
      </w:pPr>
    </w:p>
    <w:p w:rsidR="00F27ADC" w:rsidRPr="002F22BB" w:rsidRDefault="00F27ADC" w:rsidP="00CD2B66">
      <w:pPr>
        <w:spacing w:after="100"/>
        <w:rPr>
          <w:rFonts w:ascii="Times New Roman" w:hAnsi="Times New Roman" w:cs="Times New Roman"/>
          <w:b/>
        </w:rPr>
      </w:pPr>
    </w:p>
    <w:p w:rsidR="00B945E4" w:rsidRPr="002F22BB" w:rsidRDefault="000C2928" w:rsidP="00CD2B66">
      <w:pPr>
        <w:spacing w:after="10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</w:rPr>
        <w:t>PATENTS</w:t>
      </w:r>
    </w:p>
    <w:p w:rsidR="00F04B65" w:rsidRPr="002F22BB" w:rsidRDefault="00F04B65" w:rsidP="00CD2B66">
      <w:pPr>
        <w:spacing w:after="100"/>
        <w:rPr>
          <w:rFonts w:ascii="Times New Roman" w:hAnsi="Times New Roman" w:cs="Times New Roman"/>
          <w:b/>
        </w:rPr>
      </w:pPr>
    </w:p>
    <w:p w:rsidR="00F04B65" w:rsidRPr="002F22BB" w:rsidRDefault="00F04B65" w:rsidP="00CD2B66">
      <w:pPr>
        <w:spacing w:after="100"/>
        <w:rPr>
          <w:rFonts w:ascii="Times New Roman" w:hAnsi="Times New Roman" w:cs="Times New Roman"/>
          <w:b/>
        </w:rPr>
      </w:pPr>
    </w:p>
    <w:p w:rsidR="00F04B65" w:rsidRPr="002F22BB" w:rsidRDefault="00F04B65" w:rsidP="00CD2B66">
      <w:pPr>
        <w:spacing w:after="100"/>
        <w:rPr>
          <w:rStyle w:val="apple-converted-space"/>
          <w:rFonts w:ascii="Times New Roman" w:hAnsi="Times New Roman" w:cs="Times New Roman"/>
        </w:rPr>
      </w:pPr>
      <w:r w:rsidRPr="002F22BB">
        <w:rPr>
          <w:rFonts w:ascii="Times New Roman" w:hAnsi="Times New Roman" w:cs="Times New Roman"/>
          <w:b/>
          <w:color w:val="000000"/>
        </w:rPr>
        <w:t>Chromatography oven with heat exchange and method of use</w:t>
      </w:r>
      <w:r w:rsidRPr="002F22BB">
        <w:rPr>
          <w:rStyle w:val="apple-converted-space"/>
          <w:rFonts w:ascii="Times New Roman" w:hAnsi="Times New Roman" w:cs="Times New Roman"/>
          <w:color w:val="000000"/>
        </w:rPr>
        <w:t xml:space="preserve">. Patent no. 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8,529,672 issued to Jim </w:t>
      </w:r>
      <w:proofErr w:type="spellStart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>Botelho</w:t>
      </w:r>
      <w:proofErr w:type="spellEnd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Danbury;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Stephen </w:t>
      </w:r>
      <w:proofErr w:type="spellStart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>Pignataro</w:t>
      </w:r>
      <w:proofErr w:type="spellEnd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Jr., 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Norwalk;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John</w:t>
      </w:r>
      <w:r w:rsidRPr="002F22B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>Mezzoni</w:t>
      </w:r>
      <w:proofErr w:type="spellEnd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Milford;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and John H.</w:t>
      </w:r>
      <w:r w:rsidRPr="002F22B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>Vanderhoef</w:t>
      </w:r>
      <w:proofErr w:type="spellEnd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Stratford.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Assigned to</w:t>
      </w:r>
      <w:r w:rsidRPr="002F22B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2F22BB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>PerkinElmer Health Sciences Inc.</w:t>
      </w:r>
      <w:r w:rsidRPr="002F22BB">
        <w:rPr>
          <w:rFonts w:ascii="Times New Roman" w:hAnsi="Times New Roman" w:cs="Times New Roman"/>
          <w:b/>
          <w:color w:val="000000"/>
          <w:shd w:val="clear" w:color="auto" w:fill="FFFFFF"/>
        </w:rPr>
        <w:t>,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 xml:space="preserve"> Waltham, Mass.</w:t>
      </w:r>
      <w:r w:rsidRPr="002F22B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F04B65" w:rsidRPr="002F22BB" w:rsidRDefault="00F04B65" w:rsidP="00CD2B66">
      <w:pPr>
        <w:spacing w:after="100"/>
        <w:rPr>
          <w:rStyle w:val="apple-converted-space"/>
          <w:rFonts w:ascii="Times New Roman" w:hAnsi="Times New Roman" w:cs="Times New Roman"/>
        </w:rPr>
      </w:pPr>
    </w:p>
    <w:p w:rsidR="00F04B65" w:rsidRPr="002F22BB" w:rsidRDefault="00F04B65" w:rsidP="00CD2B66">
      <w:pPr>
        <w:spacing w:after="100"/>
        <w:rPr>
          <w:rFonts w:ascii="Times New Roman" w:hAnsi="Times New Roman" w:cs="Times New Roman"/>
          <w:b/>
        </w:rPr>
      </w:pPr>
    </w:p>
    <w:p w:rsidR="00CC608B" w:rsidRPr="002F22BB" w:rsidRDefault="00F04B65" w:rsidP="00AD5A49">
      <w:pPr>
        <w:spacing w:after="960"/>
        <w:rPr>
          <w:rFonts w:ascii="Times New Roman" w:hAnsi="Times New Roman" w:cs="Times New Roman"/>
          <w:b/>
        </w:rPr>
      </w:pPr>
      <w:r w:rsidRPr="002F22BB">
        <w:rPr>
          <w:rFonts w:ascii="Times New Roman" w:hAnsi="Times New Roman" w:cs="Times New Roman"/>
          <w:b/>
          <w:color w:val="000000"/>
          <w:shd w:val="clear" w:color="auto" w:fill="FFFFFF"/>
        </w:rPr>
        <w:t>Cluster model f</w:t>
      </w:r>
      <w:r w:rsidR="00044CD8" w:rsidRPr="002F22BB">
        <w:rPr>
          <w:rFonts w:ascii="Times New Roman" w:hAnsi="Times New Roman" w:cs="Times New Roman"/>
          <w:b/>
          <w:color w:val="000000"/>
          <w:shd w:val="clear" w:color="auto" w:fill="FFFFFF"/>
        </w:rPr>
        <w:t>or controlling color in a color-</w:t>
      </w:r>
      <w:r w:rsidRPr="002F22BB">
        <w:rPr>
          <w:rFonts w:ascii="Times New Roman" w:hAnsi="Times New Roman" w:cs="Times New Roman"/>
          <w:b/>
          <w:color w:val="000000"/>
          <w:shd w:val="clear" w:color="auto" w:fill="FFFFFF"/>
        </w:rPr>
        <w:t>marking device.</w:t>
      </w:r>
      <w:r w:rsidRPr="002F22BB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2F22B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Patent no.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8,531,734 issued to </w:t>
      </w:r>
      <w:proofErr w:type="spellStart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>Lalit</w:t>
      </w:r>
      <w:proofErr w:type="spellEnd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>Mestha</w:t>
      </w:r>
      <w:proofErr w:type="spellEnd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Fairport, N.Y.;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>Edul</w:t>
      </w:r>
      <w:proofErr w:type="spellEnd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N.</w:t>
      </w:r>
      <w:r w:rsidRPr="002F22B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>Dalal</w:t>
      </w:r>
      <w:proofErr w:type="spellEnd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Webster, N.Y.;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and </w:t>
      </w:r>
      <w:proofErr w:type="spellStart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>Wencheng</w:t>
      </w:r>
      <w:proofErr w:type="spellEnd"/>
      <w:r w:rsidRPr="002F22B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Wu, 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Webster, N.Y. Assigned to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2F22BB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Xerox Corp., 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Norwalk.</w:t>
      </w:r>
    </w:p>
    <w:p w:rsidR="00F04B65" w:rsidRPr="002F22BB" w:rsidRDefault="00F04B65" w:rsidP="00AD5A49">
      <w:pPr>
        <w:spacing w:after="960"/>
        <w:rPr>
          <w:rFonts w:ascii="Times New Roman" w:hAnsi="Times New Roman" w:cs="Times New Roman"/>
          <w:color w:val="000000"/>
          <w:shd w:val="clear" w:color="auto" w:fill="FFFFFF"/>
        </w:rPr>
      </w:pPr>
      <w:r w:rsidRPr="002F22BB">
        <w:rPr>
          <w:rFonts w:ascii="Times New Roman" w:hAnsi="Times New Roman" w:cs="Times New Roman"/>
          <w:b/>
          <w:color w:val="000000"/>
          <w:shd w:val="clear" w:color="auto" w:fill="FFFFFF"/>
        </w:rPr>
        <w:t>Interface that allows a user to riffle through pages of an electronic document.</w:t>
      </w:r>
      <w:r w:rsidRPr="002F22BB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2F22B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Patent no. 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>8,533,623 issued to Robert J.</w:t>
      </w:r>
      <w:r w:rsidRPr="002F22B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St. Jacques Jr., 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Fairport, N.Y. Assigned to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2F22BB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Xerox Corp., 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Norwalk.</w:t>
      </w:r>
    </w:p>
    <w:p w:rsidR="00F04B65" w:rsidRPr="002F22BB" w:rsidRDefault="00F04B65" w:rsidP="00F04B65">
      <w:pPr>
        <w:spacing w:after="960"/>
        <w:rPr>
          <w:rFonts w:ascii="Times New Roman" w:hAnsi="Times New Roman" w:cs="Times New Roman"/>
          <w:color w:val="000000"/>
          <w:shd w:val="clear" w:color="auto" w:fill="FFFFFF"/>
        </w:rPr>
      </w:pPr>
      <w:r w:rsidRPr="002F22BB">
        <w:rPr>
          <w:rFonts w:ascii="Times New Roman" w:hAnsi="Times New Roman" w:cs="Times New Roman"/>
          <w:b/>
          <w:color w:val="000000"/>
          <w:shd w:val="clear" w:color="auto" w:fill="FFFFFF"/>
        </w:rPr>
        <w:t>Production digital printer.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 xml:space="preserve"> Patent no.</w:t>
      </w:r>
      <w:r w:rsidRPr="002F22B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>D689,544 issued to Mark S.</w:t>
      </w:r>
      <w:r w:rsidRPr="002F22B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>Penke</w:t>
      </w:r>
      <w:proofErr w:type="spellEnd"/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West Henrietta, N.Y.;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Donald A.</w:t>
      </w:r>
      <w:r w:rsidRPr="002F22B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Brown, 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Honeoye Falls, N.Y.;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and Karen Reid, 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Walworth, N.Y.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Assigned to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2F22BB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Xerox Corp., 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Norwalk.</w:t>
      </w:r>
    </w:p>
    <w:p w:rsidR="00F04B65" w:rsidRPr="002F22BB" w:rsidRDefault="00CD0674" w:rsidP="00F04B65">
      <w:pPr>
        <w:spacing w:after="960"/>
        <w:rPr>
          <w:rFonts w:ascii="Times New Roman" w:hAnsi="Times New Roman" w:cs="Times New Roman"/>
          <w:color w:val="000000"/>
          <w:shd w:val="clear" w:color="auto" w:fill="FFFFFF"/>
        </w:rPr>
      </w:pPr>
      <w:r w:rsidRPr="002F22BB">
        <w:rPr>
          <w:rFonts w:ascii="Times New Roman" w:hAnsi="Times New Roman" w:cs="Times New Roman"/>
          <w:b/>
          <w:color w:val="000000"/>
          <w:shd w:val="clear" w:color="auto" w:fill="FFFFFF"/>
        </w:rPr>
        <w:t>Release-agent-resistant fixing belts, fixing devices and methods of making fixing belts</w:t>
      </w:r>
      <w:r w:rsidR="00F04B65" w:rsidRPr="002F22B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</w:t>
      </w:r>
      <w:r w:rsidR="00F04B65" w:rsidRPr="002F22BB">
        <w:rPr>
          <w:rFonts w:ascii="Times New Roman" w:hAnsi="Times New Roman" w:cs="Times New Roman"/>
          <w:color w:val="000000"/>
          <w:shd w:val="clear" w:color="auto" w:fill="FFFFFF"/>
        </w:rPr>
        <w:t>Patent no.</w:t>
      </w:r>
      <w:r w:rsidRPr="002F22B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>8,532,555</w:t>
      </w:r>
      <w:r w:rsidR="00F04B65"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issued to 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>Sandra L.</w:t>
      </w:r>
      <w:r w:rsidRPr="002F22B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F04B65"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Schmitt, 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Williamson, N</w:t>
      </w:r>
      <w:r w:rsidR="00F04B65" w:rsidRPr="002F22B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Y</w:t>
      </w:r>
      <w:r w:rsidR="00F04B65" w:rsidRPr="002F22BB">
        <w:rPr>
          <w:rFonts w:ascii="Times New Roman" w:hAnsi="Times New Roman" w:cs="Times New Roman"/>
          <w:color w:val="000000"/>
          <w:shd w:val="clear" w:color="auto" w:fill="FFFFFF"/>
        </w:rPr>
        <w:t>.;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Augusto E.</w:t>
      </w:r>
      <w:r w:rsidRPr="002F22B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F04B65"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Barton, 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Webster, N</w:t>
      </w:r>
      <w:r w:rsidR="00F04B65" w:rsidRPr="002F22B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Y</w:t>
      </w:r>
      <w:r w:rsidR="00F04B65" w:rsidRPr="002F22BB">
        <w:rPr>
          <w:rFonts w:ascii="Times New Roman" w:hAnsi="Times New Roman" w:cs="Times New Roman"/>
          <w:color w:val="000000"/>
          <w:shd w:val="clear" w:color="auto" w:fill="FFFFFF"/>
        </w:rPr>
        <w:t>.;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F04B65"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and 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>Kevin H.</w:t>
      </w:r>
      <w:r w:rsidR="00F04B65"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Taft, 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Williamson, N</w:t>
      </w:r>
      <w:r w:rsidR="00F04B65" w:rsidRPr="002F22B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F22BB">
        <w:rPr>
          <w:rFonts w:ascii="Times New Roman" w:hAnsi="Times New Roman" w:cs="Times New Roman"/>
          <w:color w:val="000000"/>
          <w:shd w:val="clear" w:color="auto" w:fill="FFFFFF"/>
        </w:rPr>
        <w:t>Y</w:t>
      </w:r>
      <w:r w:rsidR="00F04B65" w:rsidRPr="002F22B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F04B65" w:rsidRPr="002F22BB">
        <w:rPr>
          <w:rFonts w:ascii="Times New Roman" w:hAnsi="Times New Roman" w:cs="Times New Roman"/>
          <w:color w:val="000000"/>
          <w:shd w:val="clear" w:color="auto" w:fill="FFFFFF"/>
        </w:rPr>
        <w:t>Assigned to</w:t>
      </w:r>
      <w:r w:rsidR="00F04B65" w:rsidRPr="002F22B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F04B65" w:rsidRPr="002F22BB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Xerox Corp., </w:t>
      </w:r>
      <w:r w:rsidR="00F04B65" w:rsidRPr="002F22BB">
        <w:rPr>
          <w:rFonts w:ascii="Times New Roman" w:hAnsi="Times New Roman" w:cs="Times New Roman"/>
          <w:color w:val="000000"/>
          <w:shd w:val="clear" w:color="auto" w:fill="FFFFFF"/>
        </w:rPr>
        <w:t>Norwalk.</w:t>
      </w:r>
    </w:p>
    <w:p w:rsidR="002D65FF" w:rsidRPr="002F22BB" w:rsidRDefault="002D65FF">
      <w:pPr>
        <w:spacing w:after="960"/>
        <w:rPr>
          <w:rFonts w:ascii="Times New Roman" w:hAnsi="Times New Roman" w:cs="Times New Roman"/>
        </w:rPr>
      </w:pPr>
    </w:p>
    <w:p w:rsidR="002D65FF" w:rsidRPr="002F22BB" w:rsidRDefault="002D65FF">
      <w:pPr>
        <w:spacing w:after="960"/>
        <w:rPr>
          <w:rFonts w:ascii="Times New Roman" w:hAnsi="Times New Roman" w:cs="Times New Roman"/>
        </w:rPr>
      </w:pPr>
    </w:p>
    <w:p w:rsidR="00CD0674" w:rsidRPr="002F22BB" w:rsidRDefault="00CD0674">
      <w:pPr>
        <w:spacing w:after="960"/>
        <w:rPr>
          <w:rFonts w:ascii="Times New Roman" w:hAnsi="Times New Roman" w:cs="Times New Roman"/>
          <w:b/>
        </w:rPr>
      </w:pPr>
    </w:p>
    <w:sectPr w:rsidR="00CD0674" w:rsidRPr="002F22BB" w:rsidSect="00CC608B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4C1" w:rsidRDefault="003964C1" w:rsidP="00CD0674">
      <w:r>
        <w:separator/>
      </w:r>
    </w:p>
  </w:endnote>
  <w:endnote w:type="continuationSeparator" w:id="0">
    <w:p w:rsidR="003964C1" w:rsidRDefault="003964C1" w:rsidP="00CD0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C1" w:rsidRDefault="003964C1">
    <w:pPr>
      <w:pStyle w:val="Footer"/>
    </w:pPr>
  </w:p>
  <w:p w:rsidR="003964C1" w:rsidRDefault="003964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4C1" w:rsidRDefault="003964C1" w:rsidP="00CD0674">
      <w:r>
        <w:separator/>
      </w:r>
    </w:p>
  </w:footnote>
  <w:footnote w:type="continuationSeparator" w:id="0">
    <w:p w:rsidR="003964C1" w:rsidRDefault="003964C1" w:rsidP="00CD0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E0FD0"/>
    <w:rsid w:val="00005CA3"/>
    <w:rsid w:val="000078D6"/>
    <w:rsid w:val="00033516"/>
    <w:rsid w:val="00044CD8"/>
    <w:rsid w:val="000808BF"/>
    <w:rsid w:val="00082326"/>
    <w:rsid w:val="000C277F"/>
    <w:rsid w:val="000C2928"/>
    <w:rsid w:val="000D1B25"/>
    <w:rsid w:val="000E0FD0"/>
    <w:rsid w:val="000F457E"/>
    <w:rsid w:val="00137152"/>
    <w:rsid w:val="00190072"/>
    <w:rsid w:val="00260CA3"/>
    <w:rsid w:val="00295D6D"/>
    <w:rsid w:val="002B5550"/>
    <w:rsid w:val="002D65FF"/>
    <w:rsid w:val="002E7C5B"/>
    <w:rsid w:val="002F155E"/>
    <w:rsid w:val="002F22BB"/>
    <w:rsid w:val="002F2D91"/>
    <w:rsid w:val="0034323D"/>
    <w:rsid w:val="00351C38"/>
    <w:rsid w:val="003521C1"/>
    <w:rsid w:val="003674F4"/>
    <w:rsid w:val="00374F96"/>
    <w:rsid w:val="003964C1"/>
    <w:rsid w:val="00401A4C"/>
    <w:rsid w:val="00405474"/>
    <w:rsid w:val="00446E3D"/>
    <w:rsid w:val="0046271F"/>
    <w:rsid w:val="004675AC"/>
    <w:rsid w:val="00467DD8"/>
    <w:rsid w:val="00490EBF"/>
    <w:rsid w:val="00495966"/>
    <w:rsid w:val="004B343D"/>
    <w:rsid w:val="004C7F48"/>
    <w:rsid w:val="004E0CDC"/>
    <w:rsid w:val="00507218"/>
    <w:rsid w:val="005314FE"/>
    <w:rsid w:val="005851C0"/>
    <w:rsid w:val="005A1214"/>
    <w:rsid w:val="005B5D32"/>
    <w:rsid w:val="005B7D28"/>
    <w:rsid w:val="005C4300"/>
    <w:rsid w:val="005F22DD"/>
    <w:rsid w:val="00621BB4"/>
    <w:rsid w:val="0064496E"/>
    <w:rsid w:val="00681884"/>
    <w:rsid w:val="00682C8A"/>
    <w:rsid w:val="0069564C"/>
    <w:rsid w:val="006A6961"/>
    <w:rsid w:val="006B7108"/>
    <w:rsid w:val="006F1264"/>
    <w:rsid w:val="0070055F"/>
    <w:rsid w:val="00776A76"/>
    <w:rsid w:val="00793CE6"/>
    <w:rsid w:val="00847E80"/>
    <w:rsid w:val="00910D32"/>
    <w:rsid w:val="00916047"/>
    <w:rsid w:val="009804CB"/>
    <w:rsid w:val="0098493B"/>
    <w:rsid w:val="0099063B"/>
    <w:rsid w:val="00A01B33"/>
    <w:rsid w:val="00A43543"/>
    <w:rsid w:val="00A8523E"/>
    <w:rsid w:val="00A92A1F"/>
    <w:rsid w:val="00AD5A49"/>
    <w:rsid w:val="00AD746F"/>
    <w:rsid w:val="00B35C05"/>
    <w:rsid w:val="00B44B02"/>
    <w:rsid w:val="00B945E4"/>
    <w:rsid w:val="00BB1839"/>
    <w:rsid w:val="00C05F68"/>
    <w:rsid w:val="00C55380"/>
    <w:rsid w:val="00C67A6F"/>
    <w:rsid w:val="00C73548"/>
    <w:rsid w:val="00CB5188"/>
    <w:rsid w:val="00CC608B"/>
    <w:rsid w:val="00CD0674"/>
    <w:rsid w:val="00CD2B66"/>
    <w:rsid w:val="00CD361C"/>
    <w:rsid w:val="00D00208"/>
    <w:rsid w:val="00D41C27"/>
    <w:rsid w:val="00D86BBD"/>
    <w:rsid w:val="00D935C4"/>
    <w:rsid w:val="00DB346B"/>
    <w:rsid w:val="00EA7153"/>
    <w:rsid w:val="00F04B65"/>
    <w:rsid w:val="00F27ADC"/>
    <w:rsid w:val="00F42AF3"/>
    <w:rsid w:val="00F52C31"/>
    <w:rsid w:val="00FA343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D06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674"/>
  </w:style>
  <w:style w:type="paragraph" w:styleId="Footer">
    <w:name w:val="footer"/>
    <w:basedOn w:val="Normal"/>
    <w:link w:val="FooterChar"/>
    <w:uiPriority w:val="99"/>
    <w:semiHidden/>
    <w:unhideWhenUsed/>
    <w:rsid w:val="00CD0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674"/>
  </w:style>
  <w:style w:type="character" w:customStyle="1" w:styleId="apple-converted-space">
    <w:name w:val="apple-converted-space"/>
    <w:basedOn w:val="DefaultParagraphFont"/>
    <w:rsid w:val="00CD06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13944</Words>
  <Characters>79486</Characters>
  <Application>Microsoft Office Word</Application>
  <DocSecurity>0</DocSecurity>
  <Lines>662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Alissa Frey</cp:lastModifiedBy>
  <cp:revision>2</cp:revision>
  <cp:lastPrinted>2013-01-07T22:34:00Z</cp:lastPrinted>
  <dcterms:created xsi:type="dcterms:W3CDTF">2013-10-02T16:46:00Z</dcterms:created>
  <dcterms:modified xsi:type="dcterms:W3CDTF">2013-10-02T16:46:00Z</dcterms:modified>
</cp:coreProperties>
</file>