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71" w:rsidRPr="0073250A" w:rsidRDefault="00910D32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ATTACHMENTS</w:t>
      </w:r>
      <w:r w:rsidR="00D00208" w:rsidRPr="0073250A">
        <w:rPr>
          <w:rFonts w:ascii="Times New Roman" w:hAnsi="Times New Roman" w:cs="Times New Roman"/>
          <w:b/>
        </w:rPr>
        <w:t>-FILED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LaPrimera Grocery L.L.C., </w:t>
      </w:r>
      <w:r w:rsidRPr="0073250A">
        <w:rPr>
          <w:rFonts w:ascii="Times New Roman" w:hAnsi="Times New Roman" w:cs="Times New Roman"/>
          <w:bCs/>
        </w:rPr>
        <w:t>Bridgeport and</w:t>
      </w:r>
      <w:r w:rsidRPr="0073250A">
        <w:rPr>
          <w:rFonts w:ascii="Times New Roman" w:hAnsi="Times New Roman" w:cs="Times New Roman"/>
          <w:b/>
          <w:bCs/>
        </w:rPr>
        <w:t xml:space="preserve"> Ahmad Mounajed, et al.,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20,000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Manchester Tobacco and Candy Co., Manchester.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445 E. Main St., Stratford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D00208" w:rsidRPr="0073250A" w:rsidRDefault="00D00208" w:rsidP="003F79D5">
      <w:pPr>
        <w:spacing w:after="480"/>
        <w:rPr>
          <w:rFonts w:ascii="Times New Roman" w:hAnsi="Times New Roman" w:cs="Times New Roman"/>
          <w:b/>
        </w:rPr>
      </w:pPr>
    </w:p>
    <w:p w:rsidR="00CD361C" w:rsidRPr="0073250A" w:rsidRDefault="00D00208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ATTACHMENTS-RELEASED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Bailey-Dillon, Molly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John T. Dillon,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175,000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Edwin Martin.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553 King St., Stratford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B945E4" w:rsidRPr="0073250A" w:rsidRDefault="00B945E4" w:rsidP="003F79D5">
      <w:pPr>
        <w:spacing w:after="480"/>
        <w:rPr>
          <w:rFonts w:ascii="Times New Roman" w:hAnsi="Times New Roman" w:cs="Times New Roman"/>
          <w:b/>
        </w:rPr>
      </w:pPr>
    </w:p>
    <w:p w:rsidR="000E0FD0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BUILDING PERMITS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COMMERCIAL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20 Elm Street L.L.C., </w:t>
      </w:r>
      <w:r w:rsidRPr="0073250A">
        <w:rPr>
          <w:rFonts w:ascii="Times New Roman" w:hAnsi="Times New Roman" w:cs="Times New Roman"/>
        </w:rPr>
        <w:t>Riverside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interior renovations at an existing commercial building, 20 E. Elm St., Riverside.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lastRenderedPageBreak/>
        <w:t xml:space="preserve">A Pappajohn Co., </w:t>
      </w:r>
      <w:r w:rsidRPr="0073250A">
        <w:rPr>
          <w:rFonts w:ascii="Times New Roman" w:hAnsi="Times New Roman" w:cs="Times New Roman"/>
        </w:rPr>
        <w:t xml:space="preserve">Norwalk,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Wilton 50 L.L.C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additions and alterations at an existing commercial building, 50 Danbury Road, Wilton.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$40,000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 Pappajohn Co., </w:t>
      </w:r>
      <w:r w:rsidRPr="0073250A">
        <w:rPr>
          <w:rFonts w:ascii="Times New Roman" w:hAnsi="Times New Roman" w:cs="Times New Roman"/>
        </w:rPr>
        <w:t xml:space="preserve">Norwalk,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Davis Marcus Management Inc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additions and alterations at an existing commercial building, 187 Danbury Road, Wilton.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$30,000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 Pappajohn Co., </w:t>
      </w:r>
      <w:r w:rsidRPr="0073250A">
        <w:rPr>
          <w:rFonts w:ascii="Times New Roman" w:hAnsi="Times New Roman" w:cs="Times New Roman"/>
        </w:rPr>
        <w:t xml:space="preserve">Norwalk,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Davis Marcus Management Inc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additions and alterations at an existing commercial building, 187 Danbury Road, Wilton.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$10,000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American Solar and Alternative Power L.L.C., </w:t>
      </w:r>
      <w:r w:rsidRPr="0073250A">
        <w:rPr>
          <w:rFonts w:ascii="Times New Roman" w:hAnsi="Times New Roman" w:cs="Times New Roman"/>
        </w:rPr>
        <w:t xml:space="preserve">New Milford,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Temple Beth El</w:t>
      </w:r>
      <w:r w:rsidR="003F79D5" w:rsidRPr="0073250A">
        <w:rPr>
          <w:rFonts w:ascii="Times New Roman" w:hAnsi="Times New Roman" w:cs="Times New Roman"/>
        </w:rPr>
        <w:t>. Install</w:t>
      </w:r>
      <w:r w:rsidR="004E1CC5" w:rsidRPr="0073250A">
        <w:rPr>
          <w:rFonts w:ascii="Times New Roman" w:hAnsi="Times New Roman" w:cs="Times New Roman"/>
        </w:rPr>
        <w:t xml:space="preserve"> s</w:t>
      </w:r>
      <w:r w:rsidRPr="0073250A">
        <w:rPr>
          <w:rFonts w:ascii="Times New Roman" w:hAnsi="Times New Roman" w:cs="Times New Roman"/>
        </w:rPr>
        <w:t>ol</w:t>
      </w:r>
      <w:r w:rsidR="004E1CC5" w:rsidRPr="0073250A">
        <w:rPr>
          <w:rFonts w:ascii="Times New Roman" w:hAnsi="Times New Roman" w:cs="Times New Roman"/>
        </w:rPr>
        <w:t>ar p</w:t>
      </w:r>
      <w:r w:rsidRPr="0073250A">
        <w:rPr>
          <w:rFonts w:ascii="Times New Roman" w:hAnsi="Times New Roman" w:cs="Times New Roman"/>
        </w:rPr>
        <w:t>anels at an existing commercial building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350 Roxbury Road, Stamford.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$76,500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AT Construction, </w:t>
      </w:r>
      <w:r w:rsidRPr="0073250A">
        <w:rPr>
          <w:rFonts w:ascii="Times New Roman" w:hAnsi="Times New Roman" w:cs="Times New Roman"/>
        </w:rPr>
        <w:t xml:space="preserve">Stamford,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Osada L.L.C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interior renovations at an existing commercial building, 56 Manor St., Stamford.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$82,560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Cardorelli Design, </w:t>
      </w:r>
      <w:r w:rsidRPr="0073250A">
        <w:rPr>
          <w:rFonts w:ascii="Times New Roman" w:hAnsi="Times New Roman" w:cs="Times New Roman"/>
        </w:rPr>
        <w:t xml:space="preserve">White Plains, N.Y.,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Boston HP L.L.C</w:t>
      </w:r>
      <w:r w:rsidR="003F79D5" w:rsidRPr="0073250A">
        <w:rPr>
          <w:rFonts w:ascii="Times New Roman" w:hAnsi="Times New Roman" w:cs="Times New Roman"/>
        </w:rPr>
        <w:t>. Fit-out</w:t>
      </w:r>
      <w:r w:rsidRPr="0073250A">
        <w:rPr>
          <w:rFonts w:ascii="Times New Roman" w:hAnsi="Times New Roman" w:cs="Times New Roman"/>
        </w:rPr>
        <w:t xml:space="preserve"> an e</w:t>
      </w:r>
      <w:r w:rsidR="003F79D5" w:rsidRPr="0073250A">
        <w:rPr>
          <w:rFonts w:ascii="Times New Roman" w:hAnsi="Times New Roman" w:cs="Times New Roman"/>
        </w:rPr>
        <w:t>xisting commercial building for</w:t>
      </w:r>
      <w:r w:rsidR="004E1CC5" w:rsidRPr="0073250A">
        <w:rPr>
          <w:rFonts w:ascii="Times New Roman" w:hAnsi="Times New Roman" w:cs="Times New Roman"/>
        </w:rPr>
        <w:t xml:space="preserve"> tenant, 1281 E. Main St., F</w:t>
      </w:r>
      <w:r w:rsidRPr="0073250A">
        <w:rPr>
          <w:rFonts w:ascii="Times New Roman" w:hAnsi="Times New Roman" w:cs="Times New Roman"/>
        </w:rPr>
        <w:t xml:space="preserve">irst floor, Stamford.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$15,600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Cardorelli Design, </w:t>
      </w:r>
      <w:r w:rsidRPr="0073250A">
        <w:rPr>
          <w:rFonts w:ascii="Times New Roman" w:hAnsi="Times New Roman" w:cs="Times New Roman"/>
        </w:rPr>
        <w:t xml:space="preserve">White Plains, N.Y.,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Boston HP L.L.C</w:t>
      </w:r>
      <w:r w:rsidR="003F79D5" w:rsidRPr="0073250A">
        <w:rPr>
          <w:rFonts w:ascii="Times New Roman" w:hAnsi="Times New Roman" w:cs="Times New Roman"/>
        </w:rPr>
        <w:t>. Fit-out</w:t>
      </w:r>
      <w:r w:rsidRPr="0073250A">
        <w:rPr>
          <w:rFonts w:ascii="Times New Roman" w:hAnsi="Times New Roman" w:cs="Times New Roman"/>
        </w:rPr>
        <w:t xml:space="preserve"> an e</w:t>
      </w:r>
      <w:r w:rsidR="003F79D5" w:rsidRPr="0073250A">
        <w:rPr>
          <w:rFonts w:ascii="Times New Roman" w:hAnsi="Times New Roman" w:cs="Times New Roman"/>
        </w:rPr>
        <w:t>xisting commercial building for</w:t>
      </w:r>
      <w:r w:rsidRPr="0073250A">
        <w:rPr>
          <w:rFonts w:ascii="Times New Roman" w:hAnsi="Times New Roman" w:cs="Times New Roman"/>
        </w:rPr>
        <w:t xml:space="preserve"> </w:t>
      </w:r>
      <w:r w:rsidR="004E1CC5" w:rsidRPr="0073250A">
        <w:rPr>
          <w:rFonts w:ascii="Times New Roman" w:hAnsi="Times New Roman" w:cs="Times New Roman"/>
        </w:rPr>
        <w:t>Health Pass, 1281 E. Main St., F</w:t>
      </w:r>
      <w:r w:rsidRPr="0073250A">
        <w:rPr>
          <w:rFonts w:ascii="Times New Roman" w:hAnsi="Times New Roman" w:cs="Times New Roman"/>
        </w:rPr>
        <w:t xml:space="preserve">irst floor, Stamford.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$321,000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73250A" w:rsidRPr="0073250A" w:rsidRDefault="0073250A" w:rsidP="003F79D5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Domack Restoration L.L.C., </w:t>
      </w:r>
      <w:r w:rsidRPr="0073250A">
        <w:rPr>
          <w:rFonts w:ascii="Times New Roman" w:hAnsi="Times New Roman" w:cs="Times New Roman"/>
        </w:rPr>
        <w:t>Stratford, contractor for Marmah Inc. Reroof an existing commercial building, Kings Supermarket, 26 Arcadia Road, Greenwich. Estimated cost: $108,725.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Economic Roofing, </w:t>
      </w:r>
      <w:r w:rsidRPr="0073250A">
        <w:rPr>
          <w:rFonts w:ascii="Times New Roman" w:hAnsi="Times New Roman" w:cs="Times New Roman"/>
        </w:rPr>
        <w:t>Middlebury, contractor for Nadir Uyar Group L.L.C. Reroof an existing single-family residence, 255 Lindley St., Bridgeport. Estimated cost: $9,597.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Elite Roofing, </w:t>
      </w:r>
      <w:r w:rsidRPr="0073250A">
        <w:rPr>
          <w:rFonts w:ascii="Times New Roman" w:hAnsi="Times New Roman" w:cs="Times New Roman"/>
        </w:rPr>
        <w:t>Cheshire, contractor for University of Bridgeport. Perform interior renovations at an existing commercial building Student Center, 244 University Ave., Bridgeport. Estimated cost: $678,000. Filed June 22.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Envirospace Inc., </w:t>
      </w:r>
      <w:r w:rsidRPr="0073250A">
        <w:rPr>
          <w:rFonts w:ascii="Times New Roman" w:hAnsi="Times New Roman" w:cs="Times New Roman"/>
        </w:rPr>
        <w:t>Larchmont, N.Y., contractor for Pickwick Properties L.L.C. Perform interior renovations at an existing commercial building for Sotheby's, 1 Pickwick Plaza, Greenwich. Estimated cost: $100,000.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Goldblum, Alex, </w:t>
      </w:r>
      <w:r w:rsidRPr="0073250A">
        <w:rPr>
          <w:rFonts w:ascii="Times New Roman" w:hAnsi="Times New Roman" w:cs="Times New Roman"/>
        </w:rPr>
        <w:t>Stamford, contractor for 375 Fairfield Avenue Associates. Perform interior alterations at an existing commercial building, 375 Fairfield Ave., Stamford. Estimated cost: $150,000.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Guffo, Bud, </w:t>
      </w:r>
      <w:r w:rsidRPr="0073250A">
        <w:rPr>
          <w:rFonts w:ascii="Times New Roman" w:hAnsi="Times New Roman" w:cs="Times New Roman"/>
        </w:rPr>
        <w:t>Stamford, contractor for Fairfield Court L.P. Perform external alterations at an existing commercial building for Pharmacy, 36 Givens Ave., First floor, Stamford. Estimated cost: $75,240.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Hofflich, Henry A. Trustee, </w:t>
      </w:r>
      <w:r w:rsidRPr="0073250A">
        <w:rPr>
          <w:rFonts w:ascii="Times New Roman" w:hAnsi="Times New Roman" w:cs="Times New Roman"/>
        </w:rPr>
        <w:t>New Canaan. Perform interior renovations at an existing commercial building for Nail Salon, 96 Main St., Unit A, New Canaan. Estimated cost: $20,000. Filed June 11.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Olympic Construction L.L.C., </w:t>
      </w:r>
      <w:r w:rsidRPr="0073250A">
        <w:rPr>
          <w:rFonts w:ascii="Times New Roman" w:hAnsi="Times New Roman" w:cs="Times New Roman"/>
        </w:rPr>
        <w:t>Stamford, contractor for Wilcon Holdings L.L.C. Perform interior renovations at an existing commercial building, Shipman &amp; Goodwin, 289 Greenwich Ave., Greenwich. Estimated cost: $240,000. Filed June 12.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Primrose Construction, </w:t>
      </w:r>
      <w:r w:rsidRPr="0073250A">
        <w:rPr>
          <w:rFonts w:ascii="Times New Roman" w:hAnsi="Times New Roman" w:cs="Times New Roman"/>
        </w:rPr>
        <w:t>Bridgeport, contractor for East Main Street L.L.C. Perform external renovations at an existing commercial building, 1001 to 1007 E. Main St., Bridgeport. Estimated cost: $25,000.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Property Ct Obilw One Corp, </w:t>
      </w:r>
      <w:r w:rsidRPr="0073250A">
        <w:rPr>
          <w:rFonts w:ascii="Times New Roman" w:hAnsi="Times New Roman" w:cs="Times New Roman"/>
        </w:rPr>
        <w:t>Greenwich. Perform interior renovations at an existing commercial building, 5 Greenwich Office Park, Greenwich. Estimated cost: $200,000. Filed June 12.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Property Ct Obilw One Corp, </w:t>
      </w:r>
      <w:r w:rsidRPr="0073250A">
        <w:rPr>
          <w:rFonts w:ascii="Times New Roman" w:hAnsi="Times New Roman" w:cs="Times New Roman"/>
        </w:rPr>
        <w:t>Greenwich. Perform interior renovations at an existing commercial building, 2 Greenwich Office Park, Greenwich. Estimated cost: $325,000. Filed June 12.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Regency Homes, </w:t>
      </w:r>
      <w:r w:rsidRPr="0073250A">
        <w:rPr>
          <w:rFonts w:ascii="Times New Roman" w:hAnsi="Times New Roman" w:cs="Times New Roman"/>
        </w:rPr>
        <w:t>Fairfield, contractor for city of Bridgeport. Perform external renovations at an existing commercial building, 600 Main St., Bridgeport. Estimated cost: $30,000.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TJ &amp; Sons, </w:t>
      </w:r>
      <w:r w:rsidRPr="0073250A">
        <w:rPr>
          <w:rFonts w:ascii="Times New Roman" w:hAnsi="Times New Roman" w:cs="Times New Roman"/>
        </w:rPr>
        <w:t>Danbury, contractor for Waveney Care Center Health Services. Perform interior renovations at an existing commercial building, 73 Oenoke Ridge, New Canaan. Estimated cost: $68,000.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Wilton River Park, </w:t>
      </w:r>
      <w:r w:rsidRPr="0073250A">
        <w:rPr>
          <w:rFonts w:ascii="Times New Roman" w:hAnsi="Times New Roman" w:cs="Times New Roman"/>
        </w:rPr>
        <w:t>Wilton. Perform additions and alterations at an existing commercial building, 5 River Road, Wilton. Estimated cost: $12,000.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Zeiss Construction, </w:t>
      </w:r>
      <w:r w:rsidRPr="0073250A">
        <w:rPr>
          <w:rFonts w:ascii="Times New Roman" w:hAnsi="Times New Roman" w:cs="Times New Roman"/>
        </w:rPr>
        <w:t>Stratford, contractor for Antares 2187 Atlantic Street SPE L.L.C. Perform interior alterations at an existing commercial building for Centerplate, 2187 Atlantic St., 10th floor, Stamford. Estimated cost: $31,000. Filed June 19.</w:t>
      </w:r>
    </w:p>
    <w:p w:rsidR="00DA6169" w:rsidRPr="0073250A" w:rsidRDefault="00DA6169" w:rsidP="003F79D5">
      <w:pPr>
        <w:spacing w:after="480"/>
        <w:rPr>
          <w:rFonts w:ascii="Times New Roman" w:hAnsi="Times New Roman" w:cs="Times New Roman"/>
        </w:rPr>
      </w:pPr>
    </w:p>
    <w:p w:rsidR="0098493B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RESIDENTIAL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Amgine L.L.C., </w:t>
      </w:r>
      <w:r w:rsidRPr="0073250A">
        <w:rPr>
          <w:rFonts w:ascii="Times New Roman" w:hAnsi="Times New Roman" w:cs="Times New Roman"/>
        </w:rPr>
        <w:t xml:space="preserve">Wilton, </w:t>
      </w:r>
      <w:r w:rsidR="003F79D5" w:rsidRPr="0073250A">
        <w:rPr>
          <w:rFonts w:ascii="Times New Roman" w:hAnsi="Times New Roman" w:cs="Times New Roman"/>
        </w:rPr>
        <w:t>contractor for</w:t>
      </w:r>
      <w:r w:rsidR="004E1CC5" w:rsidRPr="0073250A">
        <w:rPr>
          <w:rFonts w:ascii="Times New Roman" w:hAnsi="Times New Roman" w:cs="Times New Roman"/>
        </w:rPr>
        <w:t xml:space="preserve"> Alexandra L. and John W. DeM</w:t>
      </w:r>
      <w:r w:rsidRPr="0073250A">
        <w:rPr>
          <w:rFonts w:ascii="Times New Roman" w:hAnsi="Times New Roman" w:cs="Times New Roman"/>
        </w:rPr>
        <w:t>arino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interior renovations and construct a new accessory building at a single-family residence, 27 Brooks Road, New Canaan.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$190,000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Atlantic Management Group, </w:t>
      </w:r>
      <w:r w:rsidRPr="0073250A">
        <w:rPr>
          <w:rFonts w:ascii="Times New Roman" w:hAnsi="Times New Roman" w:cs="Times New Roman"/>
        </w:rPr>
        <w:t xml:space="preserve">Middletown, R.I.,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First Sterling Greenwich Condo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interior renovations at an existing single-family residence, 195 Greenwich Ave., Greenwich.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$62,000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Bailey, James,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additions to a single-family residence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30 Meadow Avenue East, Stamford.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$86,000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Banks Brothers Services, </w:t>
      </w:r>
      <w:r w:rsidRPr="0073250A">
        <w:rPr>
          <w:rFonts w:ascii="Times New Roman" w:hAnsi="Times New Roman" w:cs="Times New Roman"/>
        </w:rPr>
        <w:t xml:space="preserve">Cos Cob,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Greenwich Place Acquisitions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interior renovations at an existing single-family residence, 100 Putnam Green, Unit 3E, Cos Cob.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$58,500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12.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Bridean, John, </w:t>
      </w:r>
      <w:r w:rsidRPr="0073250A">
        <w:rPr>
          <w:rFonts w:ascii="Times New Roman" w:hAnsi="Times New Roman" w:cs="Times New Roman"/>
        </w:rPr>
        <w:t xml:space="preserve">Bridgeport,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Joan Reidenbach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interior renovations at an existing single-family residence, 108 Wilson St., Bridgeport.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$11,000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Brindisi &amp; Taroscak L.L.C., </w:t>
      </w:r>
      <w:r w:rsidRPr="0073250A">
        <w:rPr>
          <w:rFonts w:ascii="Times New Roman" w:hAnsi="Times New Roman" w:cs="Times New Roman"/>
        </w:rPr>
        <w:t xml:space="preserve">Darien,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Sara and Edward Keller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renovations at an existing single-family residence</w:t>
      </w:r>
      <w:r w:rsidR="003F79D5" w:rsidRPr="0073250A">
        <w:rPr>
          <w:rFonts w:ascii="Times New Roman" w:hAnsi="Times New Roman" w:cs="Times New Roman"/>
        </w:rPr>
        <w:t>,</w:t>
      </w:r>
      <w:r w:rsidR="004E1CC5" w:rsidRPr="0073250A">
        <w:rPr>
          <w:rFonts w:ascii="Times New Roman" w:hAnsi="Times New Roman" w:cs="Times New Roman"/>
        </w:rPr>
        <w:t xml:space="preserve"> 104 Cedar Cliff</w:t>
      </w:r>
      <w:r w:rsidRPr="0073250A">
        <w:rPr>
          <w:rFonts w:ascii="Times New Roman" w:hAnsi="Times New Roman" w:cs="Times New Roman"/>
        </w:rPr>
        <w:t xml:space="preserve"> Road, Greenwich.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$185,567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BRT Services L.L.C., </w:t>
      </w:r>
      <w:r w:rsidRPr="0073250A">
        <w:rPr>
          <w:rFonts w:ascii="Times New Roman" w:hAnsi="Times New Roman" w:cs="Times New Roman"/>
        </w:rPr>
        <w:t xml:space="preserve">Greenwich,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Kaihan Krippendorff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renovations at an existing single-family residence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40 Hawthorne Street North, Greenwich.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$26,000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Canaan Construction, </w:t>
      </w:r>
      <w:r w:rsidRPr="0073250A">
        <w:rPr>
          <w:rFonts w:ascii="Times New Roman" w:hAnsi="Times New Roman" w:cs="Times New Roman"/>
        </w:rPr>
        <w:t xml:space="preserve">Wilton,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Dina J. Levi</w:t>
      </w:r>
      <w:r w:rsidR="003F79D5" w:rsidRPr="0073250A">
        <w:rPr>
          <w:rFonts w:ascii="Times New Roman" w:hAnsi="Times New Roman" w:cs="Times New Roman"/>
        </w:rPr>
        <w:t>. Perform</w:t>
      </w:r>
      <w:r w:rsidRPr="0073250A">
        <w:rPr>
          <w:rFonts w:ascii="Times New Roman" w:hAnsi="Times New Roman" w:cs="Times New Roman"/>
        </w:rPr>
        <w:t xml:space="preserve"> additions and alterations at an existing single-family residence, 135 Olmstead Hill Road, Wilton.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$70,000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Cardinal Construction, </w:t>
      </w:r>
      <w:r w:rsidRPr="0073250A">
        <w:rPr>
          <w:rFonts w:ascii="Times New Roman" w:hAnsi="Times New Roman" w:cs="Times New Roman"/>
        </w:rPr>
        <w:t xml:space="preserve">New Canaan, </w:t>
      </w:r>
      <w:r w:rsidR="003F79D5" w:rsidRPr="0073250A">
        <w:rPr>
          <w:rFonts w:ascii="Times New Roman" w:hAnsi="Times New Roman" w:cs="Times New Roman"/>
        </w:rPr>
        <w:t>contractor for</w:t>
      </w:r>
      <w:r w:rsidRPr="0073250A">
        <w:rPr>
          <w:rFonts w:ascii="Times New Roman" w:hAnsi="Times New Roman" w:cs="Times New Roman"/>
        </w:rPr>
        <w:t xml:space="preserve"> Mary and Christopher O'Con</w:t>
      </w:r>
      <w:r w:rsidR="003F79D5" w:rsidRPr="0073250A">
        <w:rPr>
          <w:rFonts w:ascii="Times New Roman" w:hAnsi="Times New Roman" w:cs="Times New Roman"/>
        </w:rPr>
        <w:t>n</w:t>
      </w:r>
      <w:r w:rsidRPr="0073250A">
        <w:rPr>
          <w:rFonts w:ascii="Times New Roman" w:hAnsi="Times New Roman" w:cs="Times New Roman"/>
        </w:rPr>
        <w:t>or</w:t>
      </w:r>
      <w:r w:rsidR="003F79D5" w:rsidRPr="0073250A">
        <w:rPr>
          <w:rFonts w:ascii="Times New Roman" w:hAnsi="Times New Roman" w:cs="Times New Roman"/>
        </w:rPr>
        <w:t>. Construct</w:t>
      </w:r>
      <w:r w:rsidRPr="0073250A">
        <w:rPr>
          <w:rFonts w:ascii="Times New Roman" w:hAnsi="Times New Roman" w:cs="Times New Roman"/>
        </w:rPr>
        <w:t xml:space="preserve"> a new single-family residence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19 Parade Lane, New Canaan. Estimated </w:t>
      </w:r>
      <w:r w:rsidR="003F79D5" w:rsidRPr="0073250A">
        <w:rPr>
          <w:rFonts w:ascii="Times New Roman" w:hAnsi="Times New Roman" w:cs="Times New Roman"/>
        </w:rPr>
        <w:t>cost:</w:t>
      </w:r>
      <w:r w:rsidRPr="0073250A">
        <w:rPr>
          <w:rFonts w:ascii="Times New Roman" w:hAnsi="Times New Roman" w:cs="Times New Roman"/>
        </w:rPr>
        <w:t xml:space="preserve"> $1.5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73250A" w:rsidRPr="0073250A" w:rsidRDefault="0073250A" w:rsidP="003F79D5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Carpenter Construction, </w:t>
      </w:r>
      <w:r w:rsidRPr="0073250A">
        <w:rPr>
          <w:rFonts w:ascii="Times New Roman" w:hAnsi="Times New Roman" w:cs="Times New Roman"/>
        </w:rPr>
        <w:t>Wilton, contractor for Susan and Ivan Cowther. Perform additions and alterations at an existing single-family residence, 45 Belden Hill Road, Wilton. Estimated cost: $260,000.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Catino and Associates, </w:t>
      </w:r>
      <w:r w:rsidRPr="0073250A">
        <w:rPr>
          <w:rFonts w:ascii="Times New Roman" w:hAnsi="Times New Roman" w:cs="Times New Roman"/>
        </w:rPr>
        <w:t>Norwalk, contractor for. Perform interior renovations at an existing single-family residence, 71 Willard Terrace, Stamford. Estimated cost: $35,750.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Cheung, Chun-Hon, </w:t>
      </w:r>
      <w:r w:rsidRPr="0073250A">
        <w:rPr>
          <w:rFonts w:ascii="Times New Roman" w:hAnsi="Times New Roman" w:cs="Times New Roman"/>
        </w:rPr>
        <w:t>Cos Cob. Perform interior renovations at an existing single-family residence, 21 Harold St., Cos Cob. Estimated cost: $25,000. Filed June 11.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Criscudo Design Builders, </w:t>
      </w:r>
      <w:r w:rsidRPr="0073250A">
        <w:rPr>
          <w:rFonts w:ascii="Times New Roman" w:hAnsi="Times New Roman" w:cs="Times New Roman"/>
        </w:rPr>
        <w:t>Stamford, contractor for Victor Murphy, Replace windows at an existing single-family residence, 363 Mayapple Road, Stamford. Estimated cost: $12,000.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Croke, Patrick, </w:t>
      </w:r>
      <w:r w:rsidRPr="0073250A">
        <w:rPr>
          <w:rFonts w:ascii="Times New Roman" w:hAnsi="Times New Roman" w:cs="Times New Roman"/>
        </w:rPr>
        <w:t>Bedford, N.Y., contractor for The Indian Harbor House. Perform interior alterations and renovations at an existing single-family residence, 636 Steamboat Road, Greenwich. Estimated cost: $5,000. Filed June 13.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Cruz, Richard, </w:t>
      </w:r>
      <w:r w:rsidRPr="0073250A">
        <w:rPr>
          <w:rFonts w:ascii="Times New Roman" w:hAnsi="Times New Roman" w:cs="Times New Roman"/>
        </w:rPr>
        <w:t>Bridgeport. Construct a new deck at an existing single-family residence, 117 Chamberlain Place, Bridgeport. Estimated cost: $5,000.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CT Deck Pros, </w:t>
      </w:r>
      <w:r w:rsidRPr="0073250A">
        <w:rPr>
          <w:rFonts w:ascii="Times New Roman" w:hAnsi="Times New Roman" w:cs="Times New Roman"/>
        </w:rPr>
        <w:t>Bridgeport, contractor for Andy Tibbits. Construct a new deck at an existing single-family residence, 413 Courtland Ave., Bridgeport. Estimated cost: $6,885.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CT Homes, </w:t>
      </w:r>
      <w:r w:rsidRPr="0073250A">
        <w:rPr>
          <w:rFonts w:ascii="Times New Roman" w:hAnsi="Times New Roman" w:cs="Times New Roman"/>
        </w:rPr>
        <w:t>Wilton, contractor for John Gizzle. Construct a new single-family residence, 93 Pequot Lane, New Canaan. Estimated cost: $1.5 million. Filed June 11.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Dreamwork Kitchens, </w:t>
      </w:r>
      <w:r w:rsidRPr="0073250A">
        <w:rPr>
          <w:rFonts w:ascii="Times New Roman" w:hAnsi="Times New Roman" w:cs="Times New Roman"/>
        </w:rPr>
        <w:t>Mamaroneck, N.Y., contractor for Marion and Stephen Stern. Perform interior renovations at an existing single-family residence, 20 Church St., Unit B10, Greenwich. Estimated cost: $60,000. Filed June 13.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Elite Roofing, </w:t>
      </w:r>
      <w:r w:rsidRPr="0073250A">
        <w:rPr>
          <w:rFonts w:ascii="Times New Roman" w:hAnsi="Times New Roman" w:cs="Times New Roman"/>
        </w:rPr>
        <w:t>Cheshire, contractor for Success Village. Reroof an existing residential community, Building 95 N. Bishop Ave., Bridgeport. Estimated cost: $28,000. Filed June 22.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Ericson Contracting, </w:t>
      </w:r>
      <w:r w:rsidRPr="0073250A">
        <w:rPr>
          <w:rFonts w:ascii="Times New Roman" w:hAnsi="Times New Roman" w:cs="Times New Roman"/>
        </w:rPr>
        <w:t>New Canaan, contractor for Cynthia and Charles Whinery. Perform additions and alterations at an existing single-family residence, 17 Woodland Road, New Canaan. Estimated cost: $250,000. Filed June 13.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Fairfield House &amp; Garden Co., </w:t>
      </w:r>
      <w:r w:rsidRPr="0073250A">
        <w:rPr>
          <w:rFonts w:ascii="Times New Roman" w:hAnsi="Times New Roman" w:cs="Times New Roman"/>
        </w:rPr>
        <w:t>Greenwich, contractor for Ronald Fertig. Construct a new deck at an existing single-family residence, 120 Milbank Ave., Greenwich. Estimated cost: $25,000. Filed June 13.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Fleurantin, Reginald, </w:t>
      </w:r>
      <w:r w:rsidRPr="0073250A">
        <w:rPr>
          <w:rFonts w:ascii="Times New Roman" w:hAnsi="Times New Roman" w:cs="Times New Roman"/>
        </w:rPr>
        <w:t>Bridgeport. Construct a new deck at an existing single-family residence, 175 Ruth St., Bridgeport. Estimated cost: $1,200.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Gallagerher, Christy, </w:t>
      </w:r>
      <w:r w:rsidRPr="0073250A">
        <w:rPr>
          <w:rFonts w:ascii="Times New Roman" w:hAnsi="Times New Roman" w:cs="Times New Roman"/>
        </w:rPr>
        <w:t>Bridgeport. Perform interior renovations at an existing single-family residence, 32 Barnum Ave., Bridgeport. Estimated cost: $1,700.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Giannattasio Builders Inc., </w:t>
      </w:r>
      <w:r w:rsidRPr="0073250A">
        <w:rPr>
          <w:rFonts w:ascii="Times New Roman" w:hAnsi="Times New Roman" w:cs="Times New Roman"/>
        </w:rPr>
        <w:t>Darien, contractor for Sonia Orevillo. Construct a new deck at an existing single-family residence, 12 Janice Drive, Stamford. Estimated cost: $7,560.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Greenwich Handyman Inc., </w:t>
      </w:r>
      <w:r w:rsidRPr="0073250A">
        <w:rPr>
          <w:rFonts w:ascii="Times New Roman" w:hAnsi="Times New Roman" w:cs="Times New Roman"/>
        </w:rPr>
        <w:t>Greenwich, contractor for Sharlene and Takasi Oyagi. Perform renovations at an existing single-family residence, 124 Porchuck Road, Greenwich. Estimated cost: $19,000. Filed June 14.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Habitat for Humanity, </w:t>
      </w:r>
      <w:r w:rsidRPr="0073250A">
        <w:rPr>
          <w:rFonts w:ascii="Times New Roman" w:hAnsi="Times New Roman" w:cs="Times New Roman"/>
        </w:rPr>
        <w:t>Bridgeport. Construct a new two-family residence, 186 to 188 East Ave., Bridgeport. Estimated cost: $180,000.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HI by Stan L.L.C., </w:t>
      </w:r>
      <w:r w:rsidRPr="0073250A">
        <w:rPr>
          <w:rFonts w:ascii="Times New Roman" w:hAnsi="Times New Roman" w:cs="Times New Roman"/>
        </w:rPr>
        <w:t>Norwalk, contractor for Sarah Philippon. Perform additions and alterations at an existing single-family residence, 59 Calvin Road, Wilton. Estimated cost: $32,000.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Hoffman Contracting L.L.C., </w:t>
      </w:r>
      <w:r w:rsidRPr="0073250A">
        <w:rPr>
          <w:rFonts w:ascii="Times New Roman" w:hAnsi="Times New Roman" w:cs="Times New Roman"/>
        </w:rPr>
        <w:t>New Canaan, contractor for Caren Polner and Gregory King. Perform interior renovations at an existing single-family residence, 41 Deepwoods Lane, Greenwich. Estimated cost: $49,000. Filed June 11.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ID Products, </w:t>
      </w:r>
      <w:r w:rsidRPr="0073250A">
        <w:rPr>
          <w:rFonts w:ascii="Times New Roman" w:hAnsi="Times New Roman" w:cs="Times New Roman"/>
        </w:rPr>
        <w:t>Bridgeport, contractor for Hugh McCann. Perform interior renovations at an existing single-family residence, 1073 State St., Bridgeport. Estimated cost: $15,000.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Innaurato, Michael, </w:t>
      </w:r>
      <w:r w:rsidRPr="0073250A">
        <w:rPr>
          <w:rFonts w:ascii="Times New Roman" w:hAnsi="Times New Roman" w:cs="Times New Roman"/>
        </w:rPr>
        <w:t>Stamford. Perform alterations to an accessory building at a single-family residence, 258 Ingleside Drive, Stamford. Estimated cost: $24,000.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Jacobsen Contractors L.L.C., </w:t>
      </w:r>
      <w:r w:rsidRPr="0073250A">
        <w:rPr>
          <w:rFonts w:ascii="Times New Roman" w:hAnsi="Times New Roman" w:cs="Times New Roman"/>
        </w:rPr>
        <w:t>Bridgeport, contractor for Christina Vartic and Bradley Kane. Perform interior alterations and renovations at an existing single-family residence, 50 Harrison Ave., New Canaan. Estimated cost: $25,000.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Keleher, Rachel, </w:t>
      </w:r>
      <w:r w:rsidRPr="0073250A">
        <w:rPr>
          <w:rFonts w:ascii="Times New Roman" w:hAnsi="Times New Roman" w:cs="Times New Roman"/>
        </w:rPr>
        <w:t>Bridgeport. Perform external renovations at an existing single-family residence, 105 Pearsall Place, Bridgeport. Estimated cost: $500.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Kusulus, Peter, </w:t>
      </w:r>
      <w:r w:rsidRPr="0073250A">
        <w:rPr>
          <w:rFonts w:ascii="Times New Roman" w:hAnsi="Times New Roman" w:cs="Times New Roman"/>
        </w:rPr>
        <w:t>Greenwich. Perform interior renovations at an existing single-family residence, 41 Wil-Merry Lane, Greenwich. Estimated cost: $120,000. Filed June 13.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Lazzari, Margaret, </w:t>
      </w:r>
      <w:r w:rsidRPr="0073250A">
        <w:rPr>
          <w:rFonts w:ascii="Times New Roman" w:hAnsi="Times New Roman" w:cs="Times New Roman"/>
        </w:rPr>
        <w:t>Greenwich. Perform interior renovations at an existing single-family residence, 1525 E. Putnam Ave., Unit 109, Greenwich. Estimated cost: $14,000. Filed June 11.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Maguli, Anaguladze, </w:t>
      </w:r>
      <w:r w:rsidRPr="0073250A">
        <w:rPr>
          <w:rFonts w:ascii="Times New Roman" w:hAnsi="Times New Roman" w:cs="Times New Roman"/>
        </w:rPr>
        <w:t>Greenwich. Perform external additions at an existing single-family residence, 29 Richard St., Greenwich. Estimated cost: $1,000. Filed June 13.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Masolino Development, </w:t>
      </w:r>
      <w:r w:rsidRPr="0073250A">
        <w:rPr>
          <w:rFonts w:ascii="Times New Roman" w:hAnsi="Times New Roman" w:cs="Times New Roman"/>
        </w:rPr>
        <w:t>New Canaan, contractor for Deborah A. Kuntzman. Perform interior renovations at an existing single-family residence, 67 Toquam Road, New Canaan. Estimated cost: $200,000.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Melendez, Felipe, </w:t>
      </w:r>
      <w:r w:rsidRPr="0073250A">
        <w:rPr>
          <w:rFonts w:ascii="Times New Roman" w:hAnsi="Times New Roman" w:cs="Times New Roman"/>
        </w:rPr>
        <w:t>Bridgeport. Perform interior renovations at an existing single-family residence, 685 Huntington Road, Bridgeport. Estimated cost: $1,000.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Mirafiore, Bruno, </w:t>
      </w:r>
      <w:r w:rsidRPr="0073250A">
        <w:rPr>
          <w:rFonts w:ascii="Times New Roman" w:hAnsi="Times New Roman" w:cs="Times New Roman"/>
        </w:rPr>
        <w:t>Bridgeport. Perform external renovations at an existing single-family residence, 309 Nutmeg Road, Bridgeport. Estimated cost: $600.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North Ridge Construction L.L.C., </w:t>
      </w:r>
      <w:r w:rsidRPr="0073250A">
        <w:rPr>
          <w:rFonts w:ascii="Times New Roman" w:hAnsi="Times New Roman" w:cs="Times New Roman"/>
        </w:rPr>
        <w:t>Norwalk, contractor for Gayle Kirsch. Construct a new single-family residence, 40 Woodbine Way, Stamford. Estimated cost: $1 million.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OVZ Home Improvements, </w:t>
      </w:r>
      <w:r w:rsidRPr="0073250A">
        <w:rPr>
          <w:rFonts w:ascii="Times New Roman" w:hAnsi="Times New Roman" w:cs="Times New Roman"/>
        </w:rPr>
        <w:t>Bridgeport, contractor for Hamid Malakpour. Reroof an existing single-family residence, 562 to 564 W. Taft Ave., Bridgeport. Estimated cost: $13,500.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PA Treglia General Contractor L.L.C., </w:t>
      </w:r>
      <w:r w:rsidRPr="0073250A">
        <w:rPr>
          <w:rFonts w:ascii="Times New Roman" w:hAnsi="Times New Roman" w:cs="Times New Roman"/>
        </w:rPr>
        <w:t>Norwalk, contractor for Waterside Partners L.L.C, Repair damages at an existing single-family residence, 327 to 329 Greenwich Ave., Stamford. Estimated cost: $25,000.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Pelligrino, Sara, </w:t>
      </w:r>
      <w:r w:rsidRPr="0073250A">
        <w:rPr>
          <w:rFonts w:ascii="Times New Roman" w:hAnsi="Times New Roman" w:cs="Times New Roman"/>
        </w:rPr>
        <w:t>Stamford. Construct a new deck at an existing single-family residence, 27 Long Hill Drive, Stamford. Estimated cost: $4,800.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Polito, Christine and Joseph Polito, </w:t>
      </w:r>
      <w:r w:rsidRPr="0073250A">
        <w:rPr>
          <w:rFonts w:ascii="Times New Roman" w:hAnsi="Times New Roman" w:cs="Times New Roman"/>
        </w:rPr>
        <w:t>Wilton. Construct a new single-family residence, 165 Lindentree Road, Wilton. Estimated cost: $791,060.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Precise Construction Contracting, </w:t>
      </w:r>
      <w:r w:rsidRPr="0073250A">
        <w:rPr>
          <w:rFonts w:ascii="Times New Roman" w:hAnsi="Times New Roman" w:cs="Times New Roman"/>
        </w:rPr>
        <w:t>Bronx, N.Y., contractor for Steve Metalios. Construct an accessory building at a single-family residence, 34 Crescent Road, Greenwich. Estimated cost: $20,000. Filed June 11.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Resnick, Karen, </w:t>
      </w:r>
      <w:r w:rsidRPr="0073250A">
        <w:rPr>
          <w:rFonts w:ascii="Times New Roman" w:hAnsi="Times New Roman" w:cs="Times New Roman"/>
        </w:rPr>
        <w:t>Stamford. Perform interior alterations at a single-family residence, 4 Robinson Drive, Stamford. Estimated cost: $35,000.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Rigger Contracting L.L.C., </w:t>
      </w:r>
      <w:r w:rsidRPr="0073250A">
        <w:rPr>
          <w:rFonts w:ascii="Times New Roman" w:hAnsi="Times New Roman" w:cs="Times New Roman"/>
        </w:rPr>
        <w:t>Newtown, contractor for Diane Long. Perform additions and alterations at an existing single-family residence, 17 Mountain Road, Wilton. Estimated cost: $18,000.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RMS Construction, </w:t>
      </w:r>
      <w:r w:rsidRPr="0073250A">
        <w:rPr>
          <w:rFonts w:ascii="Times New Roman" w:hAnsi="Times New Roman" w:cs="Times New Roman"/>
        </w:rPr>
        <w:t>Stamford. Perform interior alterations and renovations at an existing single-family residence, 558 Ponus Ridge Road, New Canaan. Estimated cost: 65000. Filed June 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Robinson, Judy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Theodore Robinson, </w:t>
      </w:r>
      <w:r w:rsidRPr="0073250A">
        <w:rPr>
          <w:rFonts w:ascii="Times New Roman" w:hAnsi="Times New Roman" w:cs="Times New Roman"/>
        </w:rPr>
        <w:t>Wilton. Perform additions and alterations at an existing single-family residence, 8 W. Meadow Road, Wilton. Estimated cost: $5,000.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Sean Royce L.L.C., </w:t>
      </w:r>
      <w:r w:rsidRPr="0073250A">
        <w:rPr>
          <w:rFonts w:ascii="Times New Roman" w:hAnsi="Times New Roman" w:cs="Times New Roman"/>
        </w:rPr>
        <w:t>Norwalk, contractor for Jacob Matthew. Reroof an existing single-family residence, 106 Mead Ave., Greenwich. Estimated cost: $7,000. Filed June 12.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Seymour, A. Norman, </w:t>
      </w:r>
      <w:r w:rsidRPr="0073250A">
        <w:rPr>
          <w:rFonts w:ascii="Times New Roman" w:hAnsi="Times New Roman" w:cs="Times New Roman"/>
        </w:rPr>
        <w:t>Wilton. Perform additions and alterations at an existing single-family residence, 222 Branch Brook Road, Wilton. Estimated cost: $5,000.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Somerset Construction L.L.C., </w:t>
      </w:r>
      <w:r w:rsidRPr="0073250A">
        <w:rPr>
          <w:rFonts w:ascii="Times New Roman" w:hAnsi="Times New Roman" w:cs="Times New Roman"/>
        </w:rPr>
        <w:t>Hopewell Junction, N.Y., contractor for Jacquelyn and Thomas Frawley. Perform interior alterations and construct a new deck at an existing single-family residence, 51 Birch Ave., New Canaan. Estimated cost: $60,000.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Sound Beach Partners L.L.C., </w:t>
      </w:r>
      <w:r w:rsidRPr="0073250A">
        <w:rPr>
          <w:rFonts w:ascii="Times New Roman" w:hAnsi="Times New Roman" w:cs="Times New Roman"/>
        </w:rPr>
        <w:t>Stamford, contractor for 293 Seleck Street L.L.C. Perform interior renovations at an existing single-family residence, 293 Seleck St., Stamford. Estimated cost: $218,735.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TDS Homeline, </w:t>
      </w:r>
      <w:r w:rsidRPr="0073250A">
        <w:rPr>
          <w:rFonts w:ascii="Times New Roman" w:hAnsi="Times New Roman" w:cs="Times New Roman"/>
        </w:rPr>
        <w:t>Norwalk, contractor for Robert Karp, Repair water damage to a single-family residence, 139 Downs Ave., Stamford. Estimated cost: $2,550.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The Brothers Painting, </w:t>
      </w:r>
      <w:r w:rsidRPr="0073250A">
        <w:rPr>
          <w:rFonts w:ascii="Times New Roman" w:hAnsi="Times New Roman" w:cs="Times New Roman"/>
        </w:rPr>
        <w:t>Norwalk, contractor for Kimberly and Brian Scardino. Perform interior renovations at an existing single-family residence, 451 Michigan Road, New Canaan. Estimated cost: $65,000. Filed June 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Trofo Enterprises L.L.C., </w:t>
      </w:r>
      <w:r w:rsidRPr="0073250A">
        <w:rPr>
          <w:rFonts w:ascii="Times New Roman" w:hAnsi="Times New Roman" w:cs="Times New Roman"/>
        </w:rPr>
        <w:t>Wilton. Construct a new single-family residence, 82 Horseshoe Road, Wilton. Estimated cost: $437,060.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Turner Construction, </w:t>
      </w:r>
      <w:r w:rsidRPr="0073250A">
        <w:rPr>
          <w:rFonts w:ascii="Times New Roman" w:hAnsi="Times New Roman" w:cs="Times New Roman"/>
        </w:rPr>
        <w:t>Bridgeport, contractor for Success Village. Reroof an existing residential community, 10 Court D, Bridgeport. Estimated cost: $28,000. Filed June 22.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Vetti, Tony, </w:t>
      </w:r>
      <w:r w:rsidRPr="0073250A">
        <w:rPr>
          <w:rFonts w:ascii="Times New Roman" w:hAnsi="Times New Roman" w:cs="Times New Roman"/>
        </w:rPr>
        <w:t>Stamford. Perform renovations in an accessory building at a single-family residence, 44 Nottingham Drive, Stamford. Estimated cost: $48,000.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WDC Contracting, </w:t>
      </w:r>
      <w:r w:rsidRPr="0073250A">
        <w:rPr>
          <w:rFonts w:ascii="Times New Roman" w:hAnsi="Times New Roman" w:cs="Times New Roman"/>
        </w:rPr>
        <w:t>Redding, contractor for Atul Aggarwal. Perform renovations at an existing single-family residence, 810 Lake Ave., Greenwich. Estimated cost: $30,000. Filed June 14.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Woo, Julie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Henry Woo, </w:t>
      </w:r>
      <w:r w:rsidRPr="0073250A">
        <w:rPr>
          <w:rFonts w:ascii="Times New Roman" w:hAnsi="Times New Roman" w:cs="Times New Roman"/>
        </w:rPr>
        <w:t>Riverside. Perform external renovations at an existing single-family residence, 19 Hearthstone Drive, Riverside. Estimated cost: $8,000. Filed June 14.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Yeung Realty L.L.C., </w:t>
      </w:r>
      <w:r w:rsidRPr="0073250A">
        <w:rPr>
          <w:rFonts w:ascii="Times New Roman" w:hAnsi="Times New Roman" w:cs="Times New Roman"/>
        </w:rPr>
        <w:t>Bridgeport. Perform interior renovations at an existing single-family residence, 105 Asylum St., Bridgeport. Estimated cost: $4,100. Filed June 21.</w:t>
      </w:r>
    </w:p>
    <w:p w:rsidR="005314FE" w:rsidRPr="0073250A" w:rsidRDefault="005314FE" w:rsidP="003F79D5">
      <w:pPr>
        <w:spacing w:after="480"/>
        <w:rPr>
          <w:rFonts w:ascii="Times New Roman" w:hAnsi="Times New Roman" w:cs="Times New Roman"/>
          <w:b/>
        </w:rPr>
      </w:pPr>
    </w:p>
    <w:p w:rsidR="00C67A6F" w:rsidRPr="0073250A" w:rsidRDefault="00B945E4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COURT CASES</w:t>
      </w:r>
      <w:r w:rsidR="00C67A6F" w:rsidRPr="0073250A">
        <w:rPr>
          <w:rFonts w:ascii="Times New Roman" w:hAnsi="Times New Roman" w:cs="Times New Roman"/>
          <w:b/>
        </w:rPr>
        <w:t xml:space="preserve"> </w:t>
      </w: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C67A6F" w:rsidRPr="0073250A" w:rsidRDefault="00621BB4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Bridgeport</w:t>
      </w:r>
      <w:r w:rsidR="00C67A6F" w:rsidRPr="0073250A">
        <w:rPr>
          <w:rFonts w:ascii="Times New Roman" w:hAnsi="Times New Roman" w:cs="Times New Roman"/>
          <w:b/>
        </w:rPr>
        <w:t xml:space="preserve"> District Court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The Bridge Partnership L.L.C., et al., </w:t>
      </w:r>
      <w:r w:rsidRPr="0073250A">
        <w:rPr>
          <w:rFonts w:ascii="Times New Roman" w:hAnsi="Times New Roman" w:cs="Times New Roman"/>
        </w:rPr>
        <w:t xml:space="preserve">Fairfield.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Lisa Gold, Stratford. Plaintiff's </w:t>
      </w:r>
      <w:r w:rsidR="003F79D5" w:rsidRPr="0073250A">
        <w:rPr>
          <w:rFonts w:ascii="Times New Roman" w:hAnsi="Times New Roman" w:cs="Times New Roman"/>
        </w:rPr>
        <w:t>attorney:</w:t>
      </w:r>
      <w:r w:rsidRPr="0073250A">
        <w:rPr>
          <w:rFonts w:ascii="Times New Roman" w:hAnsi="Times New Roman" w:cs="Times New Roman"/>
        </w:rPr>
        <w:t xml:space="preserve"> George W. Ganim Jr., Milford. </w:t>
      </w:r>
      <w:r w:rsidR="003F79D5" w:rsidRPr="0073250A">
        <w:rPr>
          <w:rFonts w:ascii="Times New Roman" w:hAnsi="Times New Roman" w:cs="Times New Roman"/>
        </w:rPr>
        <w:t>Action:</w:t>
      </w:r>
      <w:r w:rsidRPr="0073250A">
        <w:rPr>
          <w:rFonts w:ascii="Times New Roman" w:hAnsi="Times New Roman" w:cs="Times New Roman"/>
        </w:rPr>
        <w:t xml:space="preserve"> The plaintiff ha</w:t>
      </w:r>
      <w:r w:rsidR="004E1CC5" w:rsidRPr="0073250A">
        <w:rPr>
          <w:rFonts w:ascii="Times New Roman" w:hAnsi="Times New Roman" w:cs="Times New Roman"/>
        </w:rPr>
        <w:t>s brought this breach-of-</w:t>
      </w:r>
      <w:r w:rsidRPr="0073250A">
        <w:rPr>
          <w:rFonts w:ascii="Times New Roman" w:hAnsi="Times New Roman" w:cs="Times New Roman"/>
        </w:rPr>
        <w:t xml:space="preserve">contract </w:t>
      </w:r>
      <w:r w:rsidR="00D55CAF" w:rsidRPr="0073250A">
        <w:rPr>
          <w:rFonts w:ascii="Times New Roman" w:hAnsi="Times New Roman" w:cs="Times New Roman"/>
        </w:rPr>
        <w:t>suit against t</w:t>
      </w:r>
      <w:r w:rsidRPr="0073250A">
        <w:rPr>
          <w:rFonts w:ascii="Times New Roman" w:hAnsi="Times New Roman" w:cs="Times New Roman"/>
        </w:rPr>
        <w:t xml:space="preserve">he defendant </w:t>
      </w:r>
      <w:r w:rsidR="00D55CAF" w:rsidRPr="0073250A">
        <w:rPr>
          <w:rFonts w:ascii="Times New Roman" w:hAnsi="Times New Roman" w:cs="Times New Roman"/>
        </w:rPr>
        <w:t xml:space="preserve">for failing </w:t>
      </w:r>
      <w:r w:rsidRPr="0073250A">
        <w:rPr>
          <w:rFonts w:ascii="Times New Roman" w:hAnsi="Times New Roman" w:cs="Times New Roman"/>
        </w:rPr>
        <w:t xml:space="preserve">to </w:t>
      </w:r>
      <w:r w:rsidR="00D55CAF" w:rsidRPr="0073250A">
        <w:rPr>
          <w:rFonts w:ascii="Times New Roman" w:hAnsi="Times New Roman" w:cs="Times New Roman"/>
        </w:rPr>
        <w:t xml:space="preserve">pay </w:t>
      </w:r>
      <w:r w:rsidR="004E1CC5" w:rsidRPr="0073250A">
        <w:rPr>
          <w:rFonts w:ascii="Times New Roman" w:hAnsi="Times New Roman" w:cs="Times New Roman"/>
        </w:rPr>
        <w:t>agreed-</w:t>
      </w:r>
      <w:r w:rsidRPr="0073250A">
        <w:rPr>
          <w:rFonts w:ascii="Times New Roman" w:hAnsi="Times New Roman" w:cs="Times New Roman"/>
        </w:rPr>
        <w:t>upon wages</w:t>
      </w:r>
      <w:r w:rsidR="00D55CAF" w:rsidRPr="0073250A">
        <w:rPr>
          <w:rFonts w:ascii="Times New Roman" w:hAnsi="Times New Roman" w:cs="Times New Roman"/>
        </w:rPr>
        <w:t xml:space="preserve">. </w:t>
      </w:r>
      <w:r w:rsidR="003F79D5" w:rsidRPr="0073250A">
        <w:rPr>
          <w:rFonts w:ascii="Times New Roman" w:hAnsi="Times New Roman" w:cs="Times New Roman"/>
        </w:rPr>
        <w:t>Filed June</w:t>
      </w:r>
      <w:r w:rsidRPr="0073250A">
        <w:rPr>
          <w:rFonts w:ascii="Times New Roman" w:hAnsi="Times New Roman" w:cs="Times New Roman"/>
        </w:rPr>
        <w:t xml:space="preserve"> 21</w:t>
      </w:r>
      <w:r w:rsidR="003F79D5" w:rsidRPr="0073250A">
        <w:rPr>
          <w:rFonts w:ascii="Times New Roman" w:hAnsi="Times New Roman" w:cs="Times New Roman"/>
        </w:rPr>
        <w:t>. Case</w:t>
      </w:r>
      <w:r w:rsidRPr="0073250A">
        <w:rPr>
          <w:rFonts w:ascii="Times New Roman" w:hAnsi="Times New Roman" w:cs="Times New Roman"/>
        </w:rPr>
        <w:t xml:space="preserve"> no. 6036150.</w:t>
      </w:r>
    </w:p>
    <w:p w:rsidR="005A6B31" w:rsidRPr="0073250A" w:rsidRDefault="005A6B31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The Silva Law Group L.L.C.,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Reed Elsevier Inc., Bridgeport. Plaintiff's </w:t>
      </w:r>
      <w:r w:rsidR="003F79D5" w:rsidRPr="0073250A">
        <w:rPr>
          <w:rFonts w:ascii="Times New Roman" w:hAnsi="Times New Roman" w:cs="Times New Roman"/>
        </w:rPr>
        <w:t>attorney:</w:t>
      </w:r>
      <w:r w:rsidRPr="0073250A">
        <w:rPr>
          <w:rFonts w:ascii="Times New Roman" w:hAnsi="Times New Roman" w:cs="Times New Roman"/>
        </w:rPr>
        <w:t xml:space="preserve"> Steven A. Sugarmann, New Haven. </w:t>
      </w:r>
      <w:r w:rsidR="003F79D5" w:rsidRPr="0073250A">
        <w:rPr>
          <w:rFonts w:ascii="Times New Roman" w:hAnsi="Times New Roman" w:cs="Times New Roman"/>
        </w:rPr>
        <w:t>Action:</w:t>
      </w:r>
      <w:r w:rsidRPr="0073250A">
        <w:rPr>
          <w:rFonts w:ascii="Times New Roman" w:hAnsi="Times New Roman" w:cs="Times New Roman"/>
        </w:rPr>
        <w:t xml:space="preserve"> The plaintiff has brought </w:t>
      </w:r>
      <w:r w:rsidR="00D55CAF" w:rsidRPr="0073250A">
        <w:rPr>
          <w:rFonts w:ascii="Times New Roman" w:hAnsi="Times New Roman" w:cs="Times New Roman"/>
        </w:rPr>
        <w:t>this</w:t>
      </w:r>
      <w:r w:rsidRPr="0073250A">
        <w:rPr>
          <w:rFonts w:ascii="Times New Roman" w:hAnsi="Times New Roman" w:cs="Times New Roman"/>
        </w:rPr>
        <w:t xml:space="preserve"> breach</w:t>
      </w:r>
      <w:r w:rsidR="004E1CC5" w:rsidRPr="0073250A">
        <w:rPr>
          <w:rFonts w:ascii="Times New Roman" w:hAnsi="Times New Roman" w:cs="Times New Roman"/>
        </w:rPr>
        <w:t>-of-</w:t>
      </w:r>
      <w:r w:rsidRPr="0073250A">
        <w:rPr>
          <w:rFonts w:ascii="Times New Roman" w:hAnsi="Times New Roman" w:cs="Times New Roman"/>
        </w:rPr>
        <w:t>contract</w:t>
      </w:r>
      <w:r w:rsidR="00D55CAF" w:rsidRPr="0073250A">
        <w:rPr>
          <w:rFonts w:ascii="Times New Roman" w:hAnsi="Times New Roman" w:cs="Times New Roman"/>
        </w:rPr>
        <w:t xml:space="preserve"> suit against the defendant for failing to make payment for listing services provided.</w:t>
      </w:r>
      <w:r w:rsidR="003F79D5" w:rsidRPr="0073250A">
        <w:rPr>
          <w:rFonts w:ascii="Times New Roman" w:hAnsi="Times New Roman" w:cs="Times New Roman"/>
        </w:rPr>
        <w:t xml:space="preserve"> Filed June</w:t>
      </w:r>
      <w:r w:rsidRPr="0073250A">
        <w:rPr>
          <w:rFonts w:ascii="Times New Roman" w:hAnsi="Times New Roman" w:cs="Times New Roman"/>
        </w:rPr>
        <w:t xml:space="preserve"> 21</w:t>
      </w:r>
      <w:r w:rsidR="003F79D5" w:rsidRPr="0073250A">
        <w:rPr>
          <w:rFonts w:ascii="Times New Roman" w:hAnsi="Times New Roman" w:cs="Times New Roman"/>
        </w:rPr>
        <w:t>. Case</w:t>
      </w:r>
      <w:r w:rsidRPr="0073250A">
        <w:rPr>
          <w:rFonts w:ascii="Times New Roman" w:hAnsi="Times New Roman" w:cs="Times New Roman"/>
        </w:rPr>
        <w:t xml:space="preserve"> no. 6036149.</w:t>
      </w: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C67A6F" w:rsidRPr="0073250A" w:rsidRDefault="00621BB4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Danbury</w:t>
      </w:r>
      <w:r w:rsidR="00C67A6F" w:rsidRPr="0073250A">
        <w:rPr>
          <w:rFonts w:ascii="Times New Roman" w:hAnsi="Times New Roman" w:cs="Times New Roman"/>
          <w:b/>
        </w:rPr>
        <w:t xml:space="preserve"> District Court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Crown Hospitality L.L.C., et al.,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SFB Holdings L.L.C., New York City. Plaintiff's </w:t>
      </w:r>
      <w:r w:rsidR="003F79D5" w:rsidRPr="0073250A">
        <w:rPr>
          <w:rFonts w:ascii="Times New Roman" w:hAnsi="Times New Roman" w:cs="Times New Roman"/>
        </w:rPr>
        <w:t>attorney:</w:t>
      </w:r>
      <w:r w:rsidR="004E1CC5" w:rsidRPr="0073250A">
        <w:rPr>
          <w:rFonts w:ascii="Times New Roman" w:hAnsi="Times New Roman" w:cs="Times New Roman"/>
        </w:rPr>
        <w:t xml:space="preserve"> Robert LaP</w:t>
      </w:r>
      <w:r w:rsidRPr="0073250A">
        <w:rPr>
          <w:rFonts w:ascii="Times New Roman" w:hAnsi="Times New Roman" w:cs="Times New Roman"/>
        </w:rPr>
        <w:t xml:space="preserve">laca, Westport. </w:t>
      </w:r>
      <w:r w:rsidR="003F79D5" w:rsidRPr="0073250A">
        <w:rPr>
          <w:rFonts w:ascii="Times New Roman" w:hAnsi="Times New Roman" w:cs="Times New Roman"/>
        </w:rPr>
        <w:t>Action:</w:t>
      </w:r>
      <w:r w:rsidRPr="0073250A">
        <w:rPr>
          <w:rFonts w:ascii="Times New Roman" w:hAnsi="Times New Roman" w:cs="Times New Roman"/>
        </w:rPr>
        <w:t xml:space="preserve"> The plaintiff has brought </w:t>
      </w:r>
      <w:r w:rsidR="00D55CAF" w:rsidRPr="0073250A">
        <w:rPr>
          <w:rFonts w:ascii="Times New Roman" w:hAnsi="Times New Roman" w:cs="Times New Roman"/>
        </w:rPr>
        <w:t xml:space="preserve">this </w:t>
      </w:r>
      <w:r w:rsidRPr="0073250A">
        <w:rPr>
          <w:rFonts w:ascii="Times New Roman" w:hAnsi="Times New Roman" w:cs="Times New Roman"/>
        </w:rPr>
        <w:t>breach</w:t>
      </w:r>
      <w:r w:rsidR="00D55CAF" w:rsidRPr="0073250A">
        <w:rPr>
          <w:rFonts w:ascii="Times New Roman" w:hAnsi="Times New Roman" w:cs="Times New Roman"/>
        </w:rPr>
        <w:t>-</w:t>
      </w:r>
      <w:r w:rsidRPr="0073250A">
        <w:rPr>
          <w:rFonts w:ascii="Times New Roman" w:hAnsi="Times New Roman" w:cs="Times New Roman"/>
        </w:rPr>
        <w:t>of</w:t>
      </w:r>
      <w:r w:rsidR="00D55CAF" w:rsidRPr="0073250A">
        <w:rPr>
          <w:rFonts w:ascii="Times New Roman" w:hAnsi="Times New Roman" w:cs="Times New Roman"/>
        </w:rPr>
        <w:t>-</w:t>
      </w:r>
      <w:r w:rsidRPr="0073250A">
        <w:rPr>
          <w:rFonts w:ascii="Times New Roman" w:hAnsi="Times New Roman" w:cs="Times New Roman"/>
        </w:rPr>
        <w:t xml:space="preserve">contract </w:t>
      </w:r>
      <w:r w:rsidR="00D55CAF" w:rsidRPr="0073250A">
        <w:rPr>
          <w:rFonts w:ascii="Times New Roman" w:hAnsi="Times New Roman" w:cs="Times New Roman"/>
        </w:rPr>
        <w:t>suit against</w:t>
      </w:r>
      <w:r w:rsidRPr="0073250A">
        <w:rPr>
          <w:rFonts w:ascii="Times New Roman" w:hAnsi="Times New Roman" w:cs="Times New Roman"/>
        </w:rPr>
        <w:t xml:space="preserve"> the defendant </w:t>
      </w:r>
      <w:r w:rsidR="00D55CAF" w:rsidRPr="0073250A">
        <w:rPr>
          <w:rFonts w:ascii="Times New Roman" w:hAnsi="Times New Roman" w:cs="Times New Roman"/>
        </w:rPr>
        <w:t>for defaulting on a promissory note.</w:t>
      </w:r>
      <w:r w:rsidR="003F79D5" w:rsidRPr="0073250A">
        <w:rPr>
          <w:rFonts w:ascii="Times New Roman" w:hAnsi="Times New Roman" w:cs="Times New Roman"/>
        </w:rPr>
        <w:t xml:space="preserve"> Filed June</w:t>
      </w:r>
      <w:r w:rsidRPr="0073250A">
        <w:rPr>
          <w:rFonts w:ascii="Times New Roman" w:hAnsi="Times New Roman" w:cs="Times New Roman"/>
        </w:rPr>
        <w:t xml:space="preserve"> 24</w:t>
      </w:r>
      <w:r w:rsidR="003F79D5" w:rsidRPr="0073250A">
        <w:rPr>
          <w:rFonts w:ascii="Times New Roman" w:hAnsi="Times New Roman" w:cs="Times New Roman"/>
        </w:rPr>
        <w:t>. Case</w:t>
      </w:r>
      <w:r w:rsidRPr="0073250A">
        <w:rPr>
          <w:rFonts w:ascii="Times New Roman" w:hAnsi="Times New Roman" w:cs="Times New Roman"/>
        </w:rPr>
        <w:t xml:space="preserve"> no. 6012922.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Spath Construction Co. Inc., et al., </w:t>
      </w:r>
      <w:r w:rsidRPr="0073250A">
        <w:rPr>
          <w:rFonts w:ascii="Times New Roman" w:hAnsi="Times New Roman" w:cs="Times New Roman"/>
        </w:rPr>
        <w:t xml:space="preserve">Newtown.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Newtown Savings Bank, Newtown. Plaintiff's </w:t>
      </w:r>
      <w:r w:rsidR="003F79D5" w:rsidRPr="0073250A">
        <w:rPr>
          <w:rFonts w:ascii="Times New Roman" w:hAnsi="Times New Roman" w:cs="Times New Roman"/>
        </w:rPr>
        <w:t>attorney:</w:t>
      </w:r>
      <w:r w:rsidRPr="0073250A">
        <w:rPr>
          <w:rFonts w:ascii="Times New Roman" w:hAnsi="Times New Roman" w:cs="Times New Roman"/>
        </w:rPr>
        <w:t xml:space="preserve"> Lucas B. Rocklin, New Haven. </w:t>
      </w:r>
      <w:r w:rsidR="003F79D5" w:rsidRPr="0073250A">
        <w:rPr>
          <w:rFonts w:ascii="Times New Roman" w:hAnsi="Times New Roman" w:cs="Times New Roman"/>
        </w:rPr>
        <w:t>Action:</w:t>
      </w:r>
      <w:r w:rsidRPr="0073250A">
        <w:rPr>
          <w:rFonts w:ascii="Times New Roman" w:hAnsi="Times New Roman" w:cs="Times New Roman"/>
        </w:rPr>
        <w:t xml:space="preserve"> </w:t>
      </w:r>
      <w:r w:rsidR="00D55CAF" w:rsidRPr="0073250A">
        <w:rPr>
          <w:rFonts w:ascii="Times New Roman" w:hAnsi="Times New Roman" w:cs="Times New Roman"/>
        </w:rPr>
        <w:t xml:space="preserve">The plaintiff has brought this breach-of-contract suit against the defendant for defaulting on a promissory note. </w:t>
      </w:r>
      <w:r w:rsidR="003F79D5" w:rsidRPr="0073250A">
        <w:rPr>
          <w:rFonts w:ascii="Times New Roman" w:hAnsi="Times New Roman" w:cs="Times New Roman"/>
        </w:rPr>
        <w:t>Filed June</w:t>
      </w:r>
      <w:r w:rsidRPr="0073250A">
        <w:rPr>
          <w:rFonts w:ascii="Times New Roman" w:hAnsi="Times New Roman" w:cs="Times New Roman"/>
        </w:rPr>
        <w:t xml:space="preserve"> 24</w:t>
      </w:r>
      <w:r w:rsidR="003F79D5" w:rsidRPr="0073250A">
        <w:rPr>
          <w:rFonts w:ascii="Times New Roman" w:hAnsi="Times New Roman" w:cs="Times New Roman"/>
        </w:rPr>
        <w:t>. Case</w:t>
      </w:r>
      <w:r w:rsidRPr="0073250A">
        <w:rPr>
          <w:rFonts w:ascii="Times New Roman" w:hAnsi="Times New Roman" w:cs="Times New Roman"/>
        </w:rPr>
        <w:t xml:space="preserve"> no. 6012828.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United Cleaning and Restoration L.L.C., </w:t>
      </w:r>
      <w:r w:rsidRPr="0073250A">
        <w:rPr>
          <w:rFonts w:ascii="Times New Roman" w:hAnsi="Times New Roman" w:cs="Times New Roman"/>
        </w:rPr>
        <w:t xml:space="preserve">Middlefield.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Elizabeth Lewis, Bethel. Plaintiff's </w:t>
      </w:r>
      <w:r w:rsidR="003F79D5" w:rsidRPr="0073250A">
        <w:rPr>
          <w:rFonts w:ascii="Times New Roman" w:hAnsi="Times New Roman" w:cs="Times New Roman"/>
        </w:rPr>
        <w:t>attorney:</w:t>
      </w:r>
      <w:r w:rsidRPr="0073250A">
        <w:rPr>
          <w:rFonts w:ascii="Times New Roman" w:hAnsi="Times New Roman" w:cs="Times New Roman"/>
        </w:rPr>
        <w:t xml:space="preserve"> Joseph J. Taborsak, Danbury. </w:t>
      </w:r>
      <w:r w:rsidR="003F79D5" w:rsidRPr="0073250A">
        <w:rPr>
          <w:rFonts w:ascii="Times New Roman" w:hAnsi="Times New Roman" w:cs="Times New Roman"/>
        </w:rPr>
        <w:t>Action:</w:t>
      </w:r>
      <w:r w:rsidRPr="0073250A">
        <w:rPr>
          <w:rFonts w:ascii="Times New Roman" w:hAnsi="Times New Roman" w:cs="Times New Roman"/>
        </w:rPr>
        <w:t xml:space="preserve"> The plaintiff has </w:t>
      </w:r>
      <w:r w:rsidR="00D55CAF" w:rsidRPr="0073250A">
        <w:rPr>
          <w:rFonts w:ascii="Times New Roman" w:hAnsi="Times New Roman" w:cs="Times New Roman"/>
        </w:rPr>
        <w:t xml:space="preserve">brought this breach-of-contract suit against </w:t>
      </w:r>
      <w:r w:rsidRPr="0073250A">
        <w:rPr>
          <w:rFonts w:ascii="Times New Roman" w:hAnsi="Times New Roman" w:cs="Times New Roman"/>
        </w:rPr>
        <w:t>the defend</w:t>
      </w:r>
      <w:r w:rsidR="003F79D5" w:rsidRPr="0073250A">
        <w:rPr>
          <w:rFonts w:ascii="Times New Roman" w:hAnsi="Times New Roman" w:cs="Times New Roman"/>
        </w:rPr>
        <w:t xml:space="preserve">ant </w:t>
      </w:r>
      <w:r w:rsidR="00D55CAF" w:rsidRPr="0073250A">
        <w:rPr>
          <w:rFonts w:ascii="Times New Roman" w:hAnsi="Times New Roman" w:cs="Times New Roman"/>
        </w:rPr>
        <w:t>for failing to perform construction duties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24</w:t>
      </w:r>
      <w:r w:rsidR="003F79D5" w:rsidRPr="0073250A">
        <w:rPr>
          <w:rFonts w:ascii="Times New Roman" w:hAnsi="Times New Roman" w:cs="Times New Roman"/>
        </w:rPr>
        <w:t>. Case</w:t>
      </w:r>
      <w:r w:rsidRPr="0073250A">
        <w:rPr>
          <w:rFonts w:ascii="Times New Roman" w:hAnsi="Times New Roman" w:cs="Times New Roman"/>
        </w:rPr>
        <w:t xml:space="preserve"> no. 6012827.</w:t>
      </w:r>
    </w:p>
    <w:p w:rsidR="00D55CAF" w:rsidRPr="0073250A" w:rsidRDefault="00D55CAF" w:rsidP="003F79D5">
      <w:pPr>
        <w:spacing w:after="480"/>
        <w:rPr>
          <w:rFonts w:ascii="Times New Roman" w:hAnsi="Times New Roman" w:cs="Times New Roman"/>
        </w:rPr>
      </w:pPr>
    </w:p>
    <w:p w:rsidR="00C67A6F" w:rsidRPr="0073250A" w:rsidRDefault="00621BB4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 xml:space="preserve">Stamford </w:t>
      </w:r>
      <w:r w:rsidR="00C67A6F" w:rsidRPr="0073250A">
        <w:rPr>
          <w:rFonts w:ascii="Times New Roman" w:hAnsi="Times New Roman" w:cs="Times New Roman"/>
          <w:b/>
        </w:rPr>
        <w:t>District Court</w:t>
      </w:r>
    </w:p>
    <w:p w:rsidR="00D55CAF" w:rsidRPr="0073250A" w:rsidRDefault="00D55CAF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3F79D5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Enhanced V</w:t>
      </w:r>
      <w:r w:rsidR="00BF6271" w:rsidRPr="0073250A">
        <w:rPr>
          <w:rFonts w:ascii="Times New Roman" w:hAnsi="Times New Roman" w:cs="Times New Roman"/>
          <w:b/>
          <w:bCs/>
        </w:rPr>
        <w:t>i</w:t>
      </w:r>
      <w:r w:rsidRPr="0073250A">
        <w:rPr>
          <w:rFonts w:ascii="Times New Roman" w:hAnsi="Times New Roman" w:cs="Times New Roman"/>
          <w:b/>
          <w:bCs/>
        </w:rPr>
        <w:t>e</w:t>
      </w:r>
      <w:r w:rsidR="00BF6271" w:rsidRPr="0073250A">
        <w:rPr>
          <w:rFonts w:ascii="Times New Roman" w:hAnsi="Times New Roman" w:cs="Times New Roman"/>
          <w:b/>
          <w:bCs/>
        </w:rPr>
        <w:t xml:space="preserve">w Services Inc., </w:t>
      </w:r>
      <w:r w:rsidR="00BF6271" w:rsidRPr="0073250A">
        <w:rPr>
          <w:rFonts w:ascii="Times New Roman" w:hAnsi="Times New Roman" w:cs="Times New Roman"/>
        </w:rPr>
        <w:t xml:space="preserve">Miami, Fla. </w:t>
      </w:r>
      <w:r w:rsidRPr="0073250A">
        <w:rPr>
          <w:rFonts w:ascii="Times New Roman" w:hAnsi="Times New Roman" w:cs="Times New Roman"/>
        </w:rPr>
        <w:t>Filed by</w:t>
      </w:r>
      <w:r w:rsidR="00BF6271" w:rsidRPr="0073250A">
        <w:rPr>
          <w:rFonts w:ascii="Times New Roman" w:hAnsi="Times New Roman" w:cs="Times New Roman"/>
        </w:rPr>
        <w:t xml:space="preserve"> SCG Capital Corp., Stamford. Plaintiff's </w:t>
      </w:r>
      <w:r w:rsidRPr="0073250A">
        <w:rPr>
          <w:rFonts w:ascii="Times New Roman" w:hAnsi="Times New Roman" w:cs="Times New Roman"/>
        </w:rPr>
        <w:t>attorney:</w:t>
      </w:r>
      <w:r w:rsidR="00BF6271" w:rsidRPr="0073250A">
        <w:rPr>
          <w:rFonts w:ascii="Times New Roman" w:hAnsi="Times New Roman" w:cs="Times New Roman"/>
        </w:rPr>
        <w:t xml:space="preserve"> Christine D. Salmon, Stamford. </w:t>
      </w:r>
      <w:r w:rsidRPr="0073250A">
        <w:rPr>
          <w:rFonts w:ascii="Times New Roman" w:hAnsi="Times New Roman" w:cs="Times New Roman"/>
        </w:rPr>
        <w:t>Action:</w:t>
      </w:r>
      <w:r w:rsidR="00BF6271" w:rsidRPr="0073250A">
        <w:rPr>
          <w:rFonts w:ascii="Times New Roman" w:hAnsi="Times New Roman" w:cs="Times New Roman"/>
        </w:rPr>
        <w:t xml:space="preserve"> The plaintiff has brought </w:t>
      </w:r>
      <w:r w:rsidR="00D55CAF" w:rsidRPr="0073250A">
        <w:rPr>
          <w:rFonts w:ascii="Times New Roman" w:hAnsi="Times New Roman" w:cs="Times New Roman"/>
        </w:rPr>
        <w:t xml:space="preserve">this </w:t>
      </w:r>
      <w:r w:rsidR="00BF6271" w:rsidRPr="0073250A">
        <w:rPr>
          <w:rFonts w:ascii="Times New Roman" w:hAnsi="Times New Roman" w:cs="Times New Roman"/>
        </w:rPr>
        <w:t>breach</w:t>
      </w:r>
      <w:r w:rsidR="00D55CAF" w:rsidRPr="0073250A">
        <w:rPr>
          <w:rFonts w:ascii="Times New Roman" w:hAnsi="Times New Roman" w:cs="Times New Roman"/>
        </w:rPr>
        <w:t>-</w:t>
      </w:r>
      <w:r w:rsidR="00BF6271" w:rsidRPr="0073250A">
        <w:rPr>
          <w:rFonts w:ascii="Times New Roman" w:hAnsi="Times New Roman" w:cs="Times New Roman"/>
        </w:rPr>
        <w:t>of</w:t>
      </w:r>
      <w:r w:rsidR="00D55CAF" w:rsidRPr="0073250A">
        <w:rPr>
          <w:rFonts w:ascii="Times New Roman" w:hAnsi="Times New Roman" w:cs="Times New Roman"/>
        </w:rPr>
        <w:t>-</w:t>
      </w:r>
      <w:r w:rsidR="00BF6271" w:rsidRPr="0073250A">
        <w:rPr>
          <w:rFonts w:ascii="Times New Roman" w:hAnsi="Times New Roman" w:cs="Times New Roman"/>
        </w:rPr>
        <w:t>contract</w:t>
      </w:r>
      <w:r w:rsidR="00D55CAF" w:rsidRPr="0073250A">
        <w:rPr>
          <w:rFonts w:ascii="Times New Roman" w:hAnsi="Times New Roman" w:cs="Times New Roman"/>
        </w:rPr>
        <w:t xml:space="preserve"> suit against the plaintiff for failing to pay for goods in the amount </w:t>
      </w:r>
      <w:r w:rsidR="004E1CC5" w:rsidRPr="0073250A">
        <w:rPr>
          <w:rFonts w:ascii="Times New Roman" w:hAnsi="Times New Roman" w:cs="Times New Roman"/>
        </w:rPr>
        <w:t xml:space="preserve">of </w:t>
      </w:r>
      <w:r w:rsidR="00BF6271" w:rsidRPr="0073250A">
        <w:rPr>
          <w:rFonts w:ascii="Times New Roman" w:hAnsi="Times New Roman" w:cs="Times New Roman"/>
        </w:rPr>
        <w:t>$17,879</w:t>
      </w:r>
      <w:r w:rsidRPr="0073250A">
        <w:rPr>
          <w:rFonts w:ascii="Times New Roman" w:hAnsi="Times New Roman" w:cs="Times New Roman"/>
        </w:rPr>
        <w:t>. Filed June</w:t>
      </w:r>
      <w:r w:rsidR="00BF6271" w:rsidRPr="0073250A">
        <w:rPr>
          <w:rFonts w:ascii="Times New Roman" w:hAnsi="Times New Roman" w:cs="Times New Roman"/>
        </w:rPr>
        <w:t xml:space="preserve"> 25</w:t>
      </w:r>
      <w:r w:rsidRPr="0073250A">
        <w:rPr>
          <w:rFonts w:ascii="Times New Roman" w:hAnsi="Times New Roman" w:cs="Times New Roman"/>
        </w:rPr>
        <w:t>. Case</w:t>
      </w:r>
      <w:r w:rsidR="00BF6271" w:rsidRPr="0073250A">
        <w:rPr>
          <w:rFonts w:ascii="Times New Roman" w:hAnsi="Times New Roman" w:cs="Times New Roman"/>
        </w:rPr>
        <w:t xml:space="preserve"> no. 6018901.</w:t>
      </w: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692BF0" w:rsidRPr="0073250A" w:rsidRDefault="00692BF0" w:rsidP="003F79D5">
      <w:pPr>
        <w:spacing w:after="480"/>
        <w:rPr>
          <w:rFonts w:ascii="Times New Roman" w:hAnsi="Times New Roman" w:cs="Times New Roman"/>
          <w:b/>
        </w:rPr>
      </w:pPr>
    </w:p>
    <w:p w:rsidR="000E0FD0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DEEDS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5F22DD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COMMERCIAL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316 Federal Road L.L.C., </w:t>
      </w:r>
      <w:r w:rsidRPr="0073250A">
        <w:rPr>
          <w:rFonts w:ascii="Times New Roman" w:hAnsi="Times New Roman" w:cs="Times New Roman"/>
        </w:rPr>
        <w:t xml:space="preserve">Brookfield.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Three Wheels L.L.C.,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316 Federal Road,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62 Sound View L.L.C.,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Arch Stone I L.L.C.,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62 Sound View Drive,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$3.4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68 Sound View L.L.C.,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Arch Stone I L.L.C.,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68 Sound View Drive,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$3.4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85 Indian Head Road L.L.C., </w:t>
      </w:r>
      <w:r w:rsidRPr="0073250A">
        <w:rPr>
          <w:rFonts w:ascii="Times New Roman" w:hAnsi="Times New Roman" w:cs="Times New Roman"/>
        </w:rPr>
        <w:t xml:space="preserve">Greenwood Village, Colo.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Dana and Bradley Gordon,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85 Indian Head Road,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A&amp;S Realty Services L.L.C.,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Fareed Almotawa, Qatar.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60 Strawberry Hill Ave., Unit 518, Stamford. Amount;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160,000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Devils Water L.L.C.,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Cheryl Carlesimo and John McCally,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Sylvan Road South,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JCS 25 Lewis Street L.L.C.,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CPP 25 Lewis Street L.L.C.,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23 to 25 Lewis St.,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McDonald, Linda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Martin McCann, Co-Trustees,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JJDP L.L.C.,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1421 Unquowa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$590,000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TR&amp;Z USA Trading Corp.,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Michael Miller Real Estate L.L.C.,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1370 Honeyspot Road, Unit B,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5F22DD" w:rsidRPr="0073250A" w:rsidRDefault="005F22DD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682C8A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QUIT CLAIM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Post Road NB Co-Invest L.L.C.,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People's United Bank, N.A.,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41 Jennie Lane,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$955,000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682C8A" w:rsidRPr="0073250A" w:rsidRDefault="00682C8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682C8A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RESIDENTIAL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108 Seth Low Mountain Road L.L.C.,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Sharon A. and Brian J. Stockmoe, Castle Rock, Colo.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108 Seth Low Mountain Road,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123 Ellsworth Street L.L.C., </w:t>
      </w:r>
      <w:r w:rsidRPr="0073250A">
        <w:rPr>
          <w:rFonts w:ascii="Times New Roman" w:hAnsi="Times New Roman" w:cs="Times New Roman"/>
        </w:rPr>
        <w:t xml:space="preserve">Bridgeport.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Linda A. and David O. Schoennagel,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123 Ellsworth St., Bridgeport.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$315,000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692BF0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3739 Tremont Street L.L.C., </w:t>
      </w:r>
      <w:r w:rsidRPr="0073250A">
        <w:rPr>
          <w:rFonts w:ascii="Times New Roman" w:hAnsi="Times New Roman" w:cs="Times New Roman"/>
        </w:rPr>
        <w:t xml:space="preserve">Hartford.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Federal National Mortgage Association, Washington, D.C.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356 Garibaldi Ave.,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$58,100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6 Booth Court L.L.C., </w:t>
      </w:r>
      <w:r w:rsidRPr="0073250A">
        <w:rPr>
          <w:rFonts w:ascii="Times New Roman" w:hAnsi="Times New Roman" w:cs="Times New Roman"/>
        </w:rPr>
        <w:t xml:space="preserve">New York City.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Amedeo M. Cannone,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 Booth Court,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$610,000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630 Hope Street L.L.C.,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Robert Szalskay,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52 Briarwood Lane, Stamford. Amount</w:t>
      </w:r>
      <w:r w:rsidR="00692BF0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275,000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Addeo, Lala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Craig M. Addeo, </w:t>
      </w:r>
      <w:r w:rsidRPr="0073250A">
        <w:rPr>
          <w:rFonts w:ascii="Times New Roman" w:hAnsi="Times New Roman" w:cs="Times New Roman"/>
        </w:rPr>
        <w:t xml:space="preserve">Riverside.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Whitney M. Keyes,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62 Wesskum Wood Road,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Ahrens, Mary D.,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Jill and Chad Brady,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 Thunder Lake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Aktim, Islam, </w:t>
      </w:r>
      <w:r w:rsidRPr="0073250A">
        <w:rPr>
          <w:rFonts w:ascii="Times New Roman" w:hAnsi="Times New Roman" w:cs="Times New Roman"/>
        </w:rPr>
        <w:t xml:space="preserve">Rocky Hill.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Grace and Armand Onorato,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85 Bear Paw Road,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$265,000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Allgood, Stephanie Lynn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Stephen Vincent Dryer,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Elizabeth A. Toner, Langdon, N.H.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296 Belden Hill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Ambrose, Catherine I.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Martin Kahn,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Jennifer T. and Michael J. Reese,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35 Marvin Ridge Place,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$1.04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Aristizabal, William, </w:t>
      </w:r>
      <w:r w:rsidRPr="0073250A">
        <w:rPr>
          <w:rFonts w:ascii="Times New Roman" w:hAnsi="Times New Roman" w:cs="Times New Roman"/>
        </w:rPr>
        <w:t xml:space="preserve">Darien.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Mary Ellen Haberny,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68 Alexandra Drive, Stamford. Amount</w:t>
      </w:r>
      <w:r w:rsidR="00692BF0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628,500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Azzopardi, Jodie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Steven M. Azzopardi, </w:t>
      </w:r>
      <w:r w:rsidRPr="0073250A">
        <w:rPr>
          <w:rFonts w:ascii="Times New Roman" w:hAnsi="Times New Roman" w:cs="Times New Roman"/>
        </w:rPr>
        <w:t xml:space="preserve">Hoboken, N.J.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Barrington Homes 28 L.L.C.,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28 Fairty Drive,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Barcia, Margaret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Rosalie Barcia Trust,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Jason Wojnarowski,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50 Birdseye St., Unit 108A,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$185,000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692BF0" w:rsidRPr="0073250A" w:rsidRDefault="00692BF0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Bates, Kristen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Jeffrey Bates,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Sumbo Alli,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90 Rugby Lane,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$305,000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Bauer, Nancy,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Anna Okula, Bethel.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 Wolfpits Road, Bethel.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$525,000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Borelli, Patricia Tibyrica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Paulo Borelli,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David V.G. Loble,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72 Greenwich Hills Drive, Unit 72,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$635,000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Brookfield Relocation Inc., </w:t>
      </w:r>
      <w:r w:rsidRPr="0073250A">
        <w:rPr>
          <w:rFonts w:ascii="Times New Roman" w:hAnsi="Times New Roman" w:cs="Times New Roman"/>
        </w:rPr>
        <w:t xml:space="preserve">Scottsdale, Ariz.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Alana and Franck Manyong,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 Paragon Lane, Stamford. Amount</w:t>
      </w:r>
      <w:r w:rsidR="004E1CC5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370,000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Calabretta, Michelle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Matthew D'Auria,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Mary P. and Simon Moody,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96 Myrtle Ave.,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Carbonaro, Tara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Salvatore Carbonaro,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Margaret M. and Harold K. Somerdyk,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381 Sturges Ridge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$1.03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Cohen, Alyssa C.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Matthew S. Cohen,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Carrie Construction Co. Inc., Fairfield.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 Stoneboat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$1.7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Colman, Michelle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Tyler Colman, </w:t>
      </w:r>
      <w:r w:rsidRPr="0073250A">
        <w:rPr>
          <w:rFonts w:ascii="Times New Roman" w:hAnsi="Times New Roman" w:cs="Times New Roman"/>
        </w:rPr>
        <w:t xml:space="preserve">Waccabuc,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Charlotte N. and David A. Ackert,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36 Broad St.,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$1.6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Cordova, Marie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Braulio R. Cardova,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U.S Bank N.A., trustee,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225 Little Drive, Stamford. Amount</w:t>
      </w:r>
      <w:r w:rsidR="004E1CC5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541,500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Corner, Charles E.,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Wendy C. Wipprecht and Mark J. Aldrich, Newtown. </w:t>
      </w:r>
      <w:r w:rsidR="003F79D5" w:rsidRPr="0073250A">
        <w:rPr>
          <w:rFonts w:ascii="Times New Roman" w:hAnsi="Times New Roman" w:cs="Times New Roman"/>
        </w:rPr>
        <w:t>Property: 4 Longview Terrac</w:t>
      </w:r>
      <w:r w:rsidRPr="0073250A">
        <w:rPr>
          <w:rFonts w:ascii="Times New Roman" w:hAnsi="Times New Roman" w:cs="Times New Roman"/>
        </w:rPr>
        <w:t xml:space="preserve">e, Sandy Hook.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$218,000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Crane, Noelle C.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Jay Sideropoulos,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Margaret Berry Levy and Bernhard Levy,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157 Wood Ridge Drive South, Stamford. Amount</w:t>
      </w:r>
      <w:r w:rsidR="004E1CC5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592,500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Crisci, Karen K., </w:t>
      </w:r>
      <w:r w:rsidRPr="0073250A">
        <w:rPr>
          <w:rFonts w:ascii="Times New Roman" w:hAnsi="Times New Roman" w:cs="Times New Roman"/>
        </w:rPr>
        <w:t xml:space="preserve">Roxbury.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Philip D. Pacchiana,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 Siboney Terrace,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$517,500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Danchise, Lorraine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Patricia A. Garrett,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Bronwyn M. Leone, Dartmouth, Mass.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 Lambert Common,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$480,000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Davis, Loreen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Sean P. Davis, </w:t>
      </w:r>
      <w:r w:rsidRPr="0073250A">
        <w:rPr>
          <w:rFonts w:ascii="Times New Roman" w:hAnsi="Times New Roman" w:cs="Times New Roman"/>
        </w:rPr>
        <w:t xml:space="preserve">Glen Ellen, Ill.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Rebecca B. and James S. McRae, Fernandina Beach,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 Indian Cave Road,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$792,500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De Galea Stiegler, Ariane</w:t>
      </w:r>
      <w:r w:rsidRPr="0073250A">
        <w:rPr>
          <w:rFonts w:ascii="Times New Roman" w:hAnsi="Times New Roman" w:cs="Times New Roman"/>
          <w:bCs/>
        </w:rPr>
        <w:t xml:space="preserve"> and</w:t>
      </w:r>
      <w:r w:rsidRPr="0073250A">
        <w:rPr>
          <w:rFonts w:ascii="Times New Roman" w:hAnsi="Times New Roman" w:cs="Times New Roman"/>
          <w:b/>
          <w:bCs/>
        </w:rPr>
        <w:t xml:space="preserve"> Timothy P. Raimer, Co-Trustees,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Robert S. Roath, Jupiter,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16 Surf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DeShay, Joyce B.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Bruce J. DeShay, </w:t>
      </w:r>
      <w:r w:rsidRPr="0073250A">
        <w:rPr>
          <w:rFonts w:ascii="Times New Roman" w:hAnsi="Times New Roman" w:cs="Times New Roman"/>
        </w:rPr>
        <w:t xml:space="preserve">White Plains,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Toll CT II L.P., Bethel.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54 Great Hill Drive, Unit 132, Bethel.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$440,961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Dewey, Joanna and Christopher M. Dewey, </w:t>
      </w:r>
      <w:r w:rsidRPr="0073250A">
        <w:rPr>
          <w:rFonts w:ascii="Times New Roman" w:hAnsi="Times New Roman" w:cs="Times New Roman"/>
        </w:rPr>
        <w:t xml:space="preserve">New Fairfield.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Shirley C. and Richard C. Lapine, Bethel.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 Pound Sweet Hill, Bethel.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$318,000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Diggin, Maureen T.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John J. Segreti, </w:t>
      </w:r>
      <w:r w:rsidRPr="0073250A">
        <w:rPr>
          <w:rFonts w:ascii="Times New Roman" w:hAnsi="Times New Roman" w:cs="Times New Roman"/>
        </w:rPr>
        <w:t xml:space="preserve">St. John's, Fla.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Aurora Z. Zhou and Nathan K.Yee,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17 Huntington Drive,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$460,000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Dillon, Norann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Edward Joseph Dillon III, </w:t>
      </w:r>
      <w:r w:rsidRPr="0073250A">
        <w:rPr>
          <w:rFonts w:ascii="Times New Roman" w:hAnsi="Times New Roman" w:cs="Times New Roman"/>
        </w:rPr>
        <w:t xml:space="preserve">Plymouth, Minn.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Gale and James G. Gustavson,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 Fairview Road,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$509,000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Doufekias, Spyridoula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P. Adanuncio,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Stacey E. and Michael J. Iapaluccio Jr., Bethel.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38 Golden Hill Road,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$529,000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Eckelman, Janice H.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Arnold J. Eckelman, </w:t>
      </w:r>
      <w:r w:rsidRPr="0073250A">
        <w:rPr>
          <w:rFonts w:ascii="Times New Roman" w:hAnsi="Times New Roman" w:cs="Times New Roman"/>
        </w:rPr>
        <w:t xml:space="preserve">New Fairfield.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Roberta H. and Lyman C. Aldrich, West Chester, Pa. </w:t>
      </w:r>
      <w:r w:rsidR="003F79D5" w:rsidRPr="0073250A">
        <w:rPr>
          <w:rFonts w:ascii="Times New Roman" w:hAnsi="Times New Roman" w:cs="Times New Roman"/>
        </w:rPr>
        <w:t>Property:</w:t>
      </w:r>
      <w:r w:rsidR="0030428F" w:rsidRPr="0073250A">
        <w:rPr>
          <w:rFonts w:ascii="Times New Roman" w:hAnsi="Times New Roman" w:cs="Times New Roman"/>
        </w:rPr>
        <w:t xml:space="preserve"> </w:t>
      </w:r>
      <w:r w:rsidRPr="0073250A">
        <w:rPr>
          <w:rFonts w:ascii="Times New Roman" w:hAnsi="Times New Roman" w:cs="Times New Roman"/>
        </w:rPr>
        <w:t>16 Lakeshore South, New Fairfield.</w:t>
      </w:r>
      <w:r w:rsidR="0030428F" w:rsidRPr="0073250A">
        <w:rPr>
          <w:rFonts w:ascii="Times New Roman" w:hAnsi="Times New Roman" w:cs="Times New Roman"/>
        </w:rPr>
        <w:t xml:space="preserve"> A</w:t>
      </w:r>
      <w:r w:rsidR="003F79D5" w:rsidRPr="0073250A">
        <w:rPr>
          <w:rFonts w:ascii="Times New Roman" w:hAnsi="Times New Roman" w:cs="Times New Roman"/>
        </w:rPr>
        <w:t>mount:</w:t>
      </w:r>
      <w:r w:rsidRPr="0073250A">
        <w:rPr>
          <w:rFonts w:ascii="Times New Roman" w:hAnsi="Times New Roman" w:cs="Times New Roman"/>
        </w:rPr>
        <w:t xml:space="preserve"> $265,000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Fabian, Lori J.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Volker Fabian,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Tomas Brothers L.L.C.,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66 Hillandale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Falconieri, Anne Marie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Ryan L. Lewis,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Home Renewers L.L.C., Bethel.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95 S. King St.,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$310,000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Family Builders L.L.C., </w:t>
      </w:r>
      <w:r w:rsidRPr="0073250A">
        <w:rPr>
          <w:rFonts w:ascii="Times New Roman" w:hAnsi="Times New Roman" w:cs="Times New Roman"/>
        </w:rPr>
        <w:t xml:space="preserve">Brookfield.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James Lavelle, The Villages,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165 Vail Road,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$80,200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Farasciano, Christine Nancy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Frank Anthony Pollifrone Jr.,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Joseph G. Bucko,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51 Belvidere Drive,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$229,900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Feldman, Mariya,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Theresa F. O'Rourke,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65 Glenbrook Road, Unit 4A,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200,250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Feng, Shengying,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Jacqueline and Ronald Shaw Gulick,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Musket Ridge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$520,000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Fierro, Melinda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Jonathan P. Fierro, </w:t>
      </w:r>
      <w:r w:rsidRPr="0073250A">
        <w:rPr>
          <w:rFonts w:ascii="Times New Roman" w:hAnsi="Times New Roman" w:cs="Times New Roman"/>
        </w:rPr>
        <w:t xml:space="preserve">Weston.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Shelby C. and Sloan J. Baxter,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23 Covenant Lane,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$735,000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Fogel, Angela,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Laureen Vellante,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53 Bermuda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Forero, Edilson, </w:t>
      </w:r>
      <w:r w:rsidRPr="0073250A">
        <w:rPr>
          <w:rFonts w:ascii="Times New Roman" w:hAnsi="Times New Roman" w:cs="Times New Roman"/>
        </w:rPr>
        <w:t xml:space="preserve">Newtown.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Cecilia M. Fradet,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24 Tannery Lane North,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$950,000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Fralley, Elizabeth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Drew G. Fralley, </w:t>
      </w:r>
      <w:r w:rsidRPr="0073250A">
        <w:rPr>
          <w:rFonts w:ascii="Times New Roman" w:hAnsi="Times New Roman" w:cs="Times New Roman"/>
        </w:rPr>
        <w:t xml:space="preserve">Waldwick, N.J.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Irene T. and Michael K. Fitzsimmons,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 Old Castle Drive,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$1.09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Francillon, Marlene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Pierre R. Francillon, </w:t>
      </w:r>
      <w:r w:rsidRPr="0073250A">
        <w:rPr>
          <w:rFonts w:ascii="Times New Roman" w:hAnsi="Times New Roman" w:cs="Times New Roman"/>
        </w:rPr>
        <w:t xml:space="preserve">Brooklyn,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LARJON L.L.C., Trumbull.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423 to 425 Wells St., Bridgeport.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$635,000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Frascella, Katherine J.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Christopher J. Frascella,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Francis and Ernie Grevers,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40 Rayfield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Friday, Lesley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Paul R. Friday,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Natalia Garcia Lopez and Horacio Martin Robredo,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41 Harding Lane,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$2.08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Fritsche, Jennifer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Daniel Ryan, </w:t>
      </w:r>
      <w:r w:rsidRPr="0073250A">
        <w:rPr>
          <w:rFonts w:ascii="Times New Roman" w:hAnsi="Times New Roman" w:cs="Times New Roman"/>
        </w:rPr>
        <w:t xml:space="preserve">Newtown.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Susan M. and Christopher M. Jacozzi,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11 Green Knolls Lane,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$319,000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Fusaro, Dearta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Justin R. Fusaro,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Carol G. and August A. Strandberg, Pompano Beach,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40 Cobbs Mill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$547,251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Galizi, Monserrat M.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Vincent Galizi,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James Lee Fletcher,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 Rockland Place,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$539,000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Garcia Muriel, Monica Rivero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Jose Martinez Madero, </w:t>
      </w:r>
      <w:r w:rsidRPr="0073250A">
        <w:rPr>
          <w:rFonts w:ascii="Times New Roman" w:hAnsi="Times New Roman" w:cs="Times New Roman"/>
        </w:rPr>
        <w:t xml:space="preserve">Riverside.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Melanie Ann and Spencer L. Harrison,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31 Lockwood Road, Riverside.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Glick, Jody Rachel Trust, </w:t>
      </w:r>
      <w:r w:rsidRPr="0073250A">
        <w:rPr>
          <w:rFonts w:ascii="Times New Roman" w:hAnsi="Times New Roman" w:cs="Times New Roman"/>
        </w:rPr>
        <w:t xml:space="preserve">Astoria,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Soraya A. Kurban,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 Lake Ave.,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Godfish Hill Construction L.L.C., </w:t>
      </w:r>
      <w:r w:rsidRPr="0073250A">
        <w:rPr>
          <w:rFonts w:ascii="Times New Roman" w:hAnsi="Times New Roman" w:cs="Times New Roman"/>
        </w:rPr>
        <w:t xml:space="preserve">Bethel.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75 Greenwood Avenue </w:t>
      </w:r>
      <w:r w:rsidR="004E1CC5" w:rsidRPr="0073250A">
        <w:rPr>
          <w:rFonts w:ascii="Times New Roman" w:hAnsi="Times New Roman" w:cs="Times New Roman"/>
        </w:rPr>
        <w:t xml:space="preserve">Realty </w:t>
      </w:r>
      <w:r w:rsidRPr="0073250A">
        <w:rPr>
          <w:rFonts w:ascii="Times New Roman" w:hAnsi="Times New Roman" w:cs="Times New Roman"/>
        </w:rPr>
        <w:t xml:space="preserve">Corp., Fairfield.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75 Greenwood Ave., Bethel.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Goldstein, </w:t>
      </w:r>
      <w:r w:rsidR="003F79D5" w:rsidRPr="0073250A">
        <w:rPr>
          <w:rFonts w:ascii="Times New Roman" w:hAnsi="Times New Roman" w:cs="Times New Roman"/>
          <w:b/>
          <w:bCs/>
        </w:rPr>
        <w:t xml:space="preserve">Melissa Klein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="003F79D5" w:rsidRPr="0073250A">
        <w:rPr>
          <w:rFonts w:ascii="Times New Roman" w:hAnsi="Times New Roman" w:cs="Times New Roman"/>
          <w:b/>
          <w:bCs/>
        </w:rPr>
        <w:t xml:space="preserve">Glenn Jordan </w:t>
      </w:r>
      <w:r w:rsidRPr="0073250A">
        <w:rPr>
          <w:rFonts w:ascii="Times New Roman" w:hAnsi="Times New Roman" w:cs="Times New Roman"/>
          <w:b/>
          <w:bCs/>
        </w:rPr>
        <w:t xml:space="preserve">Goldstein, </w:t>
      </w:r>
      <w:r w:rsidRPr="0073250A">
        <w:rPr>
          <w:rFonts w:ascii="Times New Roman" w:hAnsi="Times New Roman" w:cs="Times New Roman"/>
        </w:rPr>
        <w:t xml:space="preserve">New York City.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Anita and John Bausman,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73 Summit Road,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$1.6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Gorbachevskiy, Igor,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Shadyra E. Santiana,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1437 High Ridge Road, Stamford. Amount</w:t>
      </w:r>
      <w:r w:rsidR="0030428F" w:rsidRPr="0073250A">
        <w:rPr>
          <w:rFonts w:ascii="Times New Roman" w:hAnsi="Times New Roman" w:cs="Times New Roman"/>
        </w:rPr>
        <w:t xml:space="preserve">: </w:t>
      </w:r>
      <w:r w:rsidR="003F79D5" w:rsidRPr="0073250A">
        <w:rPr>
          <w:rFonts w:ascii="Times New Roman" w:hAnsi="Times New Roman" w:cs="Times New Roman"/>
        </w:rPr>
        <w:t>$</w:t>
      </w:r>
      <w:r w:rsidRPr="0073250A">
        <w:rPr>
          <w:rFonts w:ascii="Times New Roman" w:hAnsi="Times New Roman" w:cs="Times New Roman"/>
        </w:rPr>
        <w:t>360,000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Govan, Erika N.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Dwayne J. Ward,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="004E1CC5" w:rsidRPr="0073250A">
        <w:rPr>
          <w:rFonts w:ascii="Times New Roman" w:hAnsi="Times New Roman" w:cs="Times New Roman"/>
        </w:rPr>
        <w:t xml:space="preserve"> Rosario V. LaS</w:t>
      </w:r>
      <w:r w:rsidRPr="0073250A">
        <w:rPr>
          <w:rFonts w:ascii="Times New Roman" w:hAnsi="Times New Roman" w:cs="Times New Roman"/>
        </w:rPr>
        <w:t xml:space="preserve">elva, Bethel.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 Fairview Drive, Bethel.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$305,000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Gray, Vicky G.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McChesney P. Gray,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Lauren M. and Christopher M. Kelly,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Home Site 7F, The Villages at</w:t>
      </w:r>
      <w:r w:rsidR="004E1CC5" w:rsidRPr="0073250A">
        <w:rPr>
          <w:rFonts w:ascii="Times New Roman" w:hAnsi="Times New Roman" w:cs="Times New Roman"/>
        </w:rPr>
        <w:t xml:space="preserve"> River's Edge, Stamford. Amount: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432,000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Greely, Jennifer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David Greely, </w:t>
      </w:r>
      <w:r w:rsidRPr="0073250A">
        <w:rPr>
          <w:rFonts w:ascii="Times New Roman" w:hAnsi="Times New Roman" w:cs="Times New Roman"/>
        </w:rPr>
        <w:t xml:space="preserve">South Orange, N.J.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</w:t>
      </w:r>
      <w:r w:rsidR="004E1CC5" w:rsidRPr="0073250A">
        <w:rPr>
          <w:rFonts w:ascii="Times New Roman" w:hAnsi="Times New Roman" w:cs="Times New Roman"/>
        </w:rPr>
        <w:t>Kath</w:t>
      </w:r>
      <w:r w:rsidRPr="0073250A">
        <w:rPr>
          <w:rFonts w:ascii="Times New Roman" w:hAnsi="Times New Roman" w:cs="Times New Roman"/>
        </w:rPr>
        <w:t xml:space="preserve">leen G. Wootton,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 Caccamo Lane Extension,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Gupta, Dina T.,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Erskine Partners L.L.C.,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373 Erskine Road, Stamford. Amount</w:t>
      </w:r>
      <w:r w:rsidR="004E1CC5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Haliskoe, Michael J.,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Blackstone Estates L.L.C.,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Blackstone Court,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$439,900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Harewood, Lanese,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Grace and Thomas L. Brennan,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15 Aspen Way,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$270,000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Hill, Eileen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John Hill,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Patricia L. and Michael P. Svagdis,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401 South Ave.,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Hirsch, Gary, </w:t>
      </w:r>
      <w:r w:rsidRPr="0073250A">
        <w:rPr>
          <w:rFonts w:ascii="Times New Roman" w:hAnsi="Times New Roman" w:cs="Times New Roman"/>
        </w:rPr>
        <w:t xml:space="preserve">Rye,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Bonnie E. Gilrane,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Map 4138,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Holland, Jennifer M.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John P. Holland, </w:t>
      </w:r>
      <w:r w:rsidRPr="0073250A">
        <w:rPr>
          <w:rFonts w:ascii="Times New Roman" w:hAnsi="Times New Roman" w:cs="Times New Roman"/>
        </w:rPr>
        <w:t xml:space="preserve">Fairfield.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Conyers Group Residential Construction L.L.C.,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76 Dogwood Lane,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Hotchkiss, Hilary</w:t>
      </w:r>
      <w:r w:rsidRPr="0073250A">
        <w:rPr>
          <w:rFonts w:ascii="Times New Roman" w:hAnsi="Times New Roman" w:cs="Times New Roman"/>
          <w:bCs/>
        </w:rPr>
        <w:t xml:space="preserve"> and</w:t>
      </w:r>
      <w:r w:rsidRPr="0073250A">
        <w:rPr>
          <w:rFonts w:ascii="Times New Roman" w:hAnsi="Times New Roman" w:cs="Times New Roman"/>
          <w:b/>
          <w:bCs/>
        </w:rPr>
        <w:t xml:space="preserve"> Winchester F. Hotchkiss Jr.,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Sharon J. and Jeffrey J. Collinson, Hobe Sound,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191 Main St., Unit 4,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$980,000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Ingraham, Robert S.,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Barbara Capelle,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458 White Oak Shade Road,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Jaffe, Sharon E.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I. Glasser, </w:t>
      </w:r>
      <w:r w:rsidRPr="0073250A">
        <w:rPr>
          <w:rFonts w:ascii="Times New Roman" w:hAnsi="Times New Roman" w:cs="Times New Roman"/>
        </w:rPr>
        <w:t xml:space="preserve">Weston.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Ann R. Klee and John A. McLeod,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33 Glenwood Road,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12.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Jahn, Danielle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Daniel C. Jahn, </w:t>
      </w:r>
      <w:r w:rsidRPr="0073250A">
        <w:rPr>
          <w:rFonts w:ascii="Times New Roman" w:hAnsi="Times New Roman" w:cs="Times New Roman"/>
        </w:rPr>
        <w:t xml:space="preserve">Brooklyn,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Katherine and Christopher Frascella,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75 Skymeadow Drive,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727,500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James, Samantha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Paul Anthony James,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Megan S. and Ulric T. Sullivan, Old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312 Sound Beach Ave.,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$1.7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Jania, Wendy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Gregory Jania, </w:t>
      </w:r>
      <w:r w:rsidRPr="0073250A">
        <w:rPr>
          <w:rFonts w:ascii="Times New Roman" w:hAnsi="Times New Roman" w:cs="Times New Roman"/>
        </w:rPr>
        <w:t xml:space="preserve">Orland Park, Ill.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Robyn A. and Paul J. Bova,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63 Thornwood Road, Stamford. Amount;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1.2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Jarrett, Kristine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Jeffrey W. Jarrett, </w:t>
      </w:r>
      <w:r w:rsidRPr="0073250A">
        <w:rPr>
          <w:rFonts w:ascii="Times New Roman" w:hAnsi="Times New Roman" w:cs="Times New Roman"/>
        </w:rPr>
        <w:t xml:space="preserve">Cincinatti, Ohio.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Laura Weyher Hall and Gordon B. Hall III,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69 Catalpa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$910,000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Jindal, Nitin,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Mary L. and John C. Lee, Key Largo,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188 Field Point Road, Unit 6A,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Jonusz, Valerie S.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S. Jonusz III,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Keri and Ryan Jockers,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46 Lobdell Drive,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$245,000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Keeler, Holly C. and Kenneth M. Keeler, </w:t>
      </w:r>
      <w:r w:rsidRPr="0073250A">
        <w:rPr>
          <w:rFonts w:ascii="Times New Roman" w:hAnsi="Times New Roman" w:cs="Times New Roman"/>
        </w:rPr>
        <w:t xml:space="preserve">New Fairfield.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Susan Goff, New Fairfield.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182 Pine Hill Road, New Fairfield.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$262,000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Kingery, Fiona Dembrosky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M. Kingery,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Marjorie R. and Robert W. Pettinato Jr.,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19 Stony Wylde Lane,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Kitchen Impressions L.L.C., </w:t>
      </w:r>
      <w:r w:rsidRPr="0073250A">
        <w:rPr>
          <w:rFonts w:ascii="Times New Roman" w:hAnsi="Times New Roman" w:cs="Times New Roman"/>
        </w:rPr>
        <w:t xml:space="preserve">Hopewell Junction,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John Koperno,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 Staples St.,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$62,500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Kloos, Sarah E.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Bryan T. Kloos, </w:t>
      </w:r>
      <w:r w:rsidRPr="0073250A">
        <w:rPr>
          <w:rFonts w:ascii="Times New Roman" w:hAnsi="Times New Roman" w:cs="Times New Roman"/>
        </w:rPr>
        <w:t xml:space="preserve">Reading, Mass.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Sigrid and Marc Luchansky,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 Trout Brook Lane,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$839,000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Kowal, Genevieve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Kowal,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Pamela M. Numme,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74 Clapboard Ridge Road,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$398,000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Kreussling, William 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Julie Pinard,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180 Turn of River Road, Unit 11C, Stamford. Amount;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550,000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Kurtz, Carrie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Daniel Chandra,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Nicole and Michael Cudzil, Irvine,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437 Brookside Road,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Kwok, Chun Yin, </w:t>
      </w:r>
      <w:r w:rsidRPr="0073250A">
        <w:rPr>
          <w:rFonts w:ascii="Times New Roman" w:hAnsi="Times New Roman" w:cs="Times New Roman"/>
        </w:rPr>
        <w:t xml:space="preserve">Bridgeport.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CP-SRMOF II 2012,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800 Ellsworth St., Bridgeport.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$137,500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Kyle, Ann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L. Kyle, </w:t>
      </w:r>
      <w:r w:rsidRPr="0073250A">
        <w:rPr>
          <w:rFonts w:ascii="Times New Roman" w:hAnsi="Times New Roman" w:cs="Times New Roman"/>
        </w:rPr>
        <w:t xml:space="preserve">Chicago, Ill.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Marianne and Robert P. Muzzucco,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 November Trail,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$776,000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Lampe Onneud, Christina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Tord Per J. Onneud,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Deborah S. and David A. Finkel,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286 Millstone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Lavyne, Jennie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Andrew Lavyne, </w:t>
      </w:r>
      <w:r w:rsidRPr="0073250A">
        <w:rPr>
          <w:rFonts w:ascii="Times New Roman" w:hAnsi="Times New Roman" w:cs="Times New Roman"/>
        </w:rPr>
        <w:t xml:space="preserve">Brooklyn,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Jacqueline M. and Michael S. Adams,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20 Jeliff Mill Road,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Leahy, Brendan,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Compass Bank, New York City.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181 Deer Run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$485,000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Lekaj, Ilir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Petrit Lekaj, </w:t>
      </w:r>
      <w:r w:rsidRPr="0073250A">
        <w:rPr>
          <w:rFonts w:ascii="Times New Roman" w:hAnsi="Times New Roman" w:cs="Times New Roman"/>
        </w:rPr>
        <w:t xml:space="preserve">Sherman.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Ryan Domack, Fargo, N.D.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60 Padanaram Road, Unit 37,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$153,000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Lesser, Robert D.,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Liberty Development Group L.L.C.,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59 Liberty St., Unit 34,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357,500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9B4106" w:rsidRPr="0073250A" w:rsidRDefault="009B4106" w:rsidP="003F79D5">
      <w:pPr>
        <w:spacing w:after="480"/>
        <w:rPr>
          <w:rFonts w:ascii="Times New Roman" w:hAnsi="Times New Roman" w:cs="Times New Roman"/>
          <w:b/>
          <w:bCs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Lopes Silva, Rogerio,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Kathleen Metinko,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37 Ettl Lane,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Lopez-May, Luciano,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Network Development Co. L.L.C.,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 Elizabeth Lane,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$1.8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Lopez, Natalia Garcia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Horacio Martin Robredo,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Steven W. Russo Trust,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154 Stanwich Road,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$3.6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Lubin, Marie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Benjamin Lubin,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Bedford Investment Co. L.L.C.,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Map 5712,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Luedee, Richelle J., </w:t>
      </w:r>
      <w:r w:rsidRPr="0073250A">
        <w:rPr>
          <w:rFonts w:ascii="Times New Roman" w:hAnsi="Times New Roman" w:cs="Times New Roman"/>
        </w:rPr>
        <w:t xml:space="preserve">Redding.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Laura C. and Robert W. Nelson, Redding.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19 Olmstead Road, Redding.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$255,000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Lynch, Joan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Marc W. Wolpers, </w:t>
      </w:r>
      <w:r w:rsidRPr="0073250A">
        <w:rPr>
          <w:rFonts w:ascii="Times New Roman" w:hAnsi="Times New Roman" w:cs="Times New Roman"/>
        </w:rPr>
        <w:t xml:space="preserve">Old 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Lori S. and Conan M. Curley, Delray Beach,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11 Pleasant View Place, Old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Madigan, Veronica H.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Roger O. Madigan,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Hollis K. and Robert D. Lesser,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84 Cross Country Trail,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Maietta, Barbara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Dominic Maietta,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Valerie Flynn,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64 Tupper Drive,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500,000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Mangan, Noreen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David D. Ruggiero,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Federa</w:t>
      </w:r>
      <w:r w:rsidR="006F1C30" w:rsidRPr="0073250A">
        <w:rPr>
          <w:rFonts w:ascii="Times New Roman" w:hAnsi="Times New Roman" w:cs="Times New Roman"/>
        </w:rPr>
        <w:t>l National Mortgage Association</w:t>
      </w:r>
      <w:r w:rsidRPr="0073250A">
        <w:rPr>
          <w:rFonts w:ascii="Times New Roman" w:hAnsi="Times New Roman" w:cs="Times New Roman"/>
        </w:rPr>
        <w:t xml:space="preserve">, Washington, D.C.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37 Cambridge Drive,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$344,900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Maragh, Georgette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Ruth A. Maragh, </w:t>
      </w:r>
      <w:r w:rsidRPr="0073250A">
        <w:rPr>
          <w:rFonts w:ascii="Times New Roman" w:hAnsi="Times New Roman" w:cs="Times New Roman"/>
        </w:rPr>
        <w:t xml:space="preserve">Bridgeport.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Chuck A. Bond,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67 Chamberlain Place, Bridgeport.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$245,750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Markosky, Arline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Anthony J. Markosky, </w:t>
      </w:r>
      <w:r w:rsidRPr="0073250A">
        <w:rPr>
          <w:rFonts w:ascii="Times New Roman" w:hAnsi="Times New Roman" w:cs="Times New Roman"/>
        </w:rPr>
        <w:t xml:space="preserve">Weston.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Nancy B. Kennedy,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139 Boggs Hill Road,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$410,000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Marsili, Federico D., </w:t>
      </w:r>
      <w:r w:rsidRPr="0073250A">
        <w:rPr>
          <w:rFonts w:ascii="Times New Roman" w:hAnsi="Times New Roman" w:cs="Times New Roman"/>
        </w:rPr>
        <w:t xml:space="preserve">Ohn, United Kingdom.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Savyona and Mordechai Abel,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21 Rilling Ridge,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Marth, Linda K.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John G. Marth, </w:t>
      </w:r>
      <w:r w:rsidRPr="0073250A">
        <w:rPr>
          <w:rFonts w:ascii="Times New Roman" w:hAnsi="Times New Roman" w:cs="Times New Roman"/>
        </w:rPr>
        <w:t xml:space="preserve">Weston.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Karen and Simon Proctor,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45 Kettle Creek Road,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Martinez, Amy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Martinez, </w:t>
      </w:r>
      <w:r w:rsidRPr="0073250A">
        <w:rPr>
          <w:rFonts w:ascii="Times New Roman" w:hAnsi="Times New Roman" w:cs="Times New Roman"/>
        </w:rPr>
        <w:t xml:space="preserve">Mahopac,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Barbara J. Love,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82 Deer Hill Ave.,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$398,000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Mathias, Tamar B.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Marcus J. Mathias, </w:t>
      </w:r>
      <w:r w:rsidRPr="0073250A">
        <w:rPr>
          <w:rFonts w:ascii="Times New Roman" w:hAnsi="Times New Roman" w:cs="Times New Roman"/>
        </w:rPr>
        <w:t xml:space="preserve">Ridgefield.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Melissa B. and Seth Davis, Manhattan Beach,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46 Mimosa Circle,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$635,000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Mathur, </w:t>
      </w:r>
      <w:r w:rsidR="003F79D5" w:rsidRPr="0073250A">
        <w:rPr>
          <w:rFonts w:ascii="Times New Roman" w:hAnsi="Times New Roman" w:cs="Times New Roman"/>
          <w:b/>
          <w:bCs/>
        </w:rPr>
        <w:t xml:space="preserve">Shushant R.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="003F79D5" w:rsidRPr="0073250A">
        <w:rPr>
          <w:rFonts w:ascii="Times New Roman" w:hAnsi="Times New Roman" w:cs="Times New Roman"/>
          <w:b/>
          <w:bCs/>
        </w:rPr>
        <w:t xml:space="preserve">Komal </w:t>
      </w:r>
      <w:r w:rsidRPr="0073250A">
        <w:rPr>
          <w:rFonts w:ascii="Times New Roman" w:hAnsi="Times New Roman" w:cs="Times New Roman"/>
          <w:b/>
          <w:bCs/>
        </w:rPr>
        <w:t xml:space="preserve">Mathur, </w:t>
      </w:r>
      <w:r w:rsidRPr="0073250A">
        <w:rPr>
          <w:rFonts w:ascii="Times New Roman" w:hAnsi="Times New Roman" w:cs="Times New Roman"/>
        </w:rPr>
        <w:t xml:space="preserve">Clarksburg, Md.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Michelle M. and Curt Pinto, Fairfield.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32 Highland Road, Unit 19, Stamford. Amount</w:t>
      </w:r>
      <w:r w:rsidR="0030428F" w:rsidRPr="0073250A">
        <w:rPr>
          <w:rFonts w:ascii="Times New Roman" w:hAnsi="Times New Roman" w:cs="Times New Roman"/>
        </w:rPr>
        <w:t xml:space="preserve">: </w:t>
      </w:r>
      <w:r w:rsidR="003F79D5" w:rsidRPr="0073250A">
        <w:rPr>
          <w:rFonts w:ascii="Times New Roman" w:hAnsi="Times New Roman" w:cs="Times New Roman"/>
        </w:rPr>
        <w:t>$</w:t>
      </w:r>
      <w:r w:rsidRPr="0073250A">
        <w:rPr>
          <w:rFonts w:ascii="Times New Roman" w:hAnsi="Times New Roman" w:cs="Times New Roman"/>
        </w:rPr>
        <w:t>508,000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Matsuo, Miyoko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Dean Nguyen,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Frank V. Forte Jr., Joseph D. Forte and William M. Forte,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 Robertson Lane,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$661,500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Mauri, Julie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Robert Mauri, </w:t>
      </w:r>
      <w:r w:rsidRPr="0073250A">
        <w:rPr>
          <w:rFonts w:ascii="Times New Roman" w:hAnsi="Times New Roman" w:cs="Times New Roman"/>
        </w:rPr>
        <w:t xml:space="preserve">Oxford.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Grace Andry-Lee and Jeffrey William Lee,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17 Saddle Ridge Road,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$605,000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McCain, Theresa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Chad McCain,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Kimberly A. and John P. Grogan,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128 Georgetown Road,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$593,000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McCall, Sarah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David J. McCall,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Rosa D. Carbone and Edward R. Gillette, Norwalk.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33 Old Wagon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McCreight, Laura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Andrew J. Buonaiuto, </w:t>
      </w:r>
      <w:r w:rsidRPr="0073250A">
        <w:rPr>
          <w:rFonts w:ascii="Times New Roman" w:hAnsi="Times New Roman" w:cs="Times New Roman"/>
        </w:rPr>
        <w:t xml:space="preserve">Sandy Hook.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Julia W. Person,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 Vinning Road,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$207,910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McDermott, Richard J.,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Johannes Huseby, Boulder, Colo.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 Jefferson Ave.,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McDonald, Kyle, </w:t>
      </w:r>
      <w:r w:rsidRPr="0073250A">
        <w:rPr>
          <w:rFonts w:ascii="Times New Roman" w:hAnsi="Times New Roman" w:cs="Times New Roman"/>
        </w:rPr>
        <w:t xml:space="preserve">Altedena, Calif.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Gerry and Burt R. Kelman,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355 Rosebrook Drive,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$380,000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McElhinney, George,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Dorothy Gaboardi and Betty L. Stoorza,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25 Myrtle Ave.,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$140,000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McGuinness, Brian J., </w:t>
      </w:r>
      <w:r w:rsidRPr="0073250A">
        <w:rPr>
          <w:rFonts w:ascii="Times New Roman" w:hAnsi="Times New Roman" w:cs="Times New Roman"/>
        </w:rPr>
        <w:t xml:space="preserve">Redding.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Darryl Murphy, New York City.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36 Chestnut Woods Road, Redding.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Messina, Meredith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Messina,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Lyn F. and Sean T. Fox,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45 Mountain Wood Road,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624,900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Mihalchik, Corina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Christopher Renak,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Jean Ahn and Jonathan Han, Sandy Hook.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87 Marlin Road,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$485,500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Miner, Robin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Robert Miner,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Teresa M. and Philip D. Ameen,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1325 Smith Ridge Road,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$2.5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Minter, Michael A., </w:t>
      </w:r>
      <w:r w:rsidRPr="0073250A">
        <w:rPr>
          <w:rFonts w:ascii="Times New Roman" w:hAnsi="Times New Roman" w:cs="Times New Roman"/>
        </w:rPr>
        <w:t xml:space="preserve">Newtown.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NormaJean M. and Thomas E. Oberst,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 Kelley Court,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$479,000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Monette, Michelle Y.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Tobias Breuing, </w:t>
      </w:r>
      <w:r w:rsidRPr="0073250A">
        <w:rPr>
          <w:rFonts w:ascii="Times New Roman" w:hAnsi="Times New Roman" w:cs="Times New Roman"/>
        </w:rPr>
        <w:t xml:space="preserve">Prospect.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Erica Leonard,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 Pebble Road,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$329,900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Moosbrugger, Mackenzie,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Patricia Flynn, Danbury and Arthur Delally,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451 Wakelee Ave.,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$185,000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Moran, Elise J.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Kevin Hughes,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Timothy H. Gonsnowski,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 Fairfield Court,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$365,000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Mui, Jule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Sheldon Mui,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Angela R. and Brian V. Butler,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Rosano Road,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765,000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Munoz, Marely M.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Paul T. Griffin, </w:t>
      </w:r>
      <w:r w:rsidRPr="0073250A">
        <w:rPr>
          <w:rFonts w:ascii="Times New Roman" w:hAnsi="Times New Roman" w:cs="Times New Roman"/>
        </w:rPr>
        <w:t xml:space="preserve">New York City.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June and Rolf B. Rosenthal,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65 Windward Lane,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Murray, Dana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Daniel Murray, </w:t>
      </w:r>
      <w:r w:rsidRPr="0073250A">
        <w:rPr>
          <w:rFonts w:ascii="Times New Roman" w:hAnsi="Times New Roman" w:cs="Times New Roman"/>
        </w:rPr>
        <w:t xml:space="preserve">New Fairfield.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Joseph Biraglia, New Fairfield.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 Woodridge Lane, New Fairfield.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Murray, Kim E.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M. Murray, </w:t>
      </w:r>
      <w:r w:rsidRPr="0073250A">
        <w:rPr>
          <w:rFonts w:ascii="Times New Roman" w:hAnsi="Times New Roman" w:cs="Times New Roman"/>
        </w:rPr>
        <w:t xml:space="preserve">Brookfield.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Edythe Dickson, New York City.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33 to 35 Lakeview Road,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$737,500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Murray, Shanon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D. Miles,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Eileen B. and Gary P. Guodance,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1280 Huntington Road,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$330,000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Nissen, Victoria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Patrick A. Ryan, </w:t>
      </w:r>
      <w:r w:rsidRPr="0073250A">
        <w:rPr>
          <w:rFonts w:ascii="Times New Roman" w:hAnsi="Times New Roman" w:cs="Times New Roman"/>
        </w:rPr>
        <w:t xml:space="preserve">Brookfield.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Cynthia and Baltazar Almeida,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28 Obtuse Rocks Road,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$465,000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O'Brien, Fanella C.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William A. O'Brien III, </w:t>
      </w:r>
      <w:r w:rsidRPr="0073250A">
        <w:rPr>
          <w:rFonts w:ascii="Times New Roman" w:hAnsi="Times New Roman" w:cs="Times New Roman"/>
        </w:rPr>
        <w:t xml:space="preserve">Atlanta, Ga.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Jodyi Lynn and Bryan Dominic Luizzi,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41 High Ridge Road,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$410,000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O'Connor, Maryann P.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Frederic H. Child, </w:t>
      </w:r>
      <w:r w:rsidRPr="0073250A">
        <w:rPr>
          <w:rFonts w:ascii="Times New Roman" w:hAnsi="Times New Roman" w:cs="Times New Roman"/>
        </w:rPr>
        <w:t xml:space="preserve">Newtown.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Elaine R. and William F. McClure Jr.,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32 Ashford Lane,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$635,000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Olsen, John, </w:t>
      </w:r>
      <w:r w:rsidRPr="0073250A">
        <w:rPr>
          <w:rFonts w:ascii="Times New Roman" w:hAnsi="Times New Roman" w:cs="Times New Roman"/>
        </w:rPr>
        <w:t xml:space="preserve">Redding.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U.S Bank N.A., trustee, Salt Lake City, Utah.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89 Sport Hill Road, Redding.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$280,000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Ordonez, Marcela E.,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William P. Aker,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 Parker St., Unit D4,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$120,000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Paragon Associates Realty Inc.,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Brookfield Relocation Inc., Scottsdale, Ariz.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 Paragon Lane, Stamford. Amount;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370,000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Paris, Kimberly Glaser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Chandler L. Paris,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Elizabeth W. Love,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15 Pumpkin Hill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$414,950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Pesok, Maya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John E. Turey,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Marianne B. and Randolph B. Frankel,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67 Greenfield Drive,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Philemon, Christian,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Federa</w:t>
      </w:r>
      <w:r w:rsidR="006F1C30" w:rsidRPr="0073250A">
        <w:rPr>
          <w:rFonts w:ascii="Times New Roman" w:hAnsi="Times New Roman" w:cs="Times New Roman"/>
        </w:rPr>
        <w:t>l Home Loan Mortgage Corp.</w:t>
      </w:r>
      <w:r w:rsidRPr="0073250A">
        <w:rPr>
          <w:rFonts w:ascii="Times New Roman" w:hAnsi="Times New Roman" w:cs="Times New Roman"/>
        </w:rPr>
        <w:t xml:space="preserve">, McLean, Va.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223 Cold Spring Road, Stamford. Amount;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325,000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Pinard, Julie,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Tracy Carroll and Marcus White, Ridgefield.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41 Fieldcrest Drive,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$550,000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Pitol Do Carmo, Fernanda P.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Wanderley Do Carmo,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General Real Estate Holdings L.L.C.,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23 Scuppo Road, Building 3, Unit 10,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$125,000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Pizzolato, Linda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Gene J. Pizzolato,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Pamela and Dennis Humbert, Woodland Hills, Calif. </w:t>
      </w:r>
      <w:r w:rsidR="003F79D5" w:rsidRPr="0073250A">
        <w:rPr>
          <w:rFonts w:ascii="Times New Roman" w:hAnsi="Times New Roman" w:cs="Times New Roman"/>
        </w:rPr>
        <w:t>Property:</w:t>
      </w:r>
      <w:r w:rsidR="006F1C30" w:rsidRPr="0073250A">
        <w:rPr>
          <w:rFonts w:ascii="Times New Roman" w:hAnsi="Times New Roman" w:cs="Times New Roman"/>
        </w:rPr>
        <w:t xml:space="preserve"> 352 Bayberry</w:t>
      </w:r>
      <w:r w:rsidRPr="0073250A">
        <w:rPr>
          <w:rFonts w:ascii="Times New Roman" w:hAnsi="Times New Roman" w:cs="Times New Roman"/>
        </w:rPr>
        <w:t xml:space="preserve"> Drive,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Pollard, Kimberly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Justin C. Hillyer,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Susan M. and Stephen A. White, Sandy Hook.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69 Charter Ridge Drive,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$657,000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Prue, Valerie L., </w:t>
      </w:r>
      <w:r w:rsidRPr="0073250A">
        <w:rPr>
          <w:rFonts w:ascii="Times New Roman" w:hAnsi="Times New Roman" w:cs="Times New Roman"/>
        </w:rPr>
        <w:t xml:space="preserve">Waterbury.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Sarah and Scott Munsie, Bethel.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Deer Run, Unit 74, Bethel.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$220,000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Pyramid Asset Management Corp., </w:t>
      </w:r>
      <w:r w:rsidRPr="0073250A">
        <w:rPr>
          <w:rFonts w:ascii="Times New Roman" w:hAnsi="Times New Roman" w:cs="Times New Roman"/>
        </w:rPr>
        <w:t xml:space="preserve">Milford.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Riseley L.L.C.,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2428 Main St.,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$400,000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Raine, Kendra O.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William J. Raine,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Maura F. and Mark J. Shapiro,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59 Upland Drive,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Regney, Matthieu L.,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Robert Macari,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120 Culloden Road,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378,000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Reid, Andrea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Dustin T. Reid, </w:t>
      </w:r>
      <w:r w:rsidRPr="0073250A">
        <w:rPr>
          <w:rFonts w:ascii="Times New Roman" w:hAnsi="Times New Roman" w:cs="Times New Roman"/>
        </w:rPr>
        <w:t xml:space="preserve">New York City.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Cheryl M. and Gerald I. Katz,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979 South Ave.,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$1.09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Reid, Deborah,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Allison Wright,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54 Warrington Round,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$365,000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Reilly, Maria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John Reilly, </w:t>
      </w:r>
      <w:r w:rsidRPr="0073250A">
        <w:rPr>
          <w:rFonts w:ascii="Times New Roman" w:hAnsi="Times New Roman" w:cs="Times New Roman"/>
        </w:rPr>
        <w:t xml:space="preserve">Weston.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Carol A. and John P. Davis,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 Winthrop Hill,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$1.4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Richter Bernstein, Jennifer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Robert B. Bernstein,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Heather B. and Robert B. Simmons,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 Dexter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Ridolfi, Nicole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Robert Paternostro,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Ryan M. Oliver, Westport.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403 Bradley Lane,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$625,000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Robins-Brady, Joan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M. Brady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Harry T. Robins, </w:t>
      </w:r>
      <w:r w:rsidRPr="0073250A">
        <w:rPr>
          <w:rFonts w:ascii="Times New Roman" w:hAnsi="Times New Roman" w:cs="Times New Roman"/>
        </w:rPr>
        <w:t xml:space="preserve">Bridgeport.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Judith M. Rifkin Revocable Trust,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3200 Park Ave., Unit 9C2, Bridgeport.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$207,000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Rodrigues, Minerva,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Hillary and Benjamin R. Jackson,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131 Old Kings Highway,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$888,750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Rodriguez, Ruby R., </w:t>
      </w:r>
      <w:r w:rsidRPr="0073250A">
        <w:rPr>
          <w:rFonts w:ascii="Times New Roman" w:hAnsi="Times New Roman" w:cs="Times New Roman"/>
        </w:rPr>
        <w:t xml:space="preserve">Danbury.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Gail T. and Bobby L. James,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22 to 24 Fairview Ave.,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$205,000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Rogers, Catherine, </w:t>
      </w:r>
      <w:r w:rsidRPr="0073250A">
        <w:rPr>
          <w:rFonts w:ascii="Times New Roman" w:hAnsi="Times New Roman" w:cs="Times New Roman"/>
        </w:rPr>
        <w:t xml:space="preserve">Westport.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Sharon A. Van Baaren and Michael R. Gness, 48 Edgewater Commons Lane,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$530,000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Roth, Kate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Erik Roth, </w:t>
      </w:r>
      <w:r w:rsidRPr="0073250A">
        <w:rPr>
          <w:rFonts w:ascii="Times New Roman" w:hAnsi="Times New Roman" w:cs="Times New Roman"/>
        </w:rPr>
        <w:t xml:space="preserve">Redding.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Cathleen M. and </w:t>
      </w:r>
      <w:r w:rsidR="006F1C30" w:rsidRPr="0073250A">
        <w:rPr>
          <w:rFonts w:ascii="Times New Roman" w:hAnsi="Times New Roman" w:cs="Times New Roman"/>
        </w:rPr>
        <w:t>Timothy V. Roby, Kansas City, Mo.</w:t>
      </w:r>
      <w:r w:rsidRPr="0073250A">
        <w:rPr>
          <w:rFonts w:ascii="Times New Roman" w:hAnsi="Times New Roman" w:cs="Times New Roman"/>
        </w:rPr>
        <w:t xml:space="preserve">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249 Chestnut Hill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$1.6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Ruggieri, Diane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Erik Ruggieri,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Allison and Jason Wolter,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17 Journey's End,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$1.6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Rus, Grzegorz,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Federa</w:t>
      </w:r>
      <w:r w:rsidR="006F1C30" w:rsidRPr="0073250A">
        <w:rPr>
          <w:rFonts w:ascii="Times New Roman" w:hAnsi="Times New Roman" w:cs="Times New Roman"/>
        </w:rPr>
        <w:t>l National Mortgage Association</w:t>
      </w:r>
      <w:r w:rsidRPr="0073250A">
        <w:rPr>
          <w:rFonts w:ascii="Times New Roman" w:hAnsi="Times New Roman" w:cs="Times New Roman"/>
        </w:rPr>
        <w:t xml:space="preserve">, Washington, D.C.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46 Taylor St., Unit 102,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132,000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Sabag, Richard P.,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Robert Burmann, Bridgewater.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 Candlewood Birches,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$224,000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Salinas, Ana M., </w:t>
      </w:r>
      <w:r w:rsidRPr="0073250A">
        <w:rPr>
          <w:rFonts w:ascii="Times New Roman" w:hAnsi="Times New Roman" w:cs="Times New Roman"/>
        </w:rPr>
        <w:t xml:space="preserve">Bridgeport.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Elaine Babey, Milford.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250 N. Bishop Ave., Unit 26, Bridgeport.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Salomone, Megan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Kory Salomone,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="006F1C30" w:rsidRPr="0073250A">
        <w:rPr>
          <w:rFonts w:ascii="Times New Roman" w:hAnsi="Times New Roman" w:cs="Times New Roman"/>
        </w:rPr>
        <w:t xml:space="preserve"> Frank J. LoC</w:t>
      </w:r>
      <w:r w:rsidRPr="0073250A">
        <w:rPr>
          <w:rFonts w:ascii="Times New Roman" w:hAnsi="Times New Roman" w:cs="Times New Roman"/>
        </w:rPr>
        <w:t xml:space="preserve">astro, Ridgefield.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89 Old West Mountain Road,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$653,000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San Pedro, Manuel Rodriguez, </w:t>
      </w:r>
      <w:r w:rsidRPr="0073250A">
        <w:rPr>
          <w:rFonts w:ascii="Times New Roman" w:hAnsi="Times New Roman" w:cs="Times New Roman"/>
        </w:rPr>
        <w:t xml:space="preserve">Riverside.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Marcie M. Tennen and Seth D. Petok,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 Dorchester Lane,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$2.09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Sanon, Denise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Jean Robert Sanon,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Vimalarani Suresh and Suresh Rangasamy,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24 Cody Drive,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560,000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3F79D5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Schermerhorn, J</w:t>
      </w:r>
      <w:r w:rsidR="00BF6271" w:rsidRPr="0073250A">
        <w:rPr>
          <w:rFonts w:ascii="Times New Roman" w:hAnsi="Times New Roman" w:cs="Times New Roman"/>
          <w:b/>
          <w:bCs/>
        </w:rPr>
        <w:t xml:space="preserve">aime E. </w:t>
      </w:r>
      <w:r w:rsidR="00BF6271" w:rsidRPr="0073250A">
        <w:rPr>
          <w:rFonts w:ascii="Times New Roman" w:hAnsi="Times New Roman" w:cs="Times New Roman"/>
          <w:bCs/>
        </w:rPr>
        <w:t>and</w:t>
      </w:r>
      <w:r w:rsidR="00BF6271" w:rsidRPr="0073250A">
        <w:rPr>
          <w:rFonts w:ascii="Times New Roman" w:hAnsi="Times New Roman" w:cs="Times New Roman"/>
          <w:b/>
          <w:bCs/>
        </w:rPr>
        <w:t xml:space="preserve"> Peter S. Schermerhorn, </w:t>
      </w:r>
      <w:r w:rsidR="00BF6271" w:rsidRPr="0073250A">
        <w:rPr>
          <w:rFonts w:ascii="Times New Roman" w:hAnsi="Times New Roman" w:cs="Times New Roman"/>
        </w:rPr>
        <w:t xml:space="preserve">Greenwich. </w:t>
      </w:r>
      <w:r w:rsidRPr="0073250A">
        <w:rPr>
          <w:rFonts w:ascii="Times New Roman" w:hAnsi="Times New Roman" w:cs="Times New Roman"/>
        </w:rPr>
        <w:t>Seller:</w:t>
      </w:r>
      <w:r w:rsidR="00BF6271" w:rsidRPr="0073250A">
        <w:rPr>
          <w:rFonts w:ascii="Times New Roman" w:hAnsi="Times New Roman" w:cs="Times New Roman"/>
        </w:rPr>
        <w:t xml:space="preserve"> Sheila P. and Richard W. May, Greenwich. </w:t>
      </w:r>
      <w:r w:rsidRPr="0073250A">
        <w:rPr>
          <w:rFonts w:ascii="Times New Roman" w:hAnsi="Times New Roman" w:cs="Times New Roman"/>
        </w:rPr>
        <w:t>Property:</w:t>
      </w:r>
      <w:r w:rsidR="00BF6271" w:rsidRPr="0073250A">
        <w:rPr>
          <w:rFonts w:ascii="Times New Roman" w:hAnsi="Times New Roman" w:cs="Times New Roman"/>
        </w:rPr>
        <w:t xml:space="preserve"> 130 Woodside Drive, Greenwich. </w:t>
      </w:r>
      <w:r w:rsidRPr="0073250A">
        <w:rPr>
          <w:rFonts w:ascii="Times New Roman" w:hAnsi="Times New Roman" w:cs="Times New Roman"/>
        </w:rPr>
        <w:t>Amount:</w:t>
      </w:r>
      <w:r w:rsidR="00BF6271" w:rsidRPr="0073250A">
        <w:rPr>
          <w:rFonts w:ascii="Times New Roman" w:hAnsi="Times New Roman" w:cs="Times New Roman"/>
        </w:rPr>
        <w:t xml:space="preserve"> $1.3 million</w:t>
      </w:r>
      <w:r w:rsidRPr="0073250A">
        <w:rPr>
          <w:rFonts w:ascii="Times New Roman" w:hAnsi="Times New Roman" w:cs="Times New Roman"/>
        </w:rPr>
        <w:t>. Filed June</w:t>
      </w:r>
      <w:r w:rsidR="00BF6271"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Schwartz, Christina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Brian M. Schwartz,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Nordic Builders Inc., Ridgefield.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76 Country Club Road, New Canaan.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$3.7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Serebreny Neufeld, Brenda, </w:t>
      </w:r>
      <w:r w:rsidRPr="0073250A">
        <w:rPr>
          <w:rFonts w:ascii="Times New Roman" w:hAnsi="Times New Roman" w:cs="Times New Roman"/>
        </w:rPr>
        <w:t xml:space="preserve">Trumbull.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Rose O. Stone,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304B South Trail,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$132,500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Singher, Elena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Thomas C. Shipilova,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Charles R. Hogen Jr., Norwalk.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43 Verplank Ave., Stamford. Amount</w:t>
      </w:r>
      <w:r w:rsidR="0030428F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Spierer, Abby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Abraham Spierer, </w:t>
      </w:r>
      <w:r w:rsidRPr="0073250A">
        <w:rPr>
          <w:rFonts w:ascii="Times New Roman" w:hAnsi="Times New Roman" w:cs="Times New Roman"/>
        </w:rPr>
        <w:t xml:space="preserve">Cross River,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Brigitte and Michael Capobianco, Rapid City, S.D.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96 Deer Hill Drive,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$595,000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Stetson, Jill M.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Benjamin J. Miller,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Gary Tenk,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85 Airway Drive,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$364,000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Stewart, Meredith C.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Brian C. Stewart, </w:t>
      </w:r>
      <w:r w:rsidRPr="0073250A">
        <w:rPr>
          <w:rFonts w:ascii="Times New Roman" w:hAnsi="Times New Roman" w:cs="Times New Roman"/>
        </w:rPr>
        <w:t xml:space="preserve">Weston.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Allison C. and John W. Peyton,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14 Saugatuck River Road,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$1.6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Stewart, Terri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S. Stewart, </w:t>
      </w:r>
      <w:r w:rsidRPr="0073250A">
        <w:rPr>
          <w:rFonts w:ascii="Times New Roman" w:hAnsi="Times New Roman" w:cs="Times New Roman"/>
        </w:rPr>
        <w:t xml:space="preserve">New Canaan.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Barbara B. Pierson, New Canaan/Wilton.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53 Journey's End, New Canaan/Wilton.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$553,700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Subramanian, Subha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Ramachandran Subramian, </w:t>
      </w:r>
      <w:r w:rsidRPr="0073250A">
        <w:rPr>
          <w:rFonts w:ascii="Times New Roman" w:hAnsi="Times New Roman" w:cs="Times New Roman"/>
        </w:rPr>
        <w:t xml:space="preserve">Norwalk.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Karen L. Marsillo,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71 Glen Hill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$575,500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Suri, Anu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Pranav Suri,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Robert L. Petty, Haymarket, Va.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 Wakefield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$510,000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Tartarone, Theresa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Stephen Urciuoli, </w:t>
      </w:r>
      <w:r w:rsidRPr="0073250A">
        <w:rPr>
          <w:rFonts w:ascii="Times New Roman" w:hAnsi="Times New Roman" w:cs="Times New Roman"/>
        </w:rPr>
        <w:t xml:space="preserve">Weston.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Megan D. and Stephen T. Eckenberger,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31 Bernhard Drive,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Thibodeaux, Stacy Ann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Matthew Thibodeaux, </w:t>
      </w:r>
      <w:r w:rsidRPr="0073250A">
        <w:rPr>
          <w:rFonts w:ascii="Times New Roman" w:hAnsi="Times New Roman" w:cs="Times New Roman"/>
        </w:rPr>
        <w:t xml:space="preserve">Ridgefield.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Karen L. and Edward J. Reynolds, Ridgefield.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183 Wilton Road East,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$982,000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Thompson, Kathryn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Ryan V. Thompson, </w:t>
      </w:r>
      <w:r w:rsidRPr="0073250A">
        <w:rPr>
          <w:rFonts w:ascii="Times New Roman" w:hAnsi="Times New Roman" w:cs="Times New Roman"/>
        </w:rPr>
        <w:t xml:space="preserve">Wilton.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Leslie H. Case and Andrew Hartmann, 201 Rivergate Drive,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$665,000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30428F" w:rsidRPr="0073250A" w:rsidRDefault="0030428F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Todd, Ashley S.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U. Todd, </w:t>
      </w:r>
      <w:r w:rsidRPr="0073250A">
        <w:rPr>
          <w:rFonts w:ascii="Times New Roman" w:hAnsi="Times New Roman" w:cs="Times New Roman"/>
        </w:rPr>
        <w:t xml:space="preserve">Cincinatti, Ohio.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Pauline Monteleone, Wilton.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53 Branch Brook Road, Wilton.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$975,000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Trepkau, Margaret,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Elizabeth B. Seltzer and Matthew R. Harrigan,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2140 Elm St.,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$260,000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Tsoi, Andrea,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Federal</w:t>
      </w:r>
      <w:r w:rsidR="006F1C30" w:rsidRPr="0073250A">
        <w:rPr>
          <w:rFonts w:ascii="Times New Roman" w:hAnsi="Times New Roman" w:cs="Times New Roman"/>
        </w:rPr>
        <w:t xml:space="preserve"> Home Loan Mortgage Corp.</w:t>
      </w:r>
      <w:r w:rsidRPr="0073250A">
        <w:rPr>
          <w:rFonts w:ascii="Times New Roman" w:hAnsi="Times New Roman" w:cs="Times New Roman"/>
        </w:rPr>
        <w:t xml:space="preserve">, McLean, Va.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120 Columbus Place, Unit 3, Stamford. Amount</w:t>
      </w:r>
      <w:r w:rsidR="00F10356" w:rsidRPr="0073250A">
        <w:rPr>
          <w:rFonts w:ascii="Times New Roman" w:hAnsi="Times New Roman" w:cs="Times New Roman"/>
        </w:rPr>
        <w:t xml:space="preserve">: </w:t>
      </w:r>
      <w:r w:rsidR="003F79D5" w:rsidRPr="0073250A">
        <w:rPr>
          <w:rFonts w:ascii="Times New Roman" w:hAnsi="Times New Roman" w:cs="Times New Roman"/>
        </w:rPr>
        <w:t>$</w:t>
      </w:r>
      <w:r w:rsidRPr="0073250A">
        <w:rPr>
          <w:rFonts w:ascii="Times New Roman" w:hAnsi="Times New Roman" w:cs="Times New Roman"/>
        </w:rPr>
        <w:t>168,000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Vanes, Michiel, </w:t>
      </w:r>
      <w:r w:rsidRPr="0073250A">
        <w:rPr>
          <w:rFonts w:ascii="Times New Roman" w:hAnsi="Times New Roman" w:cs="Times New Roman"/>
        </w:rPr>
        <w:t xml:space="preserve">Antwerp, Belgium.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Dogwood Management S.A., Zurich, Switzerland.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36 Bermuda Road, Westport.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$4.02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Vargas, Teresa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Pedro Giron,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Sandra Rosales, Fairfield.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166 Woodend Road,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$123,000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Vartuli, Nicole T.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Vartuli,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Patricia A. and James R. Tompkins,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53 Sachem Place, Stamford. Amount</w:t>
      </w:r>
      <w:r w:rsidR="00F10356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460,000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Vendig, Robert A.,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Phyllis E. and Gary R. Peterson,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132 Hope St., Unit J, Stamford. Amount</w:t>
      </w:r>
      <w:r w:rsidR="00F10356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432,000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Vitti, Camille G.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Ralph V. Vitti,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James Basch,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25 Albin Road, Stamford. Amount</w:t>
      </w:r>
      <w:r w:rsidR="00F10356" w:rsidRPr="0073250A">
        <w:rPr>
          <w:rFonts w:ascii="Times New Roman" w:hAnsi="Times New Roman" w:cs="Times New Roman"/>
        </w:rPr>
        <w:t xml:space="preserve">: </w:t>
      </w:r>
      <w:r w:rsidR="003F79D5" w:rsidRPr="0073250A">
        <w:rPr>
          <w:rFonts w:ascii="Times New Roman" w:hAnsi="Times New Roman" w:cs="Times New Roman"/>
        </w:rPr>
        <w:t>$</w:t>
      </w:r>
      <w:r w:rsidRPr="0073250A">
        <w:rPr>
          <w:rFonts w:ascii="Times New Roman" w:hAnsi="Times New Roman" w:cs="Times New Roman"/>
        </w:rPr>
        <w:t>405,000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Voytek, Thomas J. III, </w:t>
      </w:r>
      <w:r w:rsidRPr="0073250A">
        <w:rPr>
          <w:rFonts w:ascii="Times New Roman" w:hAnsi="Times New Roman" w:cs="Times New Roman"/>
        </w:rPr>
        <w:t xml:space="preserve">Watertown.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Louise and Thomas Fonabaio,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16 Patricia Lane, Brookfield.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$271,000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Warren, Robin, </w:t>
      </w:r>
      <w:r w:rsidRPr="0073250A">
        <w:rPr>
          <w:rFonts w:ascii="Times New Roman" w:hAnsi="Times New Roman" w:cs="Times New Roman"/>
        </w:rPr>
        <w:t xml:space="preserve">Torrington.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Marissa and Jeffrey Juliano,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32 Sugar St.,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$240,000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Wells, Lawrence A., </w:t>
      </w:r>
      <w:r w:rsidRPr="0073250A">
        <w:rPr>
          <w:rFonts w:ascii="Times New Roman" w:hAnsi="Times New Roman" w:cs="Times New Roman"/>
        </w:rPr>
        <w:t xml:space="preserve">Stratford.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Priscilla Sopek, Bridgeport and Joyce Tuliano, Stratford.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35 Cedar St.,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$180,000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Whelan Homes L.L.C., </w:t>
      </w:r>
      <w:r w:rsidRPr="0073250A">
        <w:rPr>
          <w:rFonts w:ascii="Times New Roman" w:hAnsi="Times New Roman" w:cs="Times New Roman"/>
        </w:rPr>
        <w:t xml:space="preserve">Newtown.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Beverly L. Liggins,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43 Pine Tree Hill Road,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$160,000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Whitelock, Katherine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Jeremy Whitelock, </w:t>
      </w:r>
      <w:r w:rsidRPr="0073250A">
        <w:rPr>
          <w:rFonts w:ascii="Times New Roman" w:hAnsi="Times New Roman" w:cs="Times New Roman"/>
        </w:rPr>
        <w:t xml:space="preserve">Newtown.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Carol and James Gehrman, Newtown.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Lot 34, Map 6643 Loan Oak Meadows, Newtown.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$470,000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Wiemken, Holly B.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M. Wiemken, </w:t>
      </w:r>
      <w:r w:rsidRPr="0073250A">
        <w:rPr>
          <w:rFonts w:ascii="Times New Roman" w:hAnsi="Times New Roman" w:cs="Times New Roman"/>
        </w:rPr>
        <w:t xml:space="preserve">Surrey, United Kingdom.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Joyce A. and Brian C. Rogers, Weston.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11 Winthrop Hill, Weston.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$1.3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Wu, Yanfeng Shen,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Rosemarie Avery and Vincent Pocograno,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33 Greenleaf Drive, Stamford. Amount</w:t>
      </w:r>
      <w:r w:rsidR="00F10356" w:rsidRPr="0073250A">
        <w:rPr>
          <w:rFonts w:ascii="Times New Roman" w:hAnsi="Times New Roman" w:cs="Times New Roman"/>
        </w:rPr>
        <w:t xml:space="preserve">: </w:t>
      </w:r>
      <w:r w:rsidR="003F79D5" w:rsidRPr="0073250A">
        <w:rPr>
          <w:rFonts w:ascii="Times New Roman" w:hAnsi="Times New Roman" w:cs="Times New Roman"/>
        </w:rPr>
        <w:t>$</w:t>
      </w:r>
      <w:r w:rsidRPr="0073250A">
        <w:rPr>
          <w:rFonts w:ascii="Times New Roman" w:hAnsi="Times New Roman" w:cs="Times New Roman"/>
        </w:rPr>
        <w:t>522,500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Wyker, Jane Trust, </w:t>
      </w:r>
      <w:r w:rsidRPr="0073250A">
        <w:rPr>
          <w:rFonts w:ascii="Times New Roman" w:hAnsi="Times New Roman" w:cs="Times New Roman"/>
        </w:rPr>
        <w:t xml:space="preserve">White Plains,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1 East Lyon Farm Drive L.L.C.,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 E. Lyon Farm Drive, Unit 1,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$1.1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Young, Rena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Steve W. Young,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FCOF SNPWL REO L.L.C., Greenwich.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592 North St.,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$1.6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Younkin, Christine L., </w:t>
      </w:r>
      <w:r w:rsidRPr="0073250A">
        <w:rPr>
          <w:rFonts w:ascii="Times New Roman" w:hAnsi="Times New Roman" w:cs="Times New Roman"/>
        </w:rPr>
        <w:t xml:space="preserve">White Plains, N.Y.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Yong Ying,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59 Woodway Road, Unit 7, Stamford. Amount</w:t>
      </w:r>
      <w:r w:rsidR="00F10356" w:rsidRPr="0073250A">
        <w:rPr>
          <w:rFonts w:ascii="Times New Roman" w:hAnsi="Times New Roman" w:cs="Times New Roman"/>
        </w:rPr>
        <w:t xml:space="preserve">: </w:t>
      </w:r>
      <w:r w:rsidR="003F79D5" w:rsidRPr="0073250A">
        <w:rPr>
          <w:rFonts w:ascii="Times New Roman" w:hAnsi="Times New Roman" w:cs="Times New Roman"/>
        </w:rPr>
        <w:t>$</w:t>
      </w:r>
      <w:r w:rsidRPr="0073250A">
        <w:rPr>
          <w:rFonts w:ascii="Times New Roman" w:hAnsi="Times New Roman" w:cs="Times New Roman"/>
        </w:rPr>
        <w:t>344,000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Zerman, Susan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Hal Zerman,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Palmer Hill Partners L.L.C.,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77 Havemeyer Lane, Unit 66, Stamford. Amount</w:t>
      </w:r>
      <w:r w:rsidR="00F10356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1.4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Zhang, Yiging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James Ni, </w:t>
      </w:r>
      <w:r w:rsidRPr="0073250A">
        <w:rPr>
          <w:rFonts w:ascii="Times New Roman" w:hAnsi="Times New Roman" w:cs="Times New Roman"/>
        </w:rPr>
        <w:t xml:space="preserve">Ridgefield.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Nicole M. and Patrick J. Shima, Ridgefield.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 Titus Place, Ridgefield.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$620,000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Zielniski, Christina M.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Steve Rodriguez,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Seller:</w:t>
      </w:r>
      <w:r w:rsidRPr="0073250A">
        <w:rPr>
          <w:rFonts w:ascii="Times New Roman" w:hAnsi="Times New Roman" w:cs="Times New Roman"/>
        </w:rPr>
        <w:t xml:space="preserve"> Sylvia S. and Robert P. Weitzman,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65 Highland Road, Unit 65, Stamford. Amount</w:t>
      </w:r>
      <w:r w:rsidR="00F10356" w:rsidRPr="0073250A">
        <w:rPr>
          <w:rFonts w:ascii="Times New Roman" w:hAnsi="Times New Roman" w:cs="Times New Roman"/>
        </w:rPr>
        <w:t>: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391,000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5314FE" w:rsidRPr="0073250A" w:rsidRDefault="005314FE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FORECLOSURES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Charris, </w:t>
      </w:r>
      <w:r w:rsidR="003F79D5" w:rsidRPr="0073250A">
        <w:rPr>
          <w:rFonts w:ascii="Times New Roman" w:hAnsi="Times New Roman" w:cs="Times New Roman"/>
          <w:b/>
          <w:bCs/>
        </w:rPr>
        <w:t xml:space="preserve">Ana </w:t>
      </w:r>
      <w:r w:rsidR="003F79D5" w:rsidRPr="0073250A">
        <w:rPr>
          <w:rFonts w:ascii="Times New Roman" w:hAnsi="Times New Roman" w:cs="Times New Roman"/>
          <w:bCs/>
        </w:rPr>
        <w:t>and</w:t>
      </w:r>
      <w:r w:rsidR="003F79D5" w:rsidRPr="0073250A">
        <w:rPr>
          <w:rFonts w:ascii="Times New Roman" w:hAnsi="Times New Roman" w:cs="Times New Roman"/>
          <w:b/>
          <w:bCs/>
        </w:rPr>
        <w:t xml:space="preserve"> Roberto Charris, et al.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>Creditor: Citi</w:t>
      </w:r>
      <w:r w:rsidR="00F10356" w:rsidRPr="0073250A">
        <w:rPr>
          <w:rFonts w:ascii="Times New Roman" w:hAnsi="Times New Roman" w:cs="Times New Roman"/>
        </w:rPr>
        <w:t>M</w:t>
      </w:r>
      <w:r w:rsidRPr="0073250A">
        <w:rPr>
          <w:rFonts w:ascii="Times New Roman" w:hAnsi="Times New Roman" w:cs="Times New Roman"/>
        </w:rPr>
        <w:t xml:space="preserve">ortgage Inc., O'Fallon, Mo.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 Watson Drive, Danbury</w:t>
      </w:r>
      <w:r w:rsidR="003F79D5" w:rsidRPr="0073250A">
        <w:rPr>
          <w:rFonts w:ascii="Times New Roman" w:hAnsi="Times New Roman" w:cs="Times New Roman"/>
        </w:rPr>
        <w:t>. Mortgage</w:t>
      </w:r>
      <w:r w:rsidRPr="0073250A">
        <w:rPr>
          <w:rFonts w:ascii="Times New Roman" w:hAnsi="Times New Roman" w:cs="Times New Roman"/>
        </w:rPr>
        <w:t xml:space="preserve"> default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Dragani,</w:t>
      </w:r>
      <w:r w:rsidR="003F79D5" w:rsidRPr="0073250A">
        <w:rPr>
          <w:rFonts w:ascii="Times New Roman" w:hAnsi="Times New Roman" w:cs="Times New Roman"/>
          <w:b/>
          <w:bCs/>
        </w:rPr>
        <w:t xml:space="preserve"> Karen </w:t>
      </w:r>
      <w:r w:rsidR="003F79D5" w:rsidRPr="0073250A">
        <w:rPr>
          <w:rFonts w:ascii="Times New Roman" w:hAnsi="Times New Roman" w:cs="Times New Roman"/>
          <w:bCs/>
        </w:rPr>
        <w:t>a.k.a.</w:t>
      </w:r>
      <w:r w:rsidR="003F79D5" w:rsidRPr="0073250A">
        <w:rPr>
          <w:rFonts w:ascii="Times New Roman" w:hAnsi="Times New Roman" w:cs="Times New Roman"/>
          <w:b/>
          <w:bCs/>
        </w:rPr>
        <w:t xml:space="preserve"> Karen Lehn, et al.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 xml:space="preserve">Creditor: JPMorgan Chase Bank N.A., San Diego,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14 Derby Court, Unit 2B, Brookfield</w:t>
      </w:r>
      <w:r w:rsidR="003F79D5" w:rsidRPr="0073250A">
        <w:rPr>
          <w:rFonts w:ascii="Times New Roman" w:hAnsi="Times New Roman" w:cs="Times New Roman"/>
        </w:rPr>
        <w:t>. Mortgage</w:t>
      </w:r>
      <w:r w:rsidRPr="0073250A">
        <w:rPr>
          <w:rFonts w:ascii="Times New Roman" w:hAnsi="Times New Roman" w:cs="Times New Roman"/>
        </w:rPr>
        <w:t xml:space="preserve"> default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Fanning, </w:t>
      </w:r>
      <w:r w:rsidR="003F79D5" w:rsidRPr="0073250A">
        <w:rPr>
          <w:rFonts w:ascii="Times New Roman" w:hAnsi="Times New Roman" w:cs="Times New Roman"/>
          <w:b/>
          <w:bCs/>
        </w:rPr>
        <w:t xml:space="preserve">Agnes </w:t>
      </w:r>
      <w:r w:rsidR="003F79D5" w:rsidRPr="0073250A">
        <w:rPr>
          <w:rFonts w:ascii="Times New Roman" w:hAnsi="Times New Roman" w:cs="Times New Roman"/>
          <w:bCs/>
        </w:rPr>
        <w:t>and</w:t>
      </w:r>
      <w:r w:rsidR="003F79D5" w:rsidRPr="0073250A">
        <w:rPr>
          <w:rFonts w:ascii="Times New Roman" w:hAnsi="Times New Roman" w:cs="Times New Roman"/>
          <w:b/>
          <w:bCs/>
        </w:rPr>
        <w:t xml:space="preserve"> William James Fanning.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 xml:space="preserve">Creditor: OneWest Bank F.S.B., Pasadena,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36 Signal Hill Road, Wilton</w:t>
      </w:r>
      <w:r w:rsidR="003F79D5" w:rsidRPr="0073250A">
        <w:rPr>
          <w:rFonts w:ascii="Times New Roman" w:hAnsi="Times New Roman" w:cs="Times New Roman"/>
        </w:rPr>
        <w:t>. Mortgage</w:t>
      </w:r>
      <w:r w:rsidRPr="0073250A">
        <w:rPr>
          <w:rFonts w:ascii="Times New Roman" w:hAnsi="Times New Roman" w:cs="Times New Roman"/>
        </w:rPr>
        <w:t xml:space="preserve"> default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3F79D5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Kresl, James J., et al.</w:t>
      </w:r>
      <w:r w:rsidR="00BF6271" w:rsidRPr="0073250A">
        <w:rPr>
          <w:rFonts w:ascii="Times New Roman" w:hAnsi="Times New Roman" w:cs="Times New Roman"/>
          <w:b/>
          <w:bCs/>
        </w:rPr>
        <w:t xml:space="preserve"> </w:t>
      </w:r>
      <w:r w:rsidR="00BF6271" w:rsidRPr="0073250A">
        <w:rPr>
          <w:rFonts w:ascii="Times New Roman" w:hAnsi="Times New Roman" w:cs="Times New Roman"/>
        </w:rPr>
        <w:t>Creditor: BAC Home Loa</w:t>
      </w:r>
      <w:r w:rsidR="006F1C30" w:rsidRPr="0073250A">
        <w:rPr>
          <w:rFonts w:ascii="Times New Roman" w:hAnsi="Times New Roman" w:cs="Times New Roman"/>
        </w:rPr>
        <w:t>ns Servicing L.P., Horsham, Pa.</w:t>
      </w:r>
      <w:r w:rsidR="00BF6271" w:rsidRPr="0073250A">
        <w:rPr>
          <w:rFonts w:ascii="Times New Roman" w:hAnsi="Times New Roman" w:cs="Times New Roman"/>
        </w:rPr>
        <w:t xml:space="preserve"> </w:t>
      </w:r>
      <w:r w:rsidRPr="0073250A">
        <w:rPr>
          <w:rFonts w:ascii="Times New Roman" w:hAnsi="Times New Roman" w:cs="Times New Roman"/>
        </w:rPr>
        <w:t>Property:</w:t>
      </w:r>
      <w:r w:rsidR="00BF6271" w:rsidRPr="0073250A">
        <w:rPr>
          <w:rFonts w:ascii="Times New Roman" w:hAnsi="Times New Roman" w:cs="Times New Roman"/>
        </w:rPr>
        <w:t xml:space="preserve"> 24 Mountain View Drive, Brookfield</w:t>
      </w:r>
      <w:r w:rsidRPr="0073250A">
        <w:rPr>
          <w:rFonts w:ascii="Times New Roman" w:hAnsi="Times New Roman" w:cs="Times New Roman"/>
        </w:rPr>
        <w:t>. Mortgage</w:t>
      </w:r>
      <w:r w:rsidR="00BF6271" w:rsidRPr="0073250A">
        <w:rPr>
          <w:rFonts w:ascii="Times New Roman" w:hAnsi="Times New Roman" w:cs="Times New Roman"/>
        </w:rPr>
        <w:t xml:space="preserve"> default</w:t>
      </w:r>
      <w:r w:rsidRPr="0073250A">
        <w:rPr>
          <w:rFonts w:ascii="Times New Roman" w:hAnsi="Times New Roman" w:cs="Times New Roman"/>
        </w:rPr>
        <w:t>. Filed June</w:t>
      </w:r>
      <w:r w:rsidR="00BF6271"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Methayer, Marie M</w:t>
      </w:r>
      <w:r w:rsidR="003F79D5" w:rsidRPr="0073250A">
        <w:rPr>
          <w:rFonts w:ascii="Times New Roman" w:hAnsi="Times New Roman" w:cs="Times New Roman"/>
          <w:b/>
          <w:bCs/>
        </w:rPr>
        <w:t xml:space="preserve">arthe </w:t>
      </w:r>
      <w:r w:rsidR="003F79D5" w:rsidRPr="0073250A">
        <w:rPr>
          <w:rFonts w:ascii="Times New Roman" w:hAnsi="Times New Roman" w:cs="Times New Roman"/>
          <w:bCs/>
        </w:rPr>
        <w:t>and</w:t>
      </w:r>
      <w:r w:rsidR="003F79D5" w:rsidRPr="0073250A">
        <w:rPr>
          <w:rFonts w:ascii="Times New Roman" w:hAnsi="Times New Roman" w:cs="Times New Roman"/>
          <w:b/>
          <w:bCs/>
        </w:rPr>
        <w:t xml:space="preserve"> Nancy Methayer, et al.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>Creditor: Citi</w:t>
      </w:r>
      <w:r w:rsidR="00F10356" w:rsidRPr="0073250A">
        <w:rPr>
          <w:rFonts w:ascii="Times New Roman" w:hAnsi="Times New Roman" w:cs="Times New Roman"/>
        </w:rPr>
        <w:t>M</w:t>
      </w:r>
      <w:r w:rsidRPr="0073250A">
        <w:rPr>
          <w:rFonts w:ascii="Times New Roman" w:hAnsi="Times New Roman" w:cs="Times New Roman"/>
        </w:rPr>
        <w:t xml:space="preserve">ortgage Inc., O'Fallon, Mo.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50 Glenbrook Road, Unit 4E, Stamford</w:t>
      </w:r>
      <w:r w:rsidR="003F79D5" w:rsidRPr="0073250A">
        <w:rPr>
          <w:rFonts w:ascii="Times New Roman" w:hAnsi="Times New Roman" w:cs="Times New Roman"/>
        </w:rPr>
        <w:t>. Mortgage</w:t>
      </w:r>
      <w:r w:rsidRPr="0073250A">
        <w:rPr>
          <w:rFonts w:ascii="Times New Roman" w:hAnsi="Times New Roman" w:cs="Times New Roman"/>
        </w:rPr>
        <w:t xml:space="preserve"> default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Mor</w:t>
      </w:r>
      <w:r w:rsidR="003F79D5" w:rsidRPr="0073250A">
        <w:rPr>
          <w:rFonts w:ascii="Times New Roman" w:hAnsi="Times New Roman" w:cs="Times New Roman"/>
          <w:b/>
          <w:bCs/>
        </w:rPr>
        <w:t xml:space="preserve">its, Rebecca </w:t>
      </w:r>
      <w:r w:rsidR="003F79D5" w:rsidRPr="0073250A">
        <w:rPr>
          <w:rFonts w:ascii="Times New Roman" w:hAnsi="Times New Roman" w:cs="Times New Roman"/>
          <w:bCs/>
        </w:rPr>
        <w:t>and</w:t>
      </w:r>
      <w:r w:rsidR="003F79D5" w:rsidRPr="0073250A">
        <w:rPr>
          <w:rFonts w:ascii="Times New Roman" w:hAnsi="Times New Roman" w:cs="Times New Roman"/>
          <w:b/>
          <w:bCs/>
        </w:rPr>
        <w:t xml:space="preserve"> Sean J. Morits.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 xml:space="preserve">Creditor: American Home Mortgage Servicing Inc., West Palm Beach, Fla.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Castle Hill Road, Newtown</w:t>
      </w:r>
      <w:r w:rsidR="003F79D5" w:rsidRPr="0073250A">
        <w:rPr>
          <w:rFonts w:ascii="Times New Roman" w:hAnsi="Times New Roman" w:cs="Times New Roman"/>
        </w:rPr>
        <w:t>. Mortgage</w:t>
      </w:r>
      <w:r w:rsidRPr="0073250A">
        <w:rPr>
          <w:rFonts w:ascii="Times New Roman" w:hAnsi="Times New Roman" w:cs="Times New Roman"/>
        </w:rPr>
        <w:t xml:space="preserve"> default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3F79D5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Parnas, David S.</w:t>
      </w:r>
      <w:r w:rsidR="00BF6271" w:rsidRPr="0073250A">
        <w:rPr>
          <w:rFonts w:ascii="Times New Roman" w:hAnsi="Times New Roman" w:cs="Times New Roman"/>
          <w:b/>
          <w:bCs/>
        </w:rPr>
        <w:t xml:space="preserve"> </w:t>
      </w:r>
      <w:r w:rsidR="00BF6271" w:rsidRPr="0073250A">
        <w:rPr>
          <w:rFonts w:ascii="Times New Roman" w:hAnsi="Times New Roman" w:cs="Times New Roman"/>
        </w:rPr>
        <w:t xml:space="preserve">Creditor: DIJ Mortgage Capital Inc., New York City. </w:t>
      </w:r>
      <w:r w:rsidRPr="0073250A">
        <w:rPr>
          <w:rFonts w:ascii="Times New Roman" w:hAnsi="Times New Roman" w:cs="Times New Roman"/>
        </w:rPr>
        <w:t>Property:</w:t>
      </w:r>
      <w:r w:rsidR="00BF6271" w:rsidRPr="0073250A">
        <w:rPr>
          <w:rFonts w:ascii="Times New Roman" w:hAnsi="Times New Roman" w:cs="Times New Roman"/>
        </w:rPr>
        <w:t xml:space="preserve"> 40 Old Farm Road, Weston</w:t>
      </w:r>
      <w:r w:rsidRPr="0073250A">
        <w:rPr>
          <w:rFonts w:ascii="Times New Roman" w:hAnsi="Times New Roman" w:cs="Times New Roman"/>
        </w:rPr>
        <w:t>. Mortgage</w:t>
      </w:r>
      <w:r w:rsidR="00BF6271" w:rsidRPr="0073250A">
        <w:rPr>
          <w:rFonts w:ascii="Times New Roman" w:hAnsi="Times New Roman" w:cs="Times New Roman"/>
        </w:rPr>
        <w:t xml:space="preserve"> default</w:t>
      </w:r>
      <w:r w:rsidRPr="0073250A">
        <w:rPr>
          <w:rFonts w:ascii="Times New Roman" w:hAnsi="Times New Roman" w:cs="Times New Roman"/>
        </w:rPr>
        <w:t>. Filed June</w:t>
      </w:r>
      <w:r w:rsidR="00BF6271" w:rsidRPr="0073250A">
        <w:rPr>
          <w:rFonts w:ascii="Times New Roman" w:hAnsi="Times New Roman" w:cs="Times New Roman"/>
        </w:rPr>
        <w:t xml:space="preserve"> 12.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F10356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Schlesinger, Brenda M. </w:t>
      </w:r>
      <w:r w:rsidRPr="0073250A">
        <w:rPr>
          <w:rFonts w:ascii="Times New Roman" w:hAnsi="Times New Roman" w:cs="Times New Roman"/>
          <w:bCs/>
        </w:rPr>
        <w:t>a</w:t>
      </w:r>
      <w:r w:rsidR="003F79D5" w:rsidRPr="0073250A">
        <w:rPr>
          <w:rFonts w:ascii="Times New Roman" w:hAnsi="Times New Roman" w:cs="Times New Roman"/>
          <w:bCs/>
        </w:rPr>
        <w:t>nd</w:t>
      </w:r>
      <w:r w:rsidR="003F79D5" w:rsidRPr="0073250A">
        <w:rPr>
          <w:rFonts w:ascii="Times New Roman" w:hAnsi="Times New Roman" w:cs="Times New Roman"/>
          <w:b/>
          <w:bCs/>
        </w:rPr>
        <w:t xml:space="preserve"> Joseph D. Schlesinger, et al.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>Creditor: Citi</w:t>
      </w:r>
      <w:r w:rsidR="00F10356" w:rsidRPr="0073250A">
        <w:rPr>
          <w:rFonts w:ascii="Times New Roman" w:hAnsi="Times New Roman" w:cs="Times New Roman"/>
        </w:rPr>
        <w:t>M</w:t>
      </w:r>
      <w:r w:rsidRPr="0073250A">
        <w:rPr>
          <w:rFonts w:ascii="Times New Roman" w:hAnsi="Times New Roman" w:cs="Times New Roman"/>
        </w:rPr>
        <w:t xml:space="preserve">ortgage Inc., O'Fallon, Mo.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19 Saw Mill Road, Newtown</w:t>
      </w:r>
      <w:r w:rsidR="003F79D5" w:rsidRPr="0073250A">
        <w:rPr>
          <w:rFonts w:ascii="Times New Roman" w:hAnsi="Times New Roman" w:cs="Times New Roman"/>
        </w:rPr>
        <w:t>. Mortgage</w:t>
      </w:r>
      <w:r w:rsidRPr="0073250A">
        <w:rPr>
          <w:rFonts w:ascii="Times New Roman" w:hAnsi="Times New Roman" w:cs="Times New Roman"/>
        </w:rPr>
        <w:t xml:space="preserve"> default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0078D6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Shearer, </w:t>
      </w:r>
      <w:r w:rsidR="003F79D5" w:rsidRPr="0073250A">
        <w:rPr>
          <w:rFonts w:ascii="Times New Roman" w:hAnsi="Times New Roman" w:cs="Times New Roman"/>
          <w:b/>
          <w:bCs/>
        </w:rPr>
        <w:t xml:space="preserve">Robyn </w:t>
      </w:r>
      <w:r w:rsidR="003F79D5" w:rsidRPr="0073250A">
        <w:rPr>
          <w:rFonts w:ascii="Times New Roman" w:hAnsi="Times New Roman" w:cs="Times New Roman"/>
          <w:bCs/>
        </w:rPr>
        <w:t>and</w:t>
      </w:r>
      <w:r w:rsidR="003F79D5" w:rsidRPr="0073250A">
        <w:rPr>
          <w:rFonts w:ascii="Times New Roman" w:hAnsi="Times New Roman" w:cs="Times New Roman"/>
          <w:b/>
          <w:bCs/>
        </w:rPr>
        <w:t xml:space="preserve"> Robert Shearer, et al.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 xml:space="preserve">Creditor: GMAC Mortgage L.L.C., Fort Washington, Pa.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25 Padanaram Road, Unit 74, Danbury</w:t>
      </w:r>
      <w:r w:rsidR="003F79D5" w:rsidRPr="0073250A">
        <w:rPr>
          <w:rFonts w:ascii="Times New Roman" w:hAnsi="Times New Roman" w:cs="Times New Roman"/>
        </w:rPr>
        <w:t>. Mortgage</w:t>
      </w:r>
      <w:r w:rsidRPr="0073250A">
        <w:rPr>
          <w:rFonts w:ascii="Times New Roman" w:hAnsi="Times New Roman" w:cs="Times New Roman"/>
        </w:rPr>
        <w:t xml:space="preserve"> default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BF6271" w:rsidRPr="0073250A" w:rsidRDefault="000078D6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FORECLOSURES-BY SALE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Radman, Daniel, </w:t>
      </w:r>
      <w:r w:rsidRPr="0073250A">
        <w:rPr>
          <w:rFonts w:ascii="Times New Roman" w:hAnsi="Times New Roman" w:cs="Times New Roman"/>
        </w:rPr>
        <w:t>N</w:t>
      </w:r>
      <w:r w:rsidR="003F79D5" w:rsidRPr="0073250A">
        <w:rPr>
          <w:rFonts w:ascii="Times New Roman" w:hAnsi="Times New Roman" w:cs="Times New Roman"/>
        </w:rPr>
        <w:t>ew Canaan. Appointed Committee:</w:t>
      </w:r>
      <w:r w:rsidRPr="0073250A">
        <w:rPr>
          <w:rFonts w:ascii="Times New Roman" w:hAnsi="Times New Roman" w:cs="Times New Roman"/>
        </w:rPr>
        <w:t xml:space="preserve"> Jonathan J. Kelson, New Canaan.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912 Weed St., New Canaan. </w:t>
      </w:r>
      <w:r w:rsidR="003F79D5" w:rsidRPr="0073250A">
        <w:rPr>
          <w:rFonts w:ascii="Times New Roman" w:hAnsi="Times New Roman" w:cs="Times New Roman"/>
        </w:rPr>
        <w:t>Amount: $975,000.</w:t>
      </w:r>
      <w:r w:rsidRPr="0073250A">
        <w:rPr>
          <w:rFonts w:ascii="Times New Roman" w:hAnsi="Times New Roman" w:cs="Times New Roman"/>
        </w:rPr>
        <w:t xml:space="preserve"> Docket no. FST 12cv6015450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401A4C" w:rsidRPr="0073250A" w:rsidRDefault="00401A4C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JUDGMENTS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Almeida, Jeffrey,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28,511.85, in favor of United Rentals North America Inc., Savannah, Ga., by Neil Paul, West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41 Pocono Ridge Road, Brookfield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Alvero, Samuel,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3,965.42, in favor of Cach L.L.C., Denver, Col</w:t>
      </w:r>
      <w:r w:rsidR="003E7C5B" w:rsidRPr="0073250A">
        <w:rPr>
          <w:rFonts w:ascii="Times New Roman" w:hAnsi="Times New Roman" w:cs="Times New Roman"/>
        </w:rPr>
        <w:t>o</w:t>
      </w:r>
      <w:r w:rsidRPr="0073250A">
        <w:rPr>
          <w:rFonts w:ascii="Times New Roman" w:hAnsi="Times New Roman" w:cs="Times New Roman"/>
        </w:rPr>
        <w:t xml:space="preserve">., by Joseph M. Tobin, New Haven.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193 Roosevelt Ave., Stratford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Bagley, Raymond,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1,116.78, in favor of Portfolio Recovery Associates L.L.C., Norfolk, Va.,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 Briarcliff Manor,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Berry, Kathleen E.,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1,023.89, in favor of Western Connecticut Medical Group, East Syracuse, N.Y.,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166 Old Brookfield Road, Unit 34-6,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Ceglio Tresca, Susan M.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Joseph Tresca,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19,289.75, in favor of Canterbury School Inc., Kent, by Denise M. Cloutier, Litchfield.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21 Partridge Drive,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D'Arinzo, Ralph,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301,194.27, in favor of Stephen Osman, by James F. Simon,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2020 Long Ridge Road, Stamford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Dellaventura, Catherine,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1,473.35,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150B Grassy Plain St.,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Denninger, Christopher,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490.95,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99 Putnam Park Road,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Durham, James R.,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2,310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Charles Rogers DDS P</w:t>
      </w:r>
      <w:r w:rsidR="003E7C5B" w:rsidRPr="0073250A">
        <w:rPr>
          <w:rFonts w:ascii="Times New Roman" w:hAnsi="Times New Roman" w:cs="Times New Roman"/>
        </w:rPr>
        <w:t>.</w:t>
      </w:r>
      <w:r w:rsidRPr="0073250A">
        <w:rPr>
          <w:rFonts w:ascii="Times New Roman" w:hAnsi="Times New Roman" w:cs="Times New Roman"/>
        </w:rPr>
        <w:t>C</w:t>
      </w:r>
      <w:r w:rsidR="003E7C5B" w:rsidRPr="0073250A">
        <w:rPr>
          <w:rFonts w:ascii="Times New Roman" w:hAnsi="Times New Roman" w:cs="Times New Roman"/>
        </w:rPr>
        <w:t>.</w:t>
      </w:r>
      <w:r w:rsidRPr="0073250A">
        <w:rPr>
          <w:rFonts w:ascii="Times New Roman" w:hAnsi="Times New Roman" w:cs="Times New Roman"/>
        </w:rPr>
        <w:t xml:space="preserve">, Danbury, by Randall J. Carreira, Bridgewater.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83 Deer Hill Ave.,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Dutan Degonzalez, Blanca,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550.76, in favor of Western Connecticut Medical Group,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11 Harmony St.,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Elliott, Janet L.,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708.62, in favor of Advanced Radiology Consultants L.L.C., Trumbull, by Richard Terry, Hamden.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1371 South Ave., Stratford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Enright, Roy,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404.19, in favor of Western Connecticut Medical Group, East Syracuse, N.Y.,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35-3 Fairview Drive,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Ferreira, Luiz C.,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8,140.25, in favor of Discover Bank, Salem, N.H., by Raymond G. LeFoll, Rocky Hill.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67 Long Meadow Hill Road, Brookfield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Fournier, Palma,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387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Northeast Radiology, Brewster, N.Y.,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 Cedar Drive,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George-Samuel, Sharon J.,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4,581.99, in favor of Cach L.L.C., Denver, Col., by Joseph M. Tobin, New Haven.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330 Oceanview Terrace, Stratford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Goulbourne, Devon,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992.05, in favor of Danbury Hospital,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20 Oakland Ave., Unit 4C,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Grillo, Carol A.,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481.39, in favor of Women's Health Care of N.E., Norwalk,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43 Fairchild Drive,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Hausm, Lindsay,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2,246.42, in favor of Danbury Hospital,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 Carlins Way, Brookfield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Horan, Thomas, </w:t>
      </w:r>
      <w:r w:rsidRPr="0073250A">
        <w:rPr>
          <w:rFonts w:ascii="Times New Roman" w:hAnsi="Times New Roman" w:cs="Times New Roman"/>
        </w:rPr>
        <w:t>Newtown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433.69, in favor of Danbury Hospital,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94 Riverside Road, Sandy Hook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Jaeger, Debra,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641.51,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 Evergreen Road,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Jeruss, Melinda,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1,363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Charles Rogers DDS P</w:t>
      </w:r>
      <w:r w:rsidR="003E7C5B" w:rsidRPr="0073250A">
        <w:rPr>
          <w:rFonts w:ascii="Times New Roman" w:hAnsi="Times New Roman" w:cs="Times New Roman"/>
        </w:rPr>
        <w:t>.</w:t>
      </w:r>
      <w:r w:rsidRPr="0073250A">
        <w:rPr>
          <w:rFonts w:ascii="Times New Roman" w:hAnsi="Times New Roman" w:cs="Times New Roman"/>
        </w:rPr>
        <w:t>C</w:t>
      </w:r>
      <w:r w:rsidR="003E7C5B" w:rsidRPr="0073250A">
        <w:rPr>
          <w:rFonts w:ascii="Times New Roman" w:hAnsi="Times New Roman" w:cs="Times New Roman"/>
        </w:rPr>
        <w:t>.</w:t>
      </w:r>
      <w:r w:rsidRPr="0073250A">
        <w:rPr>
          <w:rFonts w:ascii="Times New Roman" w:hAnsi="Times New Roman" w:cs="Times New Roman"/>
        </w:rPr>
        <w:t xml:space="preserve">, Danbury, by Randall J. Carreira, Bridgewater.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78 Codfish Hill Road,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Keough, Kimberly,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528.30,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30 Reservoir St.,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Khuon, Sokhom,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1,017.54, in favor of Western Connecticut Medical Group, Danbury,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 Saxon Road,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Kingsley, Cari S., </w:t>
      </w:r>
      <w:r w:rsidRPr="0073250A">
        <w:rPr>
          <w:rFonts w:ascii="Times New Roman" w:hAnsi="Times New Roman" w:cs="Times New Roman"/>
        </w:rPr>
        <w:t>Weston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7,731.39, in favor of Discover Bank, New Albany, Ohio,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107 Eleven O'Clock Road, Weston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Lapaix, Berlitz,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401.83,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59 Maple Ave., Unit 1,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Lewis, Alma Jean,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2,598.37, in favor of Connecticut Light and Power Co., Berlin, by Nair &amp; Levin P.C., Bloomfield.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136 Deer Hill Ave.,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Light, Deborah M.,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649.08,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 Mountain Orchard Road,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Lynch, Sean,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1,933.48,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31 Lawncrest Road,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Machado, Manuel Jr., </w:t>
      </w:r>
      <w:r w:rsidRPr="0073250A">
        <w:rPr>
          <w:rFonts w:ascii="Times New Roman" w:hAnsi="Times New Roman" w:cs="Times New Roman"/>
        </w:rPr>
        <w:t>Ontorio, Calif.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>198,622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Virginia S. Devlin, Bethlehem, by Matthew P. Jasinski,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 Skyline Drive,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Manzano, Francisca,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2,732.05, in favor of Danbury Hospital,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14A Abbott Ave.,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Morey, Sandra,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1,138.80, in favor of Western Connecticut Medical Group,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25 Taagan Point Road,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Morin, David,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1,237.31, in favor of Western Connecticut Medical Group, East Syracuse, N.Y.,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Jackson Drive, Brookfield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Mota, Roman,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374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58 Balmforth Ave.,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Oboy, Susan,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972.39, in favor of Western Connecticut Medical Group,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 Pell Mell Drive,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Ozimkoski, Lisa,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26,567.67, in favor of Citibank N.A., Sioux Falls, S.D.,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 Benedict Road,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F10356" w:rsidRPr="0073250A" w:rsidRDefault="00F10356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Paynter, Janice L., </w:t>
      </w:r>
      <w:r w:rsidRPr="0073250A">
        <w:rPr>
          <w:rFonts w:ascii="Times New Roman" w:hAnsi="Times New Roman" w:cs="Times New Roman"/>
        </w:rPr>
        <w:t>Newtown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86,666.58, in favor of Pride Acquisitions L.L.C., Bridgeport, by Gregory N. Bachand,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24 Palestine Road, Newtown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Purcell, Lawrence, </w:t>
      </w:r>
      <w:r w:rsidRPr="0073250A">
        <w:rPr>
          <w:rFonts w:ascii="Times New Roman" w:hAnsi="Times New Roman" w:cs="Times New Roman"/>
        </w:rPr>
        <w:t>Westport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3,630.16, in favor of Midland Funding L.L.C., San Diego, Calif.,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 Brookside Place, Westport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Rivas, Ramona,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994.75, in favor of </w:t>
      </w:r>
      <w:r w:rsidR="003E7C5B" w:rsidRPr="0073250A">
        <w:rPr>
          <w:rFonts w:ascii="Times New Roman" w:hAnsi="Times New Roman" w:cs="Times New Roman"/>
        </w:rPr>
        <w:t xml:space="preserve">the </w:t>
      </w:r>
      <w:r w:rsidRPr="0073250A">
        <w:rPr>
          <w:rFonts w:ascii="Times New Roman" w:hAnsi="Times New Roman" w:cs="Times New Roman"/>
        </w:rPr>
        <w:t xml:space="preserve">Danbury Office of Physician Services P.C.,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20 Briarwood Drive,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Rodrigues, Jonnie 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1,107.05, in favor of Western Connecticut Medical Group,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 Shannon Ridge Road,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Schoenauer, Eleanor M. </w:t>
      </w:r>
      <w:r w:rsidRPr="0073250A">
        <w:rPr>
          <w:rFonts w:ascii="Times New Roman" w:hAnsi="Times New Roman" w:cs="Times New Roman"/>
          <w:bCs/>
        </w:rPr>
        <w:t xml:space="preserve">a.k.a. </w:t>
      </w:r>
      <w:r w:rsidRPr="0073250A">
        <w:rPr>
          <w:rFonts w:ascii="Times New Roman" w:hAnsi="Times New Roman" w:cs="Times New Roman"/>
          <w:b/>
          <w:bCs/>
        </w:rPr>
        <w:t xml:space="preserve">Eleanor Adkins,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12,629.96, in favor of Cavalry SPV I L.L.C., Valhalla, N.Y., by Joseph M. Tobin, New Haven.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 Noteworthy Drive,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Smith, Merilyn, </w:t>
      </w:r>
      <w:r w:rsidRPr="0073250A">
        <w:rPr>
          <w:rFonts w:ascii="Times New Roman" w:hAnsi="Times New Roman" w:cs="Times New Roman"/>
        </w:rPr>
        <w:t>Weston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9,149.61, in favor of American Express Bank F.S.B., New York City, by Sara M. Gould,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73 Lyons Plain Road, Weston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Stone, George,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420.05, in favor of Danbury Hospital,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8A Judith Drive,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Tapia, Maria,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823.05, in favor of Danbury Hospital, Danbury, by Robert L. Peat,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56 E. Starrs Plain Road,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Valladolid, Jorge,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3,222.45, in favor of American Express Bank, F.S.B., Horsham, Pa.,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163 South St., Unit 37, Danbury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Vizi, Martin,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854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in favor of Danbury Hospital, Bethel, by Robert E. Johnson, East Hartford.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 Ravencrest Drive, Bethel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Waldo, Robert C.,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2,037.11, in favor of Cavalry SPV I L.L.C., Valhalla, N.Y., by Nathan G. Johnson, Pawtucket, R.I.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175 Meadow Hill Road, Brookfield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Wirth, Nellie,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12,433.45, in favor of Discover Bank, Andover, Mass., by Nathan G. Johnson, Pawtucket, R.I.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109 Creek Lane, Unit B, Stratford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682C8A" w:rsidRPr="0073250A" w:rsidRDefault="00682C8A" w:rsidP="003F79D5">
      <w:pPr>
        <w:spacing w:after="480"/>
        <w:rPr>
          <w:rFonts w:ascii="Times New Roman" w:hAnsi="Times New Roman" w:cs="Times New Roman"/>
          <w:b/>
        </w:rPr>
      </w:pPr>
    </w:p>
    <w:p w:rsidR="0098493B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LIENS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682C8A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FEDERAL TAX LIENS</w:t>
      </w:r>
      <w:r w:rsidR="00260CA3" w:rsidRPr="0073250A">
        <w:rPr>
          <w:rFonts w:ascii="Times New Roman" w:hAnsi="Times New Roman" w:cs="Times New Roman"/>
          <w:b/>
        </w:rPr>
        <w:t>-FILED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Cross, Roderic M. III, </w:t>
      </w:r>
      <w:r w:rsidRPr="0073250A">
        <w:rPr>
          <w:rFonts w:ascii="Times New Roman" w:hAnsi="Times New Roman" w:cs="Times New Roman"/>
        </w:rPr>
        <w:t>50 Laurel Hill Road, Ridgefield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3,206.23,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Duffy, Dana A</w:t>
      </w:r>
      <w:r w:rsidRPr="0073250A">
        <w:rPr>
          <w:rFonts w:ascii="Times New Roman" w:hAnsi="Times New Roman" w:cs="Times New Roman"/>
          <w:bCs/>
        </w:rPr>
        <w:t>. (Estate),</w:t>
      </w:r>
      <w:r w:rsidRPr="0073250A">
        <w:rPr>
          <w:rFonts w:ascii="Times New Roman" w:hAnsi="Times New Roman" w:cs="Times New Roman"/>
          <w:b/>
          <w:bCs/>
        </w:rPr>
        <w:t xml:space="preserve"> </w:t>
      </w:r>
      <w:r w:rsidRPr="0073250A">
        <w:rPr>
          <w:rFonts w:ascii="Times New Roman" w:hAnsi="Times New Roman" w:cs="Times New Roman"/>
        </w:rPr>
        <w:t>31 Tall Pines drive, Weston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113,764.59,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Giannitti, Ellen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Salvatore Giannitti Jr., </w:t>
      </w:r>
      <w:r w:rsidRPr="0073250A">
        <w:rPr>
          <w:rFonts w:ascii="Times New Roman" w:hAnsi="Times New Roman" w:cs="Times New Roman"/>
        </w:rPr>
        <w:t>10 Christopher Hill Road, Weston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102,732.73,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Hettinger Welding L.L.C., </w:t>
      </w:r>
      <w:r w:rsidRPr="0073250A">
        <w:rPr>
          <w:rFonts w:ascii="Times New Roman" w:hAnsi="Times New Roman" w:cs="Times New Roman"/>
        </w:rPr>
        <w:t>1445 E. Putnam Ave., Old Greenwich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3.2 million, </w:t>
      </w:r>
      <w:r w:rsidR="003F79D5" w:rsidRPr="0073250A">
        <w:rPr>
          <w:rFonts w:ascii="Times New Roman" w:hAnsi="Times New Roman" w:cs="Times New Roman"/>
        </w:rPr>
        <w:t>payroll</w:t>
      </w:r>
      <w:r w:rsidRPr="0073250A">
        <w:rPr>
          <w:rFonts w:ascii="Times New Roman" w:hAnsi="Times New Roman" w:cs="Times New Roman"/>
        </w:rPr>
        <w:t xml:space="preserve"> taxes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Hipp, Christine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Louis M. Hipp III, </w:t>
      </w:r>
      <w:r w:rsidRPr="0073250A">
        <w:rPr>
          <w:rFonts w:ascii="Times New Roman" w:hAnsi="Times New Roman" w:cs="Times New Roman"/>
        </w:rPr>
        <w:t>30 Chapel Lane, Riverside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57,051.40,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Kaoud Brothers, </w:t>
      </w:r>
      <w:r w:rsidRPr="0073250A">
        <w:rPr>
          <w:rFonts w:ascii="Times New Roman" w:hAnsi="Times New Roman" w:cs="Times New Roman"/>
        </w:rPr>
        <w:t>27B Danbury Road, Wilton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6,862.68, </w:t>
      </w:r>
      <w:r w:rsidR="003F79D5" w:rsidRPr="0073250A">
        <w:rPr>
          <w:rFonts w:ascii="Times New Roman" w:hAnsi="Times New Roman" w:cs="Times New Roman"/>
        </w:rPr>
        <w:t>payroll</w:t>
      </w:r>
      <w:r w:rsidRPr="0073250A">
        <w:rPr>
          <w:rFonts w:ascii="Times New Roman" w:hAnsi="Times New Roman" w:cs="Times New Roman"/>
        </w:rPr>
        <w:t xml:space="preserve"> taxes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Kosan, E. Michael, </w:t>
      </w:r>
      <w:r w:rsidRPr="0073250A">
        <w:rPr>
          <w:rFonts w:ascii="Times New Roman" w:hAnsi="Times New Roman" w:cs="Times New Roman"/>
        </w:rPr>
        <w:t>38 Beach Road, Jamesport, N.Y.</w:t>
      </w:r>
      <w:r w:rsidR="003F79D5" w:rsidRPr="0073250A">
        <w:rPr>
          <w:rFonts w:ascii="Times New Roman" w:hAnsi="Times New Roman" w:cs="Times New Roman"/>
        </w:rPr>
        <w:t xml:space="preserve"> $</w:t>
      </w:r>
      <w:r w:rsidRPr="0073250A">
        <w:rPr>
          <w:rFonts w:ascii="Times New Roman" w:hAnsi="Times New Roman" w:cs="Times New Roman"/>
        </w:rPr>
        <w:t xml:space="preserve">37,157.92,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Linticum, Wiliam E., </w:t>
      </w:r>
      <w:r w:rsidRPr="0073250A">
        <w:rPr>
          <w:rFonts w:ascii="Times New Roman" w:hAnsi="Times New Roman" w:cs="Times New Roman"/>
        </w:rPr>
        <w:t>59 Lancer Road, Riverside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27,749.54,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Ramos, Helio, </w:t>
      </w:r>
      <w:r w:rsidRPr="0073250A">
        <w:rPr>
          <w:rFonts w:ascii="Times New Roman" w:hAnsi="Times New Roman" w:cs="Times New Roman"/>
        </w:rPr>
        <w:t>21 Rowan Street Extension, 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47,452.39,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Razzaia, Frank A. Sr., </w:t>
      </w:r>
      <w:r w:rsidRPr="0073250A">
        <w:rPr>
          <w:rFonts w:ascii="Times New Roman" w:hAnsi="Times New Roman" w:cs="Times New Roman"/>
        </w:rPr>
        <w:t>17 Ridge Road, 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19,086.83,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Shaw, Eric, </w:t>
      </w:r>
      <w:r w:rsidRPr="0073250A">
        <w:rPr>
          <w:rFonts w:ascii="Times New Roman" w:hAnsi="Times New Roman" w:cs="Times New Roman"/>
        </w:rPr>
        <w:t>27 Westfair Drive, Westport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75,641.95,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Thornton, Leona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Thomas Thornton, </w:t>
      </w:r>
      <w:r w:rsidRPr="0073250A">
        <w:rPr>
          <w:rFonts w:ascii="Times New Roman" w:hAnsi="Times New Roman" w:cs="Times New Roman"/>
        </w:rPr>
        <w:t>341 Shore Road, Greenwich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179,170.59,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Top Transportation L.L.C., </w:t>
      </w:r>
      <w:r w:rsidRPr="0073250A">
        <w:rPr>
          <w:rFonts w:ascii="Times New Roman" w:hAnsi="Times New Roman" w:cs="Times New Roman"/>
        </w:rPr>
        <w:t>28 Bungalow Park,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8,413.93, </w:t>
      </w:r>
      <w:r w:rsidR="003F79D5" w:rsidRPr="0073250A">
        <w:rPr>
          <w:rFonts w:ascii="Times New Roman" w:hAnsi="Times New Roman" w:cs="Times New Roman"/>
        </w:rPr>
        <w:t>payroll</w:t>
      </w:r>
      <w:r w:rsidRPr="0073250A">
        <w:rPr>
          <w:rFonts w:ascii="Times New Roman" w:hAnsi="Times New Roman" w:cs="Times New Roman"/>
        </w:rPr>
        <w:t xml:space="preserve"> taxes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Topilnycky, Adele A., </w:t>
      </w:r>
      <w:r w:rsidRPr="0073250A">
        <w:rPr>
          <w:rFonts w:ascii="Times New Roman" w:hAnsi="Times New Roman" w:cs="Times New Roman"/>
        </w:rPr>
        <w:t>24 Spring St., Unit 26,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21,684.23, </w:t>
      </w:r>
      <w:r w:rsidR="003F79D5" w:rsidRPr="0073250A">
        <w:rPr>
          <w:rFonts w:ascii="Times New Roman" w:hAnsi="Times New Roman" w:cs="Times New Roman"/>
        </w:rPr>
        <w:t>trust</w:t>
      </w:r>
      <w:r w:rsidRPr="0073250A">
        <w:rPr>
          <w:rFonts w:ascii="Times New Roman" w:hAnsi="Times New Roman" w:cs="Times New Roman"/>
        </w:rPr>
        <w:t xml:space="preserve"> fund recovery penalty and/or excise taxes imposed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Topilnycky, Nicholas, </w:t>
      </w:r>
      <w:r w:rsidRPr="0073250A">
        <w:rPr>
          <w:rFonts w:ascii="Times New Roman" w:hAnsi="Times New Roman" w:cs="Times New Roman"/>
        </w:rPr>
        <w:t>28 Bungalow Park,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21,684.23, </w:t>
      </w:r>
      <w:r w:rsidR="003F79D5" w:rsidRPr="0073250A">
        <w:rPr>
          <w:rFonts w:ascii="Times New Roman" w:hAnsi="Times New Roman" w:cs="Times New Roman"/>
        </w:rPr>
        <w:t>trust</w:t>
      </w:r>
      <w:r w:rsidRPr="0073250A">
        <w:rPr>
          <w:rFonts w:ascii="Times New Roman" w:hAnsi="Times New Roman" w:cs="Times New Roman"/>
        </w:rPr>
        <w:t xml:space="preserve"> fund recovery penalty and/or excise taxes imposed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260CA3" w:rsidRPr="0073250A" w:rsidRDefault="00260CA3" w:rsidP="003F79D5">
      <w:pPr>
        <w:spacing w:after="480"/>
        <w:rPr>
          <w:rFonts w:ascii="Times New Roman" w:hAnsi="Times New Roman" w:cs="Times New Roman"/>
          <w:b/>
        </w:rPr>
      </w:pPr>
    </w:p>
    <w:p w:rsidR="00260CA3" w:rsidRPr="0073250A" w:rsidRDefault="00260CA3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FEDERAL TAX LIENS</w:t>
      </w:r>
      <w:r w:rsidR="00682C8A" w:rsidRPr="0073250A">
        <w:rPr>
          <w:rFonts w:ascii="Times New Roman" w:hAnsi="Times New Roman" w:cs="Times New Roman"/>
          <w:b/>
        </w:rPr>
        <w:t>-PARTIAL RELEASE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Butler, Janice N., </w:t>
      </w:r>
      <w:r w:rsidRPr="0073250A">
        <w:rPr>
          <w:rFonts w:ascii="Times New Roman" w:hAnsi="Times New Roman" w:cs="Times New Roman"/>
        </w:rPr>
        <w:t>78 Waterview Drive, Sandy Hook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8,336.97,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682C8A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FEDERAL TAX LIENS-RELEASED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Barron, Antonio, </w:t>
      </w:r>
      <w:r w:rsidRPr="0073250A">
        <w:rPr>
          <w:rFonts w:ascii="Times New Roman" w:hAnsi="Times New Roman" w:cs="Times New Roman"/>
        </w:rPr>
        <w:t>37 Waterbury Ave., Apt. 1,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11,961.37,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Colon, Luis D., </w:t>
      </w:r>
      <w:r w:rsidRPr="0073250A">
        <w:rPr>
          <w:rFonts w:ascii="Times New Roman" w:hAnsi="Times New Roman" w:cs="Times New Roman"/>
        </w:rPr>
        <w:t>112 Cove Road,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5,677.75,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Demici, Mary Lou, </w:t>
      </w:r>
      <w:r w:rsidRPr="0073250A">
        <w:rPr>
          <w:rFonts w:ascii="Times New Roman" w:hAnsi="Times New Roman" w:cs="Times New Roman"/>
        </w:rPr>
        <w:t>14 Raymond Place, 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10,984.50,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Duggan, James, </w:t>
      </w:r>
      <w:r w:rsidRPr="0073250A">
        <w:rPr>
          <w:rFonts w:ascii="Times New Roman" w:hAnsi="Times New Roman" w:cs="Times New Roman"/>
        </w:rPr>
        <w:t>153 Weed Hill Ave.,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41,909.82,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Duggan, James, </w:t>
      </w:r>
      <w:r w:rsidRPr="0073250A">
        <w:rPr>
          <w:rFonts w:ascii="Times New Roman" w:hAnsi="Times New Roman" w:cs="Times New Roman"/>
        </w:rPr>
        <w:t>153 Weed Hill Ave.,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24,051.08,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Goldstone, Theresa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David M. Goldstone, </w:t>
      </w:r>
      <w:r w:rsidRPr="0073250A">
        <w:rPr>
          <w:rFonts w:ascii="Times New Roman" w:hAnsi="Times New Roman" w:cs="Times New Roman"/>
        </w:rPr>
        <w:t>128 Fairview Ave.,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138,870.72,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Grau, John, </w:t>
      </w:r>
      <w:r w:rsidRPr="0073250A">
        <w:rPr>
          <w:rFonts w:ascii="Times New Roman" w:hAnsi="Times New Roman" w:cs="Times New Roman"/>
        </w:rPr>
        <w:t>501 Brookside Drive, New Canaan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112,097.67, </w:t>
      </w:r>
      <w:r w:rsidR="003F79D5" w:rsidRPr="0073250A">
        <w:rPr>
          <w:rFonts w:ascii="Times New Roman" w:hAnsi="Times New Roman" w:cs="Times New Roman"/>
        </w:rPr>
        <w:t>trust</w:t>
      </w:r>
      <w:r w:rsidRPr="0073250A">
        <w:rPr>
          <w:rFonts w:ascii="Times New Roman" w:hAnsi="Times New Roman" w:cs="Times New Roman"/>
        </w:rPr>
        <w:t xml:space="preserve"> fund recovery penalty and/or excise taxes imposed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Harris, Kathy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Julian Markby, </w:t>
      </w:r>
      <w:r w:rsidRPr="0073250A">
        <w:rPr>
          <w:rFonts w:ascii="Times New Roman" w:hAnsi="Times New Roman" w:cs="Times New Roman"/>
        </w:rPr>
        <w:t>366 Stanwich Road, Greenwich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106,299.67,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Harris, Kathy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Julian Markby, </w:t>
      </w:r>
      <w:r w:rsidRPr="0073250A">
        <w:rPr>
          <w:rFonts w:ascii="Times New Roman" w:hAnsi="Times New Roman" w:cs="Times New Roman"/>
        </w:rPr>
        <w:t>366 Stanwich Road, Greenwich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10,582</w:t>
      </w:r>
      <w:r w:rsidR="003F79D5" w:rsidRPr="0073250A">
        <w:rPr>
          <w:rFonts w:ascii="Times New Roman" w:hAnsi="Times New Roman" w:cs="Times New Roman"/>
        </w:rPr>
        <w:t>,</w:t>
      </w:r>
      <w:r w:rsidRPr="0073250A">
        <w:rPr>
          <w:rFonts w:ascii="Times New Roman" w:hAnsi="Times New Roman" w:cs="Times New Roman"/>
        </w:rPr>
        <w:t xml:space="preserve">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3F79D5" w:rsidRPr="0073250A" w:rsidRDefault="003F79D5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Hernandez, Urania D. and Jose Palacios, </w:t>
      </w:r>
      <w:r w:rsidRPr="0073250A">
        <w:rPr>
          <w:rFonts w:ascii="Times New Roman" w:hAnsi="Times New Roman" w:cs="Times New Roman"/>
        </w:rPr>
        <w:t>58 Whippoorwill Road, Bethel. $9,851.73, tax debt on income earned. Filed June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Hopley, John, </w:t>
      </w:r>
      <w:r w:rsidRPr="0073250A">
        <w:rPr>
          <w:rFonts w:ascii="Times New Roman" w:hAnsi="Times New Roman" w:cs="Times New Roman"/>
        </w:rPr>
        <w:t>P.O. Box 5177, Greenwich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116,035.78,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Islam, Jumara B.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Mohammad Mamun, </w:t>
      </w:r>
      <w:r w:rsidRPr="0073250A">
        <w:rPr>
          <w:rFonts w:ascii="Times New Roman" w:hAnsi="Times New Roman" w:cs="Times New Roman"/>
        </w:rPr>
        <w:t>63 Scoffield Ave., Stamford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11,054.28,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J&amp;N Bischof Hardwood Flooring L.L.C., </w:t>
      </w:r>
      <w:r w:rsidRPr="0073250A">
        <w:rPr>
          <w:rFonts w:ascii="Times New Roman" w:hAnsi="Times New Roman" w:cs="Times New Roman"/>
        </w:rPr>
        <w:t>4 Sandcut Road, Unit 3, Brookfield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1,602</w:t>
      </w:r>
      <w:r w:rsidR="003F79D5" w:rsidRPr="0073250A">
        <w:rPr>
          <w:rFonts w:ascii="Times New Roman" w:hAnsi="Times New Roman" w:cs="Times New Roman"/>
        </w:rPr>
        <w:t xml:space="preserve">, </w:t>
      </w:r>
      <w:r w:rsidRPr="0073250A">
        <w:rPr>
          <w:rFonts w:ascii="Times New Roman" w:hAnsi="Times New Roman" w:cs="Times New Roman"/>
        </w:rPr>
        <w:t>return of partnership income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JHW Greentree Capital L.P., </w:t>
      </w:r>
      <w:r w:rsidRPr="0073250A">
        <w:rPr>
          <w:rFonts w:ascii="Times New Roman" w:hAnsi="Times New Roman" w:cs="Times New Roman"/>
        </w:rPr>
        <w:t>130 Main St., New Canaan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>11,200</w:t>
      </w:r>
      <w:r w:rsidR="003F79D5" w:rsidRPr="0073250A">
        <w:rPr>
          <w:rFonts w:ascii="Times New Roman" w:hAnsi="Times New Roman" w:cs="Times New Roman"/>
        </w:rPr>
        <w:t xml:space="preserve">, </w:t>
      </w:r>
      <w:r w:rsidRPr="0073250A">
        <w:rPr>
          <w:rFonts w:ascii="Times New Roman" w:hAnsi="Times New Roman" w:cs="Times New Roman"/>
        </w:rPr>
        <w:t>return of partnership income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Kobrin, Jennifer A., </w:t>
      </w:r>
      <w:r w:rsidRPr="0073250A">
        <w:rPr>
          <w:rFonts w:ascii="Times New Roman" w:hAnsi="Times New Roman" w:cs="Times New Roman"/>
        </w:rPr>
        <w:t>3 Charlottes Way, 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16,026.91, </w:t>
      </w:r>
      <w:r w:rsidR="003F79D5" w:rsidRPr="0073250A">
        <w:rPr>
          <w:rFonts w:ascii="Times New Roman" w:hAnsi="Times New Roman" w:cs="Times New Roman"/>
        </w:rPr>
        <w:t>trust</w:t>
      </w:r>
      <w:r w:rsidRPr="0073250A">
        <w:rPr>
          <w:rFonts w:ascii="Times New Roman" w:hAnsi="Times New Roman" w:cs="Times New Roman"/>
        </w:rPr>
        <w:t xml:space="preserve"> fund recovery penalty and/or excise taxes imposed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Kobrin, Jennifer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Stephen Kobrin, </w:t>
      </w:r>
      <w:r w:rsidRPr="0073250A">
        <w:rPr>
          <w:rFonts w:ascii="Times New Roman" w:hAnsi="Times New Roman" w:cs="Times New Roman"/>
        </w:rPr>
        <w:t>3 Charlottes Way, Danbury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8,584.99,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Rippel, Melissa M., </w:t>
      </w:r>
      <w:r w:rsidRPr="0073250A">
        <w:rPr>
          <w:rFonts w:ascii="Times New Roman" w:hAnsi="Times New Roman" w:cs="Times New Roman"/>
        </w:rPr>
        <w:t>5 Arthur St., Greenwich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11,668.69,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Vaughn, Mary Frances E.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J. Vaughn, </w:t>
      </w:r>
      <w:r w:rsidRPr="0073250A">
        <w:rPr>
          <w:rFonts w:ascii="Times New Roman" w:hAnsi="Times New Roman" w:cs="Times New Roman"/>
        </w:rPr>
        <w:t>54 Taylor Road, Bethel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18,504.97,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Verboven, Barbara C., </w:t>
      </w:r>
      <w:r w:rsidRPr="0073250A">
        <w:rPr>
          <w:rFonts w:ascii="Times New Roman" w:hAnsi="Times New Roman" w:cs="Times New Roman"/>
        </w:rPr>
        <w:t>46 Havemeyer Lane, Old Greenwich</w:t>
      </w:r>
      <w:r w:rsidR="003F79D5" w:rsidRPr="0073250A">
        <w:rPr>
          <w:rFonts w:ascii="Times New Roman" w:hAnsi="Times New Roman" w:cs="Times New Roman"/>
        </w:rPr>
        <w:t>. $</w:t>
      </w:r>
      <w:r w:rsidRPr="0073250A">
        <w:rPr>
          <w:rFonts w:ascii="Times New Roman" w:hAnsi="Times New Roman" w:cs="Times New Roman"/>
        </w:rPr>
        <w:t xml:space="preserve">16,734.39, </w:t>
      </w:r>
      <w:r w:rsidR="003F79D5" w:rsidRPr="0073250A">
        <w:rPr>
          <w:rFonts w:ascii="Times New Roman" w:hAnsi="Times New Roman" w:cs="Times New Roman"/>
        </w:rPr>
        <w:t>tax</w:t>
      </w:r>
      <w:r w:rsidRPr="0073250A">
        <w:rPr>
          <w:rFonts w:ascii="Times New Roman" w:hAnsi="Times New Roman" w:cs="Times New Roman"/>
        </w:rPr>
        <w:t xml:space="preserve"> debt on income earned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AD746F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MECHANIC’S</w:t>
      </w:r>
      <w:r w:rsidR="000E0FD0" w:rsidRPr="0073250A">
        <w:rPr>
          <w:rFonts w:ascii="Times New Roman" w:hAnsi="Times New Roman" w:cs="Times New Roman"/>
          <w:b/>
        </w:rPr>
        <w:t xml:space="preserve"> LIENS-FILED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20 Gutzon Borglum Road L.L.C.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Chenango Excavation Inc.,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D.W. Transport and Leasing Inc., Montville, by David Waddington.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20 Gutzon Borglum Road, Stamford.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$8,720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BLT Reserve,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Men of Steel Rebar Fabricators, Edgewater Park, N.J.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55 Abbey Lane, Danbury.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$45,153.55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Dietz, Debra L.,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Western CT Craftsmen L.L.C., New Fairfield, by Anthony N. Kaplanis.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 Ocean View Drive, Stamford.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$8,170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Milkey, Charlene,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Rocco Lombardi (HIC),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143 Hoyt St., Unit 4B, Stamford.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$14,400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Shindler, Karen R.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Steven B. Shindler,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Prizio Roofing and Siding Co. Inc., Stamford, by John Prizio.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45 Laurel Ledge Court, Stamford.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260CA3" w:rsidRPr="0073250A" w:rsidRDefault="00260CA3" w:rsidP="003F79D5">
      <w:pPr>
        <w:spacing w:after="480"/>
        <w:rPr>
          <w:rFonts w:ascii="Times New Roman" w:hAnsi="Times New Roman" w:cs="Times New Roman"/>
          <w:b/>
        </w:rPr>
      </w:pP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98493B" w:rsidRPr="0073250A" w:rsidRDefault="00B945E4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MECHANIC’S LIENS-RELEASED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327 West Avenue L.L.C.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JFS Inc.,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Pat Munger Construction Co. Inc., Branford.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327 West Ave., Stamford.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$42,890.45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 Stamford L.L.C.; Locals 8 L.L.C.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Local 8 Restaurant Group, </w:t>
      </w:r>
      <w:r w:rsidRPr="0073250A">
        <w:rPr>
          <w:rFonts w:ascii="Times New Roman" w:hAnsi="Times New Roman" w:cs="Times New Roman"/>
        </w:rPr>
        <w:t xml:space="preserve">Stamford.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DL Poulin Inc., Brunswick, Maine, by David L. Poulin.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100 Greyrock Place, Suite H008, Stamford.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$288,996.66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McMinn, Louise B., </w:t>
      </w:r>
      <w:r w:rsidRPr="0073250A">
        <w:rPr>
          <w:rFonts w:ascii="Times New Roman" w:hAnsi="Times New Roman" w:cs="Times New Roman"/>
        </w:rPr>
        <w:t xml:space="preserve">Greenwich. </w:t>
      </w:r>
      <w:r w:rsidR="003F79D5" w:rsidRPr="0073250A">
        <w:rPr>
          <w:rFonts w:ascii="Times New Roman" w:hAnsi="Times New Roman" w:cs="Times New Roman"/>
        </w:rPr>
        <w:t>Filed by</w:t>
      </w:r>
      <w:r w:rsidRPr="0073250A">
        <w:rPr>
          <w:rFonts w:ascii="Times New Roman" w:hAnsi="Times New Roman" w:cs="Times New Roman"/>
        </w:rPr>
        <w:t xml:space="preserve"> Gabriele Construction Inc., Stamford, by James Rapaport.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59 S. Water St.,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$11,000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98493B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LIS PENDENS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941 Associates L.L.C.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Edward J. McCarthy, </w:t>
      </w:r>
      <w:r w:rsidRPr="0073250A">
        <w:rPr>
          <w:rFonts w:ascii="Times New Roman" w:hAnsi="Times New Roman" w:cs="Times New Roman"/>
        </w:rPr>
        <w:t>Wilton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Robert E. Grady, Wethersfield, for CSFB 2002 CKP1 941 Danbury L.L.C.,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941 Danbury Road, Wilton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850,000, dated July 2003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Aguirre, Matilde R.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Juan C. Guaman,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Sonja J. Straub, Farmington, for JPMorgan Chase Bank N.A., Columbus, Ohio.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17 to 17 1/2 McDermott St.,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500,000, dated June 2007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Alexandre, Nahomie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Wegums Alexandre, et al.,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James W. Donohue, Farmington,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175 Hollywood Ave., Stratford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282,565, dated July 2008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Brillon, Celaine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Erik Brillon, et al.,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Anne R. Hoyt, Hartford, for The Bank of New York Mellon, trustee, New York City.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Saxon Road, Bethel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385,000, dated October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Camacho, Elidia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Maximino Camacho, et al., </w:t>
      </w:r>
      <w:r w:rsidRPr="0073250A">
        <w:rPr>
          <w:rFonts w:ascii="Times New Roman" w:hAnsi="Times New Roman" w:cs="Times New Roman"/>
        </w:rPr>
        <w:t>Bridgeport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Jason E. Brooks, Stamford, for U.S Bank N.A., trustee, Salt Lake City, Utah.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390 Lakeside Drive, Bridgeport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217,000, dated August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Campana, Margaret A.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Daniel Campana,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Amanda Tiernan, West Warwick, R.I</w:t>
      </w:r>
      <w:r w:rsidR="003E7C5B" w:rsidRPr="0073250A">
        <w:rPr>
          <w:rFonts w:ascii="Times New Roman" w:hAnsi="Times New Roman" w:cs="Times New Roman"/>
        </w:rPr>
        <w:t>.</w:t>
      </w:r>
      <w:r w:rsidRPr="0073250A">
        <w:rPr>
          <w:rFonts w:ascii="Times New Roman" w:hAnsi="Times New Roman" w:cs="Times New Roman"/>
        </w:rPr>
        <w:t xml:space="preserve">, for Pennymac Mortgage Investment Trust Holdings I L.L.C., Moorpark, Calif. </w:t>
      </w:r>
      <w:r w:rsidR="003F79D5" w:rsidRPr="0073250A">
        <w:rPr>
          <w:rFonts w:ascii="Times New Roman" w:hAnsi="Times New Roman" w:cs="Times New Roman"/>
        </w:rPr>
        <w:t>Property:</w:t>
      </w:r>
      <w:r w:rsidR="00E61E44" w:rsidRPr="0073250A">
        <w:rPr>
          <w:rFonts w:ascii="Times New Roman" w:hAnsi="Times New Roman" w:cs="Times New Roman"/>
        </w:rPr>
        <w:t xml:space="preserve"> 51 Schuyler Ave., T</w:t>
      </w:r>
      <w:r w:rsidRPr="0073250A">
        <w:rPr>
          <w:rFonts w:ascii="Times New Roman" w:hAnsi="Times New Roman" w:cs="Times New Roman"/>
        </w:rPr>
        <w:t>hird floor,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227,000, dated November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Caporale, Patricia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Ronald J. Caporale, et al., </w:t>
      </w:r>
      <w:r w:rsidRPr="0073250A">
        <w:rPr>
          <w:rFonts w:ascii="Times New Roman" w:hAnsi="Times New Roman" w:cs="Times New Roman"/>
        </w:rPr>
        <w:t>Bethel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Jessica L. Braus, Fairfield, for Deutsche Bank National Trust, trustee, Los Angeles,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34 Midway Drive, Bethel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248,000, dated June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Caruso, Dawn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Thomas Caruso, </w:t>
      </w:r>
      <w:r w:rsidRPr="0073250A">
        <w:rPr>
          <w:rFonts w:ascii="Times New Roman" w:hAnsi="Times New Roman" w:cs="Times New Roman"/>
        </w:rPr>
        <w:t>Greenwich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Adrienne Roach, Hartford, for U.S Bank N.A., trustee, Salt Lake City, Utah.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 Ridge St., Greenwich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565,000, dated May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Chan, Gene,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Kristen Boyle,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260 Middle River Road,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294,400, dated December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Concordia, Luigi, </w:t>
      </w:r>
      <w:r w:rsidRPr="0073250A">
        <w:rPr>
          <w:rFonts w:ascii="Times New Roman" w:hAnsi="Times New Roman" w:cs="Times New Roman"/>
        </w:rPr>
        <w:t>New Canaan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Adrienne Roach, Hartford, for Bank of America N.A., Charlotte, N.C.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61 Juniper Road, New Canaan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 xml:space="preserve">1 </w:t>
      </w:r>
      <w:r w:rsidR="00AB24C3" w:rsidRPr="0073250A">
        <w:rPr>
          <w:rFonts w:ascii="Times New Roman" w:hAnsi="Times New Roman" w:cs="Times New Roman"/>
        </w:rPr>
        <w:t>million,</w:t>
      </w:r>
      <w:r w:rsidRPr="0073250A">
        <w:rPr>
          <w:rFonts w:ascii="Times New Roman" w:hAnsi="Times New Roman" w:cs="Times New Roman"/>
        </w:rPr>
        <w:t xml:space="preserve"> dated April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Conte, Maria P.,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Joshua Pedreira, Hartford, for M&amp;T Bank, New York City.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20 Harwood Drive,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205,000, dated December 2002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Contreras, Jorge A.,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Jessica L. Braus, Fairfield, for HSBC Bank USA N.A., Buffalo, N.Y.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81 High Park Ave., Stratford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240,000, dated December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Cunningham, Debra P.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Joseph K. Cunningham, et al.,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Andrew J. Buzzi Jr., Danbury, for Rollingwood Condominium Association III Inc.,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38 Rollingwood Drive, Brookfield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on unpaid common assessments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Damaso, Mary Jean,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Christopher R. Thompson, Farmington, for Citimortgage Inc., O'Fallon, Mo.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29 Town Hill Ave., Unit 5,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262,000, dated August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Darling, Brenda,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Andrew J. Buzzi Jr., Danbury, for Rollingwood Condominium Association III Inc.,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13 Eden Court, Brookfield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on unpaid common assessments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 Oliveira, Junia, et al.,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Erik Loftus, East Hartford, for Hudson City Savings Bank, Yonkers, N.Y.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298 to 300 Boston Ave., Stratford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247,000, dated January 2007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E61E44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>DeF</w:t>
      </w:r>
      <w:r w:rsidR="00BF6271" w:rsidRPr="0073250A">
        <w:rPr>
          <w:rFonts w:ascii="Times New Roman" w:hAnsi="Times New Roman" w:cs="Times New Roman"/>
          <w:b/>
          <w:bCs/>
        </w:rPr>
        <w:t xml:space="preserve">rancesco, Gina, </w:t>
      </w:r>
      <w:r w:rsidR="00BF6271" w:rsidRPr="0073250A">
        <w:rPr>
          <w:rFonts w:ascii="Times New Roman" w:hAnsi="Times New Roman" w:cs="Times New Roman"/>
        </w:rPr>
        <w:t>Greenwich</w:t>
      </w:r>
      <w:r w:rsidR="003F79D5" w:rsidRPr="0073250A">
        <w:rPr>
          <w:rFonts w:ascii="Times New Roman" w:hAnsi="Times New Roman" w:cs="Times New Roman"/>
        </w:rPr>
        <w:t>. Filed by</w:t>
      </w:r>
      <w:r w:rsidR="00BF6271" w:rsidRPr="0073250A">
        <w:rPr>
          <w:rFonts w:ascii="Times New Roman" w:hAnsi="Times New Roman" w:cs="Times New Roman"/>
        </w:rPr>
        <w:t xml:space="preserve"> Adrienne Roach,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="00BF6271" w:rsidRPr="0073250A">
        <w:rPr>
          <w:rFonts w:ascii="Times New Roman" w:hAnsi="Times New Roman" w:cs="Times New Roman"/>
        </w:rPr>
        <w:t xml:space="preserve"> 30 Windy Knolls, Unit B, Greenwich</w:t>
      </w:r>
      <w:r w:rsidR="003F79D5" w:rsidRPr="0073250A">
        <w:rPr>
          <w:rFonts w:ascii="Times New Roman" w:hAnsi="Times New Roman" w:cs="Times New Roman"/>
        </w:rPr>
        <w:t>. Action:</w:t>
      </w:r>
      <w:r w:rsidR="00BF6271"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="00BF6271" w:rsidRPr="0073250A">
        <w:rPr>
          <w:rFonts w:ascii="Times New Roman" w:hAnsi="Times New Roman" w:cs="Times New Roman"/>
        </w:rPr>
        <w:t>417,000, dated February 2008</w:t>
      </w:r>
      <w:r w:rsidR="003F79D5" w:rsidRPr="0073250A">
        <w:rPr>
          <w:rFonts w:ascii="Times New Roman" w:hAnsi="Times New Roman" w:cs="Times New Roman"/>
        </w:rPr>
        <w:t>. Filed June</w:t>
      </w:r>
      <w:r w:rsidR="00BF6271"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Defreitas, Ana P.,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Alan P. Rosenberg, West Hartford, for Birchwood Condominium Association Inc.,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27 Crows Nest Lane, Unit 14A,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on unpaid common assessments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Diperna, Joanne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Kathleen G. Beck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Brian R.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Ronald Beck,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Andrew J. Buzzi Jr., Danbury, for Rollingwood Condominium Association III Inc.,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28 Andover Court, Brookfield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on unpaid common assessments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Dixon, Winefred,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Christopher R. Thompson, Farmington,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27 Briarwood Drive,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145,100, dated September 1995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Estiverne, Philomene L.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Pierre U. Ulysse,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Christopher R. Thompson, Farmington, for Citi</w:t>
      </w:r>
      <w:r w:rsidR="00185B4A" w:rsidRPr="0073250A">
        <w:rPr>
          <w:rFonts w:ascii="Times New Roman" w:hAnsi="Times New Roman" w:cs="Times New Roman"/>
        </w:rPr>
        <w:t>M</w:t>
      </w:r>
      <w:r w:rsidRPr="0073250A">
        <w:rPr>
          <w:rFonts w:ascii="Times New Roman" w:hAnsi="Times New Roman" w:cs="Times New Roman"/>
        </w:rPr>
        <w:t xml:space="preserve">ortgage Inc., O'Fallon, Mo.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 Dryden St.,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285,384, dated January 2008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Federal National Mortgage Association, </w:t>
      </w:r>
      <w:r w:rsidRPr="0073250A">
        <w:rPr>
          <w:rFonts w:ascii="Times New Roman" w:hAnsi="Times New Roman" w:cs="Times New Roman"/>
        </w:rPr>
        <w:t>Washi</w:t>
      </w:r>
      <w:r w:rsidR="003F79D5" w:rsidRPr="0073250A">
        <w:rPr>
          <w:rFonts w:ascii="Times New Roman" w:hAnsi="Times New Roman" w:cs="Times New Roman"/>
        </w:rPr>
        <w:t>n</w:t>
      </w:r>
      <w:r w:rsidRPr="0073250A">
        <w:rPr>
          <w:rFonts w:ascii="Times New Roman" w:hAnsi="Times New Roman" w:cs="Times New Roman"/>
        </w:rPr>
        <w:t>gton, D.C.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Alan P. Rosenberg, West Hartford, for 95 Park Manor Condominium Association Inc., Danbury, 95 Park Manor, Unit 12,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on unpaid common assessments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Fox, Sandra I.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Irving M. Fox,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Adrienne Roach,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58 Wedgewood Drive,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360,000, dated May 2003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Gole, Subodh N.,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Gregg A. Brauneisen, Danbury, for Camelot Court Condominium Association Inc.,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11 Mannion's Lane, Unit 24,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statutory lien on this unit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Gomez, Marcia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Gustavo Gomez, </w:t>
      </w:r>
      <w:r w:rsidRPr="0073250A">
        <w:rPr>
          <w:rFonts w:ascii="Times New Roman" w:hAnsi="Times New Roman" w:cs="Times New Roman"/>
        </w:rPr>
        <w:t>Bridgeport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Christopher R. Thompson, Farmington,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210 Hillside Ave., Bridgeport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162,807, dated June 2010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Grubb, Michael L.,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Christopher R. Thompson, Farmington, for JPMorgan Chase Bank N.A., Columbus, Ohio.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 Mendes Road,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272,000, dated December 2004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Haley-Banez, Arianne H.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Lynn M. Haley-Banez,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Amanda Tiernan, West Warwick, R.I, for Pennymac Mortgage Investment Trust Holdings L.L.C., Moorpark,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740 Wilcoxson Ave., Stratford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305,800, dated October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Haliano, Jill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Peter Haliano,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Valerie A. Finney, Farmington, for JPMorgan Chase Bank N.A., Columbus, Ohio.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86 Diamond Crest Lane,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661,013, dated June 2009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Hart, Alicia K.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Douglas B. Hart, et al., </w:t>
      </w:r>
      <w:r w:rsidRPr="0073250A">
        <w:rPr>
          <w:rFonts w:ascii="Times New Roman" w:hAnsi="Times New Roman" w:cs="Times New Roman"/>
        </w:rPr>
        <w:t>New Canaan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Valerie A. Finney, Farmington, for HSBC Bank USA N.A., Buffalo, N.Y.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540 Frogtown Road, New Canaan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1.2 million, dated April 2007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Hennig, Georgyann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Jeffrey W. Hennig,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Valerie A. Finney, Farmington, for JPMorgan Chase Bank N.A., Columbus, Ohio.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 Homestead Ave.,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243,400, dated February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Hilario-Duran, Maria L., et al., </w:t>
      </w:r>
      <w:r w:rsidRPr="0073250A">
        <w:rPr>
          <w:rFonts w:ascii="Times New Roman" w:hAnsi="Times New Roman" w:cs="Times New Roman"/>
        </w:rPr>
        <w:t>Bridgeport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Valerie A. Finney, Farmington, for Federal National Mortgage Association, Washington, D.C.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243 Jefferson Road, Bridgeport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108,000, dated November 2008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Janush, Ellen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Donald Janush,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Adrienne Roach,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168 to 172 Colonial Road, Unit 9,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333,700, dated October 2004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Kom, Phonesavanh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Sanmeang N. Kom,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Anne R. Hoyt, Hartford, for Deutsche Bank National Trust, trustee, Los Angeles,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 Parker St., Unit J10,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169,600, dated November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Lashkari, Homayoun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Soudabeh Ghaffari,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Erik Loftus, East Hartford, for HSBC Bank USA N.A., Buffalo, N.Y.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56 Four Brooks Road,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582,400, dated June 2007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Matschke, Michelle Elise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Rick A. Matschke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Estate of Marilyn L. Matschke, </w:t>
      </w:r>
      <w:r w:rsidRPr="0073250A">
        <w:rPr>
          <w:rFonts w:ascii="Times New Roman" w:hAnsi="Times New Roman" w:cs="Times New Roman"/>
        </w:rPr>
        <w:t>Newtown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Kristen Boyle, Hartford, for JPMorgan Chase Bank N.A., Columbus, Ohio.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39 Bears Hill Road, Newtown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260,000, dated July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Metwally, Abdel H.,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Kristen Boyle, Hartford, for Citi</w:t>
      </w:r>
      <w:r w:rsidR="00185B4A" w:rsidRPr="0073250A">
        <w:rPr>
          <w:rFonts w:ascii="Times New Roman" w:hAnsi="Times New Roman" w:cs="Times New Roman"/>
        </w:rPr>
        <w:t>M</w:t>
      </w:r>
      <w:r w:rsidRPr="0073250A">
        <w:rPr>
          <w:rFonts w:ascii="Times New Roman" w:hAnsi="Times New Roman" w:cs="Times New Roman"/>
        </w:rPr>
        <w:t xml:space="preserve">ortgage Inc., O'Fallon, Mo.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444 Bedford St., Unit 75,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217,000, dated March 2006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Murphy, Michael L., et al., </w:t>
      </w:r>
      <w:r w:rsidRPr="0073250A">
        <w:rPr>
          <w:rFonts w:ascii="Times New Roman" w:hAnsi="Times New Roman" w:cs="Times New Roman"/>
        </w:rPr>
        <w:t>Brookfield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Andrew J. Buzzi Jr., Danbury, for Rollingwood Condominium Association III Inc., Brookfield.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4 Chatham Court, Unit 19D, Brookfield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on unpaid common assessments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Navarra, Tanya Marie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Michael T. Navarra III,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Joshua Pedreira,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10 Concord Road,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292,000, dated January 2011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Nguyen, Lynn Tuyet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Thang Quang Nguyen,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Sonja J. Straub, Farmington, for Amalgamated Bank, New York City.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28 Tobins Court,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480,000, dated January 2007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Pang, Hong Chang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Sheldon Pang, et al., </w:t>
      </w:r>
      <w:r w:rsidRPr="0073250A">
        <w:rPr>
          <w:rFonts w:ascii="Times New Roman" w:hAnsi="Times New Roman" w:cs="Times New Roman"/>
        </w:rPr>
        <w:t>Greenwich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Michael J. Barnaby, Greenwich, for Line Design L.L.C.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18 Stanwich Road, Greenwich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on a mechanic's lien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Pileggi, Barbara,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Mario Arena, Hartford, for JPMorgan Chase Bank N.A., Columbus, Ohio.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86 E. Pembroke Road,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250,000, dated February 2004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Porzio, Anita E.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Michael Porzio, et al., </w:t>
      </w:r>
      <w:r w:rsidRPr="0073250A">
        <w:rPr>
          <w:rFonts w:ascii="Times New Roman" w:hAnsi="Times New Roman" w:cs="Times New Roman"/>
        </w:rPr>
        <w:t>Weston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Loren M. Bisberg, Farmington, for Deutsche Bank National Trust, trustee, Los Angeles,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 Windslow Road, Weston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975,000, dated September 2004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Ramirez, Emily A.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David A. Ramirez,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Loren M. Bisberg, Farmington, for HSBC Bank USA N.A., Buffalo, N.Y.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 Beverly Drive,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310,500, dated April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Rayher, Jennifer R.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Jason R. Rayher, et al., </w:t>
      </w:r>
      <w:r w:rsidRPr="0073250A">
        <w:rPr>
          <w:rFonts w:ascii="Times New Roman" w:hAnsi="Times New Roman" w:cs="Times New Roman"/>
        </w:rPr>
        <w:t>New Canaan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Loren M. Bisberg, Farmington, for Bank of America N.A., Charlotte, N.C.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119 Parade Hill Road, New Canaan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368,000, dated January 2007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12.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Rodriguez, Efigenia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Luis A. Rodriguez,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Loren M. Bisberg, Farmington, for Prospect Mortgage L.L.C., Garfield, N.J.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95 Liberty St., Unit B1,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171,920, dated March 2011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Rosenbaum, Elizabeth B.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Maury E. Rosenbaum,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Loren M. Bisberg, Farmington, for Citi</w:t>
      </w:r>
      <w:r w:rsidR="00185B4A" w:rsidRPr="0073250A">
        <w:rPr>
          <w:rFonts w:ascii="Times New Roman" w:hAnsi="Times New Roman" w:cs="Times New Roman"/>
        </w:rPr>
        <w:t>M</w:t>
      </w:r>
      <w:r w:rsidRPr="0073250A">
        <w:rPr>
          <w:rFonts w:ascii="Times New Roman" w:hAnsi="Times New Roman" w:cs="Times New Roman"/>
        </w:rPr>
        <w:t xml:space="preserve">ortgage Inc., O'Fallon, Mo.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26 Chester St.,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385,000, dated March 2004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14.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Salemne, Jean,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Gregg A. Brauneisen, Danbury, for Eastridge Association of Danbury Inc., Danbury.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5 Nabby Road, Unit A48,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statutory lien on this unit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Scanlon, Guadalupe P.,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Adrienne Roach, Hartford, for M&amp;T Bank, New York City.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221 Culloden Road,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332,000, dated July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Szczpanska, Elzbieta,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Max L. Rosenberg, Stratford, for Success Village Apartments Inc.,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89 Canaan Court, Building 80, Apt. 17, Stratford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statutory lien on this unit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Tenesaca, Edgar, et al., </w:t>
      </w:r>
      <w:r w:rsidRPr="0073250A">
        <w:rPr>
          <w:rFonts w:ascii="Times New Roman" w:hAnsi="Times New Roman" w:cs="Times New Roman"/>
        </w:rPr>
        <w:t>Danbury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Bendett and McHugh P.C., Farmington, for Deutsche Bank National Trust, trustee, Los Angeles, Calif.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33 Homestead Ave., Danbury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332,000, dated December 2005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Thomas, June A., et al.,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Kristen Boyle,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625A Onondaga Lane, Stratford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203,000, dated September 2008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Verdock, Charlette J. </w:t>
      </w:r>
      <w:r w:rsidRPr="0073250A">
        <w:rPr>
          <w:rFonts w:ascii="Times New Roman" w:hAnsi="Times New Roman" w:cs="Times New Roman"/>
          <w:bCs/>
        </w:rPr>
        <w:t xml:space="preserve">and </w:t>
      </w:r>
      <w:r w:rsidRPr="0073250A">
        <w:rPr>
          <w:rFonts w:ascii="Times New Roman" w:hAnsi="Times New Roman" w:cs="Times New Roman"/>
          <w:b/>
          <w:bCs/>
        </w:rPr>
        <w:t xml:space="preserve">Thomas K. Verdock, et al., </w:t>
      </w:r>
      <w:r w:rsidRPr="0073250A">
        <w:rPr>
          <w:rFonts w:ascii="Times New Roman" w:hAnsi="Times New Roman" w:cs="Times New Roman"/>
        </w:rPr>
        <w:t>Stratford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Adrienne Roach,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110 Diane Terrace, Stratford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250,000, dated June 2003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Vos-Laborie, Linda </w:t>
      </w:r>
      <w:r w:rsidRPr="0073250A">
        <w:rPr>
          <w:rFonts w:ascii="Times New Roman" w:hAnsi="Times New Roman" w:cs="Times New Roman"/>
          <w:bCs/>
        </w:rPr>
        <w:t>and</w:t>
      </w:r>
      <w:r w:rsidRPr="0073250A">
        <w:rPr>
          <w:rFonts w:ascii="Times New Roman" w:hAnsi="Times New Roman" w:cs="Times New Roman"/>
          <w:b/>
          <w:bCs/>
        </w:rPr>
        <w:t xml:space="preserve"> Philip Laborie, </w:t>
      </w:r>
      <w:r w:rsidRPr="0073250A">
        <w:rPr>
          <w:rFonts w:ascii="Times New Roman" w:hAnsi="Times New Roman" w:cs="Times New Roman"/>
        </w:rPr>
        <w:t>Weston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Jeffrey M. Knickerbocker, Hartford,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269 Lyons Plain Road, Weston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417,000, dated May 2009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Walston, Kevin L., et al., </w:t>
      </w:r>
      <w:r w:rsidRPr="0073250A">
        <w:rPr>
          <w:rFonts w:ascii="Times New Roman" w:hAnsi="Times New Roman" w:cs="Times New Roman"/>
        </w:rPr>
        <w:t>Stamford</w:t>
      </w:r>
      <w:r w:rsidR="003F79D5" w:rsidRPr="0073250A">
        <w:rPr>
          <w:rFonts w:ascii="Times New Roman" w:hAnsi="Times New Roman" w:cs="Times New Roman"/>
        </w:rPr>
        <w:t>. Filed by</w:t>
      </w:r>
      <w:r w:rsidRPr="0073250A">
        <w:rPr>
          <w:rFonts w:ascii="Times New Roman" w:hAnsi="Times New Roman" w:cs="Times New Roman"/>
        </w:rPr>
        <w:t xml:space="preserve"> Amy L. Harrison, Farmington, for Wells Fargo Bank N.A., Frederick, Md.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25 Forest St., Unit 6A, Stamford</w:t>
      </w:r>
      <w:r w:rsidR="003F79D5" w:rsidRPr="0073250A">
        <w:rPr>
          <w:rFonts w:ascii="Times New Roman" w:hAnsi="Times New Roman" w:cs="Times New Roman"/>
        </w:rPr>
        <w:t>. Action:</w:t>
      </w:r>
      <w:r w:rsidRPr="0073250A">
        <w:rPr>
          <w:rFonts w:ascii="Times New Roman" w:hAnsi="Times New Roman" w:cs="Times New Roman"/>
        </w:rPr>
        <w:t xml:space="preserve"> to foreclose a delinquent mortgage in the original principal </w:t>
      </w:r>
      <w:r w:rsidR="003F79D5" w:rsidRPr="0073250A">
        <w:rPr>
          <w:rFonts w:ascii="Times New Roman" w:hAnsi="Times New Roman" w:cs="Times New Roman"/>
        </w:rPr>
        <w:t>amount of $</w:t>
      </w:r>
      <w:r w:rsidRPr="0073250A">
        <w:rPr>
          <w:rFonts w:ascii="Times New Roman" w:hAnsi="Times New Roman" w:cs="Times New Roman"/>
        </w:rPr>
        <w:t>417,000, dated July 2010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260CA3" w:rsidRPr="0073250A" w:rsidRDefault="00260CA3" w:rsidP="003F79D5">
      <w:pPr>
        <w:spacing w:after="480"/>
        <w:rPr>
          <w:rFonts w:ascii="Times New Roman" w:hAnsi="Times New Roman" w:cs="Times New Roman"/>
          <w:b/>
        </w:rPr>
      </w:pPr>
    </w:p>
    <w:p w:rsidR="002F155E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MORTGAGES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2F155E" w:rsidRPr="0073250A" w:rsidRDefault="002F155E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Commercial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62 Sound View L.L.C., </w:t>
      </w:r>
      <w:r w:rsidRPr="0073250A">
        <w:rPr>
          <w:rFonts w:ascii="Times New Roman" w:hAnsi="Times New Roman" w:cs="Times New Roman"/>
        </w:rPr>
        <w:t xml:space="preserve">Greenwich, by Brandon Lacoff. </w:t>
      </w:r>
      <w:r w:rsidR="003F79D5" w:rsidRPr="0073250A">
        <w:rPr>
          <w:rFonts w:ascii="Times New Roman" w:hAnsi="Times New Roman" w:cs="Times New Roman"/>
        </w:rPr>
        <w:t>Lender:</w:t>
      </w:r>
      <w:r w:rsidRPr="0073250A">
        <w:rPr>
          <w:rFonts w:ascii="Times New Roman" w:hAnsi="Times New Roman" w:cs="Times New Roman"/>
        </w:rPr>
        <w:t xml:space="preserve"> Strategic Partners Value Enhancement Fund L.P., Indi</w:t>
      </w:r>
      <w:r w:rsidR="003F79D5" w:rsidRPr="0073250A">
        <w:rPr>
          <w:rFonts w:ascii="Times New Roman" w:hAnsi="Times New Roman" w:cs="Times New Roman"/>
        </w:rPr>
        <w:t>an</w:t>
      </w:r>
      <w:r w:rsidRPr="0073250A">
        <w:rPr>
          <w:rFonts w:ascii="Times New Roman" w:hAnsi="Times New Roman" w:cs="Times New Roman"/>
        </w:rPr>
        <w:t xml:space="preserve">apolis, Ind.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62 Sound View Drive,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$1.8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68 Sound View L.L.C., </w:t>
      </w:r>
      <w:r w:rsidRPr="0073250A">
        <w:rPr>
          <w:rFonts w:ascii="Times New Roman" w:hAnsi="Times New Roman" w:cs="Times New Roman"/>
        </w:rPr>
        <w:t xml:space="preserve">Greenwich, by Brandon Lacoff. </w:t>
      </w:r>
      <w:r w:rsidR="003F79D5" w:rsidRPr="0073250A">
        <w:rPr>
          <w:rFonts w:ascii="Times New Roman" w:hAnsi="Times New Roman" w:cs="Times New Roman"/>
        </w:rPr>
        <w:t>Lender:</w:t>
      </w:r>
      <w:r w:rsidRPr="0073250A">
        <w:rPr>
          <w:rFonts w:ascii="Times New Roman" w:hAnsi="Times New Roman" w:cs="Times New Roman"/>
        </w:rPr>
        <w:t xml:space="preserve"> Strategic Partners Val</w:t>
      </w:r>
      <w:r w:rsidR="003F79D5" w:rsidRPr="0073250A">
        <w:rPr>
          <w:rFonts w:ascii="Times New Roman" w:hAnsi="Times New Roman" w:cs="Times New Roman"/>
        </w:rPr>
        <w:t>ue Enhancement Fund L.P., Indian</w:t>
      </w:r>
      <w:r w:rsidRPr="0073250A">
        <w:rPr>
          <w:rFonts w:ascii="Times New Roman" w:hAnsi="Times New Roman" w:cs="Times New Roman"/>
        </w:rPr>
        <w:t xml:space="preserve">apolis, Ind.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68 Sound View Drive,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$1.8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JCS 25 Lewis Street L.L.C., </w:t>
      </w:r>
      <w:r w:rsidRPr="0073250A">
        <w:rPr>
          <w:rFonts w:ascii="Times New Roman" w:hAnsi="Times New Roman" w:cs="Times New Roman"/>
        </w:rPr>
        <w:t xml:space="preserve">Stamford, by Justin Shaw. </w:t>
      </w:r>
      <w:r w:rsidR="003F79D5" w:rsidRPr="0073250A">
        <w:rPr>
          <w:rFonts w:ascii="Times New Roman" w:hAnsi="Times New Roman" w:cs="Times New Roman"/>
        </w:rPr>
        <w:t>Lender:</w:t>
      </w:r>
      <w:r w:rsidRPr="0073250A">
        <w:rPr>
          <w:rFonts w:ascii="Times New Roman" w:hAnsi="Times New Roman" w:cs="Times New Roman"/>
        </w:rPr>
        <w:t xml:space="preserve"> Stamford First Bank, Stamford.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23 to 25 Lewis St.,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$2 million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Lamp Realty L.L.C., </w:t>
      </w:r>
      <w:r w:rsidRPr="0073250A">
        <w:rPr>
          <w:rFonts w:ascii="Times New Roman" w:hAnsi="Times New Roman" w:cs="Times New Roman"/>
        </w:rPr>
        <w:t xml:space="preserve">Stratford, by Philip Nizzardo Jr. </w:t>
      </w:r>
      <w:r w:rsidR="003F79D5" w:rsidRPr="0073250A">
        <w:rPr>
          <w:rFonts w:ascii="Times New Roman" w:hAnsi="Times New Roman" w:cs="Times New Roman"/>
        </w:rPr>
        <w:t>Lender:</w:t>
      </w:r>
      <w:r w:rsidRPr="0073250A">
        <w:rPr>
          <w:rFonts w:ascii="Times New Roman" w:hAnsi="Times New Roman" w:cs="Times New Roman"/>
        </w:rPr>
        <w:t xml:space="preserve"> People's United Bank N.A., Bridgeport.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120 Allen St., Stratford.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$840,000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Morgan Avenue L.L.C., </w:t>
      </w:r>
      <w:r w:rsidRPr="0073250A">
        <w:rPr>
          <w:rFonts w:ascii="Times New Roman" w:hAnsi="Times New Roman" w:cs="Times New Roman"/>
        </w:rPr>
        <w:t xml:space="preserve">Greenwich, by Camille Sprio Giblin. </w:t>
      </w:r>
      <w:r w:rsidR="003F79D5" w:rsidRPr="0073250A">
        <w:rPr>
          <w:rFonts w:ascii="Times New Roman" w:hAnsi="Times New Roman" w:cs="Times New Roman"/>
        </w:rPr>
        <w:t>Lender:</w:t>
      </w:r>
      <w:r w:rsidRPr="0073250A">
        <w:rPr>
          <w:rFonts w:ascii="Times New Roman" w:hAnsi="Times New Roman" w:cs="Times New Roman"/>
        </w:rPr>
        <w:t xml:space="preserve"> Capital One N.A., Melville, N.Y. </w:t>
      </w:r>
      <w:r w:rsidR="003F79D5" w:rsidRPr="0073250A">
        <w:rPr>
          <w:rFonts w:ascii="Times New Roman" w:hAnsi="Times New Roman" w:cs="Times New Roman"/>
        </w:rPr>
        <w:t>Property:</w:t>
      </w:r>
      <w:r w:rsidRPr="0073250A">
        <w:rPr>
          <w:rFonts w:ascii="Times New Roman" w:hAnsi="Times New Roman" w:cs="Times New Roman"/>
        </w:rPr>
        <w:t xml:space="preserve"> 2 Morgan Ave., Greenwich. </w:t>
      </w:r>
      <w:r w:rsidR="003F79D5" w:rsidRPr="0073250A">
        <w:rPr>
          <w:rFonts w:ascii="Times New Roman" w:hAnsi="Times New Roman" w:cs="Times New Roman"/>
        </w:rPr>
        <w:t>Amount:</w:t>
      </w:r>
      <w:r w:rsidRPr="0073250A">
        <w:rPr>
          <w:rFonts w:ascii="Times New Roman" w:hAnsi="Times New Roman" w:cs="Times New Roman"/>
        </w:rPr>
        <w:t xml:space="preserve"> $825,000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20.</w:t>
      </w: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0E0FD0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NEW BUSINESSES</w:t>
      </w:r>
    </w:p>
    <w:p w:rsidR="009B4106" w:rsidRPr="0073250A" w:rsidRDefault="009B4106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ABLA, </w:t>
      </w:r>
      <w:r w:rsidRPr="0073250A">
        <w:rPr>
          <w:rFonts w:ascii="Times New Roman" w:hAnsi="Times New Roman" w:cs="Times New Roman"/>
        </w:rPr>
        <w:t>157 Shelter Rock Road, Danbury 06810, c/o Anna Bronowicz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Allan Enterprises L.L.C., </w:t>
      </w:r>
      <w:r w:rsidRPr="0073250A">
        <w:rPr>
          <w:rFonts w:ascii="Times New Roman" w:hAnsi="Times New Roman" w:cs="Times New Roman"/>
        </w:rPr>
        <w:t>1919 High Ridge Road, Stamford 06903, c/o Alla Kharevska and Andriy Kharevskyy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Amigos Liquor Store, </w:t>
      </w:r>
      <w:r w:rsidRPr="0073250A">
        <w:rPr>
          <w:rFonts w:ascii="Times New Roman" w:hAnsi="Times New Roman" w:cs="Times New Roman"/>
        </w:rPr>
        <w:t>128 West St., Danbury 06810, c/o 128 West Street L.L.C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Arias General Contracting, </w:t>
      </w:r>
      <w:r w:rsidRPr="0073250A">
        <w:rPr>
          <w:rFonts w:ascii="Times New Roman" w:hAnsi="Times New Roman" w:cs="Times New Roman"/>
        </w:rPr>
        <w:t>93 Spruce St., Apt. 3, Stamford 06902, c/o Rodrigo Arias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Atlantic City Caribbean Beach Festival, </w:t>
      </w:r>
      <w:r w:rsidRPr="0073250A">
        <w:rPr>
          <w:rFonts w:ascii="Times New Roman" w:hAnsi="Times New Roman" w:cs="Times New Roman"/>
        </w:rPr>
        <w:t>53 Sandpit Road, Unit 5132, Danbury 06810, c/o Rheba Escalera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13.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Campbell Auto Center, </w:t>
      </w:r>
      <w:r w:rsidRPr="0073250A">
        <w:rPr>
          <w:rFonts w:ascii="Times New Roman" w:hAnsi="Times New Roman" w:cs="Times New Roman"/>
        </w:rPr>
        <w:t>66 Soundview Ave., Stamford 06902, c/o Victor A Jaquez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DiLillo Realty Group, </w:t>
      </w:r>
      <w:r w:rsidRPr="0073250A">
        <w:rPr>
          <w:rFonts w:ascii="Times New Roman" w:hAnsi="Times New Roman" w:cs="Times New Roman"/>
        </w:rPr>
        <w:t>1A Kingswood Drive, Bethel 06801, c/o James V. DiLillo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17.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Dockside Enterprises L.L.C. </w:t>
      </w:r>
      <w:r w:rsidRPr="0073250A">
        <w:rPr>
          <w:rFonts w:ascii="Times New Roman" w:hAnsi="Times New Roman" w:cs="Times New Roman"/>
          <w:bCs/>
        </w:rPr>
        <w:t xml:space="preserve">d.b.a. </w:t>
      </w:r>
      <w:r w:rsidRPr="0073250A">
        <w:rPr>
          <w:rFonts w:ascii="Times New Roman" w:hAnsi="Times New Roman" w:cs="Times New Roman"/>
          <w:b/>
          <w:bCs/>
        </w:rPr>
        <w:t xml:space="preserve">Dockside Cleaners, </w:t>
      </w:r>
      <w:r w:rsidRPr="0073250A">
        <w:rPr>
          <w:rFonts w:ascii="Times New Roman" w:hAnsi="Times New Roman" w:cs="Times New Roman"/>
        </w:rPr>
        <w:t>340 E. Main St., Stratford 06615, c/o Linda P. Mitchell and Susan Rotunda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Elite Home Solutions, </w:t>
      </w:r>
      <w:r w:rsidRPr="0073250A">
        <w:rPr>
          <w:rFonts w:ascii="Times New Roman" w:hAnsi="Times New Roman" w:cs="Times New Roman"/>
        </w:rPr>
        <w:t>21 Douglas Ave., Stamford 06906, c/o Matthew J. Hall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18.</w:t>
      </w:r>
    </w:p>
    <w:p w:rsidR="0073250A" w:rsidRPr="0073250A" w:rsidRDefault="0073250A" w:rsidP="003F79D5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Five Star Design Development L.L.C., </w:t>
      </w:r>
      <w:r w:rsidRPr="0073250A">
        <w:rPr>
          <w:rFonts w:ascii="Times New Roman" w:hAnsi="Times New Roman" w:cs="Times New Roman"/>
        </w:rPr>
        <w:t>197 Bridge St., Unit 19, Stamford 06905, c/o Eva Kmosek.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Flex Designs, </w:t>
      </w:r>
      <w:r w:rsidRPr="0073250A">
        <w:rPr>
          <w:rFonts w:ascii="Times New Roman" w:hAnsi="Times New Roman" w:cs="Times New Roman"/>
        </w:rPr>
        <w:t>17 Tarryville Lake Road, Danbury 06810, c/o Albert Kontis.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Infinity Printing, </w:t>
      </w:r>
      <w:r w:rsidRPr="0073250A">
        <w:rPr>
          <w:rFonts w:ascii="Times New Roman" w:hAnsi="Times New Roman" w:cs="Times New Roman"/>
        </w:rPr>
        <w:t>87 to 89 Sand Pit Road, Danbury 06810, c/o Thomas P. Tannone.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J&amp;J Auto Sound, </w:t>
      </w:r>
      <w:r w:rsidRPr="0073250A">
        <w:rPr>
          <w:rFonts w:ascii="Times New Roman" w:hAnsi="Times New Roman" w:cs="Times New Roman"/>
        </w:rPr>
        <w:t>443 Elm St., Stamford 06902, c/o Joandonni Morillo and Joshua Alicea.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Jasinsky Immigration Law, </w:t>
      </w:r>
      <w:r w:rsidRPr="0073250A">
        <w:rPr>
          <w:rFonts w:ascii="Times New Roman" w:hAnsi="Times New Roman" w:cs="Times New Roman"/>
        </w:rPr>
        <w:t>30 Oak St., Suite 201, Stamford 06905, c/o Immigration Law Group PC.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L.A.P. Tile &amp; Masonry, </w:t>
      </w:r>
      <w:r w:rsidRPr="0073250A">
        <w:rPr>
          <w:rFonts w:ascii="Times New Roman" w:hAnsi="Times New Roman" w:cs="Times New Roman"/>
        </w:rPr>
        <w:t>153 Weed Hill Ave., Stamford 06907, c/o Leonard Piacenza.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Milton Yupa Carpentry L.L.C., </w:t>
      </w:r>
      <w:r w:rsidRPr="0073250A">
        <w:rPr>
          <w:rFonts w:ascii="Times New Roman" w:hAnsi="Times New Roman" w:cs="Times New Roman"/>
        </w:rPr>
        <w:t>20 Juniper Road, Bethel 06801, c/o Milton M. Yupa.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My Perfect Half Consultants, </w:t>
      </w:r>
      <w:r w:rsidRPr="0073250A">
        <w:rPr>
          <w:rFonts w:ascii="Times New Roman" w:hAnsi="Times New Roman" w:cs="Times New Roman"/>
        </w:rPr>
        <w:t>19 Main St., Danbury 06810, c/o Virginia E. and Darren J. Malachi and Raymonde Claasen.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Myumi, </w:t>
      </w:r>
      <w:r w:rsidRPr="0073250A">
        <w:rPr>
          <w:rFonts w:ascii="Times New Roman" w:hAnsi="Times New Roman" w:cs="Times New Roman"/>
        </w:rPr>
        <w:t>71 Turkey Hill Road South, Westport 06880, c/o Julia Gracy Myumi.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Myumi Designs, </w:t>
      </w:r>
      <w:r w:rsidRPr="0073250A">
        <w:rPr>
          <w:rFonts w:ascii="Times New Roman" w:hAnsi="Times New Roman" w:cs="Times New Roman"/>
        </w:rPr>
        <w:t>71 Turkey Hill Road South, Westport 06880, c/o Julia Gracy Myumi.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N. Lalor Photography, </w:t>
      </w:r>
      <w:r w:rsidRPr="0073250A">
        <w:rPr>
          <w:rFonts w:ascii="Times New Roman" w:hAnsi="Times New Roman" w:cs="Times New Roman"/>
        </w:rPr>
        <w:t>35 W. Broad St., Unit 403, Stamford 06902, c/o Nataliya Lalor.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Patricia Schorr deisgns, </w:t>
      </w:r>
      <w:r w:rsidRPr="0073250A">
        <w:rPr>
          <w:rFonts w:ascii="Times New Roman" w:hAnsi="Times New Roman" w:cs="Times New Roman"/>
        </w:rPr>
        <w:t>71 Turkey Hill Road South, Westport 06880, c/o Patricia Schorr Deisgns L.L.C.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Pavia Training (Personal Trainer), </w:t>
      </w:r>
      <w:r w:rsidRPr="0073250A">
        <w:rPr>
          <w:rFonts w:ascii="Times New Roman" w:hAnsi="Times New Roman" w:cs="Times New Roman"/>
        </w:rPr>
        <w:t>81 Leonard St., Stamford 06906, c/o Sunaina Hooja.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Post Wine and Spirits and/or Randy's Wines, </w:t>
      </w:r>
      <w:r w:rsidRPr="0073250A">
        <w:rPr>
          <w:rFonts w:ascii="Times New Roman" w:hAnsi="Times New Roman" w:cs="Times New Roman"/>
        </w:rPr>
        <w:t>230 Post Road, Cos Cob 06807, c/o Randy Caravella.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Rapid Press, </w:t>
      </w:r>
      <w:r w:rsidRPr="0073250A">
        <w:rPr>
          <w:rFonts w:ascii="Times New Roman" w:hAnsi="Times New Roman" w:cs="Times New Roman"/>
        </w:rPr>
        <w:t>555 Summer St., Stamford 06901, c/o Tech Repro Inc.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Rosas Cleaning Service, </w:t>
      </w:r>
      <w:r w:rsidRPr="0073250A">
        <w:rPr>
          <w:rFonts w:ascii="Times New Roman" w:hAnsi="Times New Roman" w:cs="Times New Roman"/>
        </w:rPr>
        <w:t>5 Maple Ridge Road, Danbury 06811, c/o Rosa A. Chicay.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Spirit Hewn, </w:t>
      </w:r>
      <w:r w:rsidRPr="0073250A">
        <w:rPr>
          <w:rFonts w:ascii="Times New Roman" w:hAnsi="Times New Roman" w:cs="Times New Roman"/>
        </w:rPr>
        <w:t>83 King St., Danbury 06811, c/o Frederick Stephen Salcido. Filed June 18.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Stamford Neuphrology, </w:t>
      </w:r>
      <w:r w:rsidRPr="0073250A">
        <w:rPr>
          <w:rFonts w:ascii="Times New Roman" w:hAnsi="Times New Roman" w:cs="Times New Roman"/>
        </w:rPr>
        <w:t>30 Commerce Road, Stamford 06902, c/o Stamford Health Integrated Practices Inc. Filed June 20.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Stylish Candy Boutique, </w:t>
      </w:r>
      <w:r w:rsidRPr="0073250A">
        <w:rPr>
          <w:rFonts w:ascii="Times New Roman" w:hAnsi="Times New Roman" w:cs="Times New Roman"/>
        </w:rPr>
        <w:t>168C Highview Ave., Stamford 06907, c/o Shannon Gugliemo.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TJN Construction L.L.C., </w:t>
      </w:r>
      <w:r w:rsidRPr="0073250A">
        <w:rPr>
          <w:rFonts w:ascii="Times New Roman" w:hAnsi="Times New Roman" w:cs="Times New Roman"/>
        </w:rPr>
        <w:t>20 Rippowam Road, Stamford 06902, c/o Pjerin Noga.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Tony's Brick Oven Pizza, </w:t>
      </w:r>
      <w:r w:rsidRPr="0073250A">
        <w:rPr>
          <w:rFonts w:ascii="Times New Roman" w:hAnsi="Times New Roman" w:cs="Times New Roman"/>
        </w:rPr>
        <w:t>2107 Summer St., Stamford 06905, c/o Ridgeway Pizza Group L.L.C.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Trees by Rolf, </w:t>
      </w:r>
      <w:r w:rsidRPr="0073250A">
        <w:rPr>
          <w:rFonts w:ascii="Times New Roman" w:hAnsi="Times New Roman" w:cs="Times New Roman"/>
        </w:rPr>
        <w:t>40 Whippoorwill Road, Bethel 06801, c/o Peter K. Rolf. Filed June 17.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V.L. Carpentry, </w:t>
      </w:r>
      <w:r w:rsidRPr="0073250A">
        <w:rPr>
          <w:rFonts w:ascii="Times New Roman" w:hAnsi="Times New Roman" w:cs="Times New Roman"/>
        </w:rPr>
        <w:t>15 Plymouth Road, Apt. 1, Stamford 06906, c/o Vasyl Lutsyk.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Wellbuilt Co. Inc., </w:t>
      </w:r>
      <w:r w:rsidRPr="0073250A">
        <w:rPr>
          <w:rFonts w:ascii="Times New Roman" w:hAnsi="Times New Roman" w:cs="Times New Roman"/>
        </w:rPr>
        <w:t>393 Webbs Hill Road, Stamford 06903, c/o Mitchell Kidd. Filed June 19.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</w:p>
    <w:p w:rsidR="0073250A" w:rsidRPr="0073250A" w:rsidRDefault="0073250A" w:rsidP="0073250A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You Dirty Dog, </w:t>
      </w:r>
      <w:r w:rsidRPr="0073250A">
        <w:rPr>
          <w:rFonts w:ascii="Times New Roman" w:hAnsi="Times New Roman" w:cs="Times New Roman"/>
        </w:rPr>
        <w:t>49 Vernon Place, Apt. 4, Stamford 06902, c/o Gabriel and Dolores Karamanian. Filed June 21.</w:t>
      </w:r>
    </w:p>
    <w:p w:rsidR="0073250A" w:rsidRPr="0073250A" w:rsidRDefault="0073250A" w:rsidP="0073250A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E61E44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NEW LIQUOR LICENS</w:t>
      </w:r>
      <w:r w:rsidR="00BF6271" w:rsidRPr="0073250A">
        <w:rPr>
          <w:rFonts w:ascii="Times New Roman" w:hAnsi="Times New Roman" w:cs="Times New Roman"/>
          <w:b/>
        </w:rPr>
        <w:t>ES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  <w:b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Ancona's Winers and Liquors, </w:t>
      </w:r>
      <w:r w:rsidRPr="0073250A">
        <w:rPr>
          <w:rFonts w:ascii="Times New Roman" w:hAnsi="Times New Roman" w:cs="Times New Roman"/>
        </w:rPr>
        <w:t>720 Branchville Road, Ridgefield 06877, c/o Mitchell N. Ancona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Shake Shack, </w:t>
      </w:r>
      <w:r w:rsidRPr="0073250A">
        <w:rPr>
          <w:rFonts w:ascii="Times New Roman" w:hAnsi="Times New Roman" w:cs="Times New Roman"/>
        </w:rPr>
        <w:t>1849 Post Road East, Westport 06880, c/o Shake Shack Westport L.L.C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21.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bCs/>
        </w:rPr>
        <w:t xml:space="preserve">Town Line Fine Wine Spirits and Beer, </w:t>
      </w:r>
      <w:r w:rsidRPr="0073250A">
        <w:rPr>
          <w:rFonts w:ascii="Times New Roman" w:hAnsi="Times New Roman" w:cs="Times New Roman"/>
        </w:rPr>
        <w:t>345 Hawley Lane, Stratford 06614, c/o Steven A. Toccogna</w:t>
      </w:r>
      <w:r w:rsidR="003F79D5" w:rsidRPr="0073250A">
        <w:rPr>
          <w:rFonts w:ascii="Times New Roman" w:hAnsi="Times New Roman" w:cs="Times New Roman"/>
        </w:rPr>
        <w:t>. Filed June</w:t>
      </w:r>
      <w:r w:rsidRPr="0073250A">
        <w:rPr>
          <w:rFonts w:ascii="Times New Roman" w:hAnsi="Times New Roman" w:cs="Times New Roman"/>
        </w:rPr>
        <w:t xml:space="preserve"> 19.</w:t>
      </w:r>
    </w:p>
    <w:p w:rsidR="00185B4A" w:rsidRPr="0073250A" w:rsidRDefault="00185B4A" w:rsidP="003F79D5">
      <w:pPr>
        <w:spacing w:after="480"/>
        <w:rPr>
          <w:rFonts w:ascii="Times New Roman" w:hAnsi="Times New Roman" w:cs="Times New Roman"/>
        </w:rPr>
      </w:pPr>
    </w:p>
    <w:p w:rsidR="00BF6271" w:rsidRPr="0073250A" w:rsidRDefault="00BF6271" w:rsidP="003F79D5">
      <w:pPr>
        <w:spacing w:after="480"/>
        <w:rPr>
          <w:rFonts w:ascii="Times New Roman" w:hAnsi="Times New Roman" w:cs="Times New Roman"/>
          <w:b/>
        </w:rPr>
      </w:pPr>
    </w:p>
    <w:p w:rsidR="00B945E4" w:rsidRPr="0073250A" w:rsidRDefault="000C2928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</w:rPr>
        <w:t>PATENTS</w:t>
      </w:r>
    </w:p>
    <w:p w:rsidR="00DA6169" w:rsidRPr="0073250A" w:rsidRDefault="00DA6169" w:rsidP="003F79D5">
      <w:pPr>
        <w:spacing w:after="480"/>
        <w:rPr>
          <w:rFonts w:ascii="Times New Roman" w:hAnsi="Times New Roman" w:cs="Times New Roman"/>
          <w:b/>
        </w:rPr>
      </w:pPr>
    </w:p>
    <w:p w:rsidR="00DA6169" w:rsidRPr="0073250A" w:rsidRDefault="00DA6169" w:rsidP="00DA6169">
      <w:pPr>
        <w:spacing w:after="480"/>
        <w:rPr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color w:val="000000"/>
          <w:shd w:val="clear" w:color="auto" w:fill="FFFFFF"/>
        </w:rPr>
        <w:t>Automatic capture and management of images</w:t>
      </w:r>
      <w:r w:rsidRPr="0073250A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Patent no.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8,466,987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issued to 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>Jay S.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Walker,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Ridgefield;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James A.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Jorasch,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 xml:space="preserve">New York City, NY; and 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>Russell P.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Sammon,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San Francisco, Calif. Assigned to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73250A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Walker Digital L.L.C.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Stamford.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DA6169" w:rsidRPr="0073250A" w:rsidRDefault="00DA6169" w:rsidP="003F79D5">
      <w:pPr>
        <w:spacing w:after="480"/>
        <w:rPr>
          <w:rFonts w:ascii="Times New Roman" w:hAnsi="Times New Roman" w:cs="Times New Roman"/>
          <w:b/>
        </w:rPr>
      </w:pPr>
    </w:p>
    <w:p w:rsidR="0099407C" w:rsidRPr="0073250A" w:rsidRDefault="0099407C" w:rsidP="0099407C">
      <w:pPr>
        <w:spacing w:after="480"/>
        <w:rPr>
          <w:rStyle w:val="apple-converted-space"/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color w:val="000000"/>
          <w:shd w:val="clear" w:color="auto" w:fill="FFFFFF"/>
        </w:rPr>
        <w:t>Oxygen separation assembly and method</w:t>
      </w:r>
      <w:r w:rsidRPr="0073250A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Patent no. 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>8,465,630 issued to David M.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Reed,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East Amherst, N.Y.;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David Suggs,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Eggertsville, N.Y.;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Michael J. Collins,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Lockport, N.Y.;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Richard Kelly,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Buffalo, N.Y.;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Gervase Christie,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Williamsville, N.Y. Assigned to</w:t>
      </w:r>
      <w:r w:rsidRPr="0073250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73250A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Praxair Technology Inc.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, Danbury.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A6B31" w:rsidRPr="0073250A" w:rsidRDefault="005A6B31" w:rsidP="0099407C">
      <w:pPr>
        <w:spacing w:after="48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B4106" w:rsidRPr="0073250A" w:rsidRDefault="009B4106" w:rsidP="0099407C">
      <w:pPr>
        <w:spacing w:after="48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3250A">
        <w:rPr>
          <w:rFonts w:ascii="Times New Roman" w:hAnsi="Times New Roman" w:cs="Times New Roman"/>
          <w:b/>
          <w:color w:val="000000"/>
          <w:shd w:val="clear" w:color="auto" w:fill="FFFFFF"/>
        </w:rPr>
        <w:t>Sound processing system for configuration of audio signals in a vehicle.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 xml:space="preserve"> Patent no. 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>8,472,638 issued to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Kenneth Carl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Furge, 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Howell, Mich.;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Bradley F.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Eid,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Greenwood, Ind.;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Roger E.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Shively,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Greenwood, Ind. Assigned to</w:t>
      </w:r>
      <w:r w:rsidRPr="0073250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73250A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Harman International Industries, Inc.,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Stamford.</w:t>
      </w:r>
    </w:p>
    <w:p w:rsidR="009B4106" w:rsidRPr="0073250A" w:rsidRDefault="009B4106" w:rsidP="0099407C">
      <w:pPr>
        <w:spacing w:after="48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9407C" w:rsidRPr="0073250A" w:rsidRDefault="0099407C" w:rsidP="0099407C">
      <w:pPr>
        <w:spacing w:after="480"/>
        <w:rPr>
          <w:rStyle w:val="apple-converted-space"/>
          <w:rFonts w:ascii="Times New Roman" w:hAnsi="Times New Roman" w:cs="Times New Roman"/>
        </w:rPr>
      </w:pPr>
      <w:r w:rsidRPr="0073250A">
        <w:rPr>
          <w:rFonts w:ascii="Times New Roman" w:hAnsi="Times New Roman" w:cs="Times New Roman"/>
          <w:b/>
          <w:color w:val="000000"/>
          <w:shd w:val="clear" w:color="auto" w:fill="FFFFFF"/>
        </w:rPr>
        <w:t>Suppression of diffusion in epitaxial buried plate for deep trenches.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Patent no. 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>8,470,684 issued to Chengwen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Pei,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 xml:space="preserve">Danbury; and 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>Geng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Wang,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Stormville, N.Y.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Assigned to</w:t>
      </w:r>
      <w:r w:rsidRPr="0073250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73250A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International Business Machines Corp.,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Armonk, N.Y.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A6B31" w:rsidRPr="0073250A" w:rsidRDefault="005A6B31" w:rsidP="0099407C">
      <w:pPr>
        <w:spacing w:after="480"/>
        <w:rPr>
          <w:rStyle w:val="apple-converted-space"/>
          <w:rFonts w:ascii="Times New Roman" w:hAnsi="Times New Roman" w:cs="Times New Roman"/>
        </w:rPr>
      </w:pPr>
    </w:p>
    <w:p w:rsidR="00CC608B" w:rsidRPr="0073250A" w:rsidRDefault="0099407C" w:rsidP="003F79D5">
      <w:pPr>
        <w:spacing w:after="480"/>
        <w:rPr>
          <w:rFonts w:ascii="Times New Roman" w:hAnsi="Times New Roman" w:cs="Times New Roman"/>
          <w:b/>
        </w:rPr>
      </w:pPr>
      <w:r w:rsidRPr="0073250A">
        <w:rPr>
          <w:rFonts w:ascii="Times New Roman" w:hAnsi="Times New Roman" w:cs="Times New Roman"/>
          <w:b/>
          <w:color w:val="000000"/>
          <w:shd w:val="clear" w:color="auto" w:fill="FFFFFF"/>
        </w:rPr>
        <w:t>System to provide price adjustments based on indicated product interest</w:t>
      </w:r>
      <w:r w:rsidRPr="0073250A">
        <w:rPr>
          <w:rFonts w:ascii="Times New Roman" w:hAnsi="Times New Roman" w:cs="Times New Roman"/>
          <w:bCs/>
        </w:rPr>
        <w:t>. 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Patent no. 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>8,473,341 issued to Jay S.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Walker,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Ridgefield;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Keith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Bemer,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New York City, N.Y.;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Russell P. Sammon,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Stamford;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Timothy A.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3250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Palmer,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 xml:space="preserve">Stamford. Assigned to </w:t>
      </w:r>
      <w:r w:rsidRPr="0073250A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Walker Digital L.L.C., </w:t>
      </w:r>
      <w:r w:rsidRPr="0073250A">
        <w:rPr>
          <w:rFonts w:ascii="Times New Roman" w:hAnsi="Times New Roman" w:cs="Times New Roman"/>
          <w:color w:val="000000"/>
          <w:shd w:val="clear" w:color="auto" w:fill="FFFFFF"/>
        </w:rPr>
        <w:t>Stamford.</w:t>
      </w:r>
      <w:r w:rsidRPr="0073250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sectPr w:rsidR="00CC608B" w:rsidRPr="0073250A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dirty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078D6"/>
    <w:rsid w:val="00033516"/>
    <w:rsid w:val="000808BF"/>
    <w:rsid w:val="000C2928"/>
    <w:rsid w:val="000D1B25"/>
    <w:rsid w:val="000E0FD0"/>
    <w:rsid w:val="000F457E"/>
    <w:rsid w:val="00137152"/>
    <w:rsid w:val="00185B4A"/>
    <w:rsid w:val="00190072"/>
    <w:rsid w:val="001E11F6"/>
    <w:rsid w:val="00260CA3"/>
    <w:rsid w:val="00295D6D"/>
    <w:rsid w:val="002B5550"/>
    <w:rsid w:val="002F155E"/>
    <w:rsid w:val="002F2D91"/>
    <w:rsid w:val="0030428F"/>
    <w:rsid w:val="0034323D"/>
    <w:rsid w:val="00351C38"/>
    <w:rsid w:val="003E147E"/>
    <w:rsid w:val="003E7C5B"/>
    <w:rsid w:val="003F79D5"/>
    <w:rsid w:val="00401A4C"/>
    <w:rsid w:val="00467DD8"/>
    <w:rsid w:val="00490EBF"/>
    <w:rsid w:val="004B343D"/>
    <w:rsid w:val="004C7F48"/>
    <w:rsid w:val="004E1CC5"/>
    <w:rsid w:val="00507218"/>
    <w:rsid w:val="005314FE"/>
    <w:rsid w:val="005851C0"/>
    <w:rsid w:val="005A6B31"/>
    <w:rsid w:val="005B7D28"/>
    <w:rsid w:val="005C4300"/>
    <w:rsid w:val="005F22DD"/>
    <w:rsid w:val="00621BB4"/>
    <w:rsid w:val="00681884"/>
    <w:rsid w:val="00682C8A"/>
    <w:rsid w:val="00692BF0"/>
    <w:rsid w:val="006A6961"/>
    <w:rsid w:val="006B1F1B"/>
    <w:rsid w:val="006F1264"/>
    <w:rsid w:val="006F1C30"/>
    <w:rsid w:val="0070055F"/>
    <w:rsid w:val="00712197"/>
    <w:rsid w:val="0073250A"/>
    <w:rsid w:val="00776A76"/>
    <w:rsid w:val="00793CE6"/>
    <w:rsid w:val="00847E80"/>
    <w:rsid w:val="00910D32"/>
    <w:rsid w:val="0098493B"/>
    <w:rsid w:val="0099063B"/>
    <w:rsid w:val="0099407C"/>
    <w:rsid w:val="009B4106"/>
    <w:rsid w:val="00A01B33"/>
    <w:rsid w:val="00A43543"/>
    <w:rsid w:val="00AB24C3"/>
    <w:rsid w:val="00AD5A49"/>
    <w:rsid w:val="00AD746F"/>
    <w:rsid w:val="00B040D5"/>
    <w:rsid w:val="00B35C05"/>
    <w:rsid w:val="00B44B02"/>
    <w:rsid w:val="00B945E4"/>
    <w:rsid w:val="00BF6271"/>
    <w:rsid w:val="00C05F68"/>
    <w:rsid w:val="00C120F1"/>
    <w:rsid w:val="00C55380"/>
    <w:rsid w:val="00C67A6F"/>
    <w:rsid w:val="00CB5188"/>
    <w:rsid w:val="00CC608B"/>
    <w:rsid w:val="00CD2B66"/>
    <w:rsid w:val="00CD361C"/>
    <w:rsid w:val="00D00208"/>
    <w:rsid w:val="00D55CAF"/>
    <w:rsid w:val="00DA6169"/>
    <w:rsid w:val="00DB346B"/>
    <w:rsid w:val="00E61E44"/>
    <w:rsid w:val="00EC3EE7"/>
    <w:rsid w:val="00EE63C2"/>
    <w:rsid w:val="00F10356"/>
    <w:rsid w:val="00F42AF3"/>
    <w:rsid w:val="00F52C31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Followed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BF6271"/>
    <w:pPr>
      <w:spacing w:beforeLines="1" w:afterLines="1"/>
    </w:pPr>
    <w:rPr>
      <w:rFonts w:ascii="Times New Roman" w:hAnsi="Times New Roman"/>
    </w:rPr>
  </w:style>
  <w:style w:type="paragraph" w:customStyle="1" w:styleId="xl27">
    <w:name w:val="xl27"/>
    <w:basedOn w:val="Normal"/>
    <w:rsid w:val="00BF6271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EC3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13312</Words>
  <Characters>75882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89016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2013-07-08T16:27:00Z</dcterms:created>
  <dcterms:modified xsi:type="dcterms:W3CDTF">2013-07-08T16:27:00Z</dcterms:modified>
</cp:coreProperties>
</file>